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45" w:rsidRPr="00013180" w:rsidRDefault="00A41645" w:rsidP="009D0E3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30"/>
          <w:szCs w:val="30"/>
        </w:rPr>
      </w:pPr>
      <w:r w:rsidRPr="00013180">
        <w:rPr>
          <w:rFonts w:ascii="Times New Roman" w:hAnsi="Times New Roman"/>
          <w:b/>
          <w:sz w:val="30"/>
          <w:szCs w:val="30"/>
        </w:rPr>
        <w:t>ФИНАНСОВО-ЭКОНОМИЧЕСКОЕ ОБОСНОВАНИЕ</w:t>
      </w:r>
    </w:p>
    <w:p w:rsidR="00D93B2D" w:rsidRDefault="00A41645" w:rsidP="00311A01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013180">
        <w:rPr>
          <w:rFonts w:ascii="Times New Roman" w:hAnsi="Times New Roman"/>
          <w:b/>
          <w:sz w:val="30"/>
          <w:szCs w:val="30"/>
        </w:rPr>
        <w:t xml:space="preserve">к проекту закона Республики Татарстан </w:t>
      </w:r>
      <w:r w:rsidR="00D93B2D">
        <w:rPr>
          <w:rFonts w:ascii="Times New Roman" w:hAnsi="Times New Roman"/>
          <w:b/>
          <w:sz w:val="30"/>
          <w:szCs w:val="30"/>
        </w:rPr>
        <w:t xml:space="preserve">«О внесении  изменений </w:t>
      </w:r>
      <w:proofErr w:type="gramStart"/>
      <w:r w:rsidR="00D93B2D">
        <w:rPr>
          <w:rFonts w:ascii="Times New Roman" w:hAnsi="Times New Roman"/>
          <w:b/>
          <w:sz w:val="30"/>
          <w:szCs w:val="30"/>
        </w:rPr>
        <w:t>в</w:t>
      </w:r>
      <w:proofErr w:type="gramEnd"/>
    </w:p>
    <w:p w:rsidR="00311A01" w:rsidRDefault="00D93B2D" w:rsidP="00311A01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З</w:t>
      </w:r>
      <w:r>
        <w:rPr>
          <w:rFonts w:ascii="Times New Roman" w:hAnsi="Times New Roman"/>
          <w:b/>
          <w:sz w:val="30"/>
          <w:szCs w:val="30"/>
        </w:rPr>
        <w:t>а</w:t>
      </w:r>
      <w:r>
        <w:rPr>
          <w:rFonts w:ascii="Times New Roman" w:hAnsi="Times New Roman"/>
          <w:b/>
          <w:sz w:val="30"/>
          <w:szCs w:val="30"/>
        </w:rPr>
        <w:t>кон</w:t>
      </w:r>
      <w:r w:rsidR="00311A01" w:rsidRPr="00311A01">
        <w:rPr>
          <w:rFonts w:ascii="Times New Roman" w:hAnsi="Times New Roman"/>
          <w:b/>
          <w:sz w:val="30"/>
          <w:szCs w:val="30"/>
        </w:rPr>
        <w:t xml:space="preserve"> Республики  Татарстан «О профилактике наркомании </w:t>
      </w:r>
    </w:p>
    <w:p w:rsidR="00013180" w:rsidRPr="00311A01" w:rsidRDefault="00311A01" w:rsidP="00311A01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311A01">
        <w:rPr>
          <w:rFonts w:ascii="Times New Roman" w:hAnsi="Times New Roman"/>
          <w:b/>
          <w:sz w:val="30"/>
          <w:szCs w:val="30"/>
        </w:rPr>
        <w:t xml:space="preserve">и токсикомании» </w:t>
      </w:r>
    </w:p>
    <w:p w:rsidR="00A41645" w:rsidRPr="0019230B" w:rsidRDefault="00A41645" w:rsidP="009D0E39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A41645" w:rsidRPr="0019230B" w:rsidRDefault="00A41645" w:rsidP="009D0E39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30"/>
          <w:szCs w:val="30"/>
        </w:rPr>
      </w:pPr>
    </w:p>
    <w:p w:rsidR="00A41645" w:rsidRPr="00013180" w:rsidRDefault="00013180" w:rsidP="009D0E3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</w:t>
      </w:r>
      <w:r w:rsidR="00A41645" w:rsidRPr="0019230B">
        <w:rPr>
          <w:rFonts w:ascii="Times New Roman" w:hAnsi="Times New Roman"/>
          <w:sz w:val="30"/>
          <w:szCs w:val="30"/>
        </w:rPr>
        <w:t xml:space="preserve">   </w:t>
      </w:r>
      <w:r w:rsidR="00A41645" w:rsidRPr="00013180">
        <w:rPr>
          <w:rFonts w:ascii="Times New Roman" w:hAnsi="Times New Roman"/>
          <w:sz w:val="30"/>
          <w:szCs w:val="30"/>
        </w:rPr>
        <w:t xml:space="preserve">Принятие закона Республики Татарстан </w:t>
      </w:r>
      <w:r w:rsidR="00311A01">
        <w:rPr>
          <w:rFonts w:ascii="Times New Roman" w:hAnsi="Times New Roman"/>
          <w:sz w:val="30"/>
          <w:szCs w:val="30"/>
        </w:rPr>
        <w:t xml:space="preserve">«О внесении  </w:t>
      </w:r>
      <w:r w:rsidR="00D93B2D">
        <w:rPr>
          <w:rFonts w:ascii="Times New Roman" w:hAnsi="Times New Roman"/>
          <w:sz w:val="30"/>
          <w:szCs w:val="30"/>
        </w:rPr>
        <w:t>изменений в Закон</w:t>
      </w:r>
      <w:r w:rsidR="00311A01">
        <w:rPr>
          <w:rFonts w:ascii="Times New Roman" w:hAnsi="Times New Roman"/>
          <w:sz w:val="30"/>
          <w:szCs w:val="30"/>
        </w:rPr>
        <w:t xml:space="preserve"> Республики  Татарстан «О профилактике наркомании и токсикомании»</w:t>
      </w:r>
      <w:r w:rsidR="00311A01">
        <w:rPr>
          <w:rFonts w:ascii="Times New Roman" w:hAnsi="Times New Roman"/>
          <w:b/>
          <w:sz w:val="30"/>
          <w:szCs w:val="30"/>
        </w:rPr>
        <w:t xml:space="preserve"> </w:t>
      </w:r>
      <w:r w:rsidR="00A41645" w:rsidRPr="00013180">
        <w:rPr>
          <w:rFonts w:ascii="Times New Roman" w:hAnsi="Times New Roman"/>
          <w:sz w:val="30"/>
          <w:szCs w:val="30"/>
        </w:rPr>
        <w:t>не п</w:t>
      </w:r>
      <w:r w:rsidR="00A41645" w:rsidRPr="00013180">
        <w:rPr>
          <w:rFonts w:ascii="Times New Roman" w:hAnsi="Times New Roman"/>
          <w:sz w:val="30"/>
          <w:szCs w:val="30"/>
        </w:rPr>
        <w:t>о</w:t>
      </w:r>
      <w:r w:rsidR="00A41645" w:rsidRPr="00013180">
        <w:rPr>
          <w:rFonts w:ascii="Times New Roman" w:hAnsi="Times New Roman"/>
          <w:sz w:val="30"/>
          <w:szCs w:val="30"/>
        </w:rPr>
        <w:t>требует выделения дополнительных финансовых средств из бюджета Респу</w:t>
      </w:r>
      <w:r w:rsidR="00A41645" w:rsidRPr="00013180">
        <w:rPr>
          <w:rFonts w:ascii="Times New Roman" w:hAnsi="Times New Roman"/>
          <w:sz w:val="30"/>
          <w:szCs w:val="30"/>
        </w:rPr>
        <w:t>б</w:t>
      </w:r>
      <w:r w:rsidR="00A41645" w:rsidRPr="00013180">
        <w:rPr>
          <w:rFonts w:ascii="Times New Roman" w:hAnsi="Times New Roman"/>
          <w:sz w:val="30"/>
          <w:szCs w:val="30"/>
        </w:rPr>
        <w:t xml:space="preserve">лики Татарстан. </w:t>
      </w:r>
    </w:p>
    <w:p w:rsidR="00A41645" w:rsidRPr="00013180" w:rsidRDefault="00A41645" w:rsidP="0001318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A41645" w:rsidRDefault="00A41645" w:rsidP="002E3ABF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41645" w:rsidSect="005515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4DE"/>
    <w:rsid w:val="00002159"/>
    <w:rsid w:val="000070F3"/>
    <w:rsid w:val="00013180"/>
    <w:rsid w:val="000301CF"/>
    <w:rsid w:val="000C3AC5"/>
    <w:rsid w:val="00105C06"/>
    <w:rsid w:val="00117E51"/>
    <w:rsid w:val="001307F0"/>
    <w:rsid w:val="001515E3"/>
    <w:rsid w:val="00174D2E"/>
    <w:rsid w:val="00174F3B"/>
    <w:rsid w:val="001827B1"/>
    <w:rsid w:val="001837E5"/>
    <w:rsid w:val="0019230B"/>
    <w:rsid w:val="001B5665"/>
    <w:rsid w:val="002B3B38"/>
    <w:rsid w:val="002B7F50"/>
    <w:rsid w:val="002E00E0"/>
    <w:rsid w:val="002E3ABF"/>
    <w:rsid w:val="00311A01"/>
    <w:rsid w:val="0036627E"/>
    <w:rsid w:val="0038196B"/>
    <w:rsid w:val="003A4D7B"/>
    <w:rsid w:val="003E34C1"/>
    <w:rsid w:val="00404427"/>
    <w:rsid w:val="00456860"/>
    <w:rsid w:val="004723B4"/>
    <w:rsid w:val="004871F2"/>
    <w:rsid w:val="004A05B3"/>
    <w:rsid w:val="004A26C9"/>
    <w:rsid w:val="004A2B07"/>
    <w:rsid w:val="004C7AD9"/>
    <w:rsid w:val="004D4224"/>
    <w:rsid w:val="004E76B8"/>
    <w:rsid w:val="00544CBB"/>
    <w:rsid w:val="005515A1"/>
    <w:rsid w:val="00605039"/>
    <w:rsid w:val="00692540"/>
    <w:rsid w:val="006D24AA"/>
    <w:rsid w:val="006D6E6A"/>
    <w:rsid w:val="007213AA"/>
    <w:rsid w:val="00723EE1"/>
    <w:rsid w:val="00727960"/>
    <w:rsid w:val="00773853"/>
    <w:rsid w:val="00800947"/>
    <w:rsid w:val="008058BF"/>
    <w:rsid w:val="00827AEB"/>
    <w:rsid w:val="0085797C"/>
    <w:rsid w:val="00876C1A"/>
    <w:rsid w:val="008964D8"/>
    <w:rsid w:val="00902913"/>
    <w:rsid w:val="0092065B"/>
    <w:rsid w:val="00954FF7"/>
    <w:rsid w:val="009D0E39"/>
    <w:rsid w:val="009D74DE"/>
    <w:rsid w:val="009F520E"/>
    <w:rsid w:val="00A41645"/>
    <w:rsid w:val="00B6447B"/>
    <w:rsid w:val="00BA1F75"/>
    <w:rsid w:val="00BC6D40"/>
    <w:rsid w:val="00BD0161"/>
    <w:rsid w:val="00BE1D40"/>
    <w:rsid w:val="00BF553A"/>
    <w:rsid w:val="00C01B98"/>
    <w:rsid w:val="00C66CD5"/>
    <w:rsid w:val="00C807B0"/>
    <w:rsid w:val="00CD7321"/>
    <w:rsid w:val="00D11FAA"/>
    <w:rsid w:val="00D624D5"/>
    <w:rsid w:val="00D82E96"/>
    <w:rsid w:val="00D92B2E"/>
    <w:rsid w:val="00D93B2D"/>
    <w:rsid w:val="00DC6601"/>
    <w:rsid w:val="00DE381E"/>
    <w:rsid w:val="00E703FA"/>
    <w:rsid w:val="00EE7FBB"/>
    <w:rsid w:val="00EF1CDE"/>
    <w:rsid w:val="00F74BE7"/>
    <w:rsid w:val="00F85BD2"/>
    <w:rsid w:val="00FB4CEA"/>
    <w:rsid w:val="00FC311D"/>
    <w:rsid w:val="00FC333B"/>
    <w:rsid w:val="00FC7D8B"/>
    <w:rsid w:val="00FD2E94"/>
    <w:rsid w:val="00FD3D9E"/>
    <w:rsid w:val="00FD6414"/>
    <w:rsid w:val="00FF3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92540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2540"/>
    <w:rPr>
      <w:rFonts w:ascii="Times New Roman" w:hAnsi="Times New Roman" w:cs="Times New Roman"/>
      <w:sz w:val="24"/>
    </w:rPr>
  </w:style>
  <w:style w:type="paragraph" w:styleId="HTML">
    <w:name w:val="HTML Preformatted"/>
    <w:basedOn w:val="a"/>
    <w:link w:val="HTML0"/>
    <w:uiPriority w:val="99"/>
    <w:rsid w:val="009D74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D74DE"/>
    <w:rPr>
      <w:rFonts w:ascii="Courier New" w:hAnsi="Courier New" w:cs="Times New Roman"/>
      <w:sz w:val="20"/>
    </w:rPr>
  </w:style>
  <w:style w:type="paragraph" w:customStyle="1" w:styleId="ConsTitle">
    <w:name w:val="ConsTitle"/>
    <w:uiPriority w:val="99"/>
    <w:rsid w:val="009D74DE"/>
    <w:pPr>
      <w:widowControl w:val="0"/>
      <w:snapToGrid w:val="0"/>
      <w:ind w:right="19772"/>
    </w:pPr>
    <w:rPr>
      <w:rFonts w:ascii="Arial" w:hAnsi="Arial"/>
      <w:b/>
    </w:rPr>
  </w:style>
  <w:style w:type="paragraph" w:customStyle="1" w:styleId="ConsPlusNormal">
    <w:name w:val="ConsPlusNormal"/>
    <w:uiPriority w:val="99"/>
    <w:rsid w:val="00EE7F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0021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02159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77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347</Characters>
  <Application>Microsoft Office Word</Application>
  <DocSecurity>0</DocSecurity>
  <Lines>2</Lines>
  <Paragraphs>1</Paragraphs>
  <ScaleCrop>false</ScaleCrop>
  <Company>МЭ РТ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shaidullina</dc:creator>
  <cp:keywords/>
  <dc:description/>
  <cp:lastModifiedBy>zaripov.farit</cp:lastModifiedBy>
  <cp:revision>11</cp:revision>
  <cp:lastPrinted>2019-09-03T10:23:00Z</cp:lastPrinted>
  <dcterms:created xsi:type="dcterms:W3CDTF">2015-05-13T11:13:00Z</dcterms:created>
  <dcterms:modified xsi:type="dcterms:W3CDTF">2019-09-03T12:40:00Z</dcterms:modified>
</cp:coreProperties>
</file>