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8D" w:rsidRPr="00BC0B32" w:rsidRDefault="00966269" w:rsidP="00B57319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ПЕР</w:t>
      </w:r>
      <w:r w:rsidR="00833F8D" w:rsidRPr="00BC0B32">
        <w:rPr>
          <w:b/>
          <w:sz w:val="28"/>
          <w:szCs w:val="28"/>
        </w:rPr>
        <w:t>ЕЧЕНЬ</w:t>
      </w:r>
      <w:r w:rsidR="00833F8D" w:rsidRPr="00867681">
        <w:rPr>
          <w:b/>
          <w:sz w:val="28"/>
          <w:szCs w:val="28"/>
        </w:rPr>
        <w:t xml:space="preserve"> </w:t>
      </w:r>
    </w:p>
    <w:p w:rsidR="00E52E8A" w:rsidRDefault="00833F8D" w:rsidP="00835CE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35CE7">
        <w:rPr>
          <w:sz w:val="28"/>
          <w:szCs w:val="28"/>
        </w:rPr>
        <w:t>законо</w:t>
      </w:r>
      <w:r w:rsidR="00C04CD8" w:rsidRPr="00835CE7">
        <w:rPr>
          <w:sz w:val="28"/>
          <w:szCs w:val="28"/>
        </w:rPr>
        <w:t>в и иных нормативных правовых актов</w:t>
      </w:r>
      <w:r w:rsidRPr="00835CE7">
        <w:rPr>
          <w:sz w:val="28"/>
          <w:szCs w:val="28"/>
        </w:rPr>
        <w:t xml:space="preserve"> Республики Татарстан, подлежащих признанию </w:t>
      </w:r>
      <w:proofErr w:type="gramStart"/>
      <w:r w:rsidRPr="00835CE7">
        <w:rPr>
          <w:sz w:val="28"/>
          <w:szCs w:val="28"/>
        </w:rPr>
        <w:t>утратившими</w:t>
      </w:r>
      <w:proofErr w:type="gramEnd"/>
      <w:r w:rsidRPr="00835CE7">
        <w:rPr>
          <w:sz w:val="28"/>
          <w:szCs w:val="28"/>
        </w:rPr>
        <w:t xml:space="preserve"> силу, приостановлению, изменению</w:t>
      </w:r>
    </w:p>
    <w:p w:rsidR="00E52E8A" w:rsidRDefault="00833F8D" w:rsidP="00835CE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835CE7">
        <w:rPr>
          <w:sz w:val="28"/>
          <w:szCs w:val="28"/>
        </w:rPr>
        <w:t>или принятию в связи</w:t>
      </w:r>
      <w:r w:rsidR="00670800" w:rsidRPr="00835CE7">
        <w:rPr>
          <w:sz w:val="28"/>
          <w:szCs w:val="28"/>
        </w:rPr>
        <w:t xml:space="preserve"> с</w:t>
      </w:r>
      <w:r w:rsidRPr="00835CE7">
        <w:rPr>
          <w:sz w:val="28"/>
          <w:szCs w:val="28"/>
        </w:rPr>
        <w:t xml:space="preserve"> принятием </w:t>
      </w:r>
      <w:r w:rsidR="00511E40" w:rsidRPr="00835CE7">
        <w:rPr>
          <w:sz w:val="28"/>
          <w:szCs w:val="28"/>
        </w:rPr>
        <w:t>з</w:t>
      </w:r>
      <w:r w:rsidRPr="00835CE7">
        <w:rPr>
          <w:sz w:val="28"/>
          <w:szCs w:val="28"/>
        </w:rPr>
        <w:t>акона Республики Татарстан</w:t>
      </w:r>
    </w:p>
    <w:p w:rsidR="00E52E8A" w:rsidRPr="00E52E8A" w:rsidRDefault="00A24561" w:rsidP="00835CE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A24561">
        <w:rPr>
          <w:sz w:val="28"/>
          <w:szCs w:val="28"/>
        </w:rPr>
        <w:t xml:space="preserve">«О внесении </w:t>
      </w:r>
      <w:r w:rsidR="00E52E8A">
        <w:rPr>
          <w:sz w:val="28"/>
          <w:szCs w:val="28"/>
        </w:rPr>
        <w:t>изменени</w:t>
      </w:r>
      <w:r w:rsidR="00CD6AD5">
        <w:rPr>
          <w:sz w:val="28"/>
          <w:szCs w:val="28"/>
        </w:rPr>
        <w:t>й</w:t>
      </w:r>
      <w:r w:rsidR="00E52E8A">
        <w:rPr>
          <w:sz w:val="28"/>
          <w:szCs w:val="28"/>
        </w:rPr>
        <w:t xml:space="preserve"> </w:t>
      </w:r>
      <w:r w:rsidRPr="00A24561">
        <w:rPr>
          <w:sz w:val="28"/>
          <w:szCs w:val="28"/>
        </w:rPr>
        <w:t>в</w:t>
      </w:r>
      <w:r w:rsidR="00E52E8A">
        <w:rPr>
          <w:sz w:val="28"/>
          <w:szCs w:val="28"/>
        </w:rPr>
        <w:t xml:space="preserve"> </w:t>
      </w:r>
      <w:r w:rsidRPr="00A24561">
        <w:rPr>
          <w:sz w:val="28"/>
          <w:szCs w:val="28"/>
        </w:rPr>
        <w:t>стать</w:t>
      </w:r>
      <w:r w:rsidR="00A50DA3">
        <w:rPr>
          <w:sz w:val="28"/>
          <w:szCs w:val="28"/>
        </w:rPr>
        <w:t>ю</w:t>
      </w:r>
      <w:r w:rsidR="00E52E8A">
        <w:rPr>
          <w:sz w:val="28"/>
          <w:szCs w:val="28"/>
        </w:rPr>
        <w:t xml:space="preserve"> 1 </w:t>
      </w:r>
      <w:r w:rsidRPr="00A24561">
        <w:rPr>
          <w:sz w:val="28"/>
          <w:szCs w:val="28"/>
        </w:rPr>
        <w:t xml:space="preserve">Закона Республики </w:t>
      </w:r>
      <w:r w:rsidR="00E52E8A" w:rsidRPr="00835CE7">
        <w:rPr>
          <w:sz w:val="28"/>
          <w:szCs w:val="28"/>
        </w:rPr>
        <w:t>Татарстан</w:t>
      </w:r>
    </w:p>
    <w:p w:rsidR="00835CE7" w:rsidRPr="00A24561" w:rsidRDefault="00A24561" w:rsidP="00835CE7">
      <w:pPr>
        <w:pStyle w:val="20"/>
        <w:keepNext/>
        <w:keepLines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A24561">
        <w:rPr>
          <w:sz w:val="28"/>
          <w:szCs w:val="28"/>
        </w:rPr>
        <w:t xml:space="preserve">«О </w:t>
      </w:r>
      <w:r w:rsidR="00A50DA3">
        <w:rPr>
          <w:sz w:val="28"/>
          <w:szCs w:val="28"/>
        </w:rPr>
        <w:t>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</w:t>
      </w:r>
      <w:r w:rsidRPr="00A24561">
        <w:rPr>
          <w:sz w:val="28"/>
          <w:szCs w:val="28"/>
        </w:rPr>
        <w:t xml:space="preserve"> </w:t>
      </w:r>
    </w:p>
    <w:p w:rsidR="002A6E5B" w:rsidRPr="008859F2" w:rsidRDefault="00835CE7" w:rsidP="00835CE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5CE7" w:rsidRPr="00835CE7" w:rsidRDefault="00C04CD8" w:rsidP="00835CE7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835CE7">
        <w:rPr>
          <w:b w:val="0"/>
          <w:sz w:val="28"/>
          <w:szCs w:val="28"/>
        </w:rPr>
        <w:t>П</w:t>
      </w:r>
      <w:r w:rsidR="00833F8D" w:rsidRPr="00835CE7">
        <w:rPr>
          <w:b w:val="0"/>
          <w:sz w:val="28"/>
          <w:szCs w:val="28"/>
        </w:rPr>
        <w:t>ринятие закона Республики Татарстан</w:t>
      </w:r>
      <w:r w:rsidR="00A50DA3">
        <w:rPr>
          <w:b w:val="0"/>
          <w:sz w:val="28"/>
          <w:szCs w:val="28"/>
        </w:rPr>
        <w:t xml:space="preserve"> </w:t>
      </w:r>
      <w:r w:rsidR="00A50DA3" w:rsidRPr="00A50DA3">
        <w:rPr>
          <w:b w:val="0"/>
          <w:sz w:val="28"/>
          <w:szCs w:val="28"/>
        </w:rPr>
        <w:t xml:space="preserve">«О внесении </w:t>
      </w:r>
      <w:r w:rsidR="00E52E8A">
        <w:rPr>
          <w:b w:val="0"/>
          <w:sz w:val="28"/>
          <w:szCs w:val="28"/>
        </w:rPr>
        <w:t>изменени</w:t>
      </w:r>
      <w:r w:rsidR="00CD6AD5">
        <w:rPr>
          <w:b w:val="0"/>
          <w:sz w:val="28"/>
          <w:szCs w:val="28"/>
        </w:rPr>
        <w:t>й</w:t>
      </w:r>
      <w:r w:rsidR="00E52E8A">
        <w:rPr>
          <w:b w:val="0"/>
          <w:sz w:val="28"/>
          <w:szCs w:val="28"/>
        </w:rPr>
        <w:t xml:space="preserve"> </w:t>
      </w:r>
      <w:r w:rsidR="00A50DA3" w:rsidRPr="00A50DA3">
        <w:rPr>
          <w:b w:val="0"/>
          <w:sz w:val="28"/>
          <w:szCs w:val="28"/>
        </w:rPr>
        <w:t xml:space="preserve">в статью 1 Закона Республики Татарстан «О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 </w:t>
      </w:r>
      <w:r w:rsidR="00835CE7" w:rsidRPr="00835CE7">
        <w:rPr>
          <w:rFonts w:eastAsia="Calibri"/>
          <w:b w:val="0"/>
          <w:sz w:val="28"/>
          <w:szCs w:val="28"/>
        </w:rPr>
        <w:t>не</w:t>
      </w:r>
      <w:r w:rsidR="00835CE7" w:rsidRPr="00835CE7">
        <w:rPr>
          <w:b w:val="0"/>
          <w:sz w:val="28"/>
          <w:szCs w:val="28"/>
        </w:rPr>
        <w:t xml:space="preserve"> </w:t>
      </w:r>
      <w:r w:rsidR="00833F8D" w:rsidRPr="00835CE7">
        <w:rPr>
          <w:b w:val="0"/>
          <w:sz w:val="28"/>
          <w:szCs w:val="28"/>
        </w:rPr>
        <w:t>п</w:t>
      </w:r>
      <w:r w:rsidRPr="00835CE7">
        <w:rPr>
          <w:b w:val="0"/>
          <w:sz w:val="28"/>
          <w:szCs w:val="28"/>
        </w:rPr>
        <w:t xml:space="preserve">отребует </w:t>
      </w:r>
      <w:r w:rsidR="00835CE7" w:rsidRPr="00835CE7">
        <w:rPr>
          <w:b w:val="0"/>
          <w:sz w:val="28"/>
          <w:szCs w:val="28"/>
        </w:rPr>
        <w:t>признания утратившими</w:t>
      </w:r>
      <w:proofErr w:type="gramEnd"/>
      <w:r w:rsidR="00835CE7" w:rsidRPr="00835CE7">
        <w:rPr>
          <w:b w:val="0"/>
          <w:sz w:val="28"/>
          <w:szCs w:val="28"/>
        </w:rPr>
        <w:t xml:space="preserve"> силу, приостановления, изменения или принятия актов законов и иных нормативных правовых актов Республики Татарстан.</w:t>
      </w:r>
    </w:p>
    <w:p w:rsidR="00833F8D" w:rsidRPr="00835CE7" w:rsidRDefault="00833F8D" w:rsidP="00835CE7">
      <w:pPr>
        <w:ind w:firstLine="709"/>
        <w:jc w:val="both"/>
        <w:outlineLvl w:val="0"/>
      </w:pPr>
    </w:p>
    <w:p w:rsidR="00833F8D" w:rsidRDefault="00833F8D" w:rsidP="00B57319">
      <w:pPr>
        <w:ind w:firstLine="4500"/>
        <w:jc w:val="both"/>
        <w:rPr>
          <w:sz w:val="28"/>
          <w:szCs w:val="28"/>
        </w:rPr>
      </w:pPr>
    </w:p>
    <w:p w:rsidR="00833F8D" w:rsidRPr="00BC0B32" w:rsidRDefault="00833F8D" w:rsidP="00B57319">
      <w:pPr>
        <w:rPr>
          <w:b/>
          <w:sz w:val="28"/>
          <w:szCs w:val="28"/>
        </w:rPr>
      </w:pPr>
    </w:p>
    <w:p w:rsidR="00833F8D" w:rsidRDefault="00833F8D" w:rsidP="00B57319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33F8D" w:rsidRDefault="00833F8D" w:rsidP="00B57319">
      <w:pPr>
        <w:ind w:right="-6"/>
        <w:jc w:val="both"/>
        <w:rPr>
          <w:sz w:val="20"/>
          <w:szCs w:val="20"/>
        </w:rPr>
      </w:pPr>
    </w:p>
    <w:p w:rsidR="00833F8D" w:rsidRDefault="00833F8D" w:rsidP="00B57319">
      <w:pPr>
        <w:ind w:right="-6"/>
        <w:jc w:val="both"/>
        <w:rPr>
          <w:sz w:val="20"/>
          <w:szCs w:val="20"/>
        </w:rPr>
      </w:pPr>
    </w:p>
    <w:p w:rsidR="001B130F" w:rsidRDefault="001B130F" w:rsidP="00B57319">
      <w:pPr>
        <w:ind w:right="-6"/>
        <w:jc w:val="both"/>
        <w:rPr>
          <w:sz w:val="20"/>
          <w:szCs w:val="20"/>
        </w:rPr>
      </w:pPr>
    </w:p>
    <w:p w:rsidR="001B130F" w:rsidRDefault="001B130F" w:rsidP="00B57319">
      <w:pPr>
        <w:ind w:right="-6"/>
        <w:jc w:val="both"/>
        <w:rPr>
          <w:sz w:val="20"/>
          <w:szCs w:val="20"/>
        </w:rPr>
      </w:pPr>
    </w:p>
    <w:p w:rsidR="001B130F" w:rsidRDefault="001B130F" w:rsidP="00B57319">
      <w:pPr>
        <w:ind w:right="-6"/>
        <w:jc w:val="both"/>
        <w:rPr>
          <w:sz w:val="20"/>
          <w:szCs w:val="20"/>
        </w:rPr>
      </w:pPr>
    </w:p>
    <w:p w:rsidR="00833F8D" w:rsidRPr="001B130F" w:rsidRDefault="00833F8D" w:rsidP="00B57319">
      <w:pPr>
        <w:ind w:right="-6"/>
        <w:jc w:val="both"/>
        <w:rPr>
          <w:sz w:val="18"/>
          <w:szCs w:val="18"/>
        </w:rPr>
      </w:pPr>
    </w:p>
    <w:sectPr w:rsidR="00833F8D" w:rsidRPr="001B130F" w:rsidSect="003D14AB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C1" w:rsidRDefault="007321C1">
      <w:r>
        <w:separator/>
      </w:r>
    </w:p>
  </w:endnote>
  <w:endnote w:type="continuationSeparator" w:id="0">
    <w:p w:rsidR="007321C1" w:rsidRDefault="0073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C1" w:rsidRDefault="007321C1">
      <w:r>
        <w:separator/>
      </w:r>
    </w:p>
  </w:footnote>
  <w:footnote w:type="continuationSeparator" w:id="0">
    <w:p w:rsidR="007321C1" w:rsidRDefault="00732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2798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71"/>
    <w:rsid w:val="00006FF3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69D5"/>
    <w:rsid w:val="000872B6"/>
    <w:rsid w:val="00097597"/>
    <w:rsid w:val="000977DE"/>
    <w:rsid w:val="000B026D"/>
    <w:rsid w:val="000C0C36"/>
    <w:rsid w:val="000C6DE1"/>
    <w:rsid w:val="000C78B3"/>
    <w:rsid w:val="000D14A4"/>
    <w:rsid w:val="000D4682"/>
    <w:rsid w:val="000E1C5F"/>
    <w:rsid w:val="000E26AF"/>
    <w:rsid w:val="000E292C"/>
    <w:rsid w:val="000E371D"/>
    <w:rsid w:val="000E605B"/>
    <w:rsid w:val="00101F04"/>
    <w:rsid w:val="00105697"/>
    <w:rsid w:val="0011035C"/>
    <w:rsid w:val="0011198C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E6A"/>
    <w:rsid w:val="001644F3"/>
    <w:rsid w:val="00167ADC"/>
    <w:rsid w:val="00170A03"/>
    <w:rsid w:val="001758A4"/>
    <w:rsid w:val="00176F43"/>
    <w:rsid w:val="00180886"/>
    <w:rsid w:val="001A2145"/>
    <w:rsid w:val="001A3C10"/>
    <w:rsid w:val="001B130F"/>
    <w:rsid w:val="001B2010"/>
    <w:rsid w:val="001B5C9E"/>
    <w:rsid w:val="001C2C36"/>
    <w:rsid w:val="001C5456"/>
    <w:rsid w:val="001C58E8"/>
    <w:rsid w:val="001D10F1"/>
    <w:rsid w:val="001D1DFD"/>
    <w:rsid w:val="001E3640"/>
    <w:rsid w:val="001E5D13"/>
    <w:rsid w:val="001F7C3C"/>
    <w:rsid w:val="0021638A"/>
    <w:rsid w:val="00216F7E"/>
    <w:rsid w:val="00221921"/>
    <w:rsid w:val="00223520"/>
    <w:rsid w:val="002257D3"/>
    <w:rsid w:val="00227DDA"/>
    <w:rsid w:val="002318EC"/>
    <w:rsid w:val="002375ED"/>
    <w:rsid w:val="00237B22"/>
    <w:rsid w:val="00247DC6"/>
    <w:rsid w:val="00251122"/>
    <w:rsid w:val="00257371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903B6"/>
    <w:rsid w:val="0029457A"/>
    <w:rsid w:val="00294CA6"/>
    <w:rsid w:val="002A6E5B"/>
    <w:rsid w:val="002B24D7"/>
    <w:rsid w:val="002B2D2F"/>
    <w:rsid w:val="002B5D0C"/>
    <w:rsid w:val="002B6749"/>
    <w:rsid w:val="002B7E20"/>
    <w:rsid w:val="002C327C"/>
    <w:rsid w:val="002C532A"/>
    <w:rsid w:val="002D32F2"/>
    <w:rsid w:val="002E1CDF"/>
    <w:rsid w:val="002E2CCC"/>
    <w:rsid w:val="002E2D58"/>
    <w:rsid w:val="002E45CD"/>
    <w:rsid w:val="002E58A4"/>
    <w:rsid w:val="002E5A70"/>
    <w:rsid w:val="002F194E"/>
    <w:rsid w:val="002F48B9"/>
    <w:rsid w:val="002F498D"/>
    <w:rsid w:val="00302122"/>
    <w:rsid w:val="003107A3"/>
    <w:rsid w:val="003179B2"/>
    <w:rsid w:val="00326243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A06B2"/>
    <w:rsid w:val="003A1581"/>
    <w:rsid w:val="003C1F0E"/>
    <w:rsid w:val="003C286C"/>
    <w:rsid w:val="003C2C8C"/>
    <w:rsid w:val="003D13D5"/>
    <w:rsid w:val="003D14AB"/>
    <w:rsid w:val="003D695C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574FB"/>
    <w:rsid w:val="004606F0"/>
    <w:rsid w:val="004642E2"/>
    <w:rsid w:val="0048465F"/>
    <w:rsid w:val="00485386"/>
    <w:rsid w:val="00486D92"/>
    <w:rsid w:val="00491BB9"/>
    <w:rsid w:val="004A05A4"/>
    <w:rsid w:val="004A121C"/>
    <w:rsid w:val="004A2E6F"/>
    <w:rsid w:val="004A4CEF"/>
    <w:rsid w:val="004C2576"/>
    <w:rsid w:val="004C2894"/>
    <w:rsid w:val="004C368F"/>
    <w:rsid w:val="004D718B"/>
    <w:rsid w:val="004D7FF1"/>
    <w:rsid w:val="004E0182"/>
    <w:rsid w:val="004E130F"/>
    <w:rsid w:val="004F0BB6"/>
    <w:rsid w:val="004F5584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A5C"/>
    <w:rsid w:val="005B33D8"/>
    <w:rsid w:val="005B5FC3"/>
    <w:rsid w:val="005C09B5"/>
    <w:rsid w:val="005C4774"/>
    <w:rsid w:val="005C6B6C"/>
    <w:rsid w:val="005D1112"/>
    <w:rsid w:val="005D3FAD"/>
    <w:rsid w:val="005E097C"/>
    <w:rsid w:val="005F777D"/>
    <w:rsid w:val="006036E9"/>
    <w:rsid w:val="006045F4"/>
    <w:rsid w:val="00605D65"/>
    <w:rsid w:val="006139DE"/>
    <w:rsid w:val="00620045"/>
    <w:rsid w:val="00622832"/>
    <w:rsid w:val="00631E49"/>
    <w:rsid w:val="00633BF3"/>
    <w:rsid w:val="00635EC0"/>
    <w:rsid w:val="00644D54"/>
    <w:rsid w:val="00647A6F"/>
    <w:rsid w:val="00653D06"/>
    <w:rsid w:val="0066000A"/>
    <w:rsid w:val="00661CD0"/>
    <w:rsid w:val="00665A18"/>
    <w:rsid w:val="00670800"/>
    <w:rsid w:val="00671ECB"/>
    <w:rsid w:val="0067393A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8D5"/>
    <w:rsid w:val="006A35F9"/>
    <w:rsid w:val="006C0974"/>
    <w:rsid w:val="006C145E"/>
    <w:rsid w:val="006C1B77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7E2E"/>
    <w:rsid w:val="00730C04"/>
    <w:rsid w:val="007321C1"/>
    <w:rsid w:val="007342EB"/>
    <w:rsid w:val="00736197"/>
    <w:rsid w:val="0074001C"/>
    <w:rsid w:val="007403C3"/>
    <w:rsid w:val="00742D9C"/>
    <w:rsid w:val="00743DDA"/>
    <w:rsid w:val="00744F61"/>
    <w:rsid w:val="00747487"/>
    <w:rsid w:val="0074754F"/>
    <w:rsid w:val="007479C6"/>
    <w:rsid w:val="0076391A"/>
    <w:rsid w:val="00767C9E"/>
    <w:rsid w:val="00773DD2"/>
    <w:rsid w:val="00781412"/>
    <w:rsid w:val="00784C0E"/>
    <w:rsid w:val="007B40F6"/>
    <w:rsid w:val="007B5C7E"/>
    <w:rsid w:val="007B7D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1F5F"/>
    <w:rsid w:val="008129B6"/>
    <w:rsid w:val="00822022"/>
    <w:rsid w:val="00833F8D"/>
    <w:rsid w:val="00835289"/>
    <w:rsid w:val="00835CE7"/>
    <w:rsid w:val="00842AE0"/>
    <w:rsid w:val="00852767"/>
    <w:rsid w:val="00863C91"/>
    <w:rsid w:val="00871565"/>
    <w:rsid w:val="00872E1E"/>
    <w:rsid w:val="00874B66"/>
    <w:rsid w:val="008768FC"/>
    <w:rsid w:val="00882FC9"/>
    <w:rsid w:val="00885B59"/>
    <w:rsid w:val="00892E41"/>
    <w:rsid w:val="00893555"/>
    <w:rsid w:val="008945E0"/>
    <w:rsid w:val="008A042A"/>
    <w:rsid w:val="008B2659"/>
    <w:rsid w:val="008C0158"/>
    <w:rsid w:val="008C06CC"/>
    <w:rsid w:val="008C0B04"/>
    <w:rsid w:val="008C5405"/>
    <w:rsid w:val="008C7C22"/>
    <w:rsid w:val="008D0625"/>
    <w:rsid w:val="008E2EC5"/>
    <w:rsid w:val="008F154F"/>
    <w:rsid w:val="008F1BA0"/>
    <w:rsid w:val="008F3763"/>
    <w:rsid w:val="008F7CE9"/>
    <w:rsid w:val="00915B02"/>
    <w:rsid w:val="00916061"/>
    <w:rsid w:val="00924423"/>
    <w:rsid w:val="0092464A"/>
    <w:rsid w:val="00925EFA"/>
    <w:rsid w:val="00926CB6"/>
    <w:rsid w:val="00943519"/>
    <w:rsid w:val="00945754"/>
    <w:rsid w:val="00951904"/>
    <w:rsid w:val="00955273"/>
    <w:rsid w:val="0095703E"/>
    <w:rsid w:val="00957651"/>
    <w:rsid w:val="00966269"/>
    <w:rsid w:val="0096639D"/>
    <w:rsid w:val="00991767"/>
    <w:rsid w:val="009956F9"/>
    <w:rsid w:val="009A7566"/>
    <w:rsid w:val="009A77AA"/>
    <w:rsid w:val="009A7841"/>
    <w:rsid w:val="009A7B47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4A90"/>
    <w:rsid w:val="00A150E2"/>
    <w:rsid w:val="00A177CB"/>
    <w:rsid w:val="00A24561"/>
    <w:rsid w:val="00A30B31"/>
    <w:rsid w:val="00A331AB"/>
    <w:rsid w:val="00A34034"/>
    <w:rsid w:val="00A42C44"/>
    <w:rsid w:val="00A473F3"/>
    <w:rsid w:val="00A5052C"/>
    <w:rsid w:val="00A50DA3"/>
    <w:rsid w:val="00A51DF8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4808"/>
    <w:rsid w:val="00A95413"/>
    <w:rsid w:val="00AA1940"/>
    <w:rsid w:val="00AA5FF6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67D7"/>
    <w:rsid w:val="00B36854"/>
    <w:rsid w:val="00B41F5C"/>
    <w:rsid w:val="00B52595"/>
    <w:rsid w:val="00B57319"/>
    <w:rsid w:val="00B577C9"/>
    <w:rsid w:val="00B613F1"/>
    <w:rsid w:val="00B63E4E"/>
    <w:rsid w:val="00B70A47"/>
    <w:rsid w:val="00B72309"/>
    <w:rsid w:val="00B740F1"/>
    <w:rsid w:val="00B81D2C"/>
    <w:rsid w:val="00B843AD"/>
    <w:rsid w:val="00B92BAB"/>
    <w:rsid w:val="00B955B1"/>
    <w:rsid w:val="00BA01E4"/>
    <w:rsid w:val="00BA6A8B"/>
    <w:rsid w:val="00BA7E0E"/>
    <w:rsid w:val="00BB4451"/>
    <w:rsid w:val="00BB7947"/>
    <w:rsid w:val="00BC201C"/>
    <w:rsid w:val="00BC3495"/>
    <w:rsid w:val="00BC421A"/>
    <w:rsid w:val="00BC6FB4"/>
    <w:rsid w:val="00BD0A4C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1D52"/>
    <w:rsid w:val="00C04CD8"/>
    <w:rsid w:val="00C06986"/>
    <w:rsid w:val="00C10CF7"/>
    <w:rsid w:val="00C129D8"/>
    <w:rsid w:val="00C22458"/>
    <w:rsid w:val="00C25216"/>
    <w:rsid w:val="00C323E7"/>
    <w:rsid w:val="00C40091"/>
    <w:rsid w:val="00C42798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801C0"/>
    <w:rsid w:val="00C83D1E"/>
    <w:rsid w:val="00C93074"/>
    <w:rsid w:val="00C96FB1"/>
    <w:rsid w:val="00CA3766"/>
    <w:rsid w:val="00CA6D04"/>
    <w:rsid w:val="00CB0F42"/>
    <w:rsid w:val="00CB1FF1"/>
    <w:rsid w:val="00CC3C28"/>
    <w:rsid w:val="00CC3CE8"/>
    <w:rsid w:val="00CC595A"/>
    <w:rsid w:val="00CC6E53"/>
    <w:rsid w:val="00CC7D14"/>
    <w:rsid w:val="00CD5FB6"/>
    <w:rsid w:val="00CD6AD5"/>
    <w:rsid w:val="00CD7436"/>
    <w:rsid w:val="00CE0AF7"/>
    <w:rsid w:val="00CE1E8C"/>
    <w:rsid w:val="00CF0020"/>
    <w:rsid w:val="00CF6376"/>
    <w:rsid w:val="00D01FCF"/>
    <w:rsid w:val="00D12906"/>
    <w:rsid w:val="00D14096"/>
    <w:rsid w:val="00D23856"/>
    <w:rsid w:val="00D3685C"/>
    <w:rsid w:val="00D4088F"/>
    <w:rsid w:val="00D42560"/>
    <w:rsid w:val="00D505E9"/>
    <w:rsid w:val="00D53AAC"/>
    <w:rsid w:val="00D55F58"/>
    <w:rsid w:val="00D5622B"/>
    <w:rsid w:val="00D56429"/>
    <w:rsid w:val="00D61B44"/>
    <w:rsid w:val="00D61C15"/>
    <w:rsid w:val="00D701E1"/>
    <w:rsid w:val="00D72996"/>
    <w:rsid w:val="00D8014A"/>
    <w:rsid w:val="00D812E6"/>
    <w:rsid w:val="00D9228F"/>
    <w:rsid w:val="00D9272F"/>
    <w:rsid w:val="00DA61CC"/>
    <w:rsid w:val="00DB1145"/>
    <w:rsid w:val="00DC115D"/>
    <w:rsid w:val="00DC3986"/>
    <w:rsid w:val="00DD260F"/>
    <w:rsid w:val="00DD64E4"/>
    <w:rsid w:val="00DE2EC5"/>
    <w:rsid w:val="00DE49EF"/>
    <w:rsid w:val="00DE7897"/>
    <w:rsid w:val="00DF43F7"/>
    <w:rsid w:val="00DF67B7"/>
    <w:rsid w:val="00DF70B7"/>
    <w:rsid w:val="00DF7815"/>
    <w:rsid w:val="00E10761"/>
    <w:rsid w:val="00E111FB"/>
    <w:rsid w:val="00E25784"/>
    <w:rsid w:val="00E26A61"/>
    <w:rsid w:val="00E31792"/>
    <w:rsid w:val="00E359E3"/>
    <w:rsid w:val="00E43477"/>
    <w:rsid w:val="00E43AC7"/>
    <w:rsid w:val="00E50CF9"/>
    <w:rsid w:val="00E52E8A"/>
    <w:rsid w:val="00E57957"/>
    <w:rsid w:val="00E6473E"/>
    <w:rsid w:val="00E662D2"/>
    <w:rsid w:val="00E666B8"/>
    <w:rsid w:val="00E66A5F"/>
    <w:rsid w:val="00E67DFA"/>
    <w:rsid w:val="00E75058"/>
    <w:rsid w:val="00E803C1"/>
    <w:rsid w:val="00E8105D"/>
    <w:rsid w:val="00E878E5"/>
    <w:rsid w:val="00EA1D18"/>
    <w:rsid w:val="00EA6795"/>
    <w:rsid w:val="00EB0C9B"/>
    <w:rsid w:val="00EC066A"/>
    <w:rsid w:val="00ED4601"/>
    <w:rsid w:val="00ED5602"/>
    <w:rsid w:val="00EE642D"/>
    <w:rsid w:val="00EF57B9"/>
    <w:rsid w:val="00F0147F"/>
    <w:rsid w:val="00F059D8"/>
    <w:rsid w:val="00F0658E"/>
    <w:rsid w:val="00F079CF"/>
    <w:rsid w:val="00F07AB0"/>
    <w:rsid w:val="00F105DF"/>
    <w:rsid w:val="00F111A9"/>
    <w:rsid w:val="00F16D09"/>
    <w:rsid w:val="00F21564"/>
    <w:rsid w:val="00F240C5"/>
    <w:rsid w:val="00F30CD6"/>
    <w:rsid w:val="00F31C24"/>
    <w:rsid w:val="00F334BF"/>
    <w:rsid w:val="00F37162"/>
    <w:rsid w:val="00F42395"/>
    <w:rsid w:val="00F42CDA"/>
    <w:rsid w:val="00F432D2"/>
    <w:rsid w:val="00F43CFF"/>
    <w:rsid w:val="00F450FE"/>
    <w:rsid w:val="00F5100B"/>
    <w:rsid w:val="00F54164"/>
    <w:rsid w:val="00F57BA8"/>
    <w:rsid w:val="00F57EAA"/>
    <w:rsid w:val="00F729F7"/>
    <w:rsid w:val="00F81D6F"/>
    <w:rsid w:val="00F8224C"/>
    <w:rsid w:val="00F92DEF"/>
    <w:rsid w:val="00F94513"/>
    <w:rsid w:val="00F96BBF"/>
    <w:rsid w:val="00FA3B71"/>
    <w:rsid w:val="00FC2AE8"/>
    <w:rsid w:val="00FC2CFE"/>
    <w:rsid w:val="00FD0DC8"/>
    <w:rsid w:val="00FD45E8"/>
    <w:rsid w:val="00FD6E6D"/>
    <w:rsid w:val="00FD7548"/>
    <w:rsid w:val="00FE1148"/>
    <w:rsid w:val="00FE3C45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MU RT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Niube</dc:creator>
  <cp:lastModifiedBy>kamalova</cp:lastModifiedBy>
  <cp:revision>4</cp:revision>
  <cp:lastPrinted>2013-12-06T08:27:00Z</cp:lastPrinted>
  <dcterms:created xsi:type="dcterms:W3CDTF">2019-02-05T08:13:00Z</dcterms:created>
  <dcterms:modified xsi:type="dcterms:W3CDTF">2019-08-07T08:06:00Z</dcterms:modified>
</cp:coreProperties>
</file>