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75E" w:rsidRPr="001C3E62" w:rsidRDefault="009E175E" w:rsidP="002D0A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0"/>
          <w:szCs w:val="30"/>
        </w:rPr>
      </w:pPr>
      <w:r w:rsidRPr="001C3E62">
        <w:rPr>
          <w:rFonts w:ascii="Times New Roman" w:hAnsi="Times New Roman"/>
          <w:b/>
          <w:sz w:val="30"/>
          <w:szCs w:val="30"/>
        </w:rPr>
        <w:t xml:space="preserve">ПЕРЕЧЕНЬ </w:t>
      </w:r>
    </w:p>
    <w:p w:rsidR="009E175E" w:rsidRPr="001C3E62" w:rsidRDefault="009E175E" w:rsidP="002D0A5A">
      <w:pPr>
        <w:tabs>
          <w:tab w:val="left" w:pos="4536"/>
        </w:tabs>
        <w:spacing w:after="0"/>
        <w:ind w:right="-24"/>
        <w:jc w:val="center"/>
        <w:rPr>
          <w:rFonts w:ascii="Times New Roman" w:hAnsi="Times New Roman"/>
          <w:b/>
          <w:sz w:val="30"/>
          <w:szCs w:val="30"/>
        </w:rPr>
      </w:pPr>
      <w:r w:rsidRPr="001C3E62">
        <w:rPr>
          <w:rFonts w:ascii="Times New Roman" w:hAnsi="Times New Roman"/>
          <w:b/>
          <w:sz w:val="30"/>
          <w:szCs w:val="30"/>
        </w:rPr>
        <w:t xml:space="preserve">законов и иных нормативных правовых актов, </w:t>
      </w:r>
    </w:p>
    <w:p w:rsidR="00D90BD1" w:rsidRPr="00676D26" w:rsidRDefault="009E175E" w:rsidP="00D90BD1">
      <w:pPr>
        <w:pStyle w:val="ConsPlusTitle"/>
        <w:suppressAutoHyphens/>
        <w:ind w:left="142" w:right="425"/>
        <w:jc w:val="both"/>
        <w:rPr>
          <w:sz w:val="30"/>
          <w:szCs w:val="30"/>
        </w:rPr>
      </w:pPr>
      <w:r w:rsidRPr="001C3E62">
        <w:rPr>
          <w:sz w:val="30"/>
          <w:szCs w:val="30"/>
        </w:rPr>
        <w:t xml:space="preserve">подлежащих признанию утратившими силу, приостановлению, изменению или принятию в связи с принятием закона Республики Татарстан </w:t>
      </w:r>
      <w:r w:rsidR="00676D26" w:rsidRPr="00676D26">
        <w:rPr>
          <w:sz w:val="30"/>
          <w:szCs w:val="30"/>
        </w:rPr>
        <w:t>«О внесении изменения в статью 4 Закона Республики Татарстан «О порядке опубликования и вступления в силу законов Республики Татарстан и других актов, принятых Государственным Советом Республики Татарстан и его Президиумом»</w:t>
      </w:r>
      <w:r w:rsidRPr="00676D26">
        <w:rPr>
          <w:sz w:val="30"/>
          <w:szCs w:val="30"/>
        </w:rPr>
        <w:t xml:space="preserve"> </w:t>
      </w:r>
    </w:p>
    <w:p w:rsidR="009E175E" w:rsidRPr="001C3E62" w:rsidRDefault="009E175E" w:rsidP="004B05C3">
      <w:pPr>
        <w:jc w:val="center"/>
        <w:rPr>
          <w:rFonts w:ascii="Times New Roman" w:hAnsi="Times New Roman"/>
          <w:sz w:val="30"/>
          <w:szCs w:val="30"/>
        </w:rPr>
      </w:pPr>
    </w:p>
    <w:p w:rsidR="009E175E" w:rsidRPr="00011C7F" w:rsidRDefault="009E175E" w:rsidP="00011C7F">
      <w:pPr>
        <w:pStyle w:val="ConsPlusTitle"/>
        <w:suppressAutoHyphens/>
        <w:ind w:left="142" w:right="425"/>
        <w:jc w:val="both"/>
        <w:rPr>
          <w:b w:val="0"/>
          <w:sz w:val="30"/>
          <w:szCs w:val="30"/>
        </w:rPr>
      </w:pPr>
      <w:r w:rsidRPr="001C3E62">
        <w:rPr>
          <w:sz w:val="30"/>
          <w:szCs w:val="30"/>
        </w:rPr>
        <w:t xml:space="preserve">         </w:t>
      </w:r>
      <w:r w:rsidRPr="00011C7F">
        <w:rPr>
          <w:b w:val="0"/>
          <w:sz w:val="30"/>
          <w:szCs w:val="30"/>
        </w:rPr>
        <w:t>Принятие закона Республики Татарстан</w:t>
      </w:r>
      <w:r w:rsidR="00676D26" w:rsidRPr="00011C7F">
        <w:rPr>
          <w:b w:val="0"/>
          <w:sz w:val="30"/>
          <w:szCs w:val="30"/>
        </w:rPr>
        <w:t xml:space="preserve"> «О внесении изменения в статью 4 Закона Республики Татарстан «О порядке опубликования и вступления в силу законов Республики Татарстан и других актов, принятых Государственным Советом Республики Татарстан и его Президиумом» </w:t>
      </w:r>
      <w:r w:rsidRPr="00011C7F">
        <w:rPr>
          <w:b w:val="0"/>
          <w:sz w:val="30"/>
          <w:szCs w:val="30"/>
        </w:rPr>
        <w:t>не потребует признания утратившими силу, приостановлению, изменению законов и иных нормативных правовых актов.</w:t>
      </w:r>
    </w:p>
    <w:p w:rsidR="00F5679C" w:rsidRPr="00011C7F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Cs/>
          <w:sz w:val="36"/>
          <w:szCs w:val="36"/>
          <w:lang w:eastAsia="ru-RU"/>
        </w:rPr>
      </w:pPr>
    </w:p>
    <w:p w:rsidR="00F5679C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F5679C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F5679C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F5679C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F5679C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F5679C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F5679C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F5679C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F5679C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F5679C" w:rsidRDefault="00F5679C" w:rsidP="00F567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sectPr w:rsidR="00F5679C" w:rsidSect="003D092A">
      <w:pgSz w:w="11906" w:h="16838"/>
      <w:pgMar w:top="1134" w:right="566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5C3"/>
    <w:rsid w:val="0000033E"/>
    <w:rsid w:val="00011C7F"/>
    <w:rsid w:val="00056593"/>
    <w:rsid w:val="0005749D"/>
    <w:rsid w:val="00060E4A"/>
    <w:rsid w:val="000705A6"/>
    <w:rsid w:val="000843CF"/>
    <w:rsid w:val="000846F5"/>
    <w:rsid w:val="00095C69"/>
    <w:rsid w:val="000D0F03"/>
    <w:rsid w:val="000E3A0C"/>
    <w:rsid w:val="000F7EAC"/>
    <w:rsid w:val="00102A5C"/>
    <w:rsid w:val="001B5F96"/>
    <w:rsid w:val="001C3E62"/>
    <w:rsid w:val="001E3CB3"/>
    <w:rsid w:val="00262EA3"/>
    <w:rsid w:val="00292678"/>
    <w:rsid w:val="002B068D"/>
    <w:rsid w:val="002B2E6B"/>
    <w:rsid w:val="002B3487"/>
    <w:rsid w:val="002D0A5A"/>
    <w:rsid w:val="002E1542"/>
    <w:rsid w:val="00307004"/>
    <w:rsid w:val="00330B15"/>
    <w:rsid w:val="00343E50"/>
    <w:rsid w:val="003A2855"/>
    <w:rsid w:val="003C0969"/>
    <w:rsid w:val="003D092A"/>
    <w:rsid w:val="003E7DCD"/>
    <w:rsid w:val="00415C82"/>
    <w:rsid w:val="00463C48"/>
    <w:rsid w:val="004828D4"/>
    <w:rsid w:val="004B05C3"/>
    <w:rsid w:val="004C4D6B"/>
    <w:rsid w:val="004C5FF3"/>
    <w:rsid w:val="00503225"/>
    <w:rsid w:val="0055105A"/>
    <w:rsid w:val="00551F5B"/>
    <w:rsid w:val="00594B53"/>
    <w:rsid w:val="005C6C7C"/>
    <w:rsid w:val="00600398"/>
    <w:rsid w:val="00647465"/>
    <w:rsid w:val="006672D3"/>
    <w:rsid w:val="0067493B"/>
    <w:rsid w:val="00676D26"/>
    <w:rsid w:val="006950C2"/>
    <w:rsid w:val="006A46D6"/>
    <w:rsid w:val="006A64F5"/>
    <w:rsid w:val="006A78A2"/>
    <w:rsid w:val="006D24AA"/>
    <w:rsid w:val="006D4226"/>
    <w:rsid w:val="006F3C6B"/>
    <w:rsid w:val="00713D36"/>
    <w:rsid w:val="007244E9"/>
    <w:rsid w:val="00762E23"/>
    <w:rsid w:val="00765163"/>
    <w:rsid w:val="00772003"/>
    <w:rsid w:val="00773BF7"/>
    <w:rsid w:val="007C6B3F"/>
    <w:rsid w:val="00835B0D"/>
    <w:rsid w:val="008714C0"/>
    <w:rsid w:val="00883CBE"/>
    <w:rsid w:val="008A497D"/>
    <w:rsid w:val="008C1C5F"/>
    <w:rsid w:val="008E257C"/>
    <w:rsid w:val="00927563"/>
    <w:rsid w:val="00936049"/>
    <w:rsid w:val="009533F1"/>
    <w:rsid w:val="009609B4"/>
    <w:rsid w:val="00966030"/>
    <w:rsid w:val="00966A2B"/>
    <w:rsid w:val="009713F0"/>
    <w:rsid w:val="00993D77"/>
    <w:rsid w:val="009A28B9"/>
    <w:rsid w:val="009B3B20"/>
    <w:rsid w:val="009E175E"/>
    <w:rsid w:val="00A047B5"/>
    <w:rsid w:val="00A11CF7"/>
    <w:rsid w:val="00A37E1C"/>
    <w:rsid w:val="00A5379D"/>
    <w:rsid w:val="00A565CD"/>
    <w:rsid w:val="00A734C5"/>
    <w:rsid w:val="00A86E44"/>
    <w:rsid w:val="00A967B8"/>
    <w:rsid w:val="00AB53A0"/>
    <w:rsid w:val="00AC1BE4"/>
    <w:rsid w:val="00AD61F8"/>
    <w:rsid w:val="00AF7B94"/>
    <w:rsid w:val="00B22B97"/>
    <w:rsid w:val="00B37BB1"/>
    <w:rsid w:val="00B472D3"/>
    <w:rsid w:val="00B53B8E"/>
    <w:rsid w:val="00B61221"/>
    <w:rsid w:val="00B7379C"/>
    <w:rsid w:val="00BD3B9D"/>
    <w:rsid w:val="00BD59FD"/>
    <w:rsid w:val="00C45C87"/>
    <w:rsid w:val="00C526E3"/>
    <w:rsid w:val="00C53E13"/>
    <w:rsid w:val="00C9512D"/>
    <w:rsid w:val="00CB1CD3"/>
    <w:rsid w:val="00CD6F09"/>
    <w:rsid w:val="00D13C47"/>
    <w:rsid w:val="00D22BA0"/>
    <w:rsid w:val="00D24505"/>
    <w:rsid w:val="00D40E5E"/>
    <w:rsid w:val="00D90BD1"/>
    <w:rsid w:val="00D9443F"/>
    <w:rsid w:val="00DA21F8"/>
    <w:rsid w:val="00DA6FE8"/>
    <w:rsid w:val="00DE1A37"/>
    <w:rsid w:val="00E00BDD"/>
    <w:rsid w:val="00E174BD"/>
    <w:rsid w:val="00E51699"/>
    <w:rsid w:val="00E618DF"/>
    <w:rsid w:val="00E661CF"/>
    <w:rsid w:val="00EB7487"/>
    <w:rsid w:val="00F207BD"/>
    <w:rsid w:val="00F44D3F"/>
    <w:rsid w:val="00F47C47"/>
    <w:rsid w:val="00F5679C"/>
    <w:rsid w:val="00F84E9D"/>
    <w:rsid w:val="00FA58CA"/>
    <w:rsid w:val="00FF1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F567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locked/>
    <w:rsid w:val="00F567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53E1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Title">
    <w:name w:val="ConsTitle"/>
    <w:uiPriority w:val="99"/>
    <w:rsid w:val="00C53E13"/>
    <w:pPr>
      <w:widowControl w:val="0"/>
      <w:snapToGrid w:val="0"/>
      <w:ind w:right="19772"/>
    </w:pPr>
    <w:rPr>
      <w:rFonts w:ascii="Arial" w:eastAsia="Times New Roman" w:hAnsi="Arial"/>
      <w:b/>
    </w:rPr>
  </w:style>
  <w:style w:type="paragraph" w:customStyle="1" w:styleId="ConsPlusNormal">
    <w:name w:val="ConsPlusNormal"/>
    <w:uiPriority w:val="99"/>
    <w:rsid w:val="00762E2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F5679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5679C"/>
    <w:rPr>
      <w:rFonts w:ascii="Times New Roman" w:eastAsia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567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8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5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2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680</Characters>
  <Application>Microsoft Office Word</Application>
  <DocSecurity>0</DocSecurity>
  <Lines>5</Lines>
  <Paragraphs>1</Paragraphs>
  <ScaleCrop>false</ScaleCrop>
  <Company>МЭ РТ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gafurova</dc:creator>
  <cp:keywords/>
  <dc:description/>
  <cp:lastModifiedBy>goncharova.zlata</cp:lastModifiedBy>
  <cp:revision>17</cp:revision>
  <cp:lastPrinted>2019-03-20T10:21:00Z</cp:lastPrinted>
  <dcterms:created xsi:type="dcterms:W3CDTF">2015-05-13T11:29:00Z</dcterms:created>
  <dcterms:modified xsi:type="dcterms:W3CDTF">2019-03-20T10:21:00Z</dcterms:modified>
</cp:coreProperties>
</file>