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95D" w:rsidRPr="00F21DAE" w:rsidRDefault="00FF095D" w:rsidP="00FF095D">
      <w:pPr>
        <w:ind w:left="6372" w:firstLine="7"/>
        <w:rPr>
          <w:sz w:val="28"/>
          <w:szCs w:val="28"/>
          <w:lang w:val="ru-RU"/>
        </w:rPr>
      </w:pPr>
      <w:r w:rsidRPr="00F21DAE">
        <w:rPr>
          <w:sz w:val="28"/>
          <w:szCs w:val="28"/>
          <w:lang w:val="ru-RU"/>
        </w:rPr>
        <w:t>Проект</w:t>
      </w:r>
    </w:p>
    <w:p w:rsidR="00FF095D" w:rsidRPr="00F21DAE" w:rsidRDefault="00FF095D" w:rsidP="00FF095D">
      <w:pPr>
        <w:ind w:left="6372" w:firstLine="7"/>
        <w:rPr>
          <w:sz w:val="20"/>
          <w:szCs w:val="20"/>
          <w:lang w:val="ru-RU"/>
        </w:rPr>
      </w:pPr>
    </w:p>
    <w:p w:rsidR="00FF095D" w:rsidRPr="00F21DAE" w:rsidRDefault="00FF095D" w:rsidP="00FF095D">
      <w:pPr>
        <w:ind w:left="6372" w:firstLine="7"/>
        <w:rPr>
          <w:sz w:val="28"/>
          <w:szCs w:val="28"/>
          <w:lang w:val="ru-RU"/>
        </w:rPr>
      </w:pPr>
      <w:r w:rsidRPr="00F21DAE">
        <w:rPr>
          <w:sz w:val="28"/>
          <w:szCs w:val="28"/>
          <w:lang w:val="ru-RU"/>
        </w:rPr>
        <w:t xml:space="preserve">Вносится </w:t>
      </w:r>
    </w:p>
    <w:p w:rsidR="00FF095D" w:rsidRPr="00F21DAE" w:rsidRDefault="00FF095D" w:rsidP="00FF095D">
      <w:pPr>
        <w:ind w:left="6372" w:firstLine="7"/>
        <w:rPr>
          <w:sz w:val="28"/>
          <w:szCs w:val="28"/>
          <w:lang w:val="ru-RU"/>
        </w:rPr>
      </w:pPr>
      <w:r w:rsidRPr="00F21DAE">
        <w:rPr>
          <w:sz w:val="28"/>
          <w:szCs w:val="28"/>
          <w:lang w:val="ru-RU"/>
        </w:rPr>
        <w:t>Кабинетом Министров</w:t>
      </w:r>
    </w:p>
    <w:p w:rsidR="00FF095D" w:rsidRPr="00F21DAE" w:rsidRDefault="00FF095D" w:rsidP="00FF095D">
      <w:pPr>
        <w:ind w:left="6372" w:firstLine="7"/>
        <w:rPr>
          <w:sz w:val="28"/>
          <w:szCs w:val="28"/>
          <w:lang w:val="ru-RU"/>
        </w:rPr>
      </w:pPr>
      <w:r w:rsidRPr="00F21DAE">
        <w:rPr>
          <w:sz w:val="28"/>
          <w:szCs w:val="28"/>
          <w:lang w:val="ru-RU"/>
        </w:rPr>
        <w:t>Республики Татарстан</w:t>
      </w:r>
    </w:p>
    <w:p w:rsidR="00FF095D" w:rsidRPr="00F21DAE" w:rsidRDefault="00FF095D" w:rsidP="00FF095D">
      <w:pPr>
        <w:ind w:left="6372" w:firstLine="7"/>
        <w:rPr>
          <w:sz w:val="28"/>
          <w:szCs w:val="28"/>
          <w:lang w:val="ru-RU"/>
        </w:rPr>
      </w:pPr>
    </w:p>
    <w:p w:rsidR="00FF095D" w:rsidRPr="00F21DAE" w:rsidRDefault="00FF095D" w:rsidP="00FF095D">
      <w:pPr>
        <w:jc w:val="center"/>
        <w:rPr>
          <w:sz w:val="28"/>
          <w:szCs w:val="28"/>
          <w:lang w:val="ru-RU"/>
        </w:rPr>
      </w:pPr>
      <w:r w:rsidRPr="00F21DAE">
        <w:rPr>
          <w:sz w:val="28"/>
          <w:szCs w:val="28"/>
          <w:lang w:val="ru-RU"/>
        </w:rPr>
        <w:t>ЗАКОН</w:t>
      </w:r>
    </w:p>
    <w:p w:rsidR="00FF095D" w:rsidRPr="00F21DAE" w:rsidRDefault="00FF095D" w:rsidP="00FF095D">
      <w:pPr>
        <w:jc w:val="center"/>
        <w:rPr>
          <w:sz w:val="28"/>
          <w:szCs w:val="28"/>
          <w:lang w:val="ru-RU"/>
        </w:rPr>
      </w:pPr>
      <w:r w:rsidRPr="00F21DAE">
        <w:rPr>
          <w:sz w:val="28"/>
          <w:szCs w:val="28"/>
          <w:lang w:val="ru-RU"/>
        </w:rPr>
        <w:t>РЕСПУБЛИКИ ТАТАРСТАН</w:t>
      </w:r>
    </w:p>
    <w:p w:rsidR="00FF095D" w:rsidRPr="00F21DAE" w:rsidRDefault="00FF095D" w:rsidP="00FF095D">
      <w:pPr>
        <w:jc w:val="center"/>
        <w:rPr>
          <w:sz w:val="28"/>
          <w:szCs w:val="28"/>
          <w:lang w:val="ru-RU"/>
        </w:rPr>
      </w:pPr>
    </w:p>
    <w:p w:rsidR="00FF095D" w:rsidRPr="00F21DAE" w:rsidRDefault="00FF095D" w:rsidP="00FF095D">
      <w:pPr>
        <w:jc w:val="center"/>
        <w:rPr>
          <w:sz w:val="28"/>
          <w:szCs w:val="28"/>
          <w:lang w:val="ru-RU"/>
        </w:rPr>
      </w:pPr>
      <w:r w:rsidRPr="00F21DAE">
        <w:rPr>
          <w:sz w:val="28"/>
          <w:szCs w:val="28"/>
          <w:lang w:val="ru-RU"/>
        </w:rPr>
        <w:t>О внесении изменений в Закон Республики Татарстан</w:t>
      </w:r>
    </w:p>
    <w:p w:rsidR="00FF095D" w:rsidRPr="00F21DAE" w:rsidRDefault="00FF095D" w:rsidP="00FF095D">
      <w:pPr>
        <w:jc w:val="center"/>
        <w:rPr>
          <w:sz w:val="28"/>
          <w:szCs w:val="28"/>
          <w:lang w:val="ru-RU"/>
        </w:rPr>
      </w:pPr>
      <w:r w:rsidRPr="00F21DAE">
        <w:rPr>
          <w:sz w:val="28"/>
          <w:szCs w:val="28"/>
          <w:lang w:val="ru-RU"/>
        </w:rPr>
        <w:t xml:space="preserve">«О бюджете Республики Татарстан на 2014 год </w:t>
      </w:r>
    </w:p>
    <w:p w:rsidR="00FF095D" w:rsidRPr="00F21DAE" w:rsidRDefault="00FF095D" w:rsidP="00FF095D">
      <w:pPr>
        <w:jc w:val="center"/>
        <w:rPr>
          <w:sz w:val="28"/>
          <w:szCs w:val="28"/>
          <w:lang w:val="ru-RU"/>
        </w:rPr>
      </w:pPr>
      <w:r w:rsidRPr="00F21DAE">
        <w:rPr>
          <w:sz w:val="28"/>
          <w:szCs w:val="28"/>
          <w:lang w:val="ru-RU"/>
        </w:rPr>
        <w:t xml:space="preserve">и на плановый период 2015 и 2016 годов» </w:t>
      </w:r>
    </w:p>
    <w:p w:rsidR="00FF095D" w:rsidRPr="00F21DAE" w:rsidRDefault="00FF095D" w:rsidP="00FF095D">
      <w:pPr>
        <w:spacing w:line="216" w:lineRule="auto"/>
        <w:rPr>
          <w:sz w:val="28"/>
          <w:szCs w:val="28"/>
          <w:lang w:val="ru-RU"/>
        </w:rPr>
      </w:pPr>
      <w:r w:rsidRPr="00F21DAE">
        <w:rPr>
          <w:sz w:val="28"/>
          <w:szCs w:val="28"/>
          <w:lang w:val="ru-RU"/>
        </w:rPr>
        <w:tab/>
      </w:r>
    </w:p>
    <w:p w:rsidR="00FF095D" w:rsidRPr="00244606" w:rsidRDefault="00FF095D" w:rsidP="00FF095D">
      <w:pPr>
        <w:ind w:firstLine="708"/>
        <w:rPr>
          <w:b/>
          <w:sz w:val="28"/>
          <w:szCs w:val="28"/>
          <w:lang w:val="ru-RU"/>
        </w:rPr>
      </w:pPr>
      <w:r w:rsidRPr="00244606">
        <w:rPr>
          <w:b/>
          <w:sz w:val="28"/>
          <w:szCs w:val="28"/>
          <w:lang w:val="ru-RU"/>
        </w:rPr>
        <w:t>Статья 1</w:t>
      </w:r>
    </w:p>
    <w:p w:rsidR="00FF095D" w:rsidRPr="00F21DAE" w:rsidRDefault="00FF095D" w:rsidP="00FF095D">
      <w:pPr>
        <w:rPr>
          <w:sz w:val="20"/>
          <w:szCs w:val="20"/>
          <w:lang w:val="ru-RU"/>
        </w:rPr>
      </w:pPr>
      <w:r w:rsidRPr="00F21DAE">
        <w:rPr>
          <w:sz w:val="28"/>
          <w:szCs w:val="28"/>
          <w:lang w:val="ru-RU"/>
        </w:rPr>
        <w:tab/>
      </w:r>
    </w:p>
    <w:p w:rsidR="00FF095D" w:rsidRDefault="00FF095D" w:rsidP="00FF095D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 w:rsidRPr="00F21DAE">
        <w:rPr>
          <w:sz w:val="28"/>
          <w:szCs w:val="28"/>
          <w:lang w:val="ru-RU"/>
        </w:rPr>
        <w:tab/>
        <w:t xml:space="preserve">Внести в Закон Республики Татарстан от 25 ноября 2013 года № 94-ЗРТ        «О бюджете Республики Татарстан на 2014 год и на плановый период 2015 и 2016 годов» (Ведомости Государственного Совета Татарстана, 2013, № 11 </w:t>
      </w:r>
      <w:r w:rsidRPr="00F21DAE">
        <w:rPr>
          <w:rFonts w:eastAsia="Calibri"/>
          <w:sz w:val="28"/>
          <w:szCs w:val="28"/>
          <w:lang w:val="ru-RU"/>
        </w:rPr>
        <w:t>(I</w:t>
      </w:r>
      <w:r w:rsidR="005955C2">
        <w:rPr>
          <w:rFonts w:eastAsia="Calibri"/>
          <w:sz w:val="28"/>
          <w:szCs w:val="28"/>
          <w:lang w:val="ru-RU"/>
        </w:rPr>
        <w:t xml:space="preserve"> часть),</w:t>
      </w:r>
      <w:r w:rsidR="00244606">
        <w:rPr>
          <w:rFonts w:eastAsia="Calibri"/>
          <w:sz w:val="28"/>
          <w:szCs w:val="28"/>
          <w:lang w:val="ru-RU"/>
        </w:rPr>
        <w:t xml:space="preserve"> №11 (</w:t>
      </w:r>
      <w:r w:rsidRPr="00F21DAE">
        <w:rPr>
          <w:rFonts w:eastAsia="Calibri"/>
          <w:sz w:val="28"/>
          <w:szCs w:val="28"/>
          <w:lang w:val="ru-RU"/>
        </w:rPr>
        <w:t>II</w:t>
      </w:r>
      <w:r w:rsidR="007428C8" w:rsidRPr="00F21DAE">
        <w:rPr>
          <w:sz w:val="28"/>
          <w:szCs w:val="28"/>
          <w:lang w:val="ru-RU"/>
        </w:rPr>
        <w:t xml:space="preserve"> част</w:t>
      </w:r>
      <w:r w:rsidR="00244606">
        <w:rPr>
          <w:sz w:val="28"/>
          <w:szCs w:val="28"/>
          <w:lang w:val="ru-RU"/>
        </w:rPr>
        <w:t>ь</w:t>
      </w:r>
      <w:r w:rsidRPr="00F21DAE">
        <w:rPr>
          <w:rFonts w:eastAsia="Calibri"/>
          <w:sz w:val="28"/>
          <w:szCs w:val="28"/>
          <w:lang w:val="ru-RU"/>
        </w:rPr>
        <w:t>)</w:t>
      </w:r>
      <w:r w:rsidRPr="00F21DAE">
        <w:rPr>
          <w:sz w:val="28"/>
          <w:szCs w:val="28"/>
          <w:lang w:val="ru-RU"/>
        </w:rPr>
        <w:t xml:space="preserve"> следующие изменения:</w:t>
      </w:r>
    </w:p>
    <w:p w:rsidR="009D3FF6" w:rsidRDefault="009D3FF6" w:rsidP="00FF095D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</w:p>
    <w:p w:rsidR="009D3FF6" w:rsidRPr="00F926A7" w:rsidRDefault="009D3FF6" w:rsidP="009D3FF6">
      <w:pPr>
        <w:pStyle w:val="a5"/>
        <w:numPr>
          <w:ilvl w:val="0"/>
          <w:numId w:val="2"/>
        </w:numPr>
        <w:tabs>
          <w:tab w:val="left" w:pos="993"/>
        </w:tabs>
        <w:ind w:left="720" w:hanging="11"/>
        <w:jc w:val="both"/>
        <w:rPr>
          <w:sz w:val="28"/>
          <w:szCs w:val="28"/>
          <w:lang w:val="ru-RU"/>
        </w:rPr>
      </w:pPr>
      <w:r w:rsidRPr="00F926A7">
        <w:rPr>
          <w:sz w:val="28"/>
          <w:szCs w:val="28"/>
          <w:lang w:val="ru-RU"/>
        </w:rPr>
        <w:t>в статье 13:</w:t>
      </w:r>
    </w:p>
    <w:p w:rsidR="009D3FF6" w:rsidRPr="00F926A7" w:rsidRDefault="009D3FF6" w:rsidP="009D3FF6">
      <w:pPr>
        <w:pStyle w:val="a5"/>
        <w:tabs>
          <w:tab w:val="left" w:pos="993"/>
        </w:tabs>
        <w:ind w:left="0" w:firstLine="720"/>
        <w:jc w:val="both"/>
        <w:rPr>
          <w:sz w:val="28"/>
          <w:szCs w:val="28"/>
          <w:lang w:val="ru-RU"/>
        </w:rPr>
      </w:pPr>
      <w:r w:rsidRPr="00F926A7">
        <w:rPr>
          <w:sz w:val="28"/>
          <w:szCs w:val="28"/>
          <w:lang w:val="ru-RU"/>
        </w:rPr>
        <w:t>а) в абзаце первом цифры «12 180 399,8» заменить цифрами «</w:t>
      </w:r>
      <w:r>
        <w:rPr>
          <w:sz w:val="28"/>
          <w:szCs w:val="28"/>
          <w:lang w:val="ru-RU"/>
        </w:rPr>
        <w:t>10 613 230,2</w:t>
      </w:r>
      <w:r w:rsidRPr="00F926A7">
        <w:rPr>
          <w:sz w:val="28"/>
          <w:szCs w:val="28"/>
          <w:lang w:val="ru-RU"/>
        </w:rPr>
        <w:t>», цифры «10 516 738,1» заменить цифрами «</w:t>
      </w:r>
      <w:r>
        <w:rPr>
          <w:sz w:val="28"/>
          <w:szCs w:val="28"/>
          <w:lang w:val="ru-RU"/>
        </w:rPr>
        <w:t>9 032 727,9</w:t>
      </w:r>
      <w:r w:rsidRPr="00F926A7">
        <w:rPr>
          <w:sz w:val="28"/>
          <w:szCs w:val="28"/>
          <w:lang w:val="ru-RU"/>
        </w:rPr>
        <w:t>», цифры «9 374 856,1» заменить цифрами «</w:t>
      </w:r>
      <w:r>
        <w:rPr>
          <w:sz w:val="28"/>
          <w:szCs w:val="28"/>
          <w:lang w:val="ru-RU"/>
        </w:rPr>
        <w:t>8 001 725,1</w:t>
      </w:r>
      <w:r w:rsidRPr="00F926A7">
        <w:rPr>
          <w:sz w:val="28"/>
          <w:szCs w:val="28"/>
          <w:lang w:val="ru-RU"/>
        </w:rPr>
        <w:t>»;</w:t>
      </w:r>
    </w:p>
    <w:p w:rsidR="009D3FF6" w:rsidRPr="00F926A7" w:rsidRDefault="009D3FF6" w:rsidP="009D3FF6">
      <w:pPr>
        <w:pStyle w:val="a5"/>
        <w:tabs>
          <w:tab w:val="left" w:pos="993"/>
        </w:tabs>
        <w:ind w:left="0" w:firstLine="720"/>
        <w:jc w:val="both"/>
        <w:rPr>
          <w:sz w:val="28"/>
          <w:szCs w:val="28"/>
          <w:lang w:val="ru-RU"/>
        </w:rPr>
      </w:pPr>
      <w:r w:rsidRPr="00F926A7">
        <w:rPr>
          <w:sz w:val="28"/>
          <w:szCs w:val="28"/>
          <w:lang w:val="ru-RU"/>
        </w:rPr>
        <w:t xml:space="preserve">б) пункт </w:t>
      </w:r>
      <w:r>
        <w:rPr>
          <w:sz w:val="28"/>
          <w:szCs w:val="28"/>
          <w:lang w:val="ru-RU"/>
        </w:rPr>
        <w:t>3</w:t>
      </w:r>
      <w:r w:rsidRPr="00F926A7">
        <w:rPr>
          <w:sz w:val="28"/>
          <w:szCs w:val="28"/>
          <w:lang w:val="ru-RU"/>
        </w:rPr>
        <w:t xml:space="preserve"> изложить в следующей редакции:</w:t>
      </w:r>
    </w:p>
    <w:p w:rsidR="009D3FF6" w:rsidRDefault="009D3FF6" w:rsidP="009D3FF6">
      <w:pPr>
        <w:pStyle w:val="a5"/>
        <w:ind w:left="0" w:firstLine="709"/>
        <w:jc w:val="both"/>
        <w:rPr>
          <w:rFonts w:eastAsiaTheme="minorHAnsi"/>
          <w:sz w:val="28"/>
          <w:szCs w:val="28"/>
          <w:lang w:val="ru-RU" w:eastAsia="en-US"/>
        </w:rPr>
      </w:pPr>
      <w:r w:rsidRPr="00F926A7">
        <w:rPr>
          <w:rFonts w:eastAsiaTheme="minorHAnsi"/>
          <w:sz w:val="28"/>
          <w:szCs w:val="28"/>
          <w:lang w:val="ru-RU" w:eastAsia="en-US"/>
        </w:rPr>
        <w:t>«</w:t>
      </w:r>
      <w:r>
        <w:rPr>
          <w:sz w:val="28"/>
          <w:szCs w:val="28"/>
        </w:rPr>
        <w:t>3</w:t>
      </w:r>
      <w:r w:rsidRPr="00F926A7">
        <w:rPr>
          <w:rFonts w:eastAsiaTheme="minorHAnsi"/>
          <w:sz w:val="28"/>
          <w:szCs w:val="28"/>
          <w:lang w:val="ru-RU" w:eastAsia="en-US"/>
        </w:rPr>
        <w:t>)</w:t>
      </w:r>
      <w:r w:rsidRPr="00F926A7">
        <w:rPr>
          <w:sz w:val="28"/>
          <w:szCs w:val="28"/>
        </w:rPr>
        <w:t xml:space="preserve"> субсидии бюджетам муниципальных районов и городских округов на переселени</w:t>
      </w:r>
      <w:r w:rsidRPr="00F926A7">
        <w:rPr>
          <w:sz w:val="28"/>
          <w:szCs w:val="28"/>
          <w:lang w:val="ru-RU"/>
        </w:rPr>
        <w:t>е</w:t>
      </w:r>
      <w:r w:rsidRPr="00F926A7">
        <w:rPr>
          <w:sz w:val="28"/>
          <w:szCs w:val="28"/>
        </w:rPr>
        <w:t xml:space="preserve"> граждан из аварийного жилищного фонда</w:t>
      </w:r>
      <w:r w:rsidRPr="00F926A7">
        <w:rPr>
          <w:sz w:val="28"/>
          <w:szCs w:val="28"/>
          <w:lang w:val="ru-RU"/>
        </w:rPr>
        <w:t xml:space="preserve"> на 2014 год в сумме </w:t>
      </w:r>
      <w:r>
        <w:rPr>
          <w:sz w:val="28"/>
          <w:szCs w:val="28"/>
          <w:lang w:val="ru-RU"/>
        </w:rPr>
        <w:t>1 458 477,7</w:t>
      </w:r>
      <w:r w:rsidRPr="00F926A7">
        <w:rPr>
          <w:sz w:val="28"/>
          <w:szCs w:val="28"/>
          <w:lang w:val="ru-RU"/>
        </w:rPr>
        <w:t xml:space="preserve"> тыс. рублей, на 2015 год </w:t>
      </w:r>
      <w:r w:rsidRPr="00F926A7">
        <w:rPr>
          <w:sz w:val="28"/>
          <w:szCs w:val="28"/>
        </w:rPr>
        <w:t>в сумме</w:t>
      </w:r>
      <w:r w:rsidRPr="00F926A7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509 341,8</w:t>
      </w:r>
      <w:r w:rsidRPr="00F926A7">
        <w:rPr>
          <w:sz w:val="28"/>
          <w:szCs w:val="28"/>
          <w:lang w:val="ru-RU"/>
        </w:rPr>
        <w:t xml:space="preserve"> </w:t>
      </w:r>
      <w:r w:rsidRPr="00F926A7">
        <w:rPr>
          <w:sz w:val="28"/>
          <w:szCs w:val="28"/>
        </w:rPr>
        <w:t xml:space="preserve">тыс. рублей </w:t>
      </w:r>
      <w:r w:rsidRPr="00F926A7">
        <w:rPr>
          <w:sz w:val="28"/>
          <w:szCs w:val="28"/>
          <w:lang w:val="ru-RU"/>
        </w:rPr>
        <w:t>и на 2016 год</w:t>
      </w:r>
      <w:r w:rsidRPr="00F926A7">
        <w:rPr>
          <w:sz w:val="28"/>
          <w:szCs w:val="28"/>
        </w:rPr>
        <w:t xml:space="preserve"> в сумме</w:t>
      </w:r>
      <w:r w:rsidRPr="00F926A7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261 893,5</w:t>
      </w:r>
      <w:r w:rsidRPr="00F926A7">
        <w:rPr>
          <w:sz w:val="28"/>
          <w:szCs w:val="28"/>
          <w:lang w:val="ru-RU"/>
        </w:rPr>
        <w:t xml:space="preserve"> </w:t>
      </w:r>
      <w:r w:rsidRPr="00F926A7">
        <w:rPr>
          <w:sz w:val="28"/>
          <w:szCs w:val="28"/>
        </w:rPr>
        <w:t xml:space="preserve">тыс. </w:t>
      </w:r>
      <w:r w:rsidRPr="00F926A7">
        <w:rPr>
          <w:sz w:val="28"/>
          <w:szCs w:val="28"/>
          <w:lang w:val="ru-RU"/>
        </w:rPr>
        <w:t>рублей с распределением в соответствии с порядком, установленным Кабинетом Министров Республики Татарстан</w:t>
      </w:r>
      <w:r w:rsidRPr="00F926A7">
        <w:rPr>
          <w:rFonts w:eastAsiaTheme="minorHAnsi"/>
          <w:sz w:val="28"/>
          <w:szCs w:val="28"/>
          <w:lang w:val="ru-RU" w:eastAsia="en-US"/>
        </w:rPr>
        <w:t>;»;</w:t>
      </w:r>
    </w:p>
    <w:p w:rsidR="00C25378" w:rsidRDefault="00C25378" w:rsidP="009D3FF6">
      <w:pPr>
        <w:pStyle w:val="a5"/>
        <w:ind w:left="0" w:firstLine="709"/>
        <w:jc w:val="both"/>
        <w:rPr>
          <w:rFonts w:eastAsiaTheme="minorHAnsi"/>
          <w:sz w:val="28"/>
          <w:szCs w:val="28"/>
          <w:lang w:val="ru-RU" w:eastAsia="en-US"/>
        </w:rPr>
      </w:pPr>
    </w:p>
    <w:p w:rsidR="00C25378" w:rsidRDefault="00C25378" w:rsidP="00C25378">
      <w:pPr>
        <w:pStyle w:val="a5"/>
        <w:numPr>
          <w:ilvl w:val="0"/>
          <w:numId w:val="2"/>
        </w:numPr>
        <w:tabs>
          <w:tab w:val="left" w:pos="993"/>
          <w:tab w:val="left" w:pos="1134"/>
        </w:tabs>
        <w:ind w:hanging="21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приложение 5</w:t>
      </w:r>
      <w:r w:rsidRPr="002B5203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изложить в следующей редакции:</w:t>
      </w:r>
    </w:p>
    <w:p w:rsidR="00C25378" w:rsidRDefault="00C25378" w:rsidP="009D3FF6">
      <w:pPr>
        <w:pStyle w:val="a5"/>
        <w:ind w:left="0" w:firstLine="709"/>
        <w:jc w:val="both"/>
        <w:rPr>
          <w:rFonts w:eastAsiaTheme="minorHAnsi"/>
          <w:sz w:val="28"/>
          <w:szCs w:val="28"/>
          <w:lang w:val="ru-RU" w:eastAsia="en-US"/>
        </w:rPr>
      </w:pPr>
    </w:p>
    <w:p w:rsidR="001E4562" w:rsidRDefault="001E4562" w:rsidP="009D3FF6">
      <w:pPr>
        <w:pStyle w:val="a5"/>
        <w:ind w:left="0" w:firstLine="709"/>
        <w:jc w:val="both"/>
        <w:rPr>
          <w:rFonts w:eastAsiaTheme="minorHAnsi"/>
          <w:sz w:val="28"/>
          <w:szCs w:val="28"/>
          <w:lang w:val="ru-RU" w:eastAsia="en-US"/>
        </w:rPr>
      </w:pPr>
    </w:p>
    <w:p w:rsidR="00C25378" w:rsidRDefault="00C25378" w:rsidP="00C25378">
      <w:pPr>
        <w:autoSpaceDE w:val="0"/>
        <w:autoSpaceDN w:val="0"/>
        <w:adjustRightInd w:val="0"/>
        <w:ind w:right="139"/>
        <w:jc w:val="right"/>
        <w:outlineLvl w:val="0"/>
      </w:pPr>
      <w:r>
        <w:rPr>
          <w:lang w:val="ru-RU"/>
        </w:rPr>
        <w:t>«</w:t>
      </w:r>
      <w:r>
        <w:t>Приложение 5</w:t>
      </w:r>
    </w:p>
    <w:p w:rsidR="00C25378" w:rsidRDefault="00C25378" w:rsidP="00C25378">
      <w:pPr>
        <w:autoSpaceDE w:val="0"/>
        <w:autoSpaceDN w:val="0"/>
        <w:adjustRightInd w:val="0"/>
        <w:ind w:right="139"/>
        <w:jc w:val="right"/>
      </w:pPr>
      <w:r>
        <w:t>к Закону Республики Татарстан</w:t>
      </w:r>
    </w:p>
    <w:p w:rsidR="00C25378" w:rsidRDefault="001E4562" w:rsidP="00C25378">
      <w:pPr>
        <w:autoSpaceDE w:val="0"/>
        <w:autoSpaceDN w:val="0"/>
        <w:adjustRightInd w:val="0"/>
        <w:ind w:right="139"/>
        <w:jc w:val="right"/>
      </w:pPr>
      <w:r>
        <w:rPr>
          <w:lang w:val="ru-RU"/>
        </w:rPr>
        <w:t>«</w:t>
      </w:r>
      <w:r w:rsidR="00C25378">
        <w:t>О бюджете Республики Татарстан</w:t>
      </w:r>
    </w:p>
    <w:p w:rsidR="00C25378" w:rsidRDefault="00C25378" w:rsidP="00C25378">
      <w:pPr>
        <w:autoSpaceDE w:val="0"/>
        <w:autoSpaceDN w:val="0"/>
        <w:adjustRightInd w:val="0"/>
        <w:ind w:right="139"/>
        <w:jc w:val="right"/>
      </w:pPr>
      <w:r>
        <w:t>на 2014 год и на плановый</w:t>
      </w:r>
    </w:p>
    <w:p w:rsidR="00C25378" w:rsidRPr="001E4562" w:rsidRDefault="001E4562" w:rsidP="00C25378">
      <w:pPr>
        <w:autoSpaceDE w:val="0"/>
        <w:autoSpaceDN w:val="0"/>
        <w:adjustRightInd w:val="0"/>
        <w:ind w:right="139"/>
        <w:jc w:val="right"/>
        <w:rPr>
          <w:lang w:val="ru-RU"/>
        </w:rPr>
      </w:pPr>
      <w:r>
        <w:t>период 2015 и 2016 годов</w:t>
      </w:r>
      <w:r>
        <w:rPr>
          <w:lang w:val="ru-RU"/>
        </w:rPr>
        <w:t>»</w:t>
      </w:r>
    </w:p>
    <w:p w:rsidR="00C25378" w:rsidRDefault="00C25378" w:rsidP="00C25378">
      <w:pPr>
        <w:jc w:val="center"/>
        <w:rPr>
          <w:sz w:val="20"/>
          <w:szCs w:val="20"/>
          <w:lang w:val="ru-RU"/>
        </w:rPr>
      </w:pPr>
    </w:p>
    <w:p w:rsidR="00C25378" w:rsidRDefault="00C25378" w:rsidP="00C25378">
      <w:pPr>
        <w:jc w:val="center"/>
        <w:rPr>
          <w:sz w:val="28"/>
          <w:szCs w:val="28"/>
          <w:lang w:val="ru-RU"/>
        </w:rPr>
      </w:pPr>
    </w:p>
    <w:p w:rsidR="00C25378" w:rsidRPr="00C25378" w:rsidRDefault="00C25378" w:rsidP="00C25378">
      <w:pPr>
        <w:jc w:val="center"/>
        <w:rPr>
          <w:sz w:val="28"/>
          <w:szCs w:val="28"/>
        </w:rPr>
      </w:pPr>
      <w:r w:rsidRPr="00C25378">
        <w:rPr>
          <w:sz w:val="28"/>
          <w:szCs w:val="28"/>
        </w:rPr>
        <w:t>Нормативы</w:t>
      </w:r>
    </w:p>
    <w:p w:rsidR="00C25378" w:rsidRPr="00C25378" w:rsidRDefault="00C25378" w:rsidP="00C25378">
      <w:pPr>
        <w:jc w:val="center"/>
        <w:rPr>
          <w:sz w:val="28"/>
          <w:szCs w:val="28"/>
        </w:rPr>
      </w:pPr>
      <w:r w:rsidRPr="00C25378">
        <w:rPr>
          <w:sz w:val="28"/>
          <w:szCs w:val="28"/>
        </w:rPr>
        <w:t xml:space="preserve">распределения доходов между бюджетами </w:t>
      </w:r>
    </w:p>
    <w:p w:rsidR="00C25378" w:rsidRPr="00C25378" w:rsidRDefault="00C25378" w:rsidP="00C25378">
      <w:pPr>
        <w:jc w:val="center"/>
        <w:rPr>
          <w:sz w:val="28"/>
          <w:szCs w:val="28"/>
        </w:rPr>
      </w:pPr>
      <w:r w:rsidRPr="00C25378">
        <w:rPr>
          <w:sz w:val="28"/>
          <w:szCs w:val="28"/>
        </w:rPr>
        <w:t>бюджетной системы Республики Татарстан</w:t>
      </w:r>
    </w:p>
    <w:p w:rsidR="00C25378" w:rsidRPr="00C25378" w:rsidRDefault="00C25378" w:rsidP="00C25378">
      <w:pPr>
        <w:jc w:val="center"/>
        <w:rPr>
          <w:sz w:val="28"/>
          <w:szCs w:val="28"/>
        </w:rPr>
      </w:pPr>
      <w:r w:rsidRPr="00C25378">
        <w:rPr>
          <w:sz w:val="28"/>
          <w:szCs w:val="28"/>
        </w:rPr>
        <w:t>на 2014 год и на плановый период 201</w:t>
      </w:r>
      <w:r>
        <w:rPr>
          <w:sz w:val="28"/>
          <w:szCs w:val="28"/>
          <w:lang w:val="ru-RU"/>
        </w:rPr>
        <w:t>5</w:t>
      </w:r>
      <w:r w:rsidRPr="00C25378">
        <w:rPr>
          <w:sz w:val="28"/>
          <w:szCs w:val="28"/>
        </w:rPr>
        <w:t xml:space="preserve"> и 201</w:t>
      </w:r>
      <w:r>
        <w:rPr>
          <w:sz w:val="28"/>
          <w:szCs w:val="28"/>
          <w:lang w:val="ru-RU"/>
        </w:rPr>
        <w:t>6</w:t>
      </w:r>
      <w:r w:rsidRPr="00C25378">
        <w:rPr>
          <w:sz w:val="28"/>
          <w:szCs w:val="28"/>
        </w:rPr>
        <w:t xml:space="preserve"> годов</w:t>
      </w:r>
    </w:p>
    <w:p w:rsidR="00C25378" w:rsidRDefault="00C25378" w:rsidP="00C25378">
      <w:pPr>
        <w:autoSpaceDE w:val="0"/>
        <w:autoSpaceDN w:val="0"/>
        <w:adjustRightInd w:val="0"/>
        <w:jc w:val="center"/>
      </w:pPr>
    </w:p>
    <w:p w:rsidR="00C25378" w:rsidRPr="00274716" w:rsidRDefault="00C25378" w:rsidP="00C25378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</w:p>
    <w:p w:rsidR="00C25378" w:rsidRPr="00274716" w:rsidRDefault="00C25378" w:rsidP="002C40CF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  <w:r w:rsidRPr="00274716">
        <w:rPr>
          <w:rFonts w:ascii="Times New Roman" w:hAnsi="Times New Roman" w:cs="Times New Roman"/>
          <w:sz w:val="18"/>
          <w:szCs w:val="18"/>
        </w:rPr>
        <w:lastRenderedPageBreak/>
        <w:t xml:space="preserve">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</w:t>
      </w:r>
      <w:r w:rsidRPr="00274716">
        <w:rPr>
          <w:rFonts w:ascii="Times New Roman" w:hAnsi="Times New Roman" w:cs="Times New Roman"/>
          <w:sz w:val="18"/>
          <w:szCs w:val="18"/>
        </w:rPr>
        <w:t xml:space="preserve">  (в процентах)</w:t>
      </w:r>
    </w:p>
    <w:tbl>
      <w:tblPr>
        <w:tblW w:w="10490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410"/>
        <w:gridCol w:w="2694"/>
        <w:gridCol w:w="1275"/>
        <w:gridCol w:w="709"/>
        <w:gridCol w:w="851"/>
        <w:gridCol w:w="992"/>
        <w:gridCol w:w="1559"/>
      </w:tblGrid>
      <w:tr w:rsidR="00C25378" w:rsidRPr="004C1A09" w:rsidTr="001E4562">
        <w:trPr>
          <w:trHeight w:val="279"/>
          <w:tblHeader/>
          <w:tblCellSpacing w:w="5" w:type="nil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378" w:rsidRPr="002C40CF" w:rsidRDefault="00C25378" w:rsidP="002C40CF">
            <w:pPr>
              <w:pStyle w:val="ConsPlusCell"/>
              <w:jc w:val="center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>Код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378" w:rsidRPr="002C40CF" w:rsidRDefault="00C25378" w:rsidP="002C40C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C25378" w:rsidRPr="002C40CF" w:rsidRDefault="00C25378" w:rsidP="002C40CF">
            <w:pPr>
              <w:pStyle w:val="ConsPlusCell"/>
              <w:jc w:val="center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>Наименование групп, подгрупп, статей и подстатей доходов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378" w:rsidRPr="002C40CF" w:rsidRDefault="00C25378" w:rsidP="002C40CF">
            <w:pPr>
              <w:pStyle w:val="ConsPlusCell"/>
              <w:jc w:val="center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 xml:space="preserve">Бюджет  </w:t>
            </w:r>
            <w:r w:rsidRPr="002C40CF">
              <w:rPr>
                <w:sz w:val="22"/>
                <w:szCs w:val="22"/>
              </w:rPr>
              <w:br/>
              <w:t>Республики</w:t>
            </w:r>
            <w:r w:rsidRPr="002C40CF">
              <w:rPr>
                <w:sz w:val="22"/>
                <w:szCs w:val="22"/>
              </w:rPr>
              <w:br/>
              <w:t>Татарстан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378" w:rsidRPr="002C40CF" w:rsidRDefault="00C25378" w:rsidP="002C40CF">
            <w:pPr>
              <w:pStyle w:val="ConsPlusCell"/>
              <w:jc w:val="center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378" w:rsidRPr="002C40CF" w:rsidRDefault="00C25378" w:rsidP="002C40CF">
            <w:pPr>
              <w:pStyle w:val="ConsPlusCell"/>
              <w:jc w:val="center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 xml:space="preserve">Бюджет </w:t>
            </w:r>
            <w:r w:rsidR="004C1A09" w:rsidRPr="002C40CF">
              <w:rPr>
                <w:sz w:val="22"/>
                <w:szCs w:val="22"/>
              </w:rPr>
              <w:t>Т</w:t>
            </w:r>
            <w:r w:rsidRPr="002C40CF">
              <w:rPr>
                <w:sz w:val="22"/>
                <w:szCs w:val="22"/>
              </w:rPr>
              <w:t>ерриториального фонда обязательного медицинского</w:t>
            </w:r>
            <w:r w:rsidR="004C1A09" w:rsidRPr="002C40CF">
              <w:rPr>
                <w:sz w:val="22"/>
                <w:szCs w:val="22"/>
              </w:rPr>
              <w:t xml:space="preserve"> страхования</w:t>
            </w:r>
            <w:r w:rsidRPr="002C40CF">
              <w:rPr>
                <w:sz w:val="22"/>
                <w:szCs w:val="22"/>
              </w:rPr>
              <w:t xml:space="preserve"> Республики Татарстан</w:t>
            </w:r>
          </w:p>
        </w:tc>
      </w:tr>
      <w:tr w:rsidR="00C25378" w:rsidRPr="004C1A09" w:rsidTr="001E4562">
        <w:trPr>
          <w:cantSplit/>
          <w:trHeight w:val="1870"/>
          <w:tblHeader/>
          <w:tblCellSpacing w:w="5" w:type="nil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78" w:rsidRPr="004C1A09" w:rsidRDefault="00C25378" w:rsidP="00C25378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78" w:rsidRPr="004C1A09" w:rsidRDefault="00C25378" w:rsidP="00C25378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78" w:rsidRPr="004C1A09" w:rsidRDefault="00C25378" w:rsidP="00CD60A8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378" w:rsidRPr="002C40CF" w:rsidRDefault="00C25378" w:rsidP="002C40CF">
            <w:pPr>
              <w:pStyle w:val="ConsPlusCell"/>
              <w:jc w:val="center"/>
              <w:rPr>
                <w:sz w:val="22"/>
                <w:szCs w:val="22"/>
              </w:rPr>
            </w:pPr>
          </w:p>
          <w:p w:rsidR="00C25378" w:rsidRPr="002C40CF" w:rsidRDefault="00C25378" w:rsidP="002C40CF">
            <w:pPr>
              <w:pStyle w:val="ConsPlusCell"/>
              <w:jc w:val="center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>городских округов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378" w:rsidRPr="002C40CF" w:rsidRDefault="00C25378" w:rsidP="002C40CF">
            <w:pPr>
              <w:pStyle w:val="ConsPlusCell"/>
              <w:ind w:left="-28" w:firstLine="28"/>
              <w:jc w:val="center"/>
              <w:rPr>
                <w:sz w:val="22"/>
                <w:szCs w:val="22"/>
              </w:rPr>
            </w:pPr>
          </w:p>
          <w:p w:rsidR="00C25378" w:rsidRPr="002C40CF" w:rsidRDefault="00C25378" w:rsidP="002C40CF">
            <w:pPr>
              <w:pStyle w:val="ConsPlusCell"/>
              <w:ind w:left="-28" w:firstLine="28"/>
              <w:jc w:val="center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>муниципальных районов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5378" w:rsidRPr="002C40CF" w:rsidRDefault="00C25378" w:rsidP="002C40CF">
            <w:pPr>
              <w:pStyle w:val="ConsPlusCell"/>
              <w:jc w:val="center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>городских и сельских поселений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78" w:rsidRPr="004C1A09" w:rsidRDefault="00C25378" w:rsidP="00C25378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</w:tr>
      <w:tr w:rsidR="00C25378" w:rsidRPr="004C1A09" w:rsidTr="001E4562">
        <w:trPr>
          <w:trHeight w:val="278"/>
          <w:tblCellSpacing w:w="5" w:type="nil"/>
        </w:trPr>
        <w:tc>
          <w:tcPr>
            <w:tcW w:w="2410" w:type="dxa"/>
            <w:tcBorders>
              <w:top w:val="single" w:sz="4" w:space="0" w:color="auto"/>
            </w:tcBorders>
          </w:tcPr>
          <w:p w:rsidR="00C25378" w:rsidRPr="002C40CF" w:rsidRDefault="00C25378" w:rsidP="001E4562">
            <w:pPr>
              <w:pStyle w:val="ConsPlusCell"/>
              <w:spacing w:after="120"/>
              <w:jc w:val="center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>1 05 00000 00 0000 110</w:t>
            </w: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C25378" w:rsidRPr="002C40CF" w:rsidRDefault="004C1A09" w:rsidP="001E4562">
            <w:pPr>
              <w:pStyle w:val="ConsPlusCell"/>
              <w:spacing w:after="120"/>
              <w:jc w:val="both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C25378" w:rsidRPr="002C40CF" w:rsidRDefault="00C25378" w:rsidP="001E4562">
            <w:pPr>
              <w:pStyle w:val="ConsPlusCell"/>
              <w:spacing w:after="120"/>
              <w:ind w:left="-75" w:right="-76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C25378" w:rsidRPr="002C40CF" w:rsidRDefault="00C25378" w:rsidP="001E4562">
            <w:pPr>
              <w:pStyle w:val="ConsPlusCell"/>
              <w:spacing w:after="120"/>
              <w:ind w:left="-74" w:right="-75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</w:p>
        </w:tc>
      </w:tr>
      <w:tr w:rsidR="00C25378" w:rsidRPr="004C1A09" w:rsidTr="001E4562">
        <w:trPr>
          <w:trHeight w:val="696"/>
          <w:tblCellSpacing w:w="5" w:type="nil"/>
        </w:trPr>
        <w:tc>
          <w:tcPr>
            <w:tcW w:w="2410" w:type="dxa"/>
          </w:tcPr>
          <w:p w:rsidR="00C25378" w:rsidRPr="002C40CF" w:rsidRDefault="00C25378" w:rsidP="001E4562">
            <w:pPr>
              <w:spacing w:after="120"/>
              <w:ind w:right="67"/>
              <w:jc w:val="center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 xml:space="preserve">1 05 03020 01 0000 </w:t>
            </w:r>
            <w:r w:rsidR="00CD60A8" w:rsidRPr="002C40CF">
              <w:rPr>
                <w:sz w:val="22"/>
                <w:szCs w:val="22"/>
                <w:lang w:val="ru-RU"/>
              </w:rPr>
              <w:t>1</w:t>
            </w:r>
            <w:r w:rsidRPr="002C40CF">
              <w:rPr>
                <w:sz w:val="22"/>
                <w:szCs w:val="22"/>
              </w:rPr>
              <w:t>10</w:t>
            </w:r>
          </w:p>
        </w:tc>
        <w:tc>
          <w:tcPr>
            <w:tcW w:w="2694" w:type="dxa"/>
          </w:tcPr>
          <w:p w:rsidR="00C25378" w:rsidRPr="002C40CF" w:rsidRDefault="00C25378" w:rsidP="001E4562">
            <w:pPr>
              <w:spacing w:after="120"/>
              <w:jc w:val="both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1275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6"/>
              <w:jc w:val="center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>90</w:t>
            </w:r>
          </w:p>
        </w:tc>
        <w:tc>
          <w:tcPr>
            <w:tcW w:w="851" w:type="dxa"/>
          </w:tcPr>
          <w:p w:rsidR="00C25378" w:rsidRPr="002C40CF" w:rsidRDefault="00C25378" w:rsidP="001E4562">
            <w:pPr>
              <w:pStyle w:val="ConsPlusCell"/>
              <w:spacing w:after="120"/>
              <w:ind w:left="-74" w:right="-75" w:firstLine="28"/>
              <w:jc w:val="center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>60</w:t>
            </w:r>
          </w:p>
        </w:tc>
        <w:tc>
          <w:tcPr>
            <w:tcW w:w="992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>30</w:t>
            </w:r>
          </w:p>
        </w:tc>
        <w:tc>
          <w:tcPr>
            <w:tcW w:w="1559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</w:p>
        </w:tc>
      </w:tr>
      <w:tr w:rsidR="00C25378" w:rsidRPr="004C1A09" w:rsidTr="001E4562">
        <w:trPr>
          <w:trHeight w:val="540"/>
          <w:tblCellSpacing w:w="5" w:type="nil"/>
        </w:trPr>
        <w:tc>
          <w:tcPr>
            <w:tcW w:w="2410" w:type="dxa"/>
          </w:tcPr>
          <w:p w:rsidR="00C25378" w:rsidRPr="002C40CF" w:rsidRDefault="00C25378" w:rsidP="001E4562">
            <w:pPr>
              <w:pStyle w:val="ConsPlusCell"/>
              <w:spacing w:after="120"/>
              <w:jc w:val="center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>1 09 00000 00 0000 000</w:t>
            </w:r>
          </w:p>
        </w:tc>
        <w:tc>
          <w:tcPr>
            <w:tcW w:w="2694" w:type="dxa"/>
          </w:tcPr>
          <w:p w:rsidR="00C25378" w:rsidRPr="002C40CF" w:rsidRDefault="004C1A09" w:rsidP="001E4562">
            <w:pPr>
              <w:pStyle w:val="ConsPlusCell"/>
              <w:spacing w:after="120"/>
              <w:jc w:val="both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 xml:space="preserve">Задолженность и    перерасчеты по отмененным налогам,  сборам и иным обязательным платежам                 </w:t>
            </w:r>
          </w:p>
        </w:tc>
        <w:tc>
          <w:tcPr>
            <w:tcW w:w="1275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6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5378" w:rsidRPr="002C40CF" w:rsidRDefault="00C25378" w:rsidP="001E4562">
            <w:pPr>
              <w:pStyle w:val="ConsPlusCell"/>
              <w:spacing w:after="120"/>
              <w:ind w:left="-74" w:right="-75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</w:p>
        </w:tc>
      </w:tr>
      <w:tr w:rsidR="00C25378" w:rsidRPr="004C1A09" w:rsidTr="001E4562">
        <w:trPr>
          <w:tblCellSpacing w:w="5" w:type="nil"/>
        </w:trPr>
        <w:tc>
          <w:tcPr>
            <w:tcW w:w="2410" w:type="dxa"/>
          </w:tcPr>
          <w:p w:rsidR="00C25378" w:rsidRPr="002C40CF" w:rsidRDefault="00C25378" w:rsidP="001E4562">
            <w:pPr>
              <w:pStyle w:val="ConsPlusCell"/>
              <w:spacing w:after="120"/>
              <w:jc w:val="center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>1 09 04010 02 0000 110</w:t>
            </w:r>
          </w:p>
        </w:tc>
        <w:tc>
          <w:tcPr>
            <w:tcW w:w="2694" w:type="dxa"/>
          </w:tcPr>
          <w:p w:rsidR="00C25378" w:rsidRPr="002C40CF" w:rsidRDefault="00C25378" w:rsidP="001E4562">
            <w:pPr>
              <w:pStyle w:val="ConsPlusCell"/>
              <w:spacing w:after="120"/>
              <w:jc w:val="both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 xml:space="preserve">Налог на имущество предприятий        </w:t>
            </w:r>
          </w:p>
        </w:tc>
        <w:tc>
          <w:tcPr>
            <w:tcW w:w="1275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6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5378" w:rsidRPr="002C40CF" w:rsidRDefault="00C25378" w:rsidP="001E4562">
            <w:pPr>
              <w:pStyle w:val="ConsPlusCell"/>
              <w:spacing w:after="120"/>
              <w:ind w:left="-74" w:right="-75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</w:p>
        </w:tc>
      </w:tr>
      <w:tr w:rsidR="00C25378" w:rsidRPr="004C1A09" w:rsidTr="001E4562">
        <w:trPr>
          <w:tblCellSpacing w:w="5" w:type="nil"/>
        </w:trPr>
        <w:tc>
          <w:tcPr>
            <w:tcW w:w="2410" w:type="dxa"/>
          </w:tcPr>
          <w:p w:rsidR="00C25378" w:rsidRPr="002C40CF" w:rsidRDefault="00C25378" w:rsidP="001E4562">
            <w:pPr>
              <w:pStyle w:val="ConsPlusCell"/>
              <w:spacing w:after="120"/>
              <w:jc w:val="center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>1 09 06010 02 0000 110</w:t>
            </w:r>
          </w:p>
        </w:tc>
        <w:tc>
          <w:tcPr>
            <w:tcW w:w="2694" w:type="dxa"/>
          </w:tcPr>
          <w:p w:rsidR="00C25378" w:rsidRPr="002C40CF" w:rsidRDefault="00C25378" w:rsidP="001E4562">
            <w:pPr>
              <w:pStyle w:val="ConsPlusCell"/>
              <w:spacing w:after="120"/>
              <w:jc w:val="both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 xml:space="preserve">Налог с продаж                        </w:t>
            </w:r>
          </w:p>
        </w:tc>
        <w:tc>
          <w:tcPr>
            <w:tcW w:w="1275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6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5378" w:rsidRPr="002C40CF" w:rsidRDefault="00C25378" w:rsidP="001E4562">
            <w:pPr>
              <w:pStyle w:val="ConsPlusCell"/>
              <w:spacing w:after="120"/>
              <w:ind w:left="-74" w:right="-75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</w:p>
        </w:tc>
      </w:tr>
      <w:tr w:rsidR="00C25378" w:rsidRPr="004C1A09" w:rsidTr="001E4562">
        <w:trPr>
          <w:trHeight w:val="540"/>
          <w:tblCellSpacing w:w="5" w:type="nil"/>
        </w:trPr>
        <w:tc>
          <w:tcPr>
            <w:tcW w:w="2410" w:type="dxa"/>
          </w:tcPr>
          <w:p w:rsidR="00C25378" w:rsidRPr="002C40CF" w:rsidRDefault="00C25378" w:rsidP="001E4562">
            <w:pPr>
              <w:pStyle w:val="ConsPlusCell"/>
              <w:spacing w:after="120"/>
              <w:jc w:val="center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>1 09 06020 02 0000 110</w:t>
            </w:r>
          </w:p>
        </w:tc>
        <w:tc>
          <w:tcPr>
            <w:tcW w:w="2694" w:type="dxa"/>
          </w:tcPr>
          <w:p w:rsidR="00C25378" w:rsidRPr="002C40CF" w:rsidRDefault="00C25378" w:rsidP="001E4562">
            <w:pPr>
              <w:pStyle w:val="ConsPlusCell"/>
              <w:spacing w:after="120"/>
              <w:jc w:val="both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>Сбор на нужды    образовательных</w:t>
            </w:r>
            <w:r w:rsidRPr="002C40CF">
              <w:rPr>
                <w:sz w:val="22"/>
                <w:szCs w:val="22"/>
              </w:rPr>
              <w:br/>
              <w:t xml:space="preserve">учреждений, взимаемый с  юридических лиц                                   </w:t>
            </w:r>
          </w:p>
        </w:tc>
        <w:tc>
          <w:tcPr>
            <w:tcW w:w="1275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6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5378" w:rsidRPr="002C40CF" w:rsidRDefault="00C25378" w:rsidP="001E4562">
            <w:pPr>
              <w:pStyle w:val="ConsPlusCell"/>
              <w:spacing w:after="120"/>
              <w:ind w:left="-74" w:right="-75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</w:p>
        </w:tc>
      </w:tr>
      <w:tr w:rsidR="00C25378" w:rsidRPr="004C1A09" w:rsidTr="001E4562">
        <w:trPr>
          <w:tblCellSpacing w:w="5" w:type="nil"/>
        </w:trPr>
        <w:tc>
          <w:tcPr>
            <w:tcW w:w="2410" w:type="dxa"/>
          </w:tcPr>
          <w:p w:rsidR="00C25378" w:rsidRPr="002C40CF" w:rsidRDefault="00C25378" w:rsidP="001E4562">
            <w:pPr>
              <w:pStyle w:val="ConsPlusCell"/>
              <w:spacing w:after="120"/>
              <w:jc w:val="center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>1 09 06030 02 0000 110</w:t>
            </w:r>
          </w:p>
        </w:tc>
        <w:tc>
          <w:tcPr>
            <w:tcW w:w="2694" w:type="dxa"/>
          </w:tcPr>
          <w:p w:rsidR="00C25378" w:rsidRPr="002C40CF" w:rsidRDefault="00C25378" w:rsidP="001E4562">
            <w:pPr>
              <w:pStyle w:val="ConsPlusCell"/>
              <w:spacing w:after="120"/>
              <w:jc w:val="both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 xml:space="preserve">Прочие налоги и сборы </w:t>
            </w:r>
            <w:hyperlink r:id="rId8" w:history="1">
              <w:r w:rsidRPr="002C40CF">
                <w:rPr>
                  <w:sz w:val="22"/>
                  <w:szCs w:val="22"/>
                </w:rPr>
                <w:t>&lt;*&gt;</w:t>
              </w:r>
            </w:hyperlink>
          </w:p>
        </w:tc>
        <w:tc>
          <w:tcPr>
            <w:tcW w:w="1275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6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5378" w:rsidRPr="002C40CF" w:rsidRDefault="00C25378" w:rsidP="001E4562">
            <w:pPr>
              <w:pStyle w:val="ConsPlusCell"/>
              <w:spacing w:after="120"/>
              <w:ind w:left="-74" w:right="-75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</w:p>
        </w:tc>
      </w:tr>
      <w:tr w:rsidR="00C25378" w:rsidRPr="004C1A09" w:rsidTr="001E4562">
        <w:trPr>
          <w:tblCellSpacing w:w="5" w:type="nil"/>
        </w:trPr>
        <w:tc>
          <w:tcPr>
            <w:tcW w:w="2410" w:type="dxa"/>
          </w:tcPr>
          <w:p w:rsidR="00C25378" w:rsidRPr="002C40CF" w:rsidRDefault="00C25378" w:rsidP="001E4562">
            <w:pPr>
              <w:spacing w:after="120"/>
              <w:jc w:val="center"/>
              <w:outlineLvl w:val="0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>1 09 07012 04 0000 110</w:t>
            </w:r>
          </w:p>
        </w:tc>
        <w:tc>
          <w:tcPr>
            <w:tcW w:w="2694" w:type="dxa"/>
          </w:tcPr>
          <w:p w:rsidR="00C25378" w:rsidRPr="002C40CF" w:rsidRDefault="00C25378" w:rsidP="001E4562">
            <w:pPr>
              <w:spacing w:after="120"/>
              <w:jc w:val="both"/>
              <w:outlineLvl w:val="0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>Налог на рекламу, мобилизуемый на территориях городских округов</w:t>
            </w:r>
          </w:p>
        </w:tc>
        <w:tc>
          <w:tcPr>
            <w:tcW w:w="1275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6"/>
              <w:jc w:val="center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:rsidR="00C25378" w:rsidRPr="002C40CF" w:rsidRDefault="00C25378" w:rsidP="001E4562">
            <w:pPr>
              <w:pStyle w:val="ConsPlusCell"/>
              <w:spacing w:after="120"/>
              <w:ind w:left="-74" w:right="-75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C25378" w:rsidRPr="004C1A09" w:rsidTr="001E4562">
        <w:trPr>
          <w:tblCellSpacing w:w="5" w:type="nil"/>
        </w:trPr>
        <w:tc>
          <w:tcPr>
            <w:tcW w:w="2410" w:type="dxa"/>
          </w:tcPr>
          <w:p w:rsidR="00C25378" w:rsidRPr="002C40CF" w:rsidRDefault="00C25378" w:rsidP="001E4562">
            <w:pPr>
              <w:spacing w:after="120"/>
              <w:jc w:val="center"/>
              <w:outlineLvl w:val="0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>1 09 07013 05 0000 110</w:t>
            </w:r>
          </w:p>
        </w:tc>
        <w:tc>
          <w:tcPr>
            <w:tcW w:w="2694" w:type="dxa"/>
          </w:tcPr>
          <w:p w:rsidR="00C25378" w:rsidRPr="002C40CF" w:rsidRDefault="00C25378" w:rsidP="001E4562">
            <w:pPr>
              <w:spacing w:after="120"/>
              <w:jc w:val="both"/>
              <w:outlineLvl w:val="0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>Налог на рекламу, мобилизуемый на территориях муниципальных районов</w:t>
            </w:r>
          </w:p>
        </w:tc>
        <w:tc>
          <w:tcPr>
            <w:tcW w:w="1275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6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5378" w:rsidRPr="002C40CF" w:rsidRDefault="00C25378" w:rsidP="001E4562">
            <w:pPr>
              <w:pStyle w:val="ConsPlusCell"/>
              <w:spacing w:after="120"/>
              <w:ind w:left="-74" w:right="-75"/>
              <w:jc w:val="center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C25378" w:rsidRPr="004C1A09" w:rsidTr="001E4562">
        <w:trPr>
          <w:tblCellSpacing w:w="5" w:type="nil"/>
        </w:trPr>
        <w:tc>
          <w:tcPr>
            <w:tcW w:w="2410" w:type="dxa"/>
          </w:tcPr>
          <w:p w:rsidR="00C25378" w:rsidRPr="002C40CF" w:rsidRDefault="00C25378" w:rsidP="001E4562">
            <w:pPr>
              <w:spacing w:after="120"/>
              <w:jc w:val="center"/>
              <w:outlineLvl w:val="0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>1 09 07032 04 0000 110</w:t>
            </w:r>
          </w:p>
        </w:tc>
        <w:tc>
          <w:tcPr>
            <w:tcW w:w="2694" w:type="dxa"/>
          </w:tcPr>
          <w:p w:rsidR="00C25378" w:rsidRPr="002C40CF" w:rsidRDefault="00C25378" w:rsidP="001E4562">
            <w:pPr>
              <w:spacing w:after="120"/>
              <w:jc w:val="both"/>
              <w:outlineLvl w:val="0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городских округов</w:t>
            </w:r>
          </w:p>
        </w:tc>
        <w:tc>
          <w:tcPr>
            <w:tcW w:w="1275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6"/>
              <w:jc w:val="center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:rsidR="00C25378" w:rsidRPr="002C40CF" w:rsidRDefault="00C25378" w:rsidP="001E4562">
            <w:pPr>
              <w:pStyle w:val="ConsPlusCell"/>
              <w:spacing w:after="120"/>
              <w:ind w:left="-74" w:right="-75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C25378" w:rsidRPr="004C1A09" w:rsidTr="001E4562">
        <w:trPr>
          <w:tblCellSpacing w:w="5" w:type="nil"/>
        </w:trPr>
        <w:tc>
          <w:tcPr>
            <w:tcW w:w="2410" w:type="dxa"/>
          </w:tcPr>
          <w:p w:rsidR="00C25378" w:rsidRPr="002C40CF" w:rsidRDefault="00C25378" w:rsidP="001E4562">
            <w:pPr>
              <w:spacing w:after="120"/>
              <w:jc w:val="center"/>
              <w:outlineLvl w:val="0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>1 09 07033 05 0000 110</w:t>
            </w:r>
          </w:p>
        </w:tc>
        <w:tc>
          <w:tcPr>
            <w:tcW w:w="2694" w:type="dxa"/>
          </w:tcPr>
          <w:p w:rsidR="00C25378" w:rsidRPr="002C40CF" w:rsidRDefault="00C25378" w:rsidP="001E4562">
            <w:pPr>
              <w:spacing w:after="120"/>
              <w:jc w:val="both"/>
              <w:outlineLvl w:val="0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 xml:space="preserve">Целевые сборы с граждан и предприятий, учреждений, организаций </w:t>
            </w:r>
            <w:r w:rsidRPr="002C40CF">
              <w:rPr>
                <w:sz w:val="22"/>
                <w:szCs w:val="22"/>
              </w:rPr>
              <w:lastRenderedPageBreak/>
              <w:t>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1275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6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5378" w:rsidRPr="002C40CF" w:rsidRDefault="00C25378" w:rsidP="001E4562">
            <w:pPr>
              <w:pStyle w:val="ConsPlusCell"/>
              <w:spacing w:after="120"/>
              <w:ind w:left="-74" w:right="-75"/>
              <w:jc w:val="center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C25378" w:rsidRPr="004C1A09" w:rsidTr="001E4562">
        <w:trPr>
          <w:tblCellSpacing w:w="5" w:type="nil"/>
        </w:trPr>
        <w:tc>
          <w:tcPr>
            <w:tcW w:w="2410" w:type="dxa"/>
          </w:tcPr>
          <w:p w:rsidR="00C25378" w:rsidRPr="002C40CF" w:rsidRDefault="00C25378" w:rsidP="001E4562">
            <w:pPr>
              <w:spacing w:after="120"/>
              <w:jc w:val="center"/>
              <w:outlineLvl w:val="0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lastRenderedPageBreak/>
              <w:t>1 09 07052 04 0000 110</w:t>
            </w:r>
          </w:p>
        </w:tc>
        <w:tc>
          <w:tcPr>
            <w:tcW w:w="2694" w:type="dxa"/>
          </w:tcPr>
          <w:p w:rsidR="00C25378" w:rsidRPr="002C40CF" w:rsidRDefault="00C25378" w:rsidP="001E4562">
            <w:pPr>
              <w:spacing w:after="120"/>
              <w:jc w:val="both"/>
              <w:outlineLvl w:val="0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>Прочие местные налоги и сборы, мобилизуемые на территориях городских округов</w:t>
            </w:r>
          </w:p>
        </w:tc>
        <w:tc>
          <w:tcPr>
            <w:tcW w:w="1275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6"/>
              <w:jc w:val="center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:rsidR="00C25378" w:rsidRPr="002C40CF" w:rsidRDefault="00C25378" w:rsidP="001E4562">
            <w:pPr>
              <w:pStyle w:val="ConsPlusCell"/>
              <w:spacing w:after="120"/>
              <w:ind w:left="-74" w:right="-75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C25378" w:rsidRPr="004C1A09" w:rsidTr="001E4562">
        <w:trPr>
          <w:tblCellSpacing w:w="5" w:type="nil"/>
        </w:trPr>
        <w:tc>
          <w:tcPr>
            <w:tcW w:w="2410" w:type="dxa"/>
          </w:tcPr>
          <w:p w:rsidR="00C25378" w:rsidRPr="002C40CF" w:rsidRDefault="00C25378" w:rsidP="001E4562">
            <w:pPr>
              <w:spacing w:after="120"/>
              <w:jc w:val="center"/>
              <w:outlineLvl w:val="0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>1 09 07053 05 0000 110</w:t>
            </w:r>
          </w:p>
        </w:tc>
        <w:tc>
          <w:tcPr>
            <w:tcW w:w="2694" w:type="dxa"/>
          </w:tcPr>
          <w:p w:rsidR="00C25378" w:rsidRPr="002C40CF" w:rsidRDefault="00C25378" w:rsidP="001E4562">
            <w:pPr>
              <w:spacing w:after="120"/>
              <w:jc w:val="both"/>
              <w:outlineLvl w:val="0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1275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6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5378" w:rsidRPr="002C40CF" w:rsidRDefault="00C25378" w:rsidP="001E4562">
            <w:pPr>
              <w:pStyle w:val="ConsPlusCell"/>
              <w:spacing w:after="120"/>
              <w:ind w:left="-74" w:right="-75"/>
              <w:jc w:val="center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>100</w:t>
            </w:r>
          </w:p>
          <w:p w:rsidR="00C25378" w:rsidRPr="002C40CF" w:rsidRDefault="00C25378" w:rsidP="001E4562">
            <w:pPr>
              <w:pStyle w:val="ConsPlusCell"/>
              <w:spacing w:after="120"/>
              <w:ind w:left="-74" w:right="-75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C25378" w:rsidRPr="004C1A09" w:rsidTr="001E4562">
        <w:trPr>
          <w:tblCellSpacing w:w="5" w:type="nil"/>
        </w:trPr>
        <w:tc>
          <w:tcPr>
            <w:tcW w:w="2410" w:type="dxa"/>
          </w:tcPr>
          <w:p w:rsidR="00C25378" w:rsidRPr="002C40CF" w:rsidRDefault="00C25378" w:rsidP="001E4562">
            <w:pPr>
              <w:pStyle w:val="ConsPlusCell"/>
              <w:spacing w:after="120"/>
              <w:jc w:val="center"/>
              <w:rPr>
                <w:sz w:val="22"/>
                <w:szCs w:val="22"/>
              </w:rPr>
            </w:pPr>
            <w:r w:rsidRPr="002C40CF">
              <w:rPr>
                <w:color w:val="000000"/>
                <w:sz w:val="22"/>
                <w:szCs w:val="22"/>
              </w:rPr>
              <w:t>1 09 11010 02 0000 110</w:t>
            </w:r>
          </w:p>
        </w:tc>
        <w:tc>
          <w:tcPr>
            <w:tcW w:w="2694" w:type="dxa"/>
          </w:tcPr>
          <w:p w:rsidR="00C25378" w:rsidRPr="002C40CF" w:rsidRDefault="00C25378" w:rsidP="001E4562">
            <w:pPr>
              <w:pStyle w:val="ConsPlusCell"/>
              <w:spacing w:after="120"/>
              <w:jc w:val="both"/>
              <w:rPr>
                <w:sz w:val="22"/>
                <w:szCs w:val="22"/>
              </w:rPr>
            </w:pPr>
            <w:r w:rsidRPr="002C40CF">
              <w:rPr>
                <w:color w:val="000000"/>
                <w:sz w:val="22"/>
                <w:szCs w:val="22"/>
              </w:rPr>
              <w:t>Налог, взимаемый в виде стоимости патента в связи с применением упрощенной системы налогообложения</w:t>
            </w:r>
          </w:p>
        </w:tc>
        <w:tc>
          <w:tcPr>
            <w:tcW w:w="1275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6"/>
              <w:jc w:val="center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:rsidR="00C25378" w:rsidRPr="002C40CF" w:rsidRDefault="00C25378" w:rsidP="001E4562">
            <w:pPr>
              <w:pStyle w:val="ConsPlusCell"/>
              <w:spacing w:after="120"/>
              <w:ind w:left="-74" w:right="-75"/>
              <w:jc w:val="center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</w:p>
        </w:tc>
      </w:tr>
      <w:tr w:rsidR="00C25378" w:rsidRPr="004C1A09" w:rsidTr="001E4562">
        <w:trPr>
          <w:trHeight w:val="1287"/>
          <w:tblCellSpacing w:w="5" w:type="nil"/>
        </w:trPr>
        <w:tc>
          <w:tcPr>
            <w:tcW w:w="2410" w:type="dxa"/>
          </w:tcPr>
          <w:p w:rsidR="00C25378" w:rsidRPr="002C40CF" w:rsidRDefault="00C25378" w:rsidP="001E4562">
            <w:pPr>
              <w:pStyle w:val="ConsPlusCell"/>
              <w:spacing w:after="120"/>
              <w:jc w:val="center"/>
              <w:rPr>
                <w:sz w:val="22"/>
                <w:szCs w:val="22"/>
              </w:rPr>
            </w:pPr>
            <w:r w:rsidRPr="002C40CF">
              <w:rPr>
                <w:color w:val="000000"/>
                <w:sz w:val="22"/>
                <w:szCs w:val="22"/>
              </w:rPr>
              <w:t>1 09 11020 02 0000 110</w:t>
            </w:r>
          </w:p>
        </w:tc>
        <w:tc>
          <w:tcPr>
            <w:tcW w:w="2694" w:type="dxa"/>
          </w:tcPr>
          <w:p w:rsidR="00C25378" w:rsidRPr="002C40CF" w:rsidRDefault="00C25378" w:rsidP="001E4562">
            <w:pPr>
              <w:spacing w:after="120"/>
              <w:jc w:val="both"/>
              <w:rPr>
                <w:sz w:val="22"/>
                <w:szCs w:val="22"/>
              </w:rPr>
            </w:pPr>
            <w:r w:rsidRPr="002C40CF">
              <w:rPr>
                <w:color w:val="000000"/>
                <w:sz w:val="22"/>
                <w:szCs w:val="22"/>
              </w:rPr>
              <w:t>Налоги, взимаемые в виде стоимости патента в связи с применением упрощенной системы налогообложения (за налоговые периоды, истекшие до 1 января 2011 года)</w:t>
            </w:r>
          </w:p>
        </w:tc>
        <w:tc>
          <w:tcPr>
            <w:tcW w:w="1275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6"/>
              <w:jc w:val="center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>90</w:t>
            </w:r>
          </w:p>
        </w:tc>
        <w:tc>
          <w:tcPr>
            <w:tcW w:w="851" w:type="dxa"/>
          </w:tcPr>
          <w:p w:rsidR="00C25378" w:rsidRPr="002C40CF" w:rsidRDefault="00C25378" w:rsidP="001E4562">
            <w:pPr>
              <w:pStyle w:val="ConsPlusCell"/>
              <w:spacing w:after="120"/>
              <w:ind w:left="-74" w:right="-75"/>
              <w:jc w:val="center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>90</w:t>
            </w:r>
          </w:p>
        </w:tc>
        <w:tc>
          <w:tcPr>
            <w:tcW w:w="992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</w:p>
        </w:tc>
      </w:tr>
      <w:tr w:rsidR="00C25378" w:rsidRPr="004C1A09" w:rsidTr="001E4562">
        <w:trPr>
          <w:trHeight w:val="540"/>
          <w:tblCellSpacing w:w="5" w:type="nil"/>
        </w:trPr>
        <w:tc>
          <w:tcPr>
            <w:tcW w:w="2410" w:type="dxa"/>
          </w:tcPr>
          <w:p w:rsidR="00C25378" w:rsidRPr="002C40CF" w:rsidRDefault="00C25378" w:rsidP="001E4562">
            <w:pPr>
              <w:pStyle w:val="ConsPlusCell"/>
              <w:spacing w:after="120"/>
              <w:jc w:val="center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>1 13 00000 00 0000 000</w:t>
            </w:r>
          </w:p>
        </w:tc>
        <w:tc>
          <w:tcPr>
            <w:tcW w:w="2694" w:type="dxa"/>
          </w:tcPr>
          <w:p w:rsidR="00C25378" w:rsidRPr="002C40CF" w:rsidRDefault="004C1A09" w:rsidP="001E4562">
            <w:pPr>
              <w:pStyle w:val="ConsPlusCell"/>
              <w:spacing w:after="120"/>
              <w:jc w:val="both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 xml:space="preserve">Доходы от оказания платных услуг (работ) и    компенсации затрат государства     </w:t>
            </w:r>
          </w:p>
        </w:tc>
        <w:tc>
          <w:tcPr>
            <w:tcW w:w="1275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6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5378" w:rsidRPr="002C40CF" w:rsidRDefault="00C25378" w:rsidP="001E4562">
            <w:pPr>
              <w:pStyle w:val="ConsPlusCell"/>
              <w:spacing w:after="120"/>
              <w:ind w:left="-74" w:right="-75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</w:p>
        </w:tc>
      </w:tr>
      <w:tr w:rsidR="00C25378" w:rsidRPr="004C1A09" w:rsidTr="001E4562">
        <w:trPr>
          <w:trHeight w:val="540"/>
          <w:tblCellSpacing w:w="5" w:type="nil"/>
        </w:trPr>
        <w:tc>
          <w:tcPr>
            <w:tcW w:w="2410" w:type="dxa"/>
          </w:tcPr>
          <w:p w:rsidR="00C25378" w:rsidRPr="002C40CF" w:rsidRDefault="00C25378" w:rsidP="001E4562">
            <w:pPr>
              <w:spacing w:after="120"/>
              <w:jc w:val="center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>1 13 01994 04 0000 130</w:t>
            </w:r>
          </w:p>
        </w:tc>
        <w:tc>
          <w:tcPr>
            <w:tcW w:w="2694" w:type="dxa"/>
          </w:tcPr>
          <w:p w:rsidR="00C25378" w:rsidRPr="002C40CF" w:rsidRDefault="00C25378" w:rsidP="001E4562">
            <w:pPr>
              <w:pStyle w:val="ConsPlusCell"/>
              <w:spacing w:after="120"/>
              <w:jc w:val="both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275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6"/>
              <w:jc w:val="center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:rsidR="00C25378" w:rsidRPr="002C40CF" w:rsidRDefault="00C25378" w:rsidP="001E4562">
            <w:pPr>
              <w:pStyle w:val="ConsPlusCell"/>
              <w:spacing w:after="120"/>
              <w:ind w:left="-74" w:right="-75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</w:p>
        </w:tc>
      </w:tr>
      <w:tr w:rsidR="00C25378" w:rsidRPr="004C1A09" w:rsidTr="001E4562">
        <w:trPr>
          <w:trHeight w:val="540"/>
          <w:tblCellSpacing w:w="5" w:type="nil"/>
        </w:trPr>
        <w:tc>
          <w:tcPr>
            <w:tcW w:w="2410" w:type="dxa"/>
          </w:tcPr>
          <w:p w:rsidR="00C25378" w:rsidRPr="002C40CF" w:rsidRDefault="00C25378" w:rsidP="001E4562">
            <w:pPr>
              <w:spacing w:after="120"/>
              <w:jc w:val="center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>1 13 01995 05 0000 130</w:t>
            </w:r>
          </w:p>
        </w:tc>
        <w:tc>
          <w:tcPr>
            <w:tcW w:w="2694" w:type="dxa"/>
          </w:tcPr>
          <w:p w:rsidR="00C25378" w:rsidRPr="002C40CF" w:rsidRDefault="00C25378" w:rsidP="001E4562">
            <w:pPr>
              <w:pStyle w:val="ConsPlusCell"/>
              <w:spacing w:after="120"/>
              <w:jc w:val="both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275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6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5378" w:rsidRPr="002C40CF" w:rsidRDefault="00C25378" w:rsidP="001E4562">
            <w:pPr>
              <w:pStyle w:val="ConsPlusCell"/>
              <w:spacing w:after="120"/>
              <w:ind w:left="-74" w:right="-75"/>
              <w:jc w:val="center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</w:p>
        </w:tc>
      </w:tr>
      <w:tr w:rsidR="00C25378" w:rsidRPr="004C1A09" w:rsidTr="001E4562">
        <w:trPr>
          <w:trHeight w:val="540"/>
          <w:tblCellSpacing w:w="5" w:type="nil"/>
        </w:trPr>
        <w:tc>
          <w:tcPr>
            <w:tcW w:w="2410" w:type="dxa"/>
          </w:tcPr>
          <w:p w:rsidR="00C25378" w:rsidRPr="002C40CF" w:rsidRDefault="00C25378" w:rsidP="001E4562">
            <w:pPr>
              <w:spacing w:after="120"/>
              <w:jc w:val="center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>1 13 01995 10 0000 130</w:t>
            </w:r>
          </w:p>
        </w:tc>
        <w:tc>
          <w:tcPr>
            <w:tcW w:w="2694" w:type="dxa"/>
          </w:tcPr>
          <w:p w:rsidR="00C25378" w:rsidRPr="002C40CF" w:rsidRDefault="00C25378" w:rsidP="001E4562">
            <w:pPr>
              <w:pStyle w:val="ConsPlusCell"/>
              <w:spacing w:after="120"/>
              <w:jc w:val="both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 xml:space="preserve">Прочие доходы от оказания платных услуг </w:t>
            </w:r>
            <w:r w:rsidRPr="002C40CF">
              <w:rPr>
                <w:sz w:val="22"/>
                <w:szCs w:val="22"/>
              </w:rPr>
              <w:lastRenderedPageBreak/>
              <w:t>(работ) получателями средств бюджетов поселений</w:t>
            </w:r>
          </w:p>
        </w:tc>
        <w:tc>
          <w:tcPr>
            <w:tcW w:w="1275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6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5378" w:rsidRPr="002C40CF" w:rsidRDefault="00C25378" w:rsidP="001E4562">
            <w:pPr>
              <w:pStyle w:val="ConsPlusCell"/>
              <w:spacing w:after="120"/>
              <w:ind w:left="-74" w:right="-75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>100</w:t>
            </w:r>
          </w:p>
        </w:tc>
        <w:tc>
          <w:tcPr>
            <w:tcW w:w="1559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</w:p>
        </w:tc>
      </w:tr>
      <w:tr w:rsidR="00C25378" w:rsidRPr="004C1A09" w:rsidTr="001E4562">
        <w:trPr>
          <w:trHeight w:val="540"/>
          <w:tblCellSpacing w:w="5" w:type="nil"/>
        </w:trPr>
        <w:tc>
          <w:tcPr>
            <w:tcW w:w="2410" w:type="dxa"/>
          </w:tcPr>
          <w:p w:rsidR="00C25378" w:rsidRPr="002C40CF" w:rsidRDefault="00C25378" w:rsidP="001E4562">
            <w:pPr>
              <w:spacing w:after="120"/>
              <w:jc w:val="center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lastRenderedPageBreak/>
              <w:t>1 13 02064 04 0000 130</w:t>
            </w:r>
          </w:p>
        </w:tc>
        <w:tc>
          <w:tcPr>
            <w:tcW w:w="2694" w:type="dxa"/>
          </w:tcPr>
          <w:p w:rsidR="00C25378" w:rsidRPr="002C40CF" w:rsidRDefault="00C25378" w:rsidP="001E4562">
            <w:pPr>
              <w:spacing w:after="120"/>
              <w:jc w:val="both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>Доходы, поступающие в порядке возмещения расходов, понесенных в связи с эксплуатацией  имущества городских округов</w:t>
            </w:r>
          </w:p>
        </w:tc>
        <w:tc>
          <w:tcPr>
            <w:tcW w:w="1275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6"/>
              <w:jc w:val="center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:rsidR="00C25378" w:rsidRPr="002C40CF" w:rsidRDefault="00C25378" w:rsidP="001E4562">
            <w:pPr>
              <w:pStyle w:val="ConsPlusCell"/>
              <w:spacing w:after="120"/>
              <w:ind w:left="-74" w:right="-75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</w:p>
        </w:tc>
      </w:tr>
      <w:tr w:rsidR="00C25378" w:rsidRPr="004C1A09" w:rsidTr="001E4562">
        <w:trPr>
          <w:trHeight w:val="540"/>
          <w:tblCellSpacing w:w="5" w:type="nil"/>
        </w:trPr>
        <w:tc>
          <w:tcPr>
            <w:tcW w:w="2410" w:type="dxa"/>
          </w:tcPr>
          <w:p w:rsidR="00C25378" w:rsidRPr="002C40CF" w:rsidRDefault="00C25378" w:rsidP="001E4562">
            <w:pPr>
              <w:spacing w:after="120"/>
              <w:jc w:val="center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>1 13 02065 05 0000 130</w:t>
            </w:r>
          </w:p>
        </w:tc>
        <w:tc>
          <w:tcPr>
            <w:tcW w:w="2694" w:type="dxa"/>
          </w:tcPr>
          <w:p w:rsidR="00C25378" w:rsidRPr="002C40CF" w:rsidRDefault="00C25378" w:rsidP="001E4562">
            <w:pPr>
              <w:spacing w:after="120"/>
              <w:jc w:val="both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>Доходы, поступающие в порядке возмещения расходов, понесенных в связи с эксплуатацией  имущества муниципальных районов</w:t>
            </w:r>
          </w:p>
        </w:tc>
        <w:tc>
          <w:tcPr>
            <w:tcW w:w="1275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6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5378" w:rsidRPr="002C40CF" w:rsidRDefault="00C25378" w:rsidP="001E4562">
            <w:pPr>
              <w:pStyle w:val="ConsPlusCell"/>
              <w:spacing w:after="120"/>
              <w:ind w:left="-74" w:right="-75"/>
              <w:jc w:val="center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</w:p>
        </w:tc>
      </w:tr>
      <w:tr w:rsidR="00C25378" w:rsidRPr="004C1A09" w:rsidTr="001E4562">
        <w:trPr>
          <w:trHeight w:val="540"/>
          <w:tblCellSpacing w:w="5" w:type="nil"/>
        </w:trPr>
        <w:tc>
          <w:tcPr>
            <w:tcW w:w="2410" w:type="dxa"/>
          </w:tcPr>
          <w:p w:rsidR="00C25378" w:rsidRPr="002C40CF" w:rsidRDefault="00C25378" w:rsidP="001E4562">
            <w:pPr>
              <w:spacing w:after="120"/>
              <w:jc w:val="center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>1 13 02065 10 0000 130</w:t>
            </w:r>
          </w:p>
        </w:tc>
        <w:tc>
          <w:tcPr>
            <w:tcW w:w="2694" w:type="dxa"/>
          </w:tcPr>
          <w:p w:rsidR="00C25378" w:rsidRPr="002C40CF" w:rsidRDefault="00C25378" w:rsidP="001E4562">
            <w:pPr>
              <w:spacing w:after="120"/>
              <w:jc w:val="both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>Доходы, поступающие в порядке возмещения расходов, понесенных в связи с эксплуатацией  имущества поселений</w:t>
            </w:r>
          </w:p>
        </w:tc>
        <w:tc>
          <w:tcPr>
            <w:tcW w:w="1275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6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5378" w:rsidRPr="002C40CF" w:rsidRDefault="00C25378" w:rsidP="001E4562">
            <w:pPr>
              <w:pStyle w:val="ConsPlusCell"/>
              <w:spacing w:after="120"/>
              <w:ind w:left="-74" w:right="-75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>100</w:t>
            </w:r>
          </w:p>
        </w:tc>
        <w:tc>
          <w:tcPr>
            <w:tcW w:w="1559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</w:p>
        </w:tc>
      </w:tr>
      <w:tr w:rsidR="00C25378" w:rsidRPr="004C1A09" w:rsidTr="001E4562">
        <w:trPr>
          <w:trHeight w:val="720"/>
          <w:tblCellSpacing w:w="5" w:type="nil"/>
        </w:trPr>
        <w:tc>
          <w:tcPr>
            <w:tcW w:w="2410" w:type="dxa"/>
          </w:tcPr>
          <w:p w:rsidR="00C25378" w:rsidRPr="002C40CF" w:rsidRDefault="00C25378" w:rsidP="001E4562">
            <w:pPr>
              <w:pStyle w:val="ConsPlusCell"/>
              <w:spacing w:after="120"/>
              <w:jc w:val="center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>1 13 02992 02 0001 130</w:t>
            </w:r>
          </w:p>
        </w:tc>
        <w:tc>
          <w:tcPr>
            <w:tcW w:w="2694" w:type="dxa"/>
          </w:tcPr>
          <w:p w:rsidR="00C25378" w:rsidRPr="002C40CF" w:rsidRDefault="00C25378" w:rsidP="001E4562">
            <w:pPr>
              <w:pStyle w:val="ConsPlusCell"/>
              <w:spacing w:after="120"/>
              <w:jc w:val="both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 xml:space="preserve">Прочие доходы от  компенсации затрат бюджета Республики   Татарстан от возврата дебиторской   задолженности прошлых лет                           </w:t>
            </w:r>
          </w:p>
        </w:tc>
        <w:tc>
          <w:tcPr>
            <w:tcW w:w="1275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6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5378" w:rsidRPr="002C40CF" w:rsidRDefault="00C25378" w:rsidP="001E4562">
            <w:pPr>
              <w:pStyle w:val="ConsPlusCell"/>
              <w:spacing w:after="120"/>
              <w:ind w:left="-74" w:right="-75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</w:p>
        </w:tc>
      </w:tr>
      <w:tr w:rsidR="00C25378" w:rsidRPr="004C1A09" w:rsidTr="001E4562">
        <w:trPr>
          <w:trHeight w:val="360"/>
          <w:tblCellSpacing w:w="5" w:type="nil"/>
        </w:trPr>
        <w:tc>
          <w:tcPr>
            <w:tcW w:w="2410" w:type="dxa"/>
          </w:tcPr>
          <w:p w:rsidR="00C25378" w:rsidRPr="002C40CF" w:rsidRDefault="00C25378" w:rsidP="001E4562">
            <w:pPr>
              <w:pStyle w:val="ConsPlusCell"/>
              <w:spacing w:after="120"/>
              <w:jc w:val="center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>1 13 02992 02 0002 130</w:t>
            </w:r>
          </w:p>
        </w:tc>
        <w:tc>
          <w:tcPr>
            <w:tcW w:w="2694" w:type="dxa"/>
          </w:tcPr>
          <w:p w:rsidR="00C25378" w:rsidRPr="002C40CF" w:rsidRDefault="00C25378" w:rsidP="001E4562">
            <w:pPr>
              <w:pStyle w:val="ConsPlusCell"/>
              <w:spacing w:after="120"/>
              <w:jc w:val="both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 xml:space="preserve">Прочие доходы от  компенсации затрат бюджета Республики Татарстан          </w:t>
            </w:r>
          </w:p>
        </w:tc>
        <w:tc>
          <w:tcPr>
            <w:tcW w:w="1275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6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5378" w:rsidRPr="002C40CF" w:rsidRDefault="00C25378" w:rsidP="001E4562">
            <w:pPr>
              <w:pStyle w:val="ConsPlusCell"/>
              <w:spacing w:after="120"/>
              <w:ind w:left="-74" w:right="-75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</w:p>
        </w:tc>
      </w:tr>
      <w:tr w:rsidR="00C25378" w:rsidRPr="004C1A09" w:rsidTr="001E4562">
        <w:trPr>
          <w:trHeight w:val="360"/>
          <w:tblCellSpacing w:w="5" w:type="nil"/>
        </w:trPr>
        <w:tc>
          <w:tcPr>
            <w:tcW w:w="2410" w:type="dxa"/>
          </w:tcPr>
          <w:p w:rsidR="00C25378" w:rsidRPr="002C40CF" w:rsidRDefault="00C25378" w:rsidP="001E4562">
            <w:pPr>
              <w:spacing w:after="120"/>
              <w:jc w:val="center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>1 13 02994 04 0000 130</w:t>
            </w:r>
          </w:p>
        </w:tc>
        <w:tc>
          <w:tcPr>
            <w:tcW w:w="2694" w:type="dxa"/>
          </w:tcPr>
          <w:p w:rsidR="00C25378" w:rsidRPr="002C40CF" w:rsidRDefault="00C25378" w:rsidP="001E4562">
            <w:pPr>
              <w:spacing w:after="120"/>
              <w:jc w:val="both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>Прочие доходы от компенсации затрат  бюджетов городских округов</w:t>
            </w:r>
          </w:p>
        </w:tc>
        <w:tc>
          <w:tcPr>
            <w:tcW w:w="1275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6"/>
              <w:jc w:val="center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:rsidR="00C25378" w:rsidRPr="002C40CF" w:rsidRDefault="00C25378" w:rsidP="001E4562">
            <w:pPr>
              <w:pStyle w:val="ConsPlusCell"/>
              <w:spacing w:after="120"/>
              <w:ind w:left="-74" w:right="-75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</w:p>
        </w:tc>
      </w:tr>
      <w:tr w:rsidR="00C25378" w:rsidRPr="004C1A09" w:rsidTr="001E4562">
        <w:trPr>
          <w:trHeight w:val="360"/>
          <w:tblCellSpacing w:w="5" w:type="nil"/>
        </w:trPr>
        <w:tc>
          <w:tcPr>
            <w:tcW w:w="2410" w:type="dxa"/>
          </w:tcPr>
          <w:p w:rsidR="00C25378" w:rsidRPr="002C40CF" w:rsidRDefault="00C25378" w:rsidP="001E4562">
            <w:pPr>
              <w:spacing w:after="120"/>
              <w:jc w:val="center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>1 13 02995 05 0000 130</w:t>
            </w:r>
          </w:p>
        </w:tc>
        <w:tc>
          <w:tcPr>
            <w:tcW w:w="2694" w:type="dxa"/>
          </w:tcPr>
          <w:p w:rsidR="00C25378" w:rsidRPr="002C40CF" w:rsidRDefault="00C25378" w:rsidP="001E4562">
            <w:pPr>
              <w:spacing w:after="120"/>
              <w:jc w:val="both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>Прочие доходы от компенсации затрат  бюджетов муниципальных районов</w:t>
            </w:r>
          </w:p>
        </w:tc>
        <w:tc>
          <w:tcPr>
            <w:tcW w:w="1275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6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5378" w:rsidRPr="002C40CF" w:rsidRDefault="00C25378" w:rsidP="001E4562">
            <w:pPr>
              <w:pStyle w:val="ConsPlusCell"/>
              <w:spacing w:after="120"/>
              <w:ind w:left="-74" w:right="-75"/>
              <w:jc w:val="center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</w:p>
        </w:tc>
      </w:tr>
      <w:tr w:rsidR="00C25378" w:rsidRPr="004C1A09" w:rsidTr="001E4562">
        <w:trPr>
          <w:trHeight w:val="360"/>
          <w:tblCellSpacing w:w="5" w:type="nil"/>
        </w:trPr>
        <w:tc>
          <w:tcPr>
            <w:tcW w:w="2410" w:type="dxa"/>
          </w:tcPr>
          <w:p w:rsidR="00C25378" w:rsidRPr="002C40CF" w:rsidRDefault="00C25378" w:rsidP="001E4562">
            <w:pPr>
              <w:spacing w:after="120"/>
              <w:jc w:val="center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>1 13 02995 10 0000 130</w:t>
            </w:r>
          </w:p>
        </w:tc>
        <w:tc>
          <w:tcPr>
            <w:tcW w:w="2694" w:type="dxa"/>
          </w:tcPr>
          <w:p w:rsidR="00C25378" w:rsidRPr="002C40CF" w:rsidRDefault="00C25378" w:rsidP="001E4562">
            <w:pPr>
              <w:spacing w:after="120"/>
              <w:jc w:val="both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>Прочие доходы от компенсации затрат  бюджетов поселений</w:t>
            </w:r>
          </w:p>
        </w:tc>
        <w:tc>
          <w:tcPr>
            <w:tcW w:w="1275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6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5378" w:rsidRPr="002C40CF" w:rsidRDefault="00C25378" w:rsidP="001E4562">
            <w:pPr>
              <w:pStyle w:val="ConsPlusCell"/>
              <w:spacing w:after="120"/>
              <w:ind w:left="-74" w:right="-75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>100</w:t>
            </w:r>
          </w:p>
        </w:tc>
        <w:tc>
          <w:tcPr>
            <w:tcW w:w="1559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</w:p>
        </w:tc>
      </w:tr>
      <w:tr w:rsidR="00C25378" w:rsidRPr="004C1A09" w:rsidTr="001E4562">
        <w:trPr>
          <w:trHeight w:val="360"/>
          <w:tblCellSpacing w:w="5" w:type="nil"/>
        </w:trPr>
        <w:tc>
          <w:tcPr>
            <w:tcW w:w="2410" w:type="dxa"/>
          </w:tcPr>
          <w:p w:rsidR="00C25378" w:rsidRPr="002C40CF" w:rsidRDefault="00C25378" w:rsidP="001E4562">
            <w:pPr>
              <w:spacing w:after="120"/>
              <w:jc w:val="center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>1 15 00000 00 0000 000</w:t>
            </w:r>
          </w:p>
          <w:p w:rsidR="00C25378" w:rsidRPr="002C40CF" w:rsidRDefault="00C25378" w:rsidP="001E4562">
            <w:pPr>
              <w:spacing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C25378" w:rsidRPr="002C40CF" w:rsidRDefault="004C1A09" w:rsidP="001E4562">
            <w:pPr>
              <w:spacing w:after="120"/>
              <w:jc w:val="both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lastRenderedPageBreak/>
              <w:t xml:space="preserve">Административные </w:t>
            </w:r>
            <w:r w:rsidRPr="002C40CF">
              <w:rPr>
                <w:sz w:val="22"/>
                <w:szCs w:val="22"/>
              </w:rPr>
              <w:lastRenderedPageBreak/>
              <w:t>платежи и сборы</w:t>
            </w:r>
          </w:p>
        </w:tc>
        <w:tc>
          <w:tcPr>
            <w:tcW w:w="1275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6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5378" w:rsidRPr="002C40CF" w:rsidRDefault="00C25378" w:rsidP="001E4562">
            <w:pPr>
              <w:pStyle w:val="ConsPlusCell"/>
              <w:spacing w:after="120"/>
              <w:ind w:left="-74" w:right="-75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</w:p>
        </w:tc>
      </w:tr>
      <w:tr w:rsidR="00C25378" w:rsidRPr="004C1A09" w:rsidTr="001E4562">
        <w:trPr>
          <w:trHeight w:val="360"/>
          <w:tblCellSpacing w:w="5" w:type="nil"/>
        </w:trPr>
        <w:tc>
          <w:tcPr>
            <w:tcW w:w="2410" w:type="dxa"/>
          </w:tcPr>
          <w:p w:rsidR="00C25378" w:rsidRPr="002C40CF" w:rsidRDefault="00C25378" w:rsidP="001E4562">
            <w:pPr>
              <w:spacing w:after="120"/>
              <w:jc w:val="center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lastRenderedPageBreak/>
              <w:t>1 15 02040 04 0000 140</w:t>
            </w:r>
          </w:p>
        </w:tc>
        <w:tc>
          <w:tcPr>
            <w:tcW w:w="2694" w:type="dxa"/>
          </w:tcPr>
          <w:p w:rsidR="00C25378" w:rsidRPr="002C40CF" w:rsidRDefault="00C25378" w:rsidP="001E4562">
            <w:pPr>
              <w:spacing w:after="120"/>
              <w:jc w:val="both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>Платежи, взимаемые органами местного</w:t>
            </w:r>
            <w:r w:rsidRPr="002C40CF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2C40CF">
              <w:rPr>
                <w:sz w:val="22"/>
                <w:szCs w:val="22"/>
              </w:rPr>
              <w:t>самоуправления (организациями) городских округов за выполнение определенных функций</w:t>
            </w:r>
          </w:p>
        </w:tc>
        <w:tc>
          <w:tcPr>
            <w:tcW w:w="1275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6"/>
              <w:jc w:val="center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:rsidR="00C25378" w:rsidRPr="002C40CF" w:rsidRDefault="00C25378" w:rsidP="001E4562">
            <w:pPr>
              <w:pStyle w:val="ConsPlusCell"/>
              <w:spacing w:after="120"/>
              <w:ind w:left="-74" w:right="-75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</w:p>
        </w:tc>
      </w:tr>
      <w:tr w:rsidR="00C25378" w:rsidRPr="004C1A09" w:rsidTr="001E4562">
        <w:trPr>
          <w:trHeight w:val="360"/>
          <w:tblCellSpacing w:w="5" w:type="nil"/>
        </w:trPr>
        <w:tc>
          <w:tcPr>
            <w:tcW w:w="2410" w:type="dxa"/>
          </w:tcPr>
          <w:p w:rsidR="00C25378" w:rsidRPr="002C40CF" w:rsidRDefault="00C25378" w:rsidP="001E4562">
            <w:pPr>
              <w:spacing w:after="120"/>
              <w:jc w:val="center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>1 15 02050 05 0000 140</w:t>
            </w:r>
          </w:p>
        </w:tc>
        <w:tc>
          <w:tcPr>
            <w:tcW w:w="2694" w:type="dxa"/>
          </w:tcPr>
          <w:p w:rsidR="00C25378" w:rsidRPr="002C40CF" w:rsidRDefault="00C25378" w:rsidP="001E4562">
            <w:pPr>
              <w:spacing w:after="120"/>
              <w:jc w:val="both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  <w:tc>
          <w:tcPr>
            <w:tcW w:w="1275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6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5378" w:rsidRPr="002C40CF" w:rsidRDefault="00C25378" w:rsidP="001E4562">
            <w:pPr>
              <w:pStyle w:val="ConsPlusCell"/>
              <w:spacing w:after="120"/>
              <w:ind w:left="-74" w:right="-75"/>
              <w:jc w:val="center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</w:p>
        </w:tc>
      </w:tr>
      <w:tr w:rsidR="00C25378" w:rsidRPr="004C1A09" w:rsidTr="001E4562">
        <w:trPr>
          <w:trHeight w:val="360"/>
          <w:tblCellSpacing w:w="5" w:type="nil"/>
        </w:trPr>
        <w:tc>
          <w:tcPr>
            <w:tcW w:w="2410" w:type="dxa"/>
          </w:tcPr>
          <w:p w:rsidR="00C25378" w:rsidRPr="002C40CF" w:rsidRDefault="00C25378" w:rsidP="001E4562">
            <w:pPr>
              <w:spacing w:after="120"/>
              <w:jc w:val="center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>1 15 02050 10 0000 140</w:t>
            </w:r>
          </w:p>
        </w:tc>
        <w:tc>
          <w:tcPr>
            <w:tcW w:w="2694" w:type="dxa"/>
          </w:tcPr>
          <w:p w:rsidR="00C25378" w:rsidRPr="002C40CF" w:rsidRDefault="00C25378" w:rsidP="001E4562">
            <w:pPr>
              <w:spacing w:after="120"/>
              <w:jc w:val="both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>Платежи, взимаемые органами местного самоуправления (организациями) поселений за выполнение определенных функций</w:t>
            </w:r>
          </w:p>
        </w:tc>
        <w:tc>
          <w:tcPr>
            <w:tcW w:w="1275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6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5378" w:rsidRPr="002C40CF" w:rsidRDefault="00C25378" w:rsidP="001E4562">
            <w:pPr>
              <w:pStyle w:val="ConsPlusCell"/>
              <w:spacing w:after="120"/>
              <w:ind w:left="-74" w:right="-75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>100</w:t>
            </w:r>
          </w:p>
        </w:tc>
        <w:tc>
          <w:tcPr>
            <w:tcW w:w="1559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</w:p>
        </w:tc>
      </w:tr>
      <w:tr w:rsidR="00C25378" w:rsidRPr="004C1A09" w:rsidTr="001E4562">
        <w:trPr>
          <w:tblCellSpacing w:w="5" w:type="nil"/>
        </w:trPr>
        <w:tc>
          <w:tcPr>
            <w:tcW w:w="2410" w:type="dxa"/>
          </w:tcPr>
          <w:p w:rsidR="00C25378" w:rsidRPr="002C40CF" w:rsidRDefault="00C25378" w:rsidP="001E4562">
            <w:pPr>
              <w:pStyle w:val="ConsPlusCell"/>
              <w:spacing w:after="120"/>
              <w:jc w:val="center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>1 16 00000 00 0000 000</w:t>
            </w:r>
          </w:p>
        </w:tc>
        <w:tc>
          <w:tcPr>
            <w:tcW w:w="2694" w:type="dxa"/>
          </w:tcPr>
          <w:p w:rsidR="00C25378" w:rsidRPr="002C40CF" w:rsidRDefault="004C1A09" w:rsidP="001E4562">
            <w:pPr>
              <w:pStyle w:val="ConsPlusCell"/>
              <w:spacing w:after="120"/>
              <w:jc w:val="both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1275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6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5378" w:rsidRPr="002C40CF" w:rsidRDefault="00C25378" w:rsidP="001E4562">
            <w:pPr>
              <w:pStyle w:val="ConsPlusCell"/>
              <w:spacing w:after="120"/>
              <w:ind w:left="-74" w:right="-75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</w:p>
        </w:tc>
      </w:tr>
      <w:tr w:rsidR="00C25378" w:rsidRPr="004C1A09" w:rsidTr="001E4562">
        <w:trPr>
          <w:trHeight w:val="720"/>
          <w:tblCellSpacing w:w="5" w:type="nil"/>
        </w:trPr>
        <w:tc>
          <w:tcPr>
            <w:tcW w:w="2410" w:type="dxa"/>
          </w:tcPr>
          <w:p w:rsidR="00C25378" w:rsidRPr="002C40CF" w:rsidRDefault="00C25378" w:rsidP="001E4562">
            <w:pPr>
              <w:pStyle w:val="ConsPlusCell"/>
              <w:spacing w:after="120"/>
              <w:jc w:val="center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>1 16 90020 02 0001 140</w:t>
            </w:r>
          </w:p>
        </w:tc>
        <w:tc>
          <w:tcPr>
            <w:tcW w:w="2694" w:type="dxa"/>
          </w:tcPr>
          <w:p w:rsidR="00C25378" w:rsidRPr="002C40CF" w:rsidRDefault="00C25378" w:rsidP="001E4562">
            <w:pPr>
              <w:pStyle w:val="ConsPlusCell"/>
              <w:spacing w:after="120"/>
              <w:jc w:val="both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>Прочие поступления    от денежных взысканий (штрафов) и  иных сумм в возмещение   ущерба, зачисляемые в</w:t>
            </w:r>
            <w:r w:rsidRPr="002C40CF">
              <w:rPr>
                <w:sz w:val="22"/>
                <w:szCs w:val="22"/>
              </w:rPr>
              <w:br/>
              <w:t xml:space="preserve">бюджет Республики Татарстан           </w:t>
            </w:r>
          </w:p>
        </w:tc>
        <w:tc>
          <w:tcPr>
            <w:tcW w:w="1275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6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5378" w:rsidRPr="002C40CF" w:rsidRDefault="00C25378" w:rsidP="001E4562">
            <w:pPr>
              <w:pStyle w:val="ConsPlusCell"/>
              <w:spacing w:after="120"/>
              <w:ind w:left="-74" w:right="-75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</w:p>
        </w:tc>
      </w:tr>
      <w:tr w:rsidR="00C25378" w:rsidRPr="004C1A09" w:rsidTr="001E4562">
        <w:trPr>
          <w:trHeight w:val="276"/>
          <w:tblCellSpacing w:w="5" w:type="nil"/>
        </w:trPr>
        <w:tc>
          <w:tcPr>
            <w:tcW w:w="2410" w:type="dxa"/>
          </w:tcPr>
          <w:p w:rsidR="00C25378" w:rsidRPr="002C40CF" w:rsidRDefault="00C25378" w:rsidP="001E4562">
            <w:pPr>
              <w:pStyle w:val="ConsPlusCell"/>
              <w:spacing w:after="120"/>
              <w:jc w:val="center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>1 16 90020 02 0003 140</w:t>
            </w:r>
          </w:p>
        </w:tc>
        <w:tc>
          <w:tcPr>
            <w:tcW w:w="2694" w:type="dxa"/>
          </w:tcPr>
          <w:p w:rsidR="00C25378" w:rsidRPr="002C40CF" w:rsidRDefault="00C25378" w:rsidP="001E4562">
            <w:pPr>
              <w:pStyle w:val="ConsPlusCell"/>
              <w:spacing w:after="120"/>
              <w:jc w:val="both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>Денежные взыскания   (неустойка) за нарушение условий   государственного</w:t>
            </w:r>
            <w:r w:rsidRPr="002C40CF">
              <w:rPr>
                <w:sz w:val="22"/>
                <w:szCs w:val="22"/>
              </w:rPr>
              <w:br/>
              <w:t xml:space="preserve">контракта на поставки   товаров, выполнение работ, оказание услуг  для государственных  нужд Республики Татарстан                             </w:t>
            </w:r>
          </w:p>
        </w:tc>
        <w:tc>
          <w:tcPr>
            <w:tcW w:w="1275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6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5378" w:rsidRPr="002C40CF" w:rsidRDefault="00C25378" w:rsidP="001E4562">
            <w:pPr>
              <w:pStyle w:val="ConsPlusCell"/>
              <w:spacing w:after="120"/>
              <w:ind w:left="-74" w:right="-75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</w:p>
        </w:tc>
      </w:tr>
      <w:tr w:rsidR="00C25378" w:rsidRPr="004C1A09" w:rsidTr="001E4562">
        <w:trPr>
          <w:trHeight w:val="540"/>
          <w:tblCellSpacing w:w="5" w:type="nil"/>
        </w:trPr>
        <w:tc>
          <w:tcPr>
            <w:tcW w:w="2410" w:type="dxa"/>
          </w:tcPr>
          <w:p w:rsidR="00C25378" w:rsidRPr="002C40CF" w:rsidRDefault="00C25378" w:rsidP="001E4562">
            <w:pPr>
              <w:pStyle w:val="ConsPlusCell"/>
              <w:spacing w:after="120"/>
              <w:jc w:val="center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>1 16 90020 02 0004 140</w:t>
            </w:r>
          </w:p>
        </w:tc>
        <w:tc>
          <w:tcPr>
            <w:tcW w:w="2694" w:type="dxa"/>
          </w:tcPr>
          <w:p w:rsidR="00C25378" w:rsidRPr="002C40CF" w:rsidRDefault="00C25378" w:rsidP="001E4562">
            <w:pPr>
              <w:pStyle w:val="ConsPlusCell"/>
              <w:spacing w:after="120"/>
              <w:jc w:val="both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>Денежные взыскания в    результате претензионной и  исковой работы по</w:t>
            </w:r>
            <w:r w:rsidRPr="002C40CF">
              <w:rPr>
                <w:sz w:val="22"/>
                <w:szCs w:val="22"/>
              </w:rPr>
              <w:br/>
              <w:t xml:space="preserve">государственным заказам               </w:t>
            </w:r>
          </w:p>
        </w:tc>
        <w:tc>
          <w:tcPr>
            <w:tcW w:w="1275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6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5378" w:rsidRPr="002C40CF" w:rsidRDefault="00C25378" w:rsidP="001E4562">
            <w:pPr>
              <w:pStyle w:val="ConsPlusCell"/>
              <w:spacing w:after="120"/>
              <w:ind w:left="-74" w:right="-75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</w:p>
        </w:tc>
      </w:tr>
      <w:tr w:rsidR="00C25378" w:rsidRPr="004C1A09" w:rsidTr="001E4562">
        <w:trPr>
          <w:tblCellSpacing w:w="5" w:type="nil"/>
        </w:trPr>
        <w:tc>
          <w:tcPr>
            <w:tcW w:w="2410" w:type="dxa"/>
          </w:tcPr>
          <w:p w:rsidR="00C25378" w:rsidRPr="002C40CF" w:rsidRDefault="00C25378" w:rsidP="001E4562">
            <w:pPr>
              <w:pStyle w:val="ConsPlusCell"/>
              <w:spacing w:after="120"/>
              <w:jc w:val="center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>1 17 00000 00 0000 000</w:t>
            </w:r>
          </w:p>
        </w:tc>
        <w:tc>
          <w:tcPr>
            <w:tcW w:w="2694" w:type="dxa"/>
          </w:tcPr>
          <w:p w:rsidR="00C25378" w:rsidRPr="002C40CF" w:rsidRDefault="004C1A09" w:rsidP="001E4562">
            <w:pPr>
              <w:pStyle w:val="ConsPlusCell"/>
              <w:spacing w:after="120"/>
              <w:jc w:val="both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 xml:space="preserve">Прочие неналоговые </w:t>
            </w:r>
            <w:r w:rsidRPr="002C40CF">
              <w:rPr>
                <w:sz w:val="22"/>
                <w:szCs w:val="22"/>
              </w:rPr>
              <w:lastRenderedPageBreak/>
              <w:t>доходы</w:t>
            </w:r>
          </w:p>
        </w:tc>
        <w:tc>
          <w:tcPr>
            <w:tcW w:w="1275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6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5378" w:rsidRPr="002C40CF" w:rsidRDefault="00C25378" w:rsidP="001E4562">
            <w:pPr>
              <w:pStyle w:val="ConsPlusCell"/>
              <w:spacing w:after="120"/>
              <w:ind w:left="-74" w:right="-75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</w:p>
        </w:tc>
      </w:tr>
      <w:tr w:rsidR="00C25378" w:rsidRPr="004C1A09" w:rsidTr="001E4562">
        <w:trPr>
          <w:trHeight w:val="540"/>
          <w:tblCellSpacing w:w="5" w:type="nil"/>
        </w:trPr>
        <w:tc>
          <w:tcPr>
            <w:tcW w:w="2410" w:type="dxa"/>
          </w:tcPr>
          <w:p w:rsidR="00C25378" w:rsidRPr="002C40CF" w:rsidRDefault="00C25378" w:rsidP="001E4562">
            <w:pPr>
              <w:spacing w:after="120"/>
              <w:jc w:val="center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lastRenderedPageBreak/>
              <w:t>1 17 01040 04 0000 180</w:t>
            </w:r>
          </w:p>
        </w:tc>
        <w:tc>
          <w:tcPr>
            <w:tcW w:w="2694" w:type="dxa"/>
          </w:tcPr>
          <w:p w:rsidR="00C25378" w:rsidRPr="002C40CF" w:rsidRDefault="00C25378" w:rsidP="001E4562">
            <w:pPr>
              <w:spacing w:after="120"/>
              <w:jc w:val="both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1275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6"/>
              <w:jc w:val="center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:rsidR="00C25378" w:rsidRPr="002C40CF" w:rsidRDefault="00C25378" w:rsidP="001E4562">
            <w:pPr>
              <w:pStyle w:val="ConsPlusCell"/>
              <w:spacing w:after="120"/>
              <w:ind w:left="-74" w:right="-75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</w:p>
        </w:tc>
      </w:tr>
      <w:tr w:rsidR="00C25378" w:rsidRPr="004C1A09" w:rsidTr="001E4562">
        <w:trPr>
          <w:trHeight w:val="540"/>
          <w:tblCellSpacing w:w="5" w:type="nil"/>
        </w:trPr>
        <w:tc>
          <w:tcPr>
            <w:tcW w:w="2410" w:type="dxa"/>
          </w:tcPr>
          <w:p w:rsidR="00C25378" w:rsidRPr="002C40CF" w:rsidRDefault="00C25378" w:rsidP="001E4562">
            <w:pPr>
              <w:spacing w:after="120"/>
              <w:jc w:val="center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>1 17 01050 05 0000 180</w:t>
            </w:r>
          </w:p>
        </w:tc>
        <w:tc>
          <w:tcPr>
            <w:tcW w:w="2694" w:type="dxa"/>
          </w:tcPr>
          <w:p w:rsidR="00C25378" w:rsidRPr="002C40CF" w:rsidRDefault="00C25378" w:rsidP="001E4562">
            <w:pPr>
              <w:spacing w:after="120"/>
              <w:jc w:val="both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275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6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5378" w:rsidRPr="002C40CF" w:rsidRDefault="00C25378" w:rsidP="001E4562">
            <w:pPr>
              <w:pStyle w:val="ConsPlusCell"/>
              <w:spacing w:after="120"/>
              <w:ind w:left="-74" w:right="-75"/>
              <w:jc w:val="center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</w:p>
        </w:tc>
      </w:tr>
      <w:tr w:rsidR="00C25378" w:rsidRPr="004C1A09" w:rsidTr="001E4562">
        <w:trPr>
          <w:trHeight w:val="540"/>
          <w:tblCellSpacing w:w="5" w:type="nil"/>
        </w:trPr>
        <w:tc>
          <w:tcPr>
            <w:tcW w:w="2410" w:type="dxa"/>
          </w:tcPr>
          <w:p w:rsidR="00C25378" w:rsidRPr="002C40CF" w:rsidRDefault="00C25378" w:rsidP="001E4562">
            <w:pPr>
              <w:spacing w:after="120"/>
              <w:jc w:val="center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>1 17 01050 10 0000 180</w:t>
            </w:r>
          </w:p>
        </w:tc>
        <w:tc>
          <w:tcPr>
            <w:tcW w:w="2694" w:type="dxa"/>
          </w:tcPr>
          <w:p w:rsidR="00C25378" w:rsidRPr="002C40CF" w:rsidRDefault="00C25378" w:rsidP="001E4562">
            <w:pPr>
              <w:spacing w:after="120"/>
              <w:jc w:val="both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>Невыясненные поступления, зачисляемые в бюджеты поселений</w:t>
            </w:r>
          </w:p>
        </w:tc>
        <w:tc>
          <w:tcPr>
            <w:tcW w:w="1275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6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5378" w:rsidRPr="002C40CF" w:rsidRDefault="00C25378" w:rsidP="001E4562">
            <w:pPr>
              <w:pStyle w:val="ConsPlusCell"/>
              <w:spacing w:after="120"/>
              <w:ind w:left="-74" w:right="-75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>100</w:t>
            </w:r>
          </w:p>
        </w:tc>
        <w:tc>
          <w:tcPr>
            <w:tcW w:w="1559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</w:p>
        </w:tc>
      </w:tr>
      <w:tr w:rsidR="00C25378" w:rsidRPr="004C1A09" w:rsidTr="001E4562">
        <w:trPr>
          <w:trHeight w:val="739"/>
          <w:tblCellSpacing w:w="5" w:type="nil"/>
        </w:trPr>
        <w:tc>
          <w:tcPr>
            <w:tcW w:w="2410" w:type="dxa"/>
          </w:tcPr>
          <w:p w:rsidR="00C25378" w:rsidRPr="002C40CF" w:rsidRDefault="00C25378" w:rsidP="001E4562">
            <w:pPr>
              <w:spacing w:after="120"/>
              <w:jc w:val="center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>1 17 01090 09 0000 180</w:t>
            </w:r>
          </w:p>
        </w:tc>
        <w:tc>
          <w:tcPr>
            <w:tcW w:w="2694" w:type="dxa"/>
          </w:tcPr>
          <w:p w:rsidR="00C25378" w:rsidRPr="002C40CF" w:rsidRDefault="00C25378" w:rsidP="001E4562">
            <w:pPr>
              <w:spacing w:after="120"/>
              <w:jc w:val="both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>Невыясненные поступления, зачисляемые в бюджеты территориальных фондов обязательного медицинского страхования</w:t>
            </w:r>
          </w:p>
        </w:tc>
        <w:tc>
          <w:tcPr>
            <w:tcW w:w="1275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6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5378" w:rsidRPr="002C40CF" w:rsidRDefault="00C25378" w:rsidP="001E4562">
            <w:pPr>
              <w:pStyle w:val="ConsPlusCell"/>
              <w:spacing w:after="120"/>
              <w:ind w:left="-74" w:right="-75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>100</w:t>
            </w:r>
          </w:p>
        </w:tc>
      </w:tr>
      <w:tr w:rsidR="00C25378" w:rsidRPr="004C1A09" w:rsidTr="001E4562">
        <w:trPr>
          <w:trHeight w:val="540"/>
          <w:tblCellSpacing w:w="5" w:type="nil"/>
        </w:trPr>
        <w:tc>
          <w:tcPr>
            <w:tcW w:w="2410" w:type="dxa"/>
          </w:tcPr>
          <w:p w:rsidR="00C25378" w:rsidRPr="002C40CF" w:rsidRDefault="00C25378" w:rsidP="001E4562">
            <w:pPr>
              <w:spacing w:after="120"/>
              <w:jc w:val="center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>1 17 02010 04 0000 180</w:t>
            </w:r>
          </w:p>
        </w:tc>
        <w:tc>
          <w:tcPr>
            <w:tcW w:w="2694" w:type="dxa"/>
          </w:tcPr>
          <w:p w:rsidR="00C25378" w:rsidRPr="002C40CF" w:rsidRDefault="00C25378" w:rsidP="001E4562">
            <w:pPr>
              <w:spacing w:after="120"/>
              <w:jc w:val="both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городских округов (по обязательствам, возникшим до 1 января 2008 года)</w:t>
            </w:r>
          </w:p>
        </w:tc>
        <w:tc>
          <w:tcPr>
            <w:tcW w:w="1275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6"/>
              <w:jc w:val="center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:rsidR="00C25378" w:rsidRPr="002C40CF" w:rsidRDefault="00C25378" w:rsidP="001E4562">
            <w:pPr>
              <w:pStyle w:val="ConsPlusCell"/>
              <w:spacing w:after="120"/>
              <w:ind w:left="-74" w:right="-75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</w:p>
        </w:tc>
      </w:tr>
      <w:tr w:rsidR="00C25378" w:rsidRPr="004C1A09" w:rsidTr="001E4562">
        <w:trPr>
          <w:trHeight w:val="540"/>
          <w:tblCellSpacing w:w="5" w:type="nil"/>
        </w:trPr>
        <w:tc>
          <w:tcPr>
            <w:tcW w:w="2410" w:type="dxa"/>
          </w:tcPr>
          <w:p w:rsidR="00C25378" w:rsidRPr="002C40CF" w:rsidRDefault="00C25378" w:rsidP="001E4562">
            <w:pPr>
              <w:spacing w:after="120"/>
              <w:jc w:val="center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>1 17 02020 05 0000 180</w:t>
            </w:r>
          </w:p>
        </w:tc>
        <w:tc>
          <w:tcPr>
            <w:tcW w:w="2694" w:type="dxa"/>
          </w:tcPr>
          <w:p w:rsidR="00C25378" w:rsidRPr="002C40CF" w:rsidRDefault="00C25378" w:rsidP="001E4562">
            <w:pPr>
              <w:spacing w:after="120"/>
              <w:jc w:val="both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>Возмещение потерь сельскохозяйственного производства, связанных с изъятием сельскохозяйственных угодий, расположенных на межселенных территориях (по обязательствам, возникшим до 1 января 2008 года)</w:t>
            </w:r>
          </w:p>
        </w:tc>
        <w:tc>
          <w:tcPr>
            <w:tcW w:w="1275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6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5378" w:rsidRPr="002C40CF" w:rsidRDefault="00C25378" w:rsidP="001E4562">
            <w:pPr>
              <w:pStyle w:val="ConsPlusCell"/>
              <w:spacing w:after="120"/>
              <w:ind w:left="-74" w:right="-75"/>
              <w:jc w:val="center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</w:p>
        </w:tc>
      </w:tr>
      <w:tr w:rsidR="00C25378" w:rsidRPr="004C1A09" w:rsidTr="001E4562">
        <w:trPr>
          <w:trHeight w:val="540"/>
          <w:tblCellSpacing w:w="5" w:type="nil"/>
        </w:trPr>
        <w:tc>
          <w:tcPr>
            <w:tcW w:w="2410" w:type="dxa"/>
          </w:tcPr>
          <w:p w:rsidR="00C25378" w:rsidRPr="002C40CF" w:rsidRDefault="00C25378" w:rsidP="001E4562">
            <w:pPr>
              <w:spacing w:after="120"/>
              <w:jc w:val="center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>1 17 02020 10 0000 180</w:t>
            </w:r>
          </w:p>
        </w:tc>
        <w:tc>
          <w:tcPr>
            <w:tcW w:w="2694" w:type="dxa"/>
          </w:tcPr>
          <w:p w:rsidR="00C25378" w:rsidRPr="002C40CF" w:rsidRDefault="00C25378" w:rsidP="001E4562">
            <w:pPr>
              <w:spacing w:after="120"/>
              <w:jc w:val="both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 xml:space="preserve">Возмещение потерь сельскохозяйственного производства, связанных с изъятием сельскохозяйственных </w:t>
            </w:r>
            <w:r w:rsidRPr="002C40CF">
              <w:rPr>
                <w:sz w:val="22"/>
                <w:szCs w:val="22"/>
              </w:rPr>
              <w:lastRenderedPageBreak/>
              <w:t>угодий, расположенных на территориях поселений (по обязательствам, возникшим до 1 января 2008 года)</w:t>
            </w:r>
          </w:p>
        </w:tc>
        <w:tc>
          <w:tcPr>
            <w:tcW w:w="1275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6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5378" w:rsidRPr="002C40CF" w:rsidRDefault="00C25378" w:rsidP="001E4562">
            <w:pPr>
              <w:pStyle w:val="ConsPlusCell"/>
              <w:spacing w:after="120"/>
              <w:ind w:left="-74" w:right="-75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>100</w:t>
            </w:r>
          </w:p>
        </w:tc>
        <w:tc>
          <w:tcPr>
            <w:tcW w:w="1559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</w:p>
        </w:tc>
      </w:tr>
      <w:tr w:rsidR="00C25378" w:rsidRPr="004C1A09" w:rsidTr="001E4562">
        <w:trPr>
          <w:trHeight w:val="360"/>
          <w:tblCellSpacing w:w="5" w:type="nil"/>
        </w:trPr>
        <w:tc>
          <w:tcPr>
            <w:tcW w:w="2410" w:type="dxa"/>
          </w:tcPr>
          <w:p w:rsidR="00C25378" w:rsidRPr="002C40CF" w:rsidRDefault="00C25378" w:rsidP="001E4562">
            <w:pPr>
              <w:pStyle w:val="ConsPlusCell"/>
              <w:spacing w:after="120"/>
              <w:jc w:val="center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lastRenderedPageBreak/>
              <w:t>1 17 05020 02 0001 180</w:t>
            </w:r>
          </w:p>
        </w:tc>
        <w:tc>
          <w:tcPr>
            <w:tcW w:w="2694" w:type="dxa"/>
          </w:tcPr>
          <w:p w:rsidR="00C25378" w:rsidRPr="002C40CF" w:rsidRDefault="00C25378" w:rsidP="001E4562">
            <w:pPr>
              <w:pStyle w:val="ConsPlusCell"/>
              <w:spacing w:after="120"/>
              <w:jc w:val="both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>Прочие неналоговые   доходы бюджета</w:t>
            </w:r>
            <w:r w:rsidRPr="002C40CF">
              <w:rPr>
                <w:sz w:val="22"/>
                <w:szCs w:val="22"/>
              </w:rPr>
              <w:br/>
              <w:t xml:space="preserve">Республики Татарстан                  </w:t>
            </w:r>
          </w:p>
        </w:tc>
        <w:tc>
          <w:tcPr>
            <w:tcW w:w="1275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6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5378" w:rsidRPr="002C40CF" w:rsidRDefault="00C25378" w:rsidP="001E4562">
            <w:pPr>
              <w:pStyle w:val="ConsPlusCell"/>
              <w:spacing w:after="120"/>
              <w:ind w:left="-74" w:right="-75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</w:p>
        </w:tc>
      </w:tr>
      <w:tr w:rsidR="00C25378" w:rsidRPr="004C1A09" w:rsidTr="001E4562">
        <w:trPr>
          <w:trHeight w:val="360"/>
          <w:tblCellSpacing w:w="5" w:type="nil"/>
        </w:trPr>
        <w:tc>
          <w:tcPr>
            <w:tcW w:w="2410" w:type="dxa"/>
          </w:tcPr>
          <w:p w:rsidR="00C25378" w:rsidRPr="002C40CF" w:rsidRDefault="00C25378" w:rsidP="001E4562">
            <w:pPr>
              <w:pStyle w:val="ConsPlusCell"/>
              <w:spacing w:after="120"/>
              <w:jc w:val="center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>1 17 05020 02 0002 180</w:t>
            </w:r>
          </w:p>
        </w:tc>
        <w:tc>
          <w:tcPr>
            <w:tcW w:w="2694" w:type="dxa"/>
          </w:tcPr>
          <w:p w:rsidR="00C25378" w:rsidRPr="002C40CF" w:rsidRDefault="00C25378" w:rsidP="001E4562">
            <w:pPr>
              <w:pStyle w:val="ConsPlusCell"/>
              <w:spacing w:after="120"/>
              <w:jc w:val="both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 xml:space="preserve">Поступления от организаций к доплате к государственным пенсиям  гражданам за особые   заслуги перед   Республикой Татарстан                             </w:t>
            </w:r>
          </w:p>
        </w:tc>
        <w:tc>
          <w:tcPr>
            <w:tcW w:w="1275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6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5378" w:rsidRPr="002C40CF" w:rsidRDefault="00C25378" w:rsidP="001E4562">
            <w:pPr>
              <w:pStyle w:val="ConsPlusCell"/>
              <w:spacing w:after="120"/>
              <w:ind w:left="-74" w:right="-75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</w:p>
        </w:tc>
      </w:tr>
      <w:tr w:rsidR="00C25378" w:rsidRPr="004C1A09" w:rsidTr="001E4562">
        <w:trPr>
          <w:trHeight w:val="360"/>
          <w:tblCellSpacing w:w="5" w:type="nil"/>
        </w:trPr>
        <w:tc>
          <w:tcPr>
            <w:tcW w:w="2410" w:type="dxa"/>
          </w:tcPr>
          <w:p w:rsidR="00C25378" w:rsidRPr="002C40CF" w:rsidRDefault="00C25378" w:rsidP="001E4562">
            <w:pPr>
              <w:spacing w:after="120"/>
              <w:jc w:val="center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>1 17 05040 04 0000 180</w:t>
            </w:r>
          </w:p>
        </w:tc>
        <w:tc>
          <w:tcPr>
            <w:tcW w:w="2694" w:type="dxa"/>
          </w:tcPr>
          <w:p w:rsidR="00C25378" w:rsidRPr="002C40CF" w:rsidRDefault="00C25378" w:rsidP="001E4562">
            <w:pPr>
              <w:spacing w:after="120"/>
              <w:jc w:val="both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>Прочие неналоговые доходы бюджетов городских округов</w:t>
            </w:r>
          </w:p>
        </w:tc>
        <w:tc>
          <w:tcPr>
            <w:tcW w:w="1275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6"/>
              <w:jc w:val="center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:rsidR="00C25378" w:rsidRPr="002C40CF" w:rsidRDefault="00C25378" w:rsidP="001E4562">
            <w:pPr>
              <w:pStyle w:val="ConsPlusCell"/>
              <w:spacing w:after="120"/>
              <w:ind w:left="-74" w:right="-75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</w:p>
        </w:tc>
      </w:tr>
      <w:tr w:rsidR="00C25378" w:rsidRPr="004C1A09" w:rsidTr="001E4562">
        <w:trPr>
          <w:trHeight w:val="360"/>
          <w:tblCellSpacing w:w="5" w:type="nil"/>
        </w:trPr>
        <w:tc>
          <w:tcPr>
            <w:tcW w:w="2410" w:type="dxa"/>
          </w:tcPr>
          <w:p w:rsidR="00C25378" w:rsidRPr="002C40CF" w:rsidRDefault="00C25378" w:rsidP="001E4562">
            <w:pPr>
              <w:spacing w:after="120"/>
              <w:jc w:val="center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>1 17 05050 05 0000 180</w:t>
            </w:r>
          </w:p>
        </w:tc>
        <w:tc>
          <w:tcPr>
            <w:tcW w:w="2694" w:type="dxa"/>
          </w:tcPr>
          <w:p w:rsidR="00C25378" w:rsidRPr="002C40CF" w:rsidRDefault="00C25378" w:rsidP="001E4562">
            <w:pPr>
              <w:spacing w:after="120"/>
              <w:jc w:val="both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>Прочие неналоговые доходы бюджетов муниципальных районов</w:t>
            </w:r>
          </w:p>
        </w:tc>
        <w:tc>
          <w:tcPr>
            <w:tcW w:w="1275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6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5378" w:rsidRPr="002C40CF" w:rsidRDefault="00C25378" w:rsidP="001E4562">
            <w:pPr>
              <w:pStyle w:val="ConsPlusCell"/>
              <w:spacing w:after="120"/>
              <w:ind w:left="-74" w:right="-75"/>
              <w:jc w:val="center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</w:p>
        </w:tc>
      </w:tr>
      <w:tr w:rsidR="00C25378" w:rsidRPr="004C1A09" w:rsidTr="001E4562">
        <w:trPr>
          <w:trHeight w:val="360"/>
          <w:tblCellSpacing w:w="5" w:type="nil"/>
        </w:trPr>
        <w:tc>
          <w:tcPr>
            <w:tcW w:w="2410" w:type="dxa"/>
          </w:tcPr>
          <w:p w:rsidR="00C25378" w:rsidRPr="002C40CF" w:rsidRDefault="00C25378" w:rsidP="001E4562">
            <w:pPr>
              <w:spacing w:after="120"/>
              <w:jc w:val="center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>1 17 05050 10 0000 180</w:t>
            </w:r>
          </w:p>
        </w:tc>
        <w:tc>
          <w:tcPr>
            <w:tcW w:w="2694" w:type="dxa"/>
          </w:tcPr>
          <w:p w:rsidR="00C25378" w:rsidRPr="002C40CF" w:rsidRDefault="00C25378" w:rsidP="001E4562">
            <w:pPr>
              <w:spacing w:after="120"/>
              <w:jc w:val="both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>Прочие неналоговые доходы бюджетов поселений</w:t>
            </w:r>
          </w:p>
        </w:tc>
        <w:tc>
          <w:tcPr>
            <w:tcW w:w="1275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6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5378" w:rsidRPr="002C40CF" w:rsidRDefault="00C25378" w:rsidP="001E4562">
            <w:pPr>
              <w:pStyle w:val="ConsPlusCell"/>
              <w:spacing w:after="120"/>
              <w:ind w:left="-74" w:right="-75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>100</w:t>
            </w:r>
          </w:p>
        </w:tc>
        <w:tc>
          <w:tcPr>
            <w:tcW w:w="1559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</w:p>
        </w:tc>
      </w:tr>
      <w:tr w:rsidR="00C25378" w:rsidRPr="004C1A09" w:rsidTr="001E4562">
        <w:trPr>
          <w:trHeight w:val="360"/>
          <w:tblCellSpacing w:w="5" w:type="nil"/>
        </w:trPr>
        <w:tc>
          <w:tcPr>
            <w:tcW w:w="2410" w:type="dxa"/>
          </w:tcPr>
          <w:p w:rsidR="00C25378" w:rsidRPr="002C40CF" w:rsidRDefault="00C25378" w:rsidP="001E4562">
            <w:pPr>
              <w:spacing w:after="120"/>
              <w:jc w:val="center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>1 17 14020 04 0000 180</w:t>
            </w:r>
          </w:p>
        </w:tc>
        <w:tc>
          <w:tcPr>
            <w:tcW w:w="2694" w:type="dxa"/>
          </w:tcPr>
          <w:p w:rsidR="00C25378" w:rsidRPr="002C40CF" w:rsidRDefault="00C25378" w:rsidP="001E4562">
            <w:pPr>
              <w:spacing w:after="120"/>
              <w:jc w:val="both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>Средства самообложения граждан, зачисляемые в бюджеты городских округов</w:t>
            </w:r>
          </w:p>
        </w:tc>
        <w:tc>
          <w:tcPr>
            <w:tcW w:w="1275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6"/>
              <w:jc w:val="center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:rsidR="00C25378" w:rsidRPr="002C40CF" w:rsidRDefault="00C25378" w:rsidP="001E4562">
            <w:pPr>
              <w:pStyle w:val="ConsPlusCell"/>
              <w:spacing w:after="120"/>
              <w:ind w:left="-74" w:right="-75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</w:p>
        </w:tc>
      </w:tr>
      <w:tr w:rsidR="00C25378" w:rsidRPr="004C1A09" w:rsidTr="001E4562">
        <w:trPr>
          <w:trHeight w:val="360"/>
          <w:tblCellSpacing w:w="5" w:type="nil"/>
        </w:trPr>
        <w:tc>
          <w:tcPr>
            <w:tcW w:w="2410" w:type="dxa"/>
          </w:tcPr>
          <w:p w:rsidR="00C25378" w:rsidRPr="002C40CF" w:rsidRDefault="00C25378" w:rsidP="001E4562">
            <w:pPr>
              <w:spacing w:after="120"/>
              <w:jc w:val="center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>1 17 14030 05 0000 180</w:t>
            </w:r>
          </w:p>
        </w:tc>
        <w:tc>
          <w:tcPr>
            <w:tcW w:w="2694" w:type="dxa"/>
          </w:tcPr>
          <w:p w:rsidR="00C25378" w:rsidRPr="002C40CF" w:rsidRDefault="00C25378" w:rsidP="001E4562">
            <w:pPr>
              <w:spacing w:after="120"/>
              <w:jc w:val="both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>Средства самообложения граждан, зачисляемые в бюджеты муниципальных районов</w:t>
            </w:r>
          </w:p>
        </w:tc>
        <w:tc>
          <w:tcPr>
            <w:tcW w:w="1275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6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5378" w:rsidRPr="002C40CF" w:rsidRDefault="00C25378" w:rsidP="001E4562">
            <w:pPr>
              <w:pStyle w:val="ConsPlusCell"/>
              <w:spacing w:after="120"/>
              <w:ind w:left="-74" w:right="-75"/>
              <w:jc w:val="center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</w:p>
        </w:tc>
      </w:tr>
      <w:tr w:rsidR="00C25378" w:rsidRPr="004C1A09" w:rsidTr="001E4562">
        <w:trPr>
          <w:trHeight w:val="360"/>
          <w:tblCellSpacing w:w="5" w:type="nil"/>
        </w:trPr>
        <w:tc>
          <w:tcPr>
            <w:tcW w:w="2410" w:type="dxa"/>
          </w:tcPr>
          <w:p w:rsidR="00C25378" w:rsidRPr="002C40CF" w:rsidRDefault="00C25378" w:rsidP="001E4562">
            <w:pPr>
              <w:spacing w:after="120"/>
              <w:jc w:val="center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>1 17 14030 10 0000 180</w:t>
            </w:r>
          </w:p>
        </w:tc>
        <w:tc>
          <w:tcPr>
            <w:tcW w:w="2694" w:type="dxa"/>
          </w:tcPr>
          <w:p w:rsidR="00C25378" w:rsidRPr="002C40CF" w:rsidRDefault="00C25378" w:rsidP="001E4562">
            <w:pPr>
              <w:spacing w:after="120"/>
              <w:jc w:val="both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>Средства самообложения граждан, зачисляемые в бюджеты поселений</w:t>
            </w:r>
          </w:p>
        </w:tc>
        <w:tc>
          <w:tcPr>
            <w:tcW w:w="1275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6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25378" w:rsidRPr="002C40CF" w:rsidRDefault="00C25378" w:rsidP="001E4562">
            <w:pPr>
              <w:pStyle w:val="ConsPlusCell"/>
              <w:spacing w:after="120"/>
              <w:ind w:left="-74" w:right="-75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  <w:r w:rsidRPr="002C40CF">
              <w:rPr>
                <w:sz w:val="22"/>
                <w:szCs w:val="22"/>
              </w:rPr>
              <w:t>100</w:t>
            </w:r>
          </w:p>
        </w:tc>
        <w:tc>
          <w:tcPr>
            <w:tcW w:w="1559" w:type="dxa"/>
          </w:tcPr>
          <w:p w:rsidR="00C25378" w:rsidRPr="002C40CF" w:rsidRDefault="00C25378" w:rsidP="001E4562">
            <w:pPr>
              <w:pStyle w:val="ConsPlusCell"/>
              <w:spacing w:after="120"/>
              <w:ind w:left="-75" w:right="-75"/>
              <w:jc w:val="center"/>
              <w:rPr>
                <w:sz w:val="22"/>
                <w:szCs w:val="22"/>
              </w:rPr>
            </w:pPr>
          </w:p>
        </w:tc>
      </w:tr>
    </w:tbl>
    <w:p w:rsidR="00C25378" w:rsidRPr="00664F0F" w:rsidRDefault="00C25378" w:rsidP="00C25378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</w:p>
    <w:p w:rsidR="00C25378" w:rsidRPr="00664F0F" w:rsidRDefault="00C25378" w:rsidP="00C25378">
      <w:pPr>
        <w:autoSpaceDE w:val="0"/>
        <w:autoSpaceDN w:val="0"/>
        <w:adjustRightInd w:val="0"/>
        <w:ind w:firstLine="540"/>
        <w:jc w:val="both"/>
      </w:pPr>
      <w:r w:rsidRPr="00664F0F">
        <w:t>--------------------------------</w:t>
      </w:r>
    </w:p>
    <w:p w:rsidR="00C25378" w:rsidRPr="001E4562" w:rsidRDefault="00C25378" w:rsidP="00C25378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1904BE">
        <w:t>&lt;*&gt; - в части отмененных региональных налогов и сборов</w:t>
      </w:r>
      <w:r w:rsidR="001E4562">
        <w:rPr>
          <w:lang w:val="ru-RU"/>
        </w:rPr>
        <w:t>»;</w:t>
      </w:r>
    </w:p>
    <w:p w:rsidR="00C25378" w:rsidRDefault="00C25378" w:rsidP="00C25378"/>
    <w:p w:rsidR="00E3347D" w:rsidRPr="00E3347D" w:rsidRDefault="00E3347D" w:rsidP="00E3347D">
      <w:pPr>
        <w:pStyle w:val="a5"/>
        <w:numPr>
          <w:ilvl w:val="0"/>
          <w:numId w:val="2"/>
        </w:numPr>
        <w:rPr>
          <w:sz w:val="28"/>
          <w:szCs w:val="28"/>
          <w:lang w:val="ru-RU"/>
        </w:rPr>
      </w:pPr>
      <w:r w:rsidRPr="00E3347D">
        <w:rPr>
          <w:sz w:val="28"/>
          <w:szCs w:val="28"/>
          <w:lang w:val="ru-RU"/>
        </w:rPr>
        <w:t>в приложении 6:</w:t>
      </w:r>
    </w:p>
    <w:p w:rsidR="00E3347D" w:rsidRDefault="00E3347D" w:rsidP="00E3347D">
      <w:pPr>
        <w:rPr>
          <w:sz w:val="28"/>
          <w:szCs w:val="28"/>
          <w:lang w:val="ru-RU"/>
        </w:rPr>
      </w:pPr>
    </w:p>
    <w:p w:rsidR="00B76A45" w:rsidRPr="00325A75" w:rsidRDefault="006A51BB" w:rsidP="006A51BB">
      <w:pPr>
        <w:ind w:firstLine="567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а</w:t>
      </w:r>
      <w:r w:rsidR="00B76A45" w:rsidRPr="00424536">
        <w:rPr>
          <w:sz w:val="28"/>
          <w:szCs w:val="28"/>
        </w:rPr>
        <w:t xml:space="preserve">) </w:t>
      </w:r>
      <w:r w:rsidR="00B76A45">
        <w:rPr>
          <w:sz w:val="28"/>
          <w:szCs w:val="28"/>
        </w:rPr>
        <w:t xml:space="preserve">после </w:t>
      </w:r>
      <w:r w:rsidR="00B76A45" w:rsidRPr="00424536">
        <w:rPr>
          <w:sz w:val="28"/>
          <w:szCs w:val="28"/>
        </w:rPr>
        <w:t>строк</w:t>
      </w:r>
      <w:r w:rsidR="00B76A45">
        <w:rPr>
          <w:sz w:val="28"/>
          <w:szCs w:val="28"/>
        </w:rPr>
        <w:t>и</w:t>
      </w:r>
    </w:p>
    <w:p w:rsidR="00B76A45" w:rsidRDefault="00B76A45" w:rsidP="00E3347D">
      <w:pPr>
        <w:rPr>
          <w:sz w:val="28"/>
          <w:szCs w:val="28"/>
          <w:lang w:val="ru-RU"/>
        </w:rPr>
      </w:pPr>
    </w:p>
    <w:tbl>
      <w:tblPr>
        <w:tblW w:w="10206" w:type="dxa"/>
        <w:tblLook w:val="0000"/>
      </w:tblPr>
      <w:tblGrid>
        <w:gridCol w:w="1020"/>
        <w:gridCol w:w="2979"/>
        <w:gridCol w:w="6207"/>
      </w:tblGrid>
      <w:tr w:rsidR="00EA758F" w:rsidRPr="00424536" w:rsidTr="00EA758F">
        <w:trPr>
          <w:trHeight w:val="1055"/>
        </w:trPr>
        <w:tc>
          <w:tcPr>
            <w:tcW w:w="1020" w:type="dxa"/>
          </w:tcPr>
          <w:p w:rsidR="00EA758F" w:rsidRPr="00424536" w:rsidRDefault="00EA758F" w:rsidP="00EA758F">
            <w:pPr>
              <w:spacing w:line="360" w:lineRule="auto"/>
              <w:rPr>
                <w:sz w:val="28"/>
              </w:rPr>
            </w:pPr>
            <w:r w:rsidRPr="00424536">
              <w:rPr>
                <w:sz w:val="28"/>
              </w:rPr>
              <w:lastRenderedPageBreak/>
              <w:t>«7</w:t>
            </w:r>
            <w:r>
              <w:rPr>
                <w:sz w:val="28"/>
              </w:rPr>
              <w:t>01</w:t>
            </w:r>
          </w:p>
        </w:tc>
        <w:tc>
          <w:tcPr>
            <w:tcW w:w="2979" w:type="dxa"/>
          </w:tcPr>
          <w:p w:rsidR="00EA758F" w:rsidRPr="00424536" w:rsidRDefault="00EA758F" w:rsidP="00EA758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24536">
              <w:rPr>
                <w:sz w:val="28"/>
                <w:szCs w:val="28"/>
              </w:rPr>
              <w:t>1 12 0</w:t>
            </w:r>
            <w:r>
              <w:rPr>
                <w:sz w:val="28"/>
                <w:szCs w:val="28"/>
              </w:rPr>
              <w:t>5</w:t>
            </w:r>
            <w:r w:rsidRPr="004245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20</w:t>
            </w:r>
            <w:r w:rsidRPr="00424536">
              <w:rPr>
                <w:sz w:val="28"/>
                <w:szCs w:val="28"/>
              </w:rPr>
              <w:t xml:space="preserve"> 0</w:t>
            </w:r>
            <w:r>
              <w:rPr>
                <w:sz w:val="28"/>
                <w:szCs w:val="28"/>
              </w:rPr>
              <w:t>2</w:t>
            </w:r>
            <w:r w:rsidRPr="00424536">
              <w:rPr>
                <w:sz w:val="28"/>
                <w:szCs w:val="28"/>
              </w:rPr>
              <w:t xml:space="preserve"> 0000 120 </w:t>
            </w:r>
          </w:p>
        </w:tc>
        <w:tc>
          <w:tcPr>
            <w:tcW w:w="6207" w:type="dxa"/>
          </w:tcPr>
          <w:p w:rsidR="00EA758F" w:rsidRPr="00424536" w:rsidRDefault="00EA758F" w:rsidP="00EA75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Плата за пользование водными объектами, находящимися в собственности субъектов Российской Федерации</w:t>
            </w:r>
            <w:r w:rsidRPr="00424536">
              <w:rPr>
                <w:sz w:val="28"/>
              </w:rPr>
              <w:t xml:space="preserve">»                   </w:t>
            </w:r>
          </w:p>
        </w:tc>
      </w:tr>
    </w:tbl>
    <w:p w:rsidR="00B76A45" w:rsidRPr="00EA758F" w:rsidRDefault="00B76A45" w:rsidP="00E3347D">
      <w:pPr>
        <w:rPr>
          <w:sz w:val="28"/>
          <w:szCs w:val="28"/>
        </w:rPr>
      </w:pPr>
    </w:p>
    <w:p w:rsidR="00B76A45" w:rsidRDefault="00EA758F" w:rsidP="006A51BB">
      <w:pPr>
        <w:ind w:firstLine="567"/>
        <w:rPr>
          <w:sz w:val="28"/>
          <w:szCs w:val="28"/>
          <w:lang w:val="ru-RU"/>
        </w:rPr>
      </w:pPr>
      <w:r>
        <w:rPr>
          <w:sz w:val="28"/>
          <w:szCs w:val="28"/>
        </w:rPr>
        <w:t>дополнить строкой следующего содержания:</w:t>
      </w:r>
    </w:p>
    <w:p w:rsidR="00EA758F" w:rsidRPr="00EA758F" w:rsidRDefault="00EA758F" w:rsidP="00E3347D">
      <w:pPr>
        <w:rPr>
          <w:sz w:val="28"/>
          <w:szCs w:val="28"/>
          <w:lang w:val="ru-RU"/>
        </w:rPr>
      </w:pPr>
    </w:p>
    <w:tbl>
      <w:tblPr>
        <w:tblW w:w="10206" w:type="dxa"/>
        <w:tblLook w:val="0000"/>
      </w:tblPr>
      <w:tblGrid>
        <w:gridCol w:w="1020"/>
        <w:gridCol w:w="2979"/>
        <w:gridCol w:w="6207"/>
      </w:tblGrid>
      <w:tr w:rsidR="00EA758F" w:rsidRPr="00424536" w:rsidTr="00EA758F">
        <w:trPr>
          <w:trHeight w:val="857"/>
        </w:trPr>
        <w:tc>
          <w:tcPr>
            <w:tcW w:w="1020" w:type="dxa"/>
          </w:tcPr>
          <w:p w:rsidR="00EA758F" w:rsidRPr="00424536" w:rsidRDefault="00EA758F" w:rsidP="00EA758F">
            <w:pPr>
              <w:spacing w:line="360" w:lineRule="auto"/>
              <w:rPr>
                <w:sz w:val="28"/>
              </w:rPr>
            </w:pPr>
            <w:r w:rsidRPr="00424536">
              <w:rPr>
                <w:sz w:val="28"/>
              </w:rPr>
              <w:t>«7</w:t>
            </w:r>
            <w:r>
              <w:rPr>
                <w:sz w:val="28"/>
              </w:rPr>
              <w:t>01</w:t>
            </w:r>
          </w:p>
        </w:tc>
        <w:tc>
          <w:tcPr>
            <w:tcW w:w="2979" w:type="dxa"/>
          </w:tcPr>
          <w:p w:rsidR="00EA758F" w:rsidRPr="00424536" w:rsidRDefault="00EA758F" w:rsidP="00EA758F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424536">
              <w:rPr>
                <w:sz w:val="28"/>
                <w:szCs w:val="28"/>
              </w:rPr>
              <w:t>1 1</w:t>
            </w:r>
            <w:r>
              <w:rPr>
                <w:sz w:val="28"/>
                <w:szCs w:val="28"/>
              </w:rPr>
              <w:t>6</w:t>
            </w:r>
            <w:r w:rsidRPr="0042453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25086</w:t>
            </w:r>
            <w:r w:rsidRPr="00424536">
              <w:rPr>
                <w:sz w:val="28"/>
                <w:szCs w:val="28"/>
              </w:rPr>
              <w:t xml:space="preserve"> 0</w:t>
            </w:r>
            <w:r>
              <w:rPr>
                <w:sz w:val="28"/>
                <w:szCs w:val="28"/>
              </w:rPr>
              <w:t>2</w:t>
            </w:r>
            <w:r w:rsidRPr="00424536">
              <w:rPr>
                <w:sz w:val="28"/>
                <w:szCs w:val="28"/>
              </w:rPr>
              <w:t xml:space="preserve"> 0000 1</w:t>
            </w:r>
            <w:r>
              <w:rPr>
                <w:sz w:val="28"/>
                <w:szCs w:val="28"/>
              </w:rPr>
              <w:t>4</w:t>
            </w:r>
            <w:r w:rsidRPr="00424536">
              <w:rPr>
                <w:sz w:val="28"/>
                <w:szCs w:val="28"/>
              </w:rPr>
              <w:t xml:space="preserve">0 </w:t>
            </w:r>
          </w:p>
        </w:tc>
        <w:tc>
          <w:tcPr>
            <w:tcW w:w="6207" w:type="dxa"/>
          </w:tcPr>
          <w:p w:rsidR="00EA758F" w:rsidRPr="00424536" w:rsidRDefault="00EA758F" w:rsidP="00EA75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Денежные взыскания (штрафы) за нарушение водного законодательства, установленное на водных объектах, находящихся в федеральной собственности, налагаемые исполнительными органами государственной власти субъектов Российской Федерации</w:t>
            </w:r>
            <w:r w:rsidR="006A51BB">
              <w:rPr>
                <w:sz w:val="28"/>
              </w:rPr>
              <w:t>»</w:t>
            </w:r>
            <w:r w:rsidR="006A51BB">
              <w:rPr>
                <w:sz w:val="28"/>
                <w:lang w:val="ru-RU"/>
              </w:rPr>
              <w:t>;</w:t>
            </w:r>
            <w:r w:rsidRPr="00424536">
              <w:rPr>
                <w:sz w:val="28"/>
              </w:rPr>
              <w:t xml:space="preserve">                 </w:t>
            </w:r>
          </w:p>
        </w:tc>
      </w:tr>
    </w:tbl>
    <w:p w:rsidR="00EA758F" w:rsidRDefault="00EA758F" w:rsidP="00E3347D">
      <w:pPr>
        <w:rPr>
          <w:sz w:val="28"/>
          <w:szCs w:val="28"/>
          <w:lang w:val="ru-RU"/>
        </w:rPr>
      </w:pPr>
    </w:p>
    <w:p w:rsidR="00EA758F" w:rsidRPr="00325A75" w:rsidRDefault="006A51BB" w:rsidP="006A51BB">
      <w:pPr>
        <w:ind w:firstLine="567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б</w:t>
      </w:r>
      <w:r w:rsidR="00EA758F" w:rsidRPr="00424536">
        <w:rPr>
          <w:sz w:val="28"/>
          <w:szCs w:val="28"/>
        </w:rPr>
        <w:t xml:space="preserve">) </w:t>
      </w:r>
      <w:r w:rsidR="00EA758F">
        <w:rPr>
          <w:sz w:val="28"/>
          <w:szCs w:val="28"/>
        </w:rPr>
        <w:t xml:space="preserve">после </w:t>
      </w:r>
      <w:r w:rsidR="00EA758F" w:rsidRPr="00424536">
        <w:rPr>
          <w:sz w:val="28"/>
          <w:szCs w:val="28"/>
        </w:rPr>
        <w:t>строк</w:t>
      </w:r>
      <w:r w:rsidR="00EA758F">
        <w:rPr>
          <w:sz w:val="28"/>
          <w:szCs w:val="28"/>
        </w:rPr>
        <w:t>и</w:t>
      </w:r>
    </w:p>
    <w:p w:rsidR="00EA758F" w:rsidRPr="00EA758F" w:rsidRDefault="00EA758F" w:rsidP="00E3347D">
      <w:pPr>
        <w:rPr>
          <w:sz w:val="28"/>
          <w:szCs w:val="28"/>
          <w:lang w:val="ru-RU"/>
        </w:rPr>
      </w:pPr>
    </w:p>
    <w:tbl>
      <w:tblPr>
        <w:tblW w:w="10173" w:type="dxa"/>
        <w:tblLook w:val="0000"/>
      </w:tblPr>
      <w:tblGrid>
        <w:gridCol w:w="1029"/>
        <w:gridCol w:w="2943"/>
        <w:gridCol w:w="6201"/>
      </w:tblGrid>
      <w:tr w:rsidR="00EA758F" w:rsidRPr="008036E8" w:rsidTr="00EA758F">
        <w:trPr>
          <w:trHeight w:val="1055"/>
        </w:trPr>
        <w:tc>
          <w:tcPr>
            <w:tcW w:w="1029" w:type="dxa"/>
          </w:tcPr>
          <w:p w:rsidR="00EA758F" w:rsidRPr="00424536" w:rsidRDefault="00EA758F" w:rsidP="00EA758F">
            <w:pPr>
              <w:spacing w:line="360" w:lineRule="auto"/>
              <w:rPr>
                <w:sz w:val="28"/>
              </w:rPr>
            </w:pPr>
            <w:r w:rsidRPr="00424536">
              <w:rPr>
                <w:sz w:val="28"/>
              </w:rPr>
              <w:t>«7</w:t>
            </w:r>
            <w:r>
              <w:rPr>
                <w:sz w:val="28"/>
              </w:rPr>
              <w:t xml:space="preserve">54              </w:t>
            </w:r>
          </w:p>
        </w:tc>
        <w:tc>
          <w:tcPr>
            <w:tcW w:w="2943" w:type="dxa"/>
          </w:tcPr>
          <w:p w:rsidR="00EA758F" w:rsidRPr="00424536" w:rsidRDefault="00EA758F" w:rsidP="00EA758F">
            <w:pPr>
              <w:spacing w:line="360" w:lineRule="auto"/>
              <w:ind w:left="-131" w:right="-160" w:hanging="11"/>
              <w:jc w:val="center"/>
              <w:rPr>
                <w:sz w:val="28"/>
                <w:szCs w:val="28"/>
              </w:rPr>
            </w:pPr>
            <w:r w:rsidRPr="00424536">
              <w:rPr>
                <w:sz w:val="28"/>
                <w:szCs w:val="28"/>
              </w:rPr>
              <w:t>1 12 0</w:t>
            </w:r>
            <w:r>
              <w:rPr>
                <w:sz w:val="28"/>
                <w:szCs w:val="28"/>
              </w:rPr>
              <w:t>4</w:t>
            </w:r>
            <w:r w:rsidRPr="004245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80</w:t>
            </w:r>
            <w:r w:rsidRPr="00424536">
              <w:rPr>
                <w:sz w:val="28"/>
                <w:szCs w:val="28"/>
              </w:rPr>
              <w:t xml:space="preserve"> 0</w:t>
            </w:r>
            <w:r>
              <w:rPr>
                <w:sz w:val="28"/>
                <w:szCs w:val="28"/>
              </w:rPr>
              <w:t>2</w:t>
            </w:r>
            <w:r w:rsidRPr="00424536">
              <w:rPr>
                <w:sz w:val="28"/>
                <w:szCs w:val="28"/>
              </w:rPr>
              <w:t xml:space="preserve"> 0000 120 </w:t>
            </w:r>
          </w:p>
        </w:tc>
        <w:tc>
          <w:tcPr>
            <w:tcW w:w="6201" w:type="dxa"/>
          </w:tcPr>
          <w:p w:rsidR="00EA758F" w:rsidRPr="00424536" w:rsidRDefault="00EA758F" w:rsidP="00EA75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Прочие доходы от использования лесного фонда Российской Федерации и лесов иных категорий (по обязательствам, возникшим до 1 января 2007 года)</w:t>
            </w:r>
            <w:r w:rsidRPr="00424536">
              <w:rPr>
                <w:sz w:val="28"/>
              </w:rPr>
              <w:t xml:space="preserve">»                   </w:t>
            </w:r>
          </w:p>
        </w:tc>
      </w:tr>
    </w:tbl>
    <w:p w:rsidR="00EA758F" w:rsidRPr="00EA758F" w:rsidRDefault="00EA758F" w:rsidP="00E3347D">
      <w:pPr>
        <w:rPr>
          <w:sz w:val="28"/>
          <w:szCs w:val="28"/>
        </w:rPr>
      </w:pPr>
    </w:p>
    <w:p w:rsidR="00EA758F" w:rsidRDefault="00EA758F" w:rsidP="006A51BB">
      <w:pPr>
        <w:ind w:firstLine="567"/>
        <w:rPr>
          <w:sz w:val="28"/>
          <w:szCs w:val="28"/>
          <w:lang w:val="ru-RU"/>
        </w:rPr>
      </w:pPr>
      <w:r>
        <w:rPr>
          <w:sz w:val="28"/>
          <w:szCs w:val="28"/>
        </w:rPr>
        <w:t>дополнить строкой следующего содержания:</w:t>
      </w:r>
    </w:p>
    <w:p w:rsidR="00EA758F" w:rsidRPr="00EA758F" w:rsidRDefault="00EA758F" w:rsidP="00E3347D">
      <w:pPr>
        <w:rPr>
          <w:sz w:val="28"/>
          <w:szCs w:val="28"/>
          <w:lang w:val="ru-RU"/>
        </w:rPr>
      </w:pPr>
    </w:p>
    <w:tbl>
      <w:tblPr>
        <w:tblW w:w="10173" w:type="dxa"/>
        <w:tblLook w:val="0000"/>
      </w:tblPr>
      <w:tblGrid>
        <w:gridCol w:w="1101"/>
        <w:gridCol w:w="2976"/>
        <w:gridCol w:w="6096"/>
      </w:tblGrid>
      <w:tr w:rsidR="00EA758F" w:rsidRPr="008036E8" w:rsidTr="009C1FBA">
        <w:trPr>
          <w:trHeight w:val="857"/>
        </w:trPr>
        <w:tc>
          <w:tcPr>
            <w:tcW w:w="1101" w:type="dxa"/>
          </w:tcPr>
          <w:p w:rsidR="00EA758F" w:rsidRPr="00424536" w:rsidRDefault="00EA758F" w:rsidP="00EA758F">
            <w:pPr>
              <w:spacing w:line="360" w:lineRule="auto"/>
              <w:rPr>
                <w:sz w:val="28"/>
              </w:rPr>
            </w:pPr>
            <w:r w:rsidRPr="00424536">
              <w:rPr>
                <w:sz w:val="28"/>
              </w:rPr>
              <w:t>«7</w:t>
            </w:r>
            <w:r>
              <w:rPr>
                <w:sz w:val="28"/>
              </w:rPr>
              <w:t>54</w:t>
            </w:r>
          </w:p>
        </w:tc>
        <w:tc>
          <w:tcPr>
            <w:tcW w:w="2976" w:type="dxa"/>
          </w:tcPr>
          <w:p w:rsidR="00EA758F" w:rsidRPr="00424536" w:rsidRDefault="00EA758F" w:rsidP="00EA758F">
            <w:pPr>
              <w:spacing w:line="360" w:lineRule="auto"/>
              <w:ind w:left="-119" w:right="123" w:hanging="12"/>
              <w:jc w:val="center"/>
              <w:rPr>
                <w:sz w:val="28"/>
                <w:szCs w:val="28"/>
              </w:rPr>
            </w:pPr>
            <w:r w:rsidRPr="00424536">
              <w:rPr>
                <w:sz w:val="28"/>
                <w:szCs w:val="28"/>
              </w:rPr>
              <w:t>1 1</w:t>
            </w:r>
            <w:r>
              <w:rPr>
                <w:sz w:val="28"/>
                <w:szCs w:val="28"/>
              </w:rPr>
              <w:t>3</w:t>
            </w:r>
            <w:r w:rsidRPr="00424536">
              <w:rPr>
                <w:sz w:val="28"/>
                <w:szCs w:val="28"/>
              </w:rPr>
              <w:t xml:space="preserve"> 0</w:t>
            </w:r>
            <w:r>
              <w:rPr>
                <w:sz w:val="28"/>
                <w:szCs w:val="28"/>
              </w:rPr>
              <w:t>14</w:t>
            </w:r>
            <w:r w:rsidRPr="00424536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  <w:r w:rsidRPr="00424536">
              <w:rPr>
                <w:sz w:val="28"/>
                <w:szCs w:val="28"/>
              </w:rPr>
              <w:t xml:space="preserve"> 01 0000 1</w:t>
            </w:r>
            <w:r>
              <w:rPr>
                <w:sz w:val="28"/>
                <w:szCs w:val="28"/>
              </w:rPr>
              <w:t>3</w:t>
            </w:r>
            <w:r w:rsidRPr="00424536">
              <w:rPr>
                <w:sz w:val="28"/>
                <w:szCs w:val="28"/>
              </w:rPr>
              <w:t xml:space="preserve">0 </w:t>
            </w:r>
          </w:p>
        </w:tc>
        <w:tc>
          <w:tcPr>
            <w:tcW w:w="6096" w:type="dxa"/>
          </w:tcPr>
          <w:p w:rsidR="00EA758F" w:rsidRPr="00424536" w:rsidRDefault="00EA758F" w:rsidP="00EA758F">
            <w:pPr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Плата за предоставление государственными органами субъектов Российской Федерации, казенными учреждениями субъектов Российской Федерации сведений, документов, содержащихся в государственных реестрах (регистрах), ведение которых осуществляется данными государственными органами, учреждениями</w:t>
            </w:r>
            <w:r w:rsidR="006A51BB">
              <w:rPr>
                <w:sz w:val="28"/>
              </w:rPr>
              <w:t>»</w:t>
            </w:r>
            <w:r w:rsidR="006A51BB">
              <w:rPr>
                <w:sz w:val="28"/>
                <w:lang w:val="ru-RU"/>
              </w:rPr>
              <w:t>;</w:t>
            </w:r>
            <w:r w:rsidRPr="00424536">
              <w:rPr>
                <w:sz w:val="28"/>
              </w:rPr>
              <w:t xml:space="preserve">                  </w:t>
            </w:r>
          </w:p>
        </w:tc>
      </w:tr>
    </w:tbl>
    <w:p w:rsidR="00EA758F" w:rsidRDefault="00EA758F" w:rsidP="00E3347D">
      <w:pPr>
        <w:rPr>
          <w:sz w:val="28"/>
          <w:szCs w:val="28"/>
          <w:lang w:val="ru-RU"/>
        </w:rPr>
      </w:pPr>
    </w:p>
    <w:p w:rsidR="006A51BB" w:rsidRPr="00325A75" w:rsidRDefault="006A51BB" w:rsidP="006A51BB">
      <w:pPr>
        <w:ind w:firstLine="567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</w:t>
      </w:r>
      <w:r w:rsidRPr="00424536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после </w:t>
      </w:r>
      <w:r w:rsidRPr="00424536">
        <w:rPr>
          <w:sz w:val="28"/>
          <w:szCs w:val="28"/>
        </w:rPr>
        <w:t>строк</w:t>
      </w:r>
      <w:r>
        <w:rPr>
          <w:sz w:val="28"/>
          <w:szCs w:val="28"/>
        </w:rPr>
        <w:t>и</w:t>
      </w:r>
    </w:p>
    <w:p w:rsidR="006A51BB" w:rsidRPr="006A51BB" w:rsidRDefault="006A51BB" w:rsidP="006A51BB">
      <w:pPr>
        <w:ind w:firstLine="567"/>
        <w:rPr>
          <w:sz w:val="28"/>
          <w:szCs w:val="28"/>
          <w:lang w:val="ru-RU"/>
        </w:rPr>
      </w:pPr>
    </w:p>
    <w:tbl>
      <w:tblPr>
        <w:tblW w:w="10173" w:type="dxa"/>
        <w:tblLook w:val="0000"/>
      </w:tblPr>
      <w:tblGrid>
        <w:gridCol w:w="1101"/>
        <w:gridCol w:w="2976"/>
        <w:gridCol w:w="6096"/>
      </w:tblGrid>
      <w:tr w:rsidR="006A51BB" w:rsidRPr="00424536" w:rsidTr="006A51BB">
        <w:trPr>
          <w:trHeight w:val="857"/>
        </w:trPr>
        <w:tc>
          <w:tcPr>
            <w:tcW w:w="1101" w:type="dxa"/>
          </w:tcPr>
          <w:p w:rsidR="006A51BB" w:rsidRPr="00424536" w:rsidRDefault="006A51BB" w:rsidP="006A51BB">
            <w:pPr>
              <w:spacing w:line="360" w:lineRule="auto"/>
              <w:rPr>
                <w:sz w:val="28"/>
              </w:rPr>
            </w:pPr>
            <w:r w:rsidRPr="00424536">
              <w:rPr>
                <w:sz w:val="28"/>
              </w:rPr>
              <w:t>«</w:t>
            </w:r>
            <w:r>
              <w:rPr>
                <w:sz w:val="28"/>
              </w:rPr>
              <w:t>000</w:t>
            </w:r>
          </w:p>
        </w:tc>
        <w:tc>
          <w:tcPr>
            <w:tcW w:w="2976" w:type="dxa"/>
          </w:tcPr>
          <w:p w:rsidR="006A51BB" w:rsidRPr="00424536" w:rsidRDefault="006A51BB" w:rsidP="006A51B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42453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13</w:t>
            </w:r>
            <w:r w:rsidRPr="00424536">
              <w:rPr>
                <w:sz w:val="28"/>
                <w:szCs w:val="28"/>
              </w:rPr>
              <w:t xml:space="preserve"> 0</w:t>
            </w:r>
            <w:r>
              <w:rPr>
                <w:sz w:val="28"/>
                <w:szCs w:val="28"/>
              </w:rPr>
              <w:t>2992</w:t>
            </w:r>
            <w:r w:rsidRPr="00424536">
              <w:rPr>
                <w:sz w:val="28"/>
                <w:szCs w:val="28"/>
              </w:rPr>
              <w:t xml:space="preserve"> 0</w:t>
            </w:r>
            <w:r>
              <w:rPr>
                <w:sz w:val="28"/>
                <w:szCs w:val="28"/>
              </w:rPr>
              <w:t>2</w:t>
            </w:r>
            <w:r w:rsidRPr="00424536">
              <w:rPr>
                <w:sz w:val="28"/>
                <w:szCs w:val="28"/>
              </w:rPr>
              <w:t xml:space="preserve"> 000</w:t>
            </w:r>
            <w:r>
              <w:rPr>
                <w:sz w:val="28"/>
                <w:szCs w:val="28"/>
              </w:rPr>
              <w:t>2</w:t>
            </w:r>
            <w:r w:rsidRPr="00424536">
              <w:rPr>
                <w:sz w:val="28"/>
                <w:szCs w:val="28"/>
              </w:rPr>
              <w:t xml:space="preserve"> 1</w:t>
            </w:r>
            <w:r>
              <w:rPr>
                <w:sz w:val="28"/>
                <w:szCs w:val="28"/>
              </w:rPr>
              <w:t>30</w:t>
            </w:r>
            <w:r w:rsidRPr="00424536">
              <w:rPr>
                <w:sz w:val="28"/>
                <w:szCs w:val="28"/>
              </w:rPr>
              <w:t xml:space="preserve"> </w:t>
            </w:r>
          </w:p>
        </w:tc>
        <w:tc>
          <w:tcPr>
            <w:tcW w:w="6096" w:type="dxa"/>
          </w:tcPr>
          <w:p w:rsidR="006A51BB" w:rsidRPr="00424536" w:rsidRDefault="006A51BB" w:rsidP="006A51B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Прочие доходы от компенсации затрат бюджета Республики Татарстан</w:t>
            </w:r>
            <w:r w:rsidRPr="00424536">
              <w:rPr>
                <w:sz w:val="28"/>
              </w:rPr>
              <w:t xml:space="preserve">»                   </w:t>
            </w:r>
          </w:p>
        </w:tc>
      </w:tr>
    </w:tbl>
    <w:p w:rsidR="006A51BB" w:rsidRPr="006A51BB" w:rsidRDefault="006A51BB" w:rsidP="006A51BB">
      <w:pPr>
        <w:rPr>
          <w:sz w:val="28"/>
          <w:szCs w:val="28"/>
        </w:rPr>
      </w:pPr>
    </w:p>
    <w:p w:rsidR="006A51BB" w:rsidRDefault="006A51BB" w:rsidP="006A51BB">
      <w:pPr>
        <w:ind w:firstLine="567"/>
        <w:rPr>
          <w:sz w:val="28"/>
          <w:szCs w:val="28"/>
          <w:lang w:val="ru-RU"/>
        </w:rPr>
      </w:pPr>
      <w:r>
        <w:rPr>
          <w:sz w:val="28"/>
          <w:szCs w:val="28"/>
        </w:rPr>
        <w:t>дополнить строкой следующего содержания:</w:t>
      </w:r>
    </w:p>
    <w:p w:rsidR="006A51BB" w:rsidRPr="006A51BB" w:rsidRDefault="006A51BB" w:rsidP="006A51BB">
      <w:pPr>
        <w:ind w:firstLine="567"/>
        <w:rPr>
          <w:sz w:val="28"/>
          <w:szCs w:val="28"/>
          <w:lang w:val="ru-RU"/>
        </w:rPr>
      </w:pPr>
    </w:p>
    <w:tbl>
      <w:tblPr>
        <w:tblW w:w="10173" w:type="dxa"/>
        <w:tblLook w:val="0000"/>
      </w:tblPr>
      <w:tblGrid>
        <w:gridCol w:w="1101"/>
        <w:gridCol w:w="2976"/>
        <w:gridCol w:w="6096"/>
      </w:tblGrid>
      <w:tr w:rsidR="006A51BB" w:rsidRPr="00424536" w:rsidTr="006A51BB">
        <w:trPr>
          <w:trHeight w:val="857"/>
        </w:trPr>
        <w:tc>
          <w:tcPr>
            <w:tcW w:w="1101" w:type="dxa"/>
          </w:tcPr>
          <w:p w:rsidR="006A51BB" w:rsidRPr="00424536" w:rsidRDefault="006A51BB" w:rsidP="006A51BB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«000</w:t>
            </w:r>
          </w:p>
        </w:tc>
        <w:tc>
          <w:tcPr>
            <w:tcW w:w="2976" w:type="dxa"/>
          </w:tcPr>
          <w:p w:rsidR="006A51BB" w:rsidRPr="00424536" w:rsidRDefault="006A51BB" w:rsidP="006A51B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42453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14</w:t>
            </w:r>
            <w:r w:rsidRPr="0042453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02022</w:t>
            </w:r>
            <w:r w:rsidRPr="00424536">
              <w:rPr>
                <w:sz w:val="28"/>
                <w:szCs w:val="28"/>
              </w:rPr>
              <w:t xml:space="preserve"> 0</w:t>
            </w:r>
            <w:r>
              <w:rPr>
                <w:sz w:val="28"/>
                <w:szCs w:val="28"/>
              </w:rPr>
              <w:t>2</w:t>
            </w:r>
            <w:r w:rsidRPr="00424536">
              <w:rPr>
                <w:sz w:val="28"/>
                <w:szCs w:val="28"/>
              </w:rPr>
              <w:t xml:space="preserve"> 0000 </w:t>
            </w:r>
            <w:r>
              <w:rPr>
                <w:sz w:val="28"/>
                <w:szCs w:val="28"/>
              </w:rPr>
              <w:t>440</w:t>
            </w:r>
            <w:r w:rsidRPr="00424536">
              <w:rPr>
                <w:sz w:val="28"/>
                <w:szCs w:val="28"/>
              </w:rPr>
              <w:t xml:space="preserve"> </w:t>
            </w:r>
          </w:p>
        </w:tc>
        <w:tc>
          <w:tcPr>
            <w:tcW w:w="6096" w:type="dxa"/>
          </w:tcPr>
          <w:p w:rsidR="006A51BB" w:rsidRPr="00424536" w:rsidRDefault="006A51BB" w:rsidP="006A51B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Доходы от реализации имущества, находящегося в оперативном управлении учреждений, находящихся в введении органов государственной власти субъектов Российской Федерации (за исключением имущества бюджетных и автономных учреждений </w:t>
            </w:r>
            <w:r>
              <w:rPr>
                <w:sz w:val="28"/>
              </w:rPr>
              <w:lastRenderedPageBreak/>
              <w:t>субъектов Российской Федерации), в части реализации материальных запасов по указанному имуществу</w:t>
            </w:r>
            <w:r w:rsidRPr="00424536">
              <w:rPr>
                <w:sz w:val="28"/>
              </w:rPr>
              <w:t>»</w:t>
            </w:r>
            <w:r>
              <w:rPr>
                <w:sz w:val="28"/>
                <w:lang w:val="ru-RU"/>
              </w:rPr>
              <w:t>;</w:t>
            </w:r>
            <w:r w:rsidRPr="00424536">
              <w:rPr>
                <w:sz w:val="28"/>
              </w:rPr>
              <w:t xml:space="preserve">                   </w:t>
            </w:r>
          </w:p>
        </w:tc>
      </w:tr>
    </w:tbl>
    <w:p w:rsidR="006A51BB" w:rsidRPr="006A51BB" w:rsidRDefault="006A51BB" w:rsidP="006A51BB">
      <w:pPr>
        <w:rPr>
          <w:sz w:val="28"/>
          <w:szCs w:val="28"/>
        </w:rPr>
      </w:pPr>
    </w:p>
    <w:p w:rsidR="006A51BB" w:rsidRPr="00325A75" w:rsidRDefault="006A51BB" w:rsidP="006A51BB">
      <w:pPr>
        <w:ind w:firstLine="567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</w:t>
      </w:r>
      <w:r w:rsidRPr="00424536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после </w:t>
      </w:r>
      <w:r w:rsidRPr="00424536">
        <w:rPr>
          <w:sz w:val="28"/>
          <w:szCs w:val="28"/>
        </w:rPr>
        <w:t>строк</w:t>
      </w:r>
      <w:r>
        <w:rPr>
          <w:sz w:val="28"/>
          <w:szCs w:val="28"/>
        </w:rPr>
        <w:t>и</w:t>
      </w:r>
    </w:p>
    <w:p w:rsidR="006A51BB" w:rsidRPr="006A51BB" w:rsidRDefault="006A51BB" w:rsidP="006A51BB">
      <w:pPr>
        <w:ind w:firstLine="567"/>
        <w:rPr>
          <w:sz w:val="28"/>
          <w:szCs w:val="28"/>
          <w:lang w:val="ru-RU"/>
        </w:rPr>
      </w:pPr>
    </w:p>
    <w:tbl>
      <w:tblPr>
        <w:tblW w:w="10173" w:type="dxa"/>
        <w:tblLook w:val="0000"/>
      </w:tblPr>
      <w:tblGrid>
        <w:gridCol w:w="1101"/>
        <w:gridCol w:w="2976"/>
        <w:gridCol w:w="6096"/>
      </w:tblGrid>
      <w:tr w:rsidR="006A51BB" w:rsidRPr="00424536" w:rsidTr="006A51BB">
        <w:trPr>
          <w:trHeight w:val="857"/>
        </w:trPr>
        <w:tc>
          <w:tcPr>
            <w:tcW w:w="1101" w:type="dxa"/>
          </w:tcPr>
          <w:p w:rsidR="006A51BB" w:rsidRPr="00424536" w:rsidRDefault="006A51BB" w:rsidP="006A51BB">
            <w:pPr>
              <w:spacing w:line="360" w:lineRule="auto"/>
              <w:rPr>
                <w:sz w:val="28"/>
              </w:rPr>
            </w:pPr>
            <w:r w:rsidRPr="00424536">
              <w:rPr>
                <w:sz w:val="28"/>
              </w:rPr>
              <w:t>«</w:t>
            </w:r>
            <w:r>
              <w:rPr>
                <w:sz w:val="28"/>
              </w:rPr>
              <w:t>000</w:t>
            </w:r>
          </w:p>
        </w:tc>
        <w:tc>
          <w:tcPr>
            <w:tcW w:w="2976" w:type="dxa"/>
          </w:tcPr>
          <w:p w:rsidR="006A51BB" w:rsidRPr="00424536" w:rsidRDefault="006A51BB" w:rsidP="006A51B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42453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</w:t>
            </w:r>
            <w:r w:rsidRPr="00424536">
              <w:rPr>
                <w:sz w:val="28"/>
                <w:szCs w:val="28"/>
              </w:rPr>
              <w:t>2 0</w:t>
            </w:r>
            <w:r>
              <w:rPr>
                <w:sz w:val="28"/>
                <w:szCs w:val="28"/>
              </w:rPr>
              <w:t>22</w:t>
            </w:r>
            <w:r w:rsidRPr="004245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8</w:t>
            </w:r>
            <w:r w:rsidRPr="00424536">
              <w:rPr>
                <w:sz w:val="28"/>
                <w:szCs w:val="28"/>
              </w:rPr>
              <w:t xml:space="preserve"> 0</w:t>
            </w:r>
            <w:r>
              <w:rPr>
                <w:sz w:val="28"/>
                <w:szCs w:val="28"/>
              </w:rPr>
              <w:t>2</w:t>
            </w:r>
            <w:r w:rsidRPr="00424536">
              <w:rPr>
                <w:sz w:val="28"/>
                <w:szCs w:val="28"/>
              </w:rPr>
              <w:t xml:space="preserve"> 0000 1</w:t>
            </w:r>
            <w:r>
              <w:rPr>
                <w:sz w:val="28"/>
                <w:szCs w:val="28"/>
              </w:rPr>
              <w:t>51</w:t>
            </w:r>
            <w:r w:rsidRPr="00424536">
              <w:rPr>
                <w:sz w:val="28"/>
                <w:szCs w:val="28"/>
              </w:rPr>
              <w:t xml:space="preserve"> </w:t>
            </w:r>
          </w:p>
        </w:tc>
        <w:tc>
          <w:tcPr>
            <w:tcW w:w="6096" w:type="dxa"/>
          </w:tcPr>
          <w:p w:rsidR="006A51BB" w:rsidRPr="00424536" w:rsidRDefault="006A51BB" w:rsidP="006A51B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Субсидии бюджетам субъектов Российской Федерации на реализацию отдельных мероприятий Государственной программы Российской Федерации «Развитие здравоохранения</w:t>
            </w:r>
            <w:r w:rsidRPr="00424536">
              <w:rPr>
                <w:sz w:val="28"/>
              </w:rPr>
              <w:t xml:space="preserve">»                   </w:t>
            </w:r>
          </w:p>
        </w:tc>
      </w:tr>
    </w:tbl>
    <w:p w:rsidR="006A51BB" w:rsidRPr="006A51BB" w:rsidRDefault="006A51BB" w:rsidP="006A51BB">
      <w:pPr>
        <w:rPr>
          <w:sz w:val="28"/>
          <w:szCs w:val="28"/>
        </w:rPr>
      </w:pPr>
    </w:p>
    <w:p w:rsidR="006A51BB" w:rsidRDefault="006A51BB" w:rsidP="006A51BB">
      <w:pPr>
        <w:ind w:firstLine="567"/>
        <w:rPr>
          <w:sz w:val="28"/>
          <w:szCs w:val="28"/>
          <w:lang w:val="ru-RU"/>
        </w:rPr>
      </w:pPr>
      <w:r>
        <w:rPr>
          <w:sz w:val="28"/>
          <w:szCs w:val="28"/>
        </w:rPr>
        <w:t>дополнить строкой следующего содержания:</w:t>
      </w:r>
    </w:p>
    <w:p w:rsidR="006A51BB" w:rsidRPr="006A51BB" w:rsidRDefault="006A51BB" w:rsidP="006A51BB">
      <w:pPr>
        <w:ind w:firstLine="567"/>
        <w:rPr>
          <w:sz w:val="28"/>
          <w:szCs w:val="28"/>
          <w:lang w:val="ru-RU"/>
        </w:rPr>
      </w:pPr>
    </w:p>
    <w:tbl>
      <w:tblPr>
        <w:tblW w:w="10173" w:type="dxa"/>
        <w:tblLook w:val="0000"/>
      </w:tblPr>
      <w:tblGrid>
        <w:gridCol w:w="1101"/>
        <w:gridCol w:w="2976"/>
        <w:gridCol w:w="6096"/>
      </w:tblGrid>
      <w:tr w:rsidR="006A51BB" w:rsidRPr="00424536" w:rsidTr="006A51BB">
        <w:trPr>
          <w:trHeight w:val="857"/>
        </w:trPr>
        <w:tc>
          <w:tcPr>
            <w:tcW w:w="1101" w:type="dxa"/>
          </w:tcPr>
          <w:p w:rsidR="006A51BB" w:rsidRPr="00424536" w:rsidRDefault="006A51BB" w:rsidP="006A51BB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«000</w:t>
            </w:r>
          </w:p>
        </w:tc>
        <w:tc>
          <w:tcPr>
            <w:tcW w:w="2976" w:type="dxa"/>
          </w:tcPr>
          <w:p w:rsidR="006A51BB" w:rsidRPr="00424536" w:rsidRDefault="006A51BB" w:rsidP="006A51B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42453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02</w:t>
            </w:r>
            <w:r w:rsidRPr="0042453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02217</w:t>
            </w:r>
            <w:r w:rsidRPr="00424536">
              <w:rPr>
                <w:sz w:val="28"/>
                <w:szCs w:val="28"/>
              </w:rPr>
              <w:t xml:space="preserve"> 0</w:t>
            </w:r>
            <w:r>
              <w:rPr>
                <w:sz w:val="28"/>
                <w:szCs w:val="28"/>
              </w:rPr>
              <w:t>2</w:t>
            </w:r>
            <w:r w:rsidRPr="00424536">
              <w:rPr>
                <w:sz w:val="28"/>
                <w:szCs w:val="28"/>
              </w:rPr>
              <w:t xml:space="preserve"> 0000 1</w:t>
            </w:r>
            <w:r>
              <w:rPr>
                <w:sz w:val="28"/>
                <w:szCs w:val="28"/>
              </w:rPr>
              <w:t>51</w:t>
            </w:r>
            <w:r w:rsidRPr="00424536">
              <w:rPr>
                <w:sz w:val="28"/>
                <w:szCs w:val="28"/>
              </w:rPr>
              <w:t xml:space="preserve"> </w:t>
            </w:r>
          </w:p>
        </w:tc>
        <w:tc>
          <w:tcPr>
            <w:tcW w:w="6096" w:type="dxa"/>
          </w:tcPr>
          <w:p w:rsidR="006A51BB" w:rsidRPr="00424536" w:rsidRDefault="006A51BB" w:rsidP="006A51BB">
            <w:pPr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Субсидии бюджетам субъектов Российской Федерации на поддержку региональных проектов в сфере информационных технологий</w:t>
            </w:r>
            <w:r w:rsidRPr="00424536">
              <w:rPr>
                <w:sz w:val="28"/>
              </w:rPr>
              <w:t>»</w:t>
            </w:r>
            <w:r>
              <w:rPr>
                <w:sz w:val="28"/>
                <w:lang w:val="ru-RU"/>
              </w:rPr>
              <w:t>;</w:t>
            </w:r>
            <w:r w:rsidRPr="00424536">
              <w:rPr>
                <w:sz w:val="28"/>
              </w:rPr>
              <w:t xml:space="preserve">                   </w:t>
            </w:r>
          </w:p>
        </w:tc>
      </w:tr>
    </w:tbl>
    <w:p w:rsidR="009C1FBA" w:rsidRPr="006A51BB" w:rsidRDefault="009C1FBA" w:rsidP="00E3347D">
      <w:pPr>
        <w:rPr>
          <w:sz w:val="28"/>
          <w:szCs w:val="28"/>
        </w:rPr>
      </w:pPr>
    </w:p>
    <w:p w:rsidR="00325A75" w:rsidRDefault="006A51BB" w:rsidP="006A51BB">
      <w:pPr>
        <w:ind w:firstLine="567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</w:t>
      </w:r>
      <w:r w:rsidRPr="00424536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после </w:t>
      </w:r>
      <w:r w:rsidRPr="00424536">
        <w:rPr>
          <w:sz w:val="28"/>
          <w:szCs w:val="28"/>
        </w:rPr>
        <w:t>строк</w:t>
      </w:r>
      <w:r>
        <w:rPr>
          <w:sz w:val="28"/>
          <w:szCs w:val="28"/>
        </w:rPr>
        <w:t>и</w:t>
      </w:r>
    </w:p>
    <w:p w:rsidR="006A51BB" w:rsidRPr="006A51BB" w:rsidRDefault="00325A75" w:rsidP="006A51BB">
      <w:pPr>
        <w:ind w:firstLine="567"/>
        <w:rPr>
          <w:sz w:val="28"/>
          <w:szCs w:val="28"/>
          <w:lang w:val="ru-RU"/>
        </w:rPr>
      </w:pPr>
      <w:r w:rsidRPr="006A51BB">
        <w:rPr>
          <w:sz w:val="28"/>
          <w:szCs w:val="28"/>
          <w:lang w:val="ru-RU"/>
        </w:rPr>
        <w:t xml:space="preserve"> </w:t>
      </w:r>
    </w:p>
    <w:tbl>
      <w:tblPr>
        <w:tblW w:w="10173" w:type="dxa"/>
        <w:tblLook w:val="0000"/>
      </w:tblPr>
      <w:tblGrid>
        <w:gridCol w:w="1101"/>
        <w:gridCol w:w="2976"/>
        <w:gridCol w:w="6096"/>
      </w:tblGrid>
      <w:tr w:rsidR="006A51BB" w:rsidRPr="00424536" w:rsidTr="006A51BB">
        <w:trPr>
          <w:trHeight w:val="857"/>
        </w:trPr>
        <w:tc>
          <w:tcPr>
            <w:tcW w:w="1101" w:type="dxa"/>
          </w:tcPr>
          <w:p w:rsidR="006A51BB" w:rsidRPr="00424536" w:rsidRDefault="006A51BB" w:rsidP="006A51BB">
            <w:pPr>
              <w:spacing w:line="360" w:lineRule="auto"/>
              <w:rPr>
                <w:sz w:val="28"/>
              </w:rPr>
            </w:pPr>
            <w:r w:rsidRPr="00424536">
              <w:rPr>
                <w:sz w:val="28"/>
              </w:rPr>
              <w:t>«</w:t>
            </w:r>
            <w:r>
              <w:rPr>
                <w:sz w:val="28"/>
              </w:rPr>
              <w:t>000</w:t>
            </w:r>
          </w:p>
        </w:tc>
        <w:tc>
          <w:tcPr>
            <w:tcW w:w="2976" w:type="dxa"/>
          </w:tcPr>
          <w:p w:rsidR="006A51BB" w:rsidRPr="00424536" w:rsidRDefault="006A51BB" w:rsidP="006A51B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42453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</w:t>
            </w:r>
            <w:r w:rsidRPr="00424536">
              <w:rPr>
                <w:sz w:val="28"/>
                <w:szCs w:val="28"/>
              </w:rPr>
              <w:t>2 0</w:t>
            </w:r>
            <w:r>
              <w:rPr>
                <w:sz w:val="28"/>
                <w:szCs w:val="28"/>
              </w:rPr>
              <w:t>3122</w:t>
            </w:r>
            <w:r w:rsidRPr="00424536">
              <w:rPr>
                <w:sz w:val="28"/>
                <w:szCs w:val="28"/>
              </w:rPr>
              <w:t xml:space="preserve"> 0</w:t>
            </w:r>
            <w:r>
              <w:rPr>
                <w:sz w:val="28"/>
                <w:szCs w:val="28"/>
              </w:rPr>
              <w:t>2</w:t>
            </w:r>
            <w:r w:rsidRPr="00424536">
              <w:rPr>
                <w:sz w:val="28"/>
                <w:szCs w:val="28"/>
              </w:rPr>
              <w:t xml:space="preserve"> 0000 1</w:t>
            </w:r>
            <w:r>
              <w:rPr>
                <w:sz w:val="28"/>
                <w:szCs w:val="28"/>
              </w:rPr>
              <w:t>51</w:t>
            </w:r>
            <w:r w:rsidRPr="00424536">
              <w:rPr>
                <w:sz w:val="28"/>
                <w:szCs w:val="28"/>
              </w:rPr>
              <w:t xml:space="preserve"> </w:t>
            </w:r>
          </w:p>
        </w:tc>
        <w:tc>
          <w:tcPr>
            <w:tcW w:w="6096" w:type="dxa"/>
          </w:tcPr>
          <w:p w:rsidR="006A51BB" w:rsidRPr="00424536" w:rsidRDefault="006A51BB" w:rsidP="006A51B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Субвенции бюджетам субъектов Российской Федерации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  <w:r w:rsidRPr="00424536">
              <w:rPr>
                <w:sz w:val="28"/>
              </w:rPr>
              <w:t xml:space="preserve">»                   </w:t>
            </w:r>
          </w:p>
        </w:tc>
      </w:tr>
    </w:tbl>
    <w:p w:rsidR="006A51BB" w:rsidRPr="006A51BB" w:rsidRDefault="006A51BB" w:rsidP="006A51BB">
      <w:pPr>
        <w:rPr>
          <w:sz w:val="28"/>
          <w:szCs w:val="28"/>
        </w:rPr>
      </w:pPr>
    </w:p>
    <w:p w:rsidR="006A51BB" w:rsidRDefault="006A51BB" w:rsidP="006A51BB">
      <w:pPr>
        <w:ind w:firstLine="567"/>
        <w:rPr>
          <w:sz w:val="28"/>
          <w:szCs w:val="28"/>
          <w:lang w:val="ru-RU"/>
        </w:rPr>
      </w:pPr>
      <w:r>
        <w:rPr>
          <w:sz w:val="28"/>
          <w:szCs w:val="28"/>
        </w:rPr>
        <w:t>дополнить строкой следующего содержания:</w:t>
      </w:r>
    </w:p>
    <w:p w:rsidR="006A51BB" w:rsidRPr="006A51BB" w:rsidRDefault="006A51BB" w:rsidP="006A51BB">
      <w:pPr>
        <w:ind w:firstLine="567"/>
        <w:rPr>
          <w:sz w:val="28"/>
          <w:szCs w:val="28"/>
          <w:lang w:val="ru-RU"/>
        </w:rPr>
      </w:pPr>
    </w:p>
    <w:tbl>
      <w:tblPr>
        <w:tblW w:w="10173" w:type="dxa"/>
        <w:tblLook w:val="0000"/>
      </w:tblPr>
      <w:tblGrid>
        <w:gridCol w:w="1101"/>
        <w:gridCol w:w="2976"/>
        <w:gridCol w:w="6096"/>
      </w:tblGrid>
      <w:tr w:rsidR="006A51BB" w:rsidRPr="00424536" w:rsidTr="006A51BB">
        <w:trPr>
          <w:trHeight w:val="857"/>
        </w:trPr>
        <w:tc>
          <w:tcPr>
            <w:tcW w:w="1101" w:type="dxa"/>
          </w:tcPr>
          <w:p w:rsidR="006A51BB" w:rsidRPr="00424536" w:rsidRDefault="006A51BB" w:rsidP="006A51BB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«000</w:t>
            </w:r>
          </w:p>
        </w:tc>
        <w:tc>
          <w:tcPr>
            <w:tcW w:w="2976" w:type="dxa"/>
          </w:tcPr>
          <w:p w:rsidR="006A51BB" w:rsidRPr="00424536" w:rsidRDefault="006A51BB" w:rsidP="006A51B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42453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02</w:t>
            </w:r>
            <w:r w:rsidRPr="0042453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03998</w:t>
            </w:r>
            <w:r w:rsidRPr="00424536">
              <w:rPr>
                <w:sz w:val="28"/>
                <w:szCs w:val="28"/>
              </w:rPr>
              <w:t xml:space="preserve"> 0</w:t>
            </w:r>
            <w:r>
              <w:rPr>
                <w:sz w:val="28"/>
                <w:szCs w:val="28"/>
              </w:rPr>
              <w:t>2</w:t>
            </w:r>
            <w:r w:rsidRPr="00424536">
              <w:rPr>
                <w:sz w:val="28"/>
                <w:szCs w:val="28"/>
              </w:rPr>
              <w:t xml:space="preserve"> 0000 1</w:t>
            </w:r>
            <w:r>
              <w:rPr>
                <w:sz w:val="28"/>
                <w:szCs w:val="28"/>
              </w:rPr>
              <w:t>51</w:t>
            </w:r>
            <w:r w:rsidRPr="00424536">
              <w:rPr>
                <w:sz w:val="28"/>
                <w:szCs w:val="28"/>
              </w:rPr>
              <w:t xml:space="preserve"> </w:t>
            </w:r>
          </w:p>
        </w:tc>
        <w:tc>
          <w:tcPr>
            <w:tcW w:w="6096" w:type="dxa"/>
          </w:tcPr>
          <w:p w:rsidR="006A51BB" w:rsidRPr="00424536" w:rsidRDefault="006A51BB" w:rsidP="006A51B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Единая субвенция бюджетам субъектов Российской Федерации</w:t>
            </w:r>
            <w:r w:rsidRPr="00424536">
              <w:rPr>
                <w:sz w:val="28"/>
              </w:rPr>
              <w:t>»</w:t>
            </w:r>
            <w:r>
              <w:rPr>
                <w:sz w:val="28"/>
                <w:lang w:val="ru-RU"/>
              </w:rPr>
              <w:t>;</w:t>
            </w:r>
            <w:r w:rsidRPr="00424536">
              <w:rPr>
                <w:sz w:val="28"/>
              </w:rPr>
              <w:t xml:space="preserve">                   </w:t>
            </w:r>
          </w:p>
        </w:tc>
      </w:tr>
    </w:tbl>
    <w:p w:rsidR="009C1165" w:rsidRPr="006A51BB" w:rsidRDefault="009C1165" w:rsidP="009C1165">
      <w:pPr>
        <w:pStyle w:val="a5"/>
        <w:tabs>
          <w:tab w:val="left" w:pos="1134"/>
        </w:tabs>
        <w:jc w:val="both"/>
        <w:rPr>
          <w:sz w:val="28"/>
          <w:szCs w:val="28"/>
        </w:rPr>
      </w:pPr>
    </w:p>
    <w:p w:rsidR="009C1165" w:rsidRDefault="009C1165" w:rsidP="009C1165">
      <w:pPr>
        <w:tabs>
          <w:tab w:val="left" w:pos="709"/>
        </w:tabs>
        <w:jc w:val="both"/>
        <w:rPr>
          <w:sz w:val="28"/>
          <w:szCs w:val="28"/>
        </w:rPr>
      </w:pPr>
    </w:p>
    <w:p w:rsidR="00FF095D" w:rsidRPr="00F21DAE" w:rsidRDefault="00FF095D" w:rsidP="00FF095D">
      <w:pPr>
        <w:rPr>
          <w:sz w:val="20"/>
          <w:szCs w:val="20"/>
          <w:lang w:val="ru-RU"/>
        </w:rPr>
      </w:pPr>
    </w:p>
    <w:p w:rsidR="00FF095D" w:rsidRPr="006E23FE" w:rsidRDefault="00FF095D" w:rsidP="006E23FE">
      <w:pPr>
        <w:pStyle w:val="a5"/>
        <w:numPr>
          <w:ilvl w:val="0"/>
          <w:numId w:val="2"/>
        </w:numPr>
        <w:tabs>
          <w:tab w:val="left" w:pos="993"/>
          <w:tab w:val="left" w:pos="1134"/>
        </w:tabs>
        <w:ind w:hanging="219"/>
        <w:jc w:val="both"/>
        <w:rPr>
          <w:sz w:val="28"/>
          <w:szCs w:val="28"/>
          <w:lang w:val="ru-RU"/>
        </w:rPr>
      </w:pPr>
      <w:r w:rsidRPr="006E23FE">
        <w:rPr>
          <w:sz w:val="28"/>
          <w:szCs w:val="28"/>
          <w:lang w:val="ru-RU"/>
        </w:rPr>
        <w:t xml:space="preserve">в </w:t>
      </w:r>
      <w:r w:rsidR="007428C8" w:rsidRPr="006E23FE">
        <w:rPr>
          <w:sz w:val="28"/>
          <w:szCs w:val="28"/>
          <w:lang w:val="ru-RU"/>
        </w:rPr>
        <w:t xml:space="preserve">таблице 1 </w:t>
      </w:r>
      <w:r w:rsidRPr="006E23FE">
        <w:rPr>
          <w:sz w:val="28"/>
          <w:szCs w:val="28"/>
          <w:lang w:val="ru-RU"/>
        </w:rPr>
        <w:t>приложени</w:t>
      </w:r>
      <w:r w:rsidR="007428C8" w:rsidRPr="006E23FE">
        <w:rPr>
          <w:sz w:val="28"/>
          <w:szCs w:val="28"/>
          <w:lang w:val="ru-RU"/>
        </w:rPr>
        <w:t>я 8</w:t>
      </w:r>
      <w:r w:rsidRPr="006E23FE">
        <w:rPr>
          <w:sz w:val="28"/>
          <w:szCs w:val="28"/>
          <w:lang w:val="ru-RU"/>
        </w:rPr>
        <w:t>:</w:t>
      </w:r>
    </w:p>
    <w:p w:rsidR="00DB724C" w:rsidRDefault="00DB724C" w:rsidP="00DB724C">
      <w:pPr>
        <w:tabs>
          <w:tab w:val="left" w:pos="993"/>
          <w:tab w:val="left" w:pos="1134"/>
        </w:tabs>
        <w:jc w:val="both"/>
        <w:rPr>
          <w:sz w:val="28"/>
          <w:szCs w:val="28"/>
          <w:lang w:val="ru-RU"/>
        </w:rPr>
      </w:pPr>
    </w:p>
    <w:p w:rsidR="00DB724C" w:rsidRDefault="00DB724C" w:rsidP="00DB724C">
      <w:pPr>
        <w:tabs>
          <w:tab w:val="left" w:pos="993"/>
        </w:tabs>
        <w:ind w:left="710"/>
        <w:jc w:val="both"/>
        <w:rPr>
          <w:sz w:val="28"/>
          <w:szCs w:val="28"/>
          <w:lang w:val="ru-RU"/>
        </w:rPr>
      </w:pPr>
      <w:r w:rsidRPr="00F95C2D">
        <w:rPr>
          <w:sz w:val="28"/>
          <w:szCs w:val="28"/>
          <w:lang w:val="ru-RU"/>
        </w:rPr>
        <w:t>а) строку</w:t>
      </w:r>
    </w:p>
    <w:tbl>
      <w:tblPr>
        <w:tblW w:w="10206" w:type="dxa"/>
        <w:tblInd w:w="108" w:type="dxa"/>
        <w:tblLayout w:type="fixed"/>
        <w:tblLook w:val="04A0"/>
      </w:tblPr>
      <w:tblGrid>
        <w:gridCol w:w="5103"/>
        <w:gridCol w:w="567"/>
        <w:gridCol w:w="567"/>
        <w:gridCol w:w="1418"/>
        <w:gridCol w:w="709"/>
        <w:gridCol w:w="1842"/>
      </w:tblGrid>
      <w:tr w:rsidR="00DB724C" w:rsidRPr="00F21DAE" w:rsidTr="00DB724C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724C" w:rsidRPr="00F95C2D" w:rsidRDefault="00DB724C" w:rsidP="00DB724C">
            <w:pPr>
              <w:spacing w:after="120"/>
              <w:jc w:val="both"/>
              <w:rPr>
                <w:lang w:val="ru-RU"/>
              </w:rPr>
            </w:pPr>
            <w:r w:rsidRPr="00F21DAE">
              <w:rPr>
                <w:lang w:val="ru-RU"/>
              </w:rPr>
              <w:t>«</w:t>
            </w:r>
            <w:r>
              <w:rPr>
                <w:lang w:val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724C" w:rsidRPr="00F21DAE" w:rsidRDefault="00DB724C" w:rsidP="00DB724C">
            <w:pPr>
              <w:spacing w:after="120"/>
              <w:jc w:val="center"/>
            </w:pPr>
            <w:r w:rsidRPr="00F21DA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24C" w:rsidRPr="00F21DAE" w:rsidRDefault="00DB724C" w:rsidP="00DB724C">
            <w:pPr>
              <w:spacing w:after="120"/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724C" w:rsidRPr="00F21DAE" w:rsidRDefault="00DB724C" w:rsidP="00DB724C">
            <w:pPr>
              <w:spacing w:after="120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724C" w:rsidRPr="00F21DAE" w:rsidRDefault="00DB724C" w:rsidP="00DB724C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724C" w:rsidRPr="00F21DAE" w:rsidRDefault="00DB724C" w:rsidP="00DB724C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15 511 345,4</w:t>
            </w:r>
            <w:r w:rsidRPr="00F21DAE">
              <w:rPr>
                <w:lang w:val="ru-RU"/>
              </w:rPr>
              <w:t>»</w:t>
            </w:r>
          </w:p>
        </w:tc>
      </w:tr>
    </w:tbl>
    <w:p w:rsidR="00DB724C" w:rsidRDefault="00DB724C" w:rsidP="00DB724C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 w:rsidRPr="00F21DAE">
        <w:rPr>
          <w:sz w:val="28"/>
          <w:szCs w:val="28"/>
          <w:lang w:val="ru-RU"/>
        </w:rPr>
        <w:t>изложить в следующей редакции:</w:t>
      </w:r>
    </w:p>
    <w:p w:rsidR="00DB724C" w:rsidRPr="00F21DAE" w:rsidRDefault="00DB724C" w:rsidP="00DB724C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5103"/>
        <w:gridCol w:w="567"/>
        <w:gridCol w:w="567"/>
        <w:gridCol w:w="1418"/>
        <w:gridCol w:w="709"/>
        <w:gridCol w:w="1842"/>
      </w:tblGrid>
      <w:tr w:rsidR="00DB724C" w:rsidRPr="00F21DAE" w:rsidTr="00DB724C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724C" w:rsidRPr="00F95C2D" w:rsidRDefault="00DB724C" w:rsidP="00DB724C">
            <w:pPr>
              <w:spacing w:after="120"/>
              <w:jc w:val="both"/>
              <w:rPr>
                <w:lang w:val="ru-RU"/>
              </w:rPr>
            </w:pPr>
            <w:r w:rsidRPr="00F21DAE">
              <w:rPr>
                <w:lang w:val="ru-RU"/>
              </w:rPr>
              <w:t>«</w:t>
            </w:r>
            <w:r>
              <w:rPr>
                <w:lang w:val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724C" w:rsidRPr="00F21DAE" w:rsidRDefault="00DB724C" w:rsidP="00DB724C">
            <w:pPr>
              <w:spacing w:after="120"/>
              <w:jc w:val="center"/>
            </w:pPr>
            <w:r w:rsidRPr="00F21DA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24C" w:rsidRPr="00F21DAE" w:rsidRDefault="00DB724C" w:rsidP="00DB724C">
            <w:pPr>
              <w:spacing w:after="120"/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724C" w:rsidRPr="00F21DAE" w:rsidRDefault="00DB724C" w:rsidP="00DB724C">
            <w:pPr>
              <w:spacing w:after="120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724C" w:rsidRPr="00F21DAE" w:rsidRDefault="00DB724C" w:rsidP="00DB724C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724C" w:rsidRPr="00F21DAE" w:rsidRDefault="00325A75" w:rsidP="00DB724C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14 898 277,9</w:t>
            </w:r>
            <w:r w:rsidR="00DB724C" w:rsidRPr="00F21DAE">
              <w:rPr>
                <w:lang w:val="ru-RU"/>
              </w:rPr>
              <w:t>»</w:t>
            </w:r>
            <w:r w:rsidR="00DB724C">
              <w:rPr>
                <w:lang w:val="ru-RU"/>
              </w:rPr>
              <w:t>;</w:t>
            </w:r>
          </w:p>
        </w:tc>
      </w:tr>
    </w:tbl>
    <w:p w:rsidR="00DB724C" w:rsidRDefault="00DB724C" w:rsidP="00DB724C">
      <w:pPr>
        <w:tabs>
          <w:tab w:val="left" w:pos="993"/>
          <w:tab w:val="left" w:pos="1134"/>
        </w:tabs>
        <w:jc w:val="both"/>
        <w:rPr>
          <w:sz w:val="28"/>
          <w:szCs w:val="28"/>
          <w:lang w:val="ru-RU"/>
        </w:rPr>
      </w:pPr>
    </w:p>
    <w:p w:rsidR="00DB724C" w:rsidRPr="00DB724C" w:rsidRDefault="00DB724C" w:rsidP="00DB724C">
      <w:pPr>
        <w:tabs>
          <w:tab w:val="left" w:pos="993"/>
          <w:tab w:val="left" w:pos="1134"/>
        </w:tabs>
        <w:jc w:val="both"/>
        <w:rPr>
          <w:sz w:val="28"/>
          <w:szCs w:val="28"/>
          <w:lang w:val="ru-RU"/>
        </w:rPr>
      </w:pPr>
    </w:p>
    <w:p w:rsidR="00F95C2D" w:rsidRDefault="00325A75" w:rsidP="00F95C2D">
      <w:pPr>
        <w:tabs>
          <w:tab w:val="left" w:pos="993"/>
        </w:tabs>
        <w:ind w:left="71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б</w:t>
      </w:r>
      <w:r w:rsidR="00F95C2D" w:rsidRPr="00F95C2D">
        <w:rPr>
          <w:sz w:val="28"/>
          <w:szCs w:val="28"/>
          <w:lang w:val="ru-RU"/>
        </w:rPr>
        <w:t>) строку</w:t>
      </w:r>
    </w:p>
    <w:tbl>
      <w:tblPr>
        <w:tblW w:w="10206" w:type="dxa"/>
        <w:tblInd w:w="108" w:type="dxa"/>
        <w:tblLayout w:type="fixed"/>
        <w:tblLook w:val="04A0"/>
      </w:tblPr>
      <w:tblGrid>
        <w:gridCol w:w="5103"/>
        <w:gridCol w:w="567"/>
        <w:gridCol w:w="567"/>
        <w:gridCol w:w="1418"/>
        <w:gridCol w:w="709"/>
        <w:gridCol w:w="1842"/>
      </w:tblGrid>
      <w:tr w:rsidR="00F95C2D" w:rsidRPr="00F21DAE" w:rsidTr="00F95C2D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5C2D" w:rsidRPr="00F95C2D" w:rsidRDefault="00F95C2D" w:rsidP="00F95C2D">
            <w:pPr>
              <w:spacing w:after="120"/>
              <w:jc w:val="both"/>
              <w:rPr>
                <w:lang w:val="ru-RU"/>
              </w:rPr>
            </w:pPr>
            <w:r w:rsidRPr="00F21DAE">
              <w:rPr>
                <w:lang w:val="ru-RU"/>
              </w:rPr>
              <w:t>«</w:t>
            </w:r>
            <w:r>
              <w:rPr>
                <w:lang w:val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5C2D" w:rsidRPr="00F21DAE" w:rsidRDefault="00F95C2D" w:rsidP="00F95C2D">
            <w:pPr>
              <w:spacing w:after="120"/>
              <w:jc w:val="center"/>
            </w:pPr>
            <w:r w:rsidRPr="00F21DA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C2D" w:rsidRPr="00F21DAE" w:rsidRDefault="00F95C2D" w:rsidP="00F95C2D">
            <w:pPr>
              <w:spacing w:after="120"/>
              <w:jc w:val="center"/>
            </w:pPr>
            <w:r w:rsidRPr="00F21DAE"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5C2D" w:rsidRPr="00F21DAE" w:rsidRDefault="00F95C2D" w:rsidP="00F95C2D">
            <w:pPr>
              <w:spacing w:after="120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5C2D" w:rsidRPr="00F21DAE" w:rsidRDefault="00F95C2D" w:rsidP="00F95C2D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5C2D" w:rsidRPr="00F21DAE" w:rsidRDefault="00F95C2D" w:rsidP="00F95C2D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11 489 635,3</w:t>
            </w:r>
            <w:r w:rsidRPr="00F21DAE">
              <w:rPr>
                <w:lang w:val="ru-RU"/>
              </w:rPr>
              <w:t>»</w:t>
            </w:r>
          </w:p>
        </w:tc>
      </w:tr>
    </w:tbl>
    <w:p w:rsidR="00F95C2D" w:rsidRDefault="00F95C2D" w:rsidP="00F95C2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F95C2D" w:rsidRPr="00F21DAE" w:rsidRDefault="00F95C2D" w:rsidP="00F95C2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 w:rsidRPr="00F21DAE">
        <w:rPr>
          <w:sz w:val="28"/>
          <w:szCs w:val="28"/>
          <w:lang w:val="ru-RU"/>
        </w:rPr>
        <w:t>изложить в следующей редакции:</w:t>
      </w:r>
    </w:p>
    <w:p w:rsidR="00F95C2D" w:rsidRPr="00F21DAE" w:rsidRDefault="00F95C2D" w:rsidP="00F95C2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5103"/>
        <w:gridCol w:w="567"/>
        <w:gridCol w:w="567"/>
        <w:gridCol w:w="1418"/>
        <w:gridCol w:w="709"/>
        <w:gridCol w:w="1842"/>
      </w:tblGrid>
      <w:tr w:rsidR="00F95C2D" w:rsidRPr="00F21DAE" w:rsidTr="00F95C2D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5C2D" w:rsidRPr="00F95C2D" w:rsidRDefault="00F95C2D" w:rsidP="00F95C2D">
            <w:pPr>
              <w:spacing w:after="120"/>
              <w:jc w:val="both"/>
              <w:rPr>
                <w:lang w:val="ru-RU"/>
              </w:rPr>
            </w:pPr>
            <w:r w:rsidRPr="00F21DAE">
              <w:rPr>
                <w:lang w:val="ru-RU"/>
              </w:rPr>
              <w:t>«</w:t>
            </w:r>
            <w:r>
              <w:rPr>
                <w:lang w:val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5C2D" w:rsidRPr="00F21DAE" w:rsidRDefault="00F95C2D" w:rsidP="00F95C2D">
            <w:pPr>
              <w:spacing w:after="120"/>
              <w:jc w:val="center"/>
            </w:pPr>
            <w:r w:rsidRPr="00F21DA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C2D" w:rsidRPr="00F21DAE" w:rsidRDefault="00F95C2D" w:rsidP="00F95C2D">
            <w:pPr>
              <w:spacing w:after="120"/>
              <w:jc w:val="center"/>
            </w:pPr>
            <w:r w:rsidRPr="00F21DAE"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5C2D" w:rsidRPr="00F21DAE" w:rsidRDefault="00F95C2D" w:rsidP="00F95C2D">
            <w:pPr>
              <w:spacing w:after="120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5C2D" w:rsidRPr="00F21DAE" w:rsidRDefault="00F95C2D" w:rsidP="00F95C2D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5C2D" w:rsidRPr="00F21DAE" w:rsidRDefault="00325A75" w:rsidP="00DB724C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10 876 567,8</w:t>
            </w:r>
            <w:r w:rsidR="00F95C2D" w:rsidRPr="00F21DAE">
              <w:rPr>
                <w:lang w:val="ru-RU"/>
              </w:rPr>
              <w:t>»</w:t>
            </w:r>
            <w:r w:rsidR="00F95C2D">
              <w:rPr>
                <w:lang w:val="ru-RU"/>
              </w:rPr>
              <w:t>;</w:t>
            </w:r>
          </w:p>
        </w:tc>
      </w:tr>
    </w:tbl>
    <w:p w:rsidR="00F95C2D" w:rsidRDefault="00F95C2D" w:rsidP="00F95C2D">
      <w:pPr>
        <w:tabs>
          <w:tab w:val="left" w:pos="993"/>
        </w:tabs>
        <w:ind w:left="710"/>
        <w:jc w:val="both"/>
        <w:rPr>
          <w:sz w:val="28"/>
          <w:szCs w:val="28"/>
          <w:lang w:val="ru-RU"/>
        </w:rPr>
      </w:pPr>
    </w:p>
    <w:p w:rsidR="00F95C2D" w:rsidRDefault="00325A75" w:rsidP="00F95C2D">
      <w:pPr>
        <w:tabs>
          <w:tab w:val="left" w:pos="993"/>
        </w:tabs>
        <w:ind w:left="71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</w:t>
      </w:r>
      <w:r w:rsidR="00F95C2D">
        <w:rPr>
          <w:sz w:val="28"/>
          <w:szCs w:val="28"/>
          <w:lang w:val="ru-RU"/>
        </w:rPr>
        <w:t>) строки</w:t>
      </w:r>
    </w:p>
    <w:p w:rsidR="00F95C2D" w:rsidRDefault="00F95C2D" w:rsidP="00F95C2D">
      <w:pPr>
        <w:tabs>
          <w:tab w:val="left" w:pos="993"/>
        </w:tabs>
        <w:ind w:left="710"/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5103"/>
        <w:gridCol w:w="567"/>
        <w:gridCol w:w="567"/>
        <w:gridCol w:w="1418"/>
        <w:gridCol w:w="709"/>
        <w:gridCol w:w="1842"/>
      </w:tblGrid>
      <w:tr w:rsidR="008B1C16" w:rsidRPr="00551705" w:rsidTr="008B1C16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C16" w:rsidRPr="00551705" w:rsidRDefault="008B1C16" w:rsidP="008B1C16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551705">
              <w:t>Международное сотрудничество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C16" w:rsidRPr="00551705" w:rsidRDefault="008B1C16" w:rsidP="008B1C16">
            <w:pPr>
              <w:spacing w:after="120"/>
              <w:jc w:val="center"/>
            </w:pPr>
            <w:r w:rsidRPr="0055170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C16" w:rsidRPr="00551705" w:rsidRDefault="008B1C16" w:rsidP="008B1C16">
            <w:pPr>
              <w:spacing w:after="120"/>
              <w:jc w:val="center"/>
            </w:pPr>
            <w:r w:rsidRPr="00551705"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C16" w:rsidRPr="00551705" w:rsidRDefault="008B1C16" w:rsidP="008B1C16">
            <w:pPr>
              <w:spacing w:after="120"/>
              <w:jc w:val="center"/>
            </w:pPr>
            <w:r w:rsidRPr="00551705">
              <w:t>0300000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C16" w:rsidRPr="00551705" w:rsidRDefault="008B1C16" w:rsidP="008B1C16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C16" w:rsidRPr="00551705" w:rsidRDefault="008B1C16" w:rsidP="008B1C16">
            <w:pPr>
              <w:spacing w:after="120"/>
              <w:jc w:val="right"/>
            </w:pPr>
            <w:r w:rsidRPr="00551705">
              <w:t>2 827,2</w:t>
            </w:r>
          </w:p>
        </w:tc>
      </w:tr>
      <w:tr w:rsidR="008B1C16" w:rsidRPr="00551705" w:rsidTr="008B1C16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C16" w:rsidRPr="00551705" w:rsidRDefault="008B1C16" w:rsidP="008B1C16">
            <w:pPr>
              <w:spacing w:after="120"/>
              <w:jc w:val="both"/>
            </w:pPr>
            <w:r w:rsidRPr="00551705">
              <w:t>Выполнение других обязательств государства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C16" w:rsidRPr="00551705" w:rsidRDefault="008B1C16" w:rsidP="008B1C16">
            <w:pPr>
              <w:spacing w:after="120"/>
              <w:jc w:val="center"/>
            </w:pPr>
            <w:r w:rsidRPr="0055170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C16" w:rsidRPr="00551705" w:rsidRDefault="008B1C16" w:rsidP="008B1C16">
            <w:pPr>
              <w:spacing w:after="120"/>
              <w:jc w:val="center"/>
            </w:pPr>
            <w:r w:rsidRPr="00551705"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C16" w:rsidRPr="00551705" w:rsidRDefault="008B1C16" w:rsidP="008B1C16">
            <w:pPr>
              <w:spacing w:after="120"/>
              <w:jc w:val="center"/>
            </w:pPr>
            <w:r w:rsidRPr="00551705">
              <w:t>0300600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C16" w:rsidRPr="00551705" w:rsidRDefault="008B1C16" w:rsidP="008B1C16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C16" w:rsidRPr="00551705" w:rsidRDefault="008B1C16" w:rsidP="008B1C16">
            <w:pPr>
              <w:spacing w:after="120"/>
              <w:jc w:val="right"/>
            </w:pPr>
            <w:r w:rsidRPr="00551705">
              <w:t>2 827,2</w:t>
            </w:r>
          </w:p>
        </w:tc>
      </w:tr>
      <w:tr w:rsidR="008B1C16" w:rsidRPr="00551705" w:rsidTr="008B1C16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C16" w:rsidRPr="00551705" w:rsidRDefault="008B1C16" w:rsidP="008B1C16">
            <w:pPr>
              <w:spacing w:after="120"/>
              <w:jc w:val="both"/>
            </w:pPr>
            <w:r w:rsidRPr="00551705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C16" w:rsidRPr="00551705" w:rsidRDefault="008B1C16" w:rsidP="008B1C16">
            <w:pPr>
              <w:spacing w:after="120"/>
              <w:jc w:val="center"/>
            </w:pPr>
            <w:r w:rsidRPr="0055170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C16" w:rsidRPr="00551705" w:rsidRDefault="008B1C16" w:rsidP="008B1C16">
            <w:pPr>
              <w:spacing w:after="120"/>
              <w:jc w:val="center"/>
            </w:pPr>
            <w:r w:rsidRPr="00551705"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C16" w:rsidRPr="00551705" w:rsidRDefault="008B1C16" w:rsidP="008B1C16">
            <w:pPr>
              <w:spacing w:after="120"/>
              <w:jc w:val="center"/>
            </w:pPr>
            <w:r w:rsidRPr="00551705">
              <w:t>0300600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C16" w:rsidRPr="00551705" w:rsidRDefault="008B1C16" w:rsidP="008B1C16">
            <w:pPr>
              <w:spacing w:after="120"/>
              <w:jc w:val="center"/>
            </w:pPr>
            <w:r w:rsidRPr="00551705"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C16" w:rsidRPr="008B1C16" w:rsidRDefault="008B1C16" w:rsidP="008B1C16">
            <w:pPr>
              <w:spacing w:after="120"/>
              <w:jc w:val="right"/>
              <w:rPr>
                <w:lang w:val="ru-RU"/>
              </w:rPr>
            </w:pPr>
            <w:r w:rsidRPr="00551705">
              <w:t>2 827,2</w:t>
            </w:r>
            <w:r>
              <w:rPr>
                <w:lang w:val="ru-RU"/>
              </w:rPr>
              <w:t>»</w:t>
            </w:r>
          </w:p>
        </w:tc>
      </w:tr>
    </w:tbl>
    <w:p w:rsidR="00F95C2D" w:rsidRDefault="00F95C2D" w:rsidP="00F95C2D">
      <w:pPr>
        <w:tabs>
          <w:tab w:val="left" w:pos="993"/>
        </w:tabs>
        <w:ind w:left="710"/>
        <w:jc w:val="both"/>
        <w:rPr>
          <w:sz w:val="28"/>
          <w:szCs w:val="28"/>
          <w:lang w:val="ru-RU"/>
        </w:rPr>
      </w:pPr>
    </w:p>
    <w:p w:rsidR="008B1C16" w:rsidRDefault="008B1C16" w:rsidP="008B1C16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 w:rsidRPr="00F21DAE">
        <w:rPr>
          <w:sz w:val="28"/>
          <w:szCs w:val="28"/>
          <w:lang w:val="ru-RU"/>
        </w:rPr>
        <w:t>изложить в следующей редакции:</w:t>
      </w:r>
    </w:p>
    <w:p w:rsidR="008B1C16" w:rsidRPr="00F21DAE" w:rsidRDefault="008B1C16" w:rsidP="008B1C16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5103"/>
        <w:gridCol w:w="567"/>
        <w:gridCol w:w="567"/>
        <w:gridCol w:w="1418"/>
        <w:gridCol w:w="709"/>
        <w:gridCol w:w="1842"/>
      </w:tblGrid>
      <w:tr w:rsidR="008B1C16" w:rsidRPr="00551705" w:rsidTr="008B1C16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C16" w:rsidRPr="00551705" w:rsidRDefault="008B1C16" w:rsidP="008B1C16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551705">
              <w:t>Международное сотрудничество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C16" w:rsidRPr="00551705" w:rsidRDefault="008B1C16" w:rsidP="008B1C16">
            <w:pPr>
              <w:spacing w:after="120"/>
              <w:jc w:val="center"/>
            </w:pPr>
            <w:r w:rsidRPr="0055170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C16" w:rsidRPr="00551705" w:rsidRDefault="008B1C16" w:rsidP="008B1C16">
            <w:pPr>
              <w:spacing w:after="120"/>
              <w:jc w:val="center"/>
            </w:pPr>
            <w:r w:rsidRPr="00551705"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C16" w:rsidRPr="00551705" w:rsidRDefault="008B1C16" w:rsidP="008B1C16">
            <w:pPr>
              <w:spacing w:after="120"/>
              <w:jc w:val="center"/>
            </w:pPr>
            <w:r w:rsidRPr="00551705">
              <w:t>0300000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C16" w:rsidRPr="00551705" w:rsidRDefault="008B1C16" w:rsidP="008B1C16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C16" w:rsidRPr="008B1C16" w:rsidRDefault="008B1C16" w:rsidP="008B1C16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3 227,7</w:t>
            </w:r>
          </w:p>
        </w:tc>
      </w:tr>
      <w:tr w:rsidR="008B1C16" w:rsidRPr="00551705" w:rsidTr="008B1C16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C16" w:rsidRPr="00551705" w:rsidRDefault="008B1C16" w:rsidP="008B1C16">
            <w:pPr>
              <w:spacing w:after="120"/>
              <w:jc w:val="both"/>
            </w:pPr>
            <w:r w:rsidRPr="00551705">
              <w:t>Выполнение других обязательств государства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C16" w:rsidRPr="00551705" w:rsidRDefault="008B1C16" w:rsidP="008B1C16">
            <w:pPr>
              <w:spacing w:after="120"/>
              <w:jc w:val="center"/>
            </w:pPr>
            <w:r w:rsidRPr="0055170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C16" w:rsidRPr="00551705" w:rsidRDefault="008B1C16" w:rsidP="008B1C16">
            <w:pPr>
              <w:spacing w:after="120"/>
              <w:jc w:val="center"/>
            </w:pPr>
            <w:r w:rsidRPr="00551705"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C16" w:rsidRPr="00551705" w:rsidRDefault="008B1C16" w:rsidP="008B1C16">
            <w:pPr>
              <w:spacing w:after="120"/>
              <w:jc w:val="center"/>
            </w:pPr>
            <w:r w:rsidRPr="00551705">
              <w:t>0300600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C16" w:rsidRPr="00551705" w:rsidRDefault="008B1C16" w:rsidP="008B1C16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C16" w:rsidRPr="008B1C16" w:rsidRDefault="008B1C16" w:rsidP="008B1C16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3 227,7</w:t>
            </w:r>
          </w:p>
        </w:tc>
      </w:tr>
      <w:tr w:rsidR="008B1C16" w:rsidRPr="00551705" w:rsidTr="008B1C16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C16" w:rsidRPr="00551705" w:rsidRDefault="008B1C16" w:rsidP="008B1C16">
            <w:pPr>
              <w:spacing w:after="120"/>
              <w:jc w:val="both"/>
            </w:pPr>
            <w:r w:rsidRPr="00551705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C16" w:rsidRPr="00551705" w:rsidRDefault="008B1C16" w:rsidP="008B1C16">
            <w:pPr>
              <w:spacing w:after="120"/>
              <w:jc w:val="center"/>
            </w:pPr>
            <w:r w:rsidRPr="0055170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C16" w:rsidRPr="00551705" w:rsidRDefault="008B1C16" w:rsidP="008B1C16">
            <w:pPr>
              <w:spacing w:after="120"/>
              <w:jc w:val="center"/>
            </w:pPr>
            <w:r w:rsidRPr="00551705"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C16" w:rsidRPr="00551705" w:rsidRDefault="008B1C16" w:rsidP="008B1C16">
            <w:pPr>
              <w:spacing w:after="120"/>
              <w:jc w:val="center"/>
            </w:pPr>
            <w:r w:rsidRPr="00551705">
              <w:t>0300600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C16" w:rsidRPr="00551705" w:rsidRDefault="008B1C16" w:rsidP="008B1C16">
            <w:pPr>
              <w:spacing w:after="120"/>
              <w:jc w:val="center"/>
            </w:pPr>
            <w:r w:rsidRPr="00551705"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1C16" w:rsidRPr="008B1C16" w:rsidRDefault="008B1C16" w:rsidP="008B1C16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3 227,7»;</w:t>
            </w:r>
          </w:p>
        </w:tc>
      </w:tr>
    </w:tbl>
    <w:p w:rsidR="008B1C16" w:rsidRPr="00F21DAE" w:rsidRDefault="008B1C16" w:rsidP="008B1C16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084FA2" w:rsidRPr="00F21DAE" w:rsidRDefault="00325A75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</w:t>
      </w:r>
      <w:r w:rsidR="00FF095D" w:rsidRPr="00F21DAE">
        <w:rPr>
          <w:sz w:val="28"/>
          <w:szCs w:val="28"/>
          <w:lang w:val="ru-RU"/>
        </w:rPr>
        <w:t xml:space="preserve">) </w:t>
      </w:r>
      <w:r w:rsidR="00210CEF">
        <w:rPr>
          <w:sz w:val="28"/>
          <w:szCs w:val="28"/>
          <w:lang w:val="ru-RU"/>
        </w:rPr>
        <w:t>строки</w:t>
      </w:r>
    </w:p>
    <w:tbl>
      <w:tblPr>
        <w:tblW w:w="10206" w:type="dxa"/>
        <w:tblInd w:w="108" w:type="dxa"/>
        <w:tblLayout w:type="fixed"/>
        <w:tblLook w:val="04A0"/>
      </w:tblPr>
      <w:tblGrid>
        <w:gridCol w:w="5103"/>
        <w:gridCol w:w="567"/>
        <w:gridCol w:w="567"/>
        <w:gridCol w:w="1418"/>
        <w:gridCol w:w="709"/>
        <w:gridCol w:w="1842"/>
      </w:tblGrid>
      <w:tr w:rsidR="002264A8" w:rsidRPr="00F21DAE" w:rsidTr="00084FA2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64A8" w:rsidRPr="00F21DAE" w:rsidRDefault="002264A8" w:rsidP="00084FA2">
            <w:pPr>
              <w:spacing w:after="120"/>
              <w:jc w:val="both"/>
            </w:pPr>
            <w:r w:rsidRPr="00F21DAE">
              <w:rPr>
                <w:lang w:val="ru-RU"/>
              </w:rPr>
              <w:t>«</w:t>
            </w:r>
            <w:r w:rsidRPr="00F21DAE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64A8" w:rsidRPr="00F21DAE" w:rsidRDefault="002264A8" w:rsidP="00084FA2">
            <w:pPr>
              <w:spacing w:after="120"/>
              <w:jc w:val="center"/>
            </w:pPr>
            <w:r w:rsidRPr="00F21DA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4A8" w:rsidRPr="00F21DAE" w:rsidRDefault="002264A8" w:rsidP="00084FA2">
            <w:pPr>
              <w:spacing w:after="120"/>
              <w:jc w:val="center"/>
            </w:pPr>
            <w:r w:rsidRPr="00F21DAE"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64A8" w:rsidRPr="00F21DAE" w:rsidRDefault="002264A8" w:rsidP="00084FA2">
            <w:pPr>
              <w:spacing w:after="120"/>
              <w:jc w:val="center"/>
            </w:pPr>
            <w:r w:rsidRPr="00F21DAE">
              <w:t>0920000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64A8" w:rsidRPr="00F21DAE" w:rsidRDefault="002264A8" w:rsidP="00084FA2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64A8" w:rsidRPr="00551705" w:rsidRDefault="002264A8" w:rsidP="002264A8">
            <w:pPr>
              <w:spacing w:after="120"/>
              <w:jc w:val="right"/>
            </w:pPr>
            <w:r w:rsidRPr="00551705">
              <w:t>9 498 226,2</w:t>
            </w:r>
          </w:p>
        </w:tc>
      </w:tr>
      <w:tr w:rsidR="002264A8" w:rsidRPr="00F21DAE" w:rsidTr="00084FA2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64A8" w:rsidRPr="00551705" w:rsidRDefault="002264A8" w:rsidP="002264A8">
            <w:pPr>
              <w:spacing w:after="120"/>
              <w:jc w:val="both"/>
            </w:pPr>
            <w:r w:rsidRPr="00551705">
              <w:t>Выполнение других обязательств государства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64A8" w:rsidRPr="00551705" w:rsidRDefault="002264A8" w:rsidP="002264A8">
            <w:pPr>
              <w:spacing w:after="120"/>
              <w:jc w:val="center"/>
            </w:pPr>
            <w:r w:rsidRPr="0055170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4A8" w:rsidRPr="00551705" w:rsidRDefault="002264A8" w:rsidP="002264A8">
            <w:pPr>
              <w:spacing w:after="120"/>
              <w:jc w:val="center"/>
            </w:pPr>
            <w:r w:rsidRPr="00551705"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64A8" w:rsidRPr="00551705" w:rsidRDefault="002264A8" w:rsidP="002264A8">
            <w:pPr>
              <w:spacing w:after="120"/>
              <w:jc w:val="center"/>
            </w:pPr>
            <w:r w:rsidRPr="00551705">
              <w:t>0920300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64A8" w:rsidRPr="00551705" w:rsidRDefault="002264A8" w:rsidP="002264A8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64A8" w:rsidRPr="00551705" w:rsidRDefault="002264A8" w:rsidP="002264A8">
            <w:pPr>
              <w:spacing w:after="120"/>
              <w:jc w:val="right"/>
            </w:pPr>
            <w:r w:rsidRPr="00551705">
              <w:t>7 154 499,0</w:t>
            </w:r>
          </w:p>
        </w:tc>
      </w:tr>
      <w:tr w:rsidR="002264A8" w:rsidRPr="00F21DAE" w:rsidTr="00084FA2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64A8" w:rsidRPr="00551705" w:rsidRDefault="002264A8" w:rsidP="002264A8">
            <w:pPr>
              <w:spacing w:after="120"/>
              <w:jc w:val="both"/>
            </w:pPr>
            <w:r w:rsidRPr="00551705">
              <w:t>Прочие выплаты по обязательствам государства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64A8" w:rsidRPr="00551705" w:rsidRDefault="002264A8" w:rsidP="002264A8">
            <w:pPr>
              <w:spacing w:after="120"/>
              <w:jc w:val="center"/>
            </w:pPr>
            <w:r w:rsidRPr="0055170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4A8" w:rsidRPr="00551705" w:rsidRDefault="002264A8" w:rsidP="002264A8">
            <w:pPr>
              <w:spacing w:after="120"/>
              <w:jc w:val="center"/>
            </w:pPr>
            <w:r w:rsidRPr="00551705"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64A8" w:rsidRPr="00551705" w:rsidRDefault="002264A8" w:rsidP="002264A8">
            <w:pPr>
              <w:spacing w:after="120"/>
              <w:jc w:val="center"/>
            </w:pPr>
            <w:r w:rsidRPr="00551705">
              <w:t>0920305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64A8" w:rsidRPr="00551705" w:rsidRDefault="002264A8" w:rsidP="002264A8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64A8" w:rsidRPr="00551705" w:rsidRDefault="002264A8" w:rsidP="002264A8">
            <w:pPr>
              <w:spacing w:after="120"/>
              <w:jc w:val="right"/>
            </w:pPr>
            <w:r w:rsidRPr="00551705">
              <w:t>3 142 894,0</w:t>
            </w:r>
          </w:p>
        </w:tc>
      </w:tr>
      <w:tr w:rsidR="002264A8" w:rsidRPr="00F21DAE" w:rsidTr="00084FA2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64A8" w:rsidRPr="00551705" w:rsidRDefault="002264A8" w:rsidP="002264A8">
            <w:pPr>
              <w:spacing w:after="120"/>
              <w:jc w:val="both"/>
            </w:pPr>
            <w:r w:rsidRPr="00551705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64A8" w:rsidRPr="00551705" w:rsidRDefault="002264A8" w:rsidP="002264A8">
            <w:pPr>
              <w:spacing w:after="120"/>
              <w:jc w:val="center"/>
            </w:pPr>
            <w:r w:rsidRPr="0055170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64A8" w:rsidRPr="00551705" w:rsidRDefault="002264A8" w:rsidP="002264A8">
            <w:pPr>
              <w:spacing w:after="120"/>
              <w:jc w:val="center"/>
            </w:pPr>
            <w:r w:rsidRPr="00551705"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64A8" w:rsidRPr="00551705" w:rsidRDefault="002264A8" w:rsidP="002264A8">
            <w:pPr>
              <w:spacing w:after="120"/>
              <w:jc w:val="center"/>
            </w:pPr>
            <w:r w:rsidRPr="00551705">
              <w:t>0920305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64A8" w:rsidRPr="00551705" w:rsidRDefault="002264A8" w:rsidP="002264A8">
            <w:pPr>
              <w:spacing w:after="120"/>
              <w:jc w:val="center"/>
            </w:pPr>
            <w:r w:rsidRPr="00551705"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64A8" w:rsidRPr="002264A8" w:rsidRDefault="002264A8" w:rsidP="002264A8">
            <w:pPr>
              <w:spacing w:after="120"/>
              <w:jc w:val="right"/>
              <w:rPr>
                <w:lang w:val="ru-RU"/>
              </w:rPr>
            </w:pPr>
            <w:r w:rsidRPr="00551705">
              <w:t>11 825,1</w:t>
            </w:r>
            <w:r>
              <w:rPr>
                <w:lang w:val="ru-RU"/>
              </w:rPr>
              <w:t>»</w:t>
            </w:r>
          </w:p>
        </w:tc>
      </w:tr>
    </w:tbl>
    <w:p w:rsidR="00714163" w:rsidRPr="00F21DAE" w:rsidRDefault="00714163" w:rsidP="00714163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714163" w:rsidRDefault="00520389" w:rsidP="00714163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 w:rsidRPr="00F21DAE">
        <w:rPr>
          <w:sz w:val="28"/>
          <w:szCs w:val="28"/>
          <w:lang w:val="ru-RU"/>
        </w:rPr>
        <w:t>изложить в следующей редакции</w:t>
      </w:r>
      <w:r w:rsidR="00714163" w:rsidRPr="00F21DAE">
        <w:rPr>
          <w:sz w:val="28"/>
          <w:szCs w:val="28"/>
          <w:lang w:val="ru-RU"/>
        </w:rPr>
        <w:t>:</w:t>
      </w:r>
    </w:p>
    <w:p w:rsidR="002264A8" w:rsidRPr="00F21DAE" w:rsidRDefault="002264A8" w:rsidP="00714163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5103"/>
        <w:gridCol w:w="567"/>
        <w:gridCol w:w="567"/>
        <w:gridCol w:w="1418"/>
        <w:gridCol w:w="709"/>
        <w:gridCol w:w="1842"/>
      </w:tblGrid>
      <w:tr w:rsidR="002264A8" w:rsidRPr="00F21DAE" w:rsidTr="002264A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64A8" w:rsidRPr="00F21DAE" w:rsidRDefault="002264A8" w:rsidP="002264A8">
            <w:pPr>
              <w:spacing w:after="120"/>
              <w:jc w:val="both"/>
            </w:pPr>
            <w:r w:rsidRPr="00F21DAE">
              <w:rPr>
                <w:lang w:val="ru-RU"/>
              </w:rPr>
              <w:t>«</w:t>
            </w:r>
            <w:r w:rsidRPr="00F21DAE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64A8" w:rsidRPr="00F21DAE" w:rsidRDefault="002264A8" w:rsidP="002264A8">
            <w:pPr>
              <w:spacing w:after="120"/>
              <w:jc w:val="center"/>
            </w:pPr>
            <w:r w:rsidRPr="00F21DA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4A8" w:rsidRPr="00F21DAE" w:rsidRDefault="002264A8" w:rsidP="002264A8">
            <w:pPr>
              <w:spacing w:after="120"/>
              <w:jc w:val="center"/>
            </w:pPr>
            <w:r w:rsidRPr="00F21DAE"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64A8" w:rsidRPr="00F21DAE" w:rsidRDefault="002264A8" w:rsidP="002264A8">
            <w:pPr>
              <w:spacing w:after="120"/>
              <w:jc w:val="center"/>
            </w:pPr>
            <w:r w:rsidRPr="00F21DAE">
              <w:t>0920000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64A8" w:rsidRPr="00F21DAE" w:rsidRDefault="002264A8" w:rsidP="002264A8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64A8" w:rsidRPr="002264A8" w:rsidRDefault="002264A8" w:rsidP="002264A8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9 304 182,7</w:t>
            </w:r>
          </w:p>
        </w:tc>
      </w:tr>
      <w:tr w:rsidR="002264A8" w:rsidRPr="00F21DAE" w:rsidTr="002264A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64A8" w:rsidRPr="00551705" w:rsidRDefault="002264A8" w:rsidP="002264A8">
            <w:pPr>
              <w:spacing w:after="120"/>
              <w:jc w:val="both"/>
            </w:pPr>
            <w:r w:rsidRPr="00551705">
              <w:t>Выполнение других обязательств государства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64A8" w:rsidRPr="00551705" w:rsidRDefault="002264A8" w:rsidP="002264A8">
            <w:pPr>
              <w:spacing w:after="120"/>
              <w:jc w:val="center"/>
            </w:pPr>
            <w:r w:rsidRPr="0055170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4A8" w:rsidRPr="00551705" w:rsidRDefault="002264A8" w:rsidP="002264A8">
            <w:pPr>
              <w:spacing w:after="120"/>
              <w:jc w:val="center"/>
            </w:pPr>
            <w:r w:rsidRPr="00551705"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64A8" w:rsidRPr="00551705" w:rsidRDefault="002264A8" w:rsidP="002264A8">
            <w:pPr>
              <w:spacing w:after="120"/>
              <w:jc w:val="center"/>
            </w:pPr>
            <w:r w:rsidRPr="00551705">
              <w:t>0920300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64A8" w:rsidRPr="00551705" w:rsidRDefault="002264A8" w:rsidP="002264A8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64A8" w:rsidRPr="002264A8" w:rsidRDefault="002264A8" w:rsidP="002264A8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6 965 290,8</w:t>
            </w:r>
          </w:p>
        </w:tc>
      </w:tr>
      <w:tr w:rsidR="002264A8" w:rsidRPr="00F21DAE" w:rsidTr="002264A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64A8" w:rsidRPr="00551705" w:rsidRDefault="002264A8" w:rsidP="002264A8">
            <w:pPr>
              <w:spacing w:after="120"/>
              <w:jc w:val="both"/>
            </w:pPr>
            <w:r w:rsidRPr="00551705">
              <w:t>Прочие выплаты по обязательствам государства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64A8" w:rsidRPr="00551705" w:rsidRDefault="002264A8" w:rsidP="002264A8">
            <w:pPr>
              <w:spacing w:after="120"/>
              <w:jc w:val="center"/>
            </w:pPr>
            <w:r w:rsidRPr="0055170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4A8" w:rsidRPr="00551705" w:rsidRDefault="002264A8" w:rsidP="002264A8">
            <w:pPr>
              <w:spacing w:after="120"/>
              <w:jc w:val="center"/>
            </w:pPr>
            <w:r w:rsidRPr="00551705"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64A8" w:rsidRPr="00551705" w:rsidRDefault="002264A8" w:rsidP="002264A8">
            <w:pPr>
              <w:spacing w:after="120"/>
              <w:jc w:val="center"/>
            </w:pPr>
            <w:r w:rsidRPr="00551705">
              <w:t>0920305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64A8" w:rsidRPr="00551705" w:rsidRDefault="002264A8" w:rsidP="002264A8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64A8" w:rsidRPr="002264A8" w:rsidRDefault="002264A8" w:rsidP="002264A8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3 151 704,0</w:t>
            </w:r>
          </w:p>
        </w:tc>
      </w:tr>
      <w:tr w:rsidR="002264A8" w:rsidRPr="00F21DAE" w:rsidTr="002264A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64A8" w:rsidRPr="00551705" w:rsidRDefault="002264A8" w:rsidP="002264A8">
            <w:pPr>
              <w:spacing w:after="120"/>
              <w:jc w:val="both"/>
            </w:pPr>
            <w:r w:rsidRPr="00551705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64A8" w:rsidRPr="00551705" w:rsidRDefault="002264A8" w:rsidP="002264A8">
            <w:pPr>
              <w:spacing w:after="120"/>
              <w:jc w:val="center"/>
            </w:pPr>
            <w:r w:rsidRPr="0055170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64A8" w:rsidRPr="00551705" w:rsidRDefault="002264A8" w:rsidP="002264A8">
            <w:pPr>
              <w:spacing w:after="120"/>
              <w:jc w:val="center"/>
            </w:pPr>
            <w:r w:rsidRPr="00551705"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64A8" w:rsidRPr="00551705" w:rsidRDefault="002264A8" w:rsidP="002264A8">
            <w:pPr>
              <w:spacing w:after="120"/>
              <w:jc w:val="center"/>
            </w:pPr>
            <w:r w:rsidRPr="00551705">
              <w:t>0920305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64A8" w:rsidRPr="00551705" w:rsidRDefault="002264A8" w:rsidP="002264A8">
            <w:pPr>
              <w:spacing w:after="120"/>
              <w:jc w:val="center"/>
            </w:pPr>
            <w:r w:rsidRPr="00551705"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64A8" w:rsidRPr="002264A8" w:rsidRDefault="002264A8" w:rsidP="002264A8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20 635,1»;</w:t>
            </w:r>
          </w:p>
        </w:tc>
      </w:tr>
    </w:tbl>
    <w:p w:rsidR="00714163" w:rsidRPr="00F21DAE" w:rsidRDefault="00714163" w:rsidP="00714163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2264A8" w:rsidRPr="00F21DAE" w:rsidRDefault="002264A8" w:rsidP="002264A8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</w:t>
      </w:r>
      <w:r w:rsidR="00210CEF">
        <w:rPr>
          <w:sz w:val="28"/>
          <w:szCs w:val="28"/>
          <w:lang w:val="ru-RU"/>
        </w:rPr>
        <w:t>) строки</w:t>
      </w:r>
    </w:p>
    <w:tbl>
      <w:tblPr>
        <w:tblW w:w="10206" w:type="dxa"/>
        <w:tblInd w:w="108" w:type="dxa"/>
        <w:tblLayout w:type="fixed"/>
        <w:tblLook w:val="04A0"/>
      </w:tblPr>
      <w:tblGrid>
        <w:gridCol w:w="5103"/>
        <w:gridCol w:w="567"/>
        <w:gridCol w:w="567"/>
        <w:gridCol w:w="1418"/>
        <w:gridCol w:w="709"/>
        <w:gridCol w:w="1842"/>
      </w:tblGrid>
      <w:tr w:rsidR="002264A8" w:rsidRPr="00F21DAE" w:rsidTr="002264A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64A8" w:rsidRPr="00551705" w:rsidRDefault="002264A8" w:rsidP="002264A8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551705">
              <w:t>Софинансирование федеральных целевых программ на территории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64A8" w:rsidRPr="00551705" w:rsidRDefault="002264A8" w:rsidP="002264A8">
            <w:pPr>
              <w:spacing w:after="120"/>
              <w:jc w:val="center"/>
            </w:pPr>
            <w:r w:rsidRPr="0055170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4A8" w:rsidRPr="00551705" w:rsidRDefault="002264A8" w:rsidP="002264A8">
            <w:pPr>
              <w:spacing w:after="120"/>
              <w:jc w:val="center"/>
            </w:pPr>
            <w:r w:rsidRPr="00551705"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64A8" w:rsidRPr="00551705" w:rsidRDefault="002264A8" w:rsidP="002264A8">
            <w:pPr>
              <w:spacing w:after="120"/>
              <w:jc w:val="center"/>
            </w:pPr>
            <w:r w:rsidRPr="00551705">
              <w:t>0920306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64A8" w:rsidRPr="00551705" w:rsidRDefault="002264A8" w:rsidP="002264A8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64A8" w:rsidRPr="00551705" w:rsidRDefault="002264A8" w:rsidP="002264A8">
            <w:pPr>
              <w:spacing w:after="120"/>
              <w:jc w:val="right"/>
            </w:pPr>
            <w:r w:rsidRPr="00551705">
              <w:t>2 013 600,0</w:t>
            </w:r>
          </w:p>
        </w:tc>
      </w:tr>
      <w:tr w:rsidR="002264A8" w:rsidRPr="00F21DAE" w:rsidTr="002264A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64A8" w:rsidRPr="00551705" w:rsidRDefault="002264A8" w:rsidP="002264A8">
            <w:pPr>
              <w:spacing w:after="120"/>
              <w:jc w:val="both"/>
            </w:pPr>
            <w:r w:rsidRPr="00551705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64A8" w:rsidRPr="00551705" w:rsidRDefault="002264A8" w:rsidP="002264A8">
            <w:pPr>
              <w:spacing w:after="120"/>
              <w:jc w:val="center"/>
            </w:pPr>
            <w:r w:rsidRPr="0055170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4A8" w:rsidRPr="00551705" w:rsidRDefault="002264A8" w:rsidP="002264A8">
            <w:pPr>
              <w:spacing w:after="120"/>
              <w:jc w:val="center"/>
            </w:pPr>
            <w:r w:rsidRPr="00551705"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64A8" w:rsidRPr="00551705" w:rsidRDefault="002264A8" w:rsidP="002264A8">
            <w:pPr>
              <w:spacing w:after="120"/>
              <w:jc w:val="center"/>
            </w:pPr>
            <w:r w:rsidRPr="00551705">
              <w:t>0920306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64A8" w:rsidRPr="00551705" w:rsidRDefault="002264A8" w:rsidP="002264A8">
            <w:pPr>
              <w:spacing w:after="120"/>
              <w:jc w:val="center"/>
            </w:pPr>
            <w:r w:rsidRPr="00551705"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64A8" w:rsidRPr="002264A8" w:rsidRDefault="002264A8" w:rsidP="002264A8">
            <w:pPr>
              <w:spacing w:after="120"/>
              <w:jc w:val="right"/>
              <w:rPr>
                <w:lang w:val="ru-RU"/>
              </w:rPr>
            </w:pPr>
            <w:r w:rsidRPr="00551705">
              <w:t>2 013 600,0</w:t>
            </w:r>
            <w:r>
              <w:rPr>
                <w:lang w:val="ru-RU"/>
              </w:rPr>
              <w:t>»</w:t>
            </w:r>
          </w:p>
        </w:tc>
      </w:tr>
    </w:tbl>
    <w:p w:rsidR="002264A8" w:rsidRPr="00F21DAE" w:rsidRDefault="002264A8" w:rsidP="002264A8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2264A8" w:rsidRDefault="002264A8" w:rsidP="002264A8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 w:rsidRPr="00F21DAE">
        <w:rPr>
          <w:sz w:val="28"/>
          <w:szCs w:val="28"/>
          <w:lang w:val="ru-RU"/>
        </w:rPr>
        <w:t>изложить в следующей редакции:</w:t>
      </w:r>
    </w:p>
    <w:p w:rsidR="002264A8" w:rsidRDefault="002264A8" w:rsidP="002264A8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5103"/>
        <w:gridCol w:w="567"/>
        <w:gridCol w:w="567"/>
        <w:gridCol w:w="1418"/>
        <w:gridCol w:w="709"/>
        <w:gridCol w:w="1842"/>
      </w:tblGrid>
      <w:tr w:rsidR="002264A8" w:rsidRPr="00F21DAE" w:rsidTr="002264A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64A8" w:rsidRPr="00551705" w:rsidRDefault="002264A8" w:rsidP="002264A8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551705">
              <w:t>Софинансирование федеральных целевых программ на территории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64A8" w:rsidRPr="00551705" w:rsidRDefault="002264A8" w:rsidP="002264A8">
            <w:pPr>
              <w:spacing w:after="120"/>
              <w:jc w:val="center"/>
            </w:pPr>
            <w:r w:rsidRPr="0055170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4A8" w:rsidRPr="00551705" w:rsidRDefault="002264A8" w:rsidP="002264A8">
            <w:pPr>
              <w:spacing w:after="120"/>
              <w:jc w:val="center"/>
            </w:pPr>
            <w:r w:rsidRPr="00551705"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64A8" w:rsidRPr="00551705" w:rsidRDefault="002264A8" w:rsidP="002264A8">
            <w:pPr>
              <w:spacing w:after="120"/>
              <w:jc w:val="center"/>
            </w:pPr>
            <w:r w:rsidRPr="00551705">
              <w:t>0920306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64A8" w:rsidRPr="00551705" w:rsidRDefault="002264A8" w:rsidP="002264A8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64A8" w:rsidRPr="002264A8" w:rsidRDefault="002264A8" w:rsidP="002264A8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1 815 581,8</w:t>
            </w:r>
          </w:p>
        </w:tc>
      </w:tr>
      <w:tr w:rsidR="002264A8" w:rsidRPr="00F21DAE" w:rsidTr="002264A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64A8" w:rsidRPr="00551705" w:rsidRDefault="002264A8" w:rsidP="002264A8">
            <w:pPr>
              <w:spacing w:after="120"/>
              <w:jc w:val="both"/>
            </w:pPr>
            <w:r w:rsidRPr="00551705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64A8" w:rsidRPr="00551705" w:rsidRDefault="002264A8" w:rsidP="002264A8">
            <w:pPr>
              <w:spacing w:after="120"/>
              <w:jc w:val="center"/>
            </w:pPr>
            <w:r w:rsidRPr="0055170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4A8" w:rsidRPr="00551705" w:rsidRDefault="002264A8" w:rsidP="002264A8">
            <w:pPr>
              <w:spacing w:after="120"/>
              <w:jc w:val="center"/>
            </w:pPr>
            <w:r w:rsidRPr="00551705"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64A8" w:rsidRPr="00551705" w:rsidRDefault="002264A8" w:rsidP="002264A8">
            <w:pPr>
              <w:spacing w:after="120"/>
              <w:jc w:val="center"/>
            </w:pPr>
            <w:r w:rsidRPr="00551705">
              <w:t>0920306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64A8" w:rsidRPr="00551705" w:rsidRDefault="002264A8" w:rsidP="002264A8">
            <w:pPr>
              <w:spacing w:after="120"/>
              <w:jc w:val="center"/>
            </w:pPr>
            <w:r w:rsidRPr="00551705"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64A8" w:rsidRPr="002264A8" w:rsidRDefault="002264A8" w:rsidP="002264A8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1 815 581,8»;</w:t>
            </w:r>
          </w:p>
        </w:tc>
      </w:tr>
    </w:tbl>
    <w:p w:rsidR="002264A8" w:rsidRPr="00F21DAE" w:rsidRDefault="002264A8" w:rsidP="002264A8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714163" w:rsidRPr="00F21DAE" w:rsidRDefault="002264A8" w:rsidP="00714163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е</w:t>
      </w:r>
      <w:r w:rsidR="007428C8" w:rsidRPr="00F21DAE">
        <w:rPr>
          <w:sz w:val="28"/>
          <w:szCs w:val="28"/>
          <w:lang w:val="ru-RU"/>
        </w:rPr>
        <w:t>) строки</w:t>
      </w:r>
    </w:p>
    <w:p w:rsidR="00714163" w:rsidRPr="00F21DAE" w:rsidRDefault="00714163" w:rsidP="00714163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5103"/>
        <w:gridCol w:w="567"/>
        <w:gridCol w:w="567"/>
        <w:gridCol w:w="1418"/>
        <w:gridCol w:w="709"/>
        <w:gridCol w:w="1842"/>
      </w:tblGrid>
      <w:tr w:rsidR="00084FA2" w:rsidRPr="00F21DAE" w:rsidTr="00084FA2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4FA2" w:rsidRPr="00F21DAE" w:rsidRDefault="00714163" w:rsidP="00084FA2">
            <w:pPr>
              <w:spacing w:after="120"/>
              <w:jc w:val="both"/>
            </w:pPr>
            <w:r w:rsidRPr="00F21DAE">
              <w:rPr>
                <w:lang w:val="ru-RU"/>
              </w:rPr>
              <w:t>«</w:t>
            </w:r>
            <w:r w:rsidR="00084FA2" w:rsidRPr="00F21DAE">
              <w:t>Обеспечение деятельности подведомственных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4FA2" w:rsidRPr="00F21DAE" w:rsidRDefault="00084FA2" w:rsidP="00084FA2">
            <w:pPr>
              <w:spacing w:after="120"/>
              <w:jc w:val="center"/>
            </w:pPr>
            <w:r w:rsidRPr="00F21DA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4FA2" w:rsidRPr="00F21DAE" w:rsidRDefault="00084FA2" w:rsidP="00084FA2">
            <w:pPr>
              <w:spacing w:after="120"/>
              <w:jc w:val="center"/>
            </w:pPr>
            <w:r w:rsidRPr="00F21DAE"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FA2" w:rsidRPr="00F21DAE" w:rsidRDefault="00084FA2" w:rsidP="00084FA2">
            <w:pPr>
              <w:spacing w:after="120"/>
              <w:jc w:val="center"/>
            </w:pPr>
            <w:r w:rsidRPr="00F21DAE">
              <w:t>0929900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4FA2" w:rsidRPr="00F21DAE" w:rsidRDefault="00084FA2" w:rsidP="00084FA2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4FA2" w:rsidRPr="00F21DAE" w:rsidRDefault="00084FA2" w:rsidP="00084FA2">
            <w:pPr>
              <w:spacing w:after="120"/>
              <w:jc w:val="right"/>
            </w:pPr>
            <w:r w:rsidRPr="00F21DAE">
              <w:t>19 483,8</w:t>
            </w:r>
          </w:p>
        </w:tc>
      </w:tr>
      <w:tr w:rsidR="00084FA2" w:rsidRPr="00F21DAE" w:rsidTr="00084FA2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4FA2" w:rsidRPr="00F21DAE" w:rsidRDefault="00084FA2" w:rsidP="00084FA2">
            <w:pPr>
              <w:spacing w:after="120"/>
              <w:jc w:val="both"/>
            </w:pPr>
            <w:r w:rsidRPr="00F21DAE">
              <w:t>Обеспечение деятельности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4FA2" w:rsidRPr="00F21DAE" w:rsidRDefault="00084FA2" w:rsidP="00084FA2">
            <w:pPr>
              <w:spacing w:after="120"/>
              <w:jc w:val="center"/>
            </w:pPr>
            <w:r w:rsidRPr="00F21DA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4FA2" w:rsidRPr="00F21DAE" w:rsidRDefault="00084FA2" w:rsidP="00084FA2">
            <w:pPr>
              <w:spacing w:after="120"/>
              <w:jc w:val="center"/>
            </w:pPr>
            <w:r w:rsidRPr="00F21DAE"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FA2" w:rsidRPr="00F21DAE" w:rsidRDefault="00084FA2" w:rsidP="00084FA2">
            <w:pPr>
              <w:spacing w:after="120"/>
              <w:jc w:val="center"/>
            </w:pPr>
            <w:r w:rsidRPr="00F21DAE">
              <w:t>0929902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4FA2" w:rsidRPr="00F21DAE" w:rsidRDefault="00084FA2" w:rsidP="00084FA2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4FA2" w:rsidRPr="00F21DAE" w:rsidRDefault="00084FA2" w:rsidP="00084FA2">
            <w:pPr>
              <w:spacing w:after="120"/>
              <w:jc w:val="right"/>
            </w:pPr>
            <w:r w:rsidRPr="00F21DAE">
              <w:t>19 483,8</w:t>
            </w:r>
          </w:p>
        </w:tc>
      </w:tr>
      <w:tr w:rsidR="00084FA2" w:rsidRPr="00F21DAE" w:rsidTr="00084FA2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4FA2" w:rsidRPr="00F21DAE" w:rsidRDefault="00084FA2" w:rsidP="00084FA2">
            <w:pPr>
              <w:spacing w:after="120"/>
              <w:jc w:val="both"/>
            </w:pPr>
            <w:r w:rsidRPr="00F21D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4FA2" w:rsidRPr="00F21DAE" w:rsidRDefault="00084FA2" w:rsidP="00084FA2">
            <w:pPr>
              <w:spacing w:after="120"/>
              <w:jc w:val="center"/>
            </w:pPr>
            <w:r w:rsidRPr="00F21DA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4FA2" w:rsidRPr="00F21DAE" w:rsidRDefault="00084FA2" w:rsidP="00084FA2">
            <w:pPr>
              <w:spacing w:after="120"/>
              <w:jc w:val="center"/>
            </w:pPr>
            <w:r w:rsidRPr="00F21DAE"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FA2" w:rsidRPr="00F21DAE" w:rsidRDefault="00084FA2" w:rsidP="00084FA2">
            <w:pPr>
              <w:spacing w:after="120"/>
              <w:jc w:val="center"/>
            </w:pPr>
            <w:r w:rsidRPr="00F21DAE">
              <w:t>0929902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4FA2" w:rsidRPr="00F21DAE" w:rsidRDefault="00084FA2" w:rsidP="00084FA2">
            <w:pPr>
              <w:spacing w:after="120"/>
              <w:jc w:val="center"/>
            </w:pPr>
            <w:r w:rsidRPr="00F21DAE"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4FA2" w:rsidRPr="00F21DAE" w:rsidRDefault="00084FA2" w:rsidP="00084FA2">
            <w:pPr>
              <w:spacing w:after="120"/>
              <w:jc w:val="right"/>
              <w:rPr>
                <w:lang w:val="ru-RU"/>
              </w:rPr>
            </w:pPr>
            <w:r w:rsidRPr="00F21DAE">
              <w:t>19 483,8</w:t>
            </w:r>
            <w:r w:rsidR="00714163" w:rsidRPr="00F21DAE">
              <w:rPr>
                <w:lang w:val="ru-RU"/>
              </w:rPr>
              <w:t>»</w:t>
            </w:r>
          </w:p>
        </w:tc>
      </w:tr>
    </w:tbl>
    <w:p w:rsidR="00084FA2" w:rsidRPr="00F21DAE" w:rsidRDefault="00084FA2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520389" w:rsidRPr="00F21DAE" w:rsidRDefault="00520389" w:rsidP="00520389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 w:rsidRPr="00F21DAE">
        <w:rPr>
          <w:sz w:val="28"/>
          <w:szCs w:val="28"/>
          <w:lang w:val="ru-RU"/>
        </w:rPr>
        <w:t>изложить в следующей редакции:</w:t>
      </w:r>
    </w:p>
    <w:p w:rsidR="00084FA2" w:rsidRPr="00F21DAE" w:rsidRDefault="00084FA2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5103"/>
        <w:gridCol w:w="567"/>
        <w:gridCol w:w="567"/>
        <w:gridCol w:w="1418"/>
        <w:gridCol w:w="709"/>
        <w:gridCol w:w="1842"/>
      </w:tblGrid>
      <w:tr w:rsidR="00714163" w:rsidRPr="00F21DAE" w:rsidTr="0071416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4163" w:rsidRPr="00F21DAE" w:rsidRDefault="00714163" w:rsidP="00714163">
            <w:pPr>
              <w:spacing w:after="120"/>
              <w:jc w:val="both"/>
            </w:pPr>
            <w:r w:rsidRPr="00F21DAE">
              <w:rPr>
                <w:lang w:val="ru-RU"/>
              </w:rPr>
              <w:t>«</w:t>
            </w:r>
            <w:r w:rsidRPr="00F21DAE">
              <w:t>Обеспечение деятельности подведомственных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4163" w:rsidRPr="00F21DAE" w:rsidRDefault="00714163" w:rsidP="00714163">
            <w:pPr>
              <w:spacing w:after="120"/>
              <w:jc w:val="center"/>
            </w:pPr>
            <w:r w:rsidRPr="00F21DA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4163" w:rsidRPr="00F21DAE" w:rsidRDefault="00714163" w:rsidP="00714163">
            <w:pPr>
              <w:spacing w:after="120"/>
              <w:jc w:val="center"/>
            </w:pPr>
            <w:r w:rsidRPr="00F21DAE"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163" w:rsidRPr="00F21DAE" w:rsidRDefault="00714163" w:rsidP="00714163">
            <w:pPr>
              <w:spacing w:after="120"/>
              <w:jc w:val="center"/>
            </w:pPr>
            <w:r w:rsidRPr="00F21DAE">
              <w:t>0929900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4163" w:rsidRPr="00F21DAE" w:rsidRDefault="00714163" w:rsidP="00714163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4163" w:rsidRPr="00F21DAE" w:rsidRDefault="00714163" w:rsidP="00714163">
            <w:pPr>
              <w:spacing w:after="120"/>
              <w:jc w:val="right"/>
              <w:rPr>
                <w:lang w:val="ru-RU"/>
              </w:rPr>
            </w:pPr>
            <w:r w:rsidRPr="00F21DAE">
              <w:rPr>
                <w:lang w:val="ru-RU"/>
              </w:rPr>
              <w:t>14 648,5</w:t>
            </w:r>
          </w:p>
        </w:tc>
      </w:tr>
      <w:tr w:rsidR="00714163" w:rsidRPr="00F21DAE" w:rsidTr="0071416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4163" w:rsidRPr="00F21DAE" w:rsidRDefault="00714163" w:rsidP="00714163">
            <w:pPr>
              <w:spacing w:after="120"/>
              <w:jc w:val="both"/>
            </w:pPr>
            <w:r w:rsidRPr="00F21DAE">
              <w:t>Обеспечение деятельности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4163" w:rsidRPr="00F21DAE" w:rsidRDefault="00714163" w:rsidP="00714163">
            <w:pPr>
              <w:spacing w:after="120"/>
              <w:jc w:val="center"/>
            </w:pPr>
            <w:r w:rsidRPr="00F21DA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4163" w:rsidRPr="00F21DAE" w:rsidRDefault="00714163" w:rsidP="00714163">
            <w:pPr>
              <w:spacing w:after="120"/>
              <w:jc w:val="center"/>
            </w:pPr>
            <w:r w:rsidRPr="00F21DAE"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163" w:rsidRPr="00F21DAE" w:rsidRDefault="00714163" w:rsidP="00714163">
            <w:pPr>
              <w:spacing w:after="120"/>
              <w:jc w:val="center"/>
            </w:pPr>
            <w:r w:rsidRPr="00F21DAE">
              <w:t>0929902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4163" w:rsidRPr="00F21DAE" w:rsidRDefault="00714163" w:rsidP="00714163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4163" w:rsidRPr="00F21DAE" w:rsidRDefault="00714163" w:rsidP="00714163">
            <w:pPr>
              <w:spacing w:after="120"/>
              <w:jc w:val="right"/>
              <w:rPr>
                <w:lang w:val="ru-RU"/>
              </w:rPr>
            </w:pPr>
            <w:r w:rsidRPr="00F21DAE">
              <w:rPr>
                <w:lang w:val="ru-RU"/>
              </w:rPr>
              <w:t>14 648,5</w:t>
            </w:r>
          </w:p>
        </w:tc>
      </w:tr>
      <w:tr w:rsidR="00714163" w:rsidRPr="00F21DAE" w:rsidTr="0071416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4163" w:rsidRPr="00F21DAE" w:rsidRDefault="00714163" w:rsidP="00714163">
            <w:pPr>
              <w:spacing w:after="120"/>
              <w:jc w:val="both"/>
            </w:pPr>
            <w:r w:rsidRPr="00F21D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4163" w:rsidRPr="00F21DAE" w:rsidRDefault="00714163" w:rsidP="00714163">
            <w:pPr>
              <w:spacing w:after="120"/>
              <w:jc w:val="center"/>
            </w:pPr>
            <w:r w:rsidRPr="00F21DA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4163" w:rsidRPr="00F21DAE" w:rsidRDefault="00714163" w:rsidP="00714163">
            <w:pPr>
              <w:spacing w:after="120"/>
              <w:jc w:val="center"/>
            </w:pPr>
            <w:r w:rsidRPr="00F21DAE"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163" w:rsidRPr="00F21DAE" w:rsidRDefault="00714163" w:rsidP="00714163">
            <w:pPr>
              <w:spacing w:after="120"/>
              <w:jc w:val="center"/>
            </w:pPr>
            <w:r w:rsidRPr="00F21DAE">
              <w:t>0929902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4163" w:rsidRPr="00F21DAE" w:rsidRDefault="00714163" w:rsidP="00714163">
            <w:pPr>
              <w:spacing w:after="120"/>
              <w:jc w:val="center"/>
            </w:pPr>
            <w:r w:rsidRPr="00F21DAE"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4163" w:rsidRPr="00F21DAE" w:rsidRDefault="00714163" w:rsidP="00714163">
            <w:pPr>
              <w:spacing w:after="120"/>
              <w:jc w:val="right"/>
              <w:rPr>
                <w:lang w:val="ru-RU"/>
              </w:rPr>
            </w:pPr>
            <w:r w:rsidRPr="00F21DAE">
              <w:rPr>
                <w:lang w:val="ru-RU"/>
              </w:rPr>
              <w:t>14 648,5»;</w:t>
            </w:r>
          </w:p>
        </w:tc>
      </w:tr>
    </w:tbl>
    <w:p w:rsidR="00714163" w:rsidRPr="00F21DAE" w:rsidRDefault="00714163" w:rsidP="00714163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714163" w:rsidRPr="00F21DAE" w:rsidRDefault="002264A8" w:rsidP="00714163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ж</w:t>
      </w:r>
      <w:r w:rsidR="007428C8" w:rsidRPr="00F21DAE">
        <w:rPr>
          <w:sz w:val="28"/>
          <w:szCs w:val="28"/>
          <w:lang w:val="ru-RU"/>
        </w:rPr>
        <w:t>) строки</w:t>
      </w:r>
    </w:p>
    <w:p w:rsidR="00714163" w:rsidRPr="00F21DAE" w:rsidRDefault="00714163" w:rsidP="00714163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5103"/>
        <w:gridCol w:w="567"/>
        <w:gridCol w:w="567"/>
        <w:gridCol w:w="1418"/>
        <w:gridCol w:w="709"/>
        <w:gridCol w:w="1842"/>
      </w:tblGrid>
      <w:tr w:rsidR="00714163" w:rsidRPr="00F21DAE" w:rsidTr="0071416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4163" w:rsidRPr="00F21DAE" w:rsidRDefault="00714163" w:rsidP="00714163">
            <w:pPr>
              <w:spacing w:after="120"/>
              <w:jc w:val="both"/>
            </w:pPr>
            <w:r w:rsidRPr="00F21DAE">
              <w:rPr>
                <w:lang w:val="ru-RU"/>
              </w:rPr>
              <w:t>«</w:t>
            </w:r>
            <w:r w:rsidRPr="00F21DAE">
              <w:t>Государственная программа «Экономическое развитие и инновационная экономика Республики Татарстан на 2014 – 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4163" w:rsidRPr="00F21DAE" w:rsidRDefault="00714163" w:rsidP="00714163">
            <w:pPr>
              <w:spacing w:after="120"/>
              <w:jc w:val="center"/>
            </w:pPr>
            <w:r w:rsidRPr="00F21DA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163" w:rsidRPr="00F21DAE" w:rsidRDefault="00714163" w:rsidP="00714163">
            <w:pPr>
              <w:spacing w:after="120"/>
              <w:jc w:val="center"/>
            </w:pPr>
            <w:r w:rsidRPr="00F21DAE"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163" w:rsidRPr="00F21DAE" w:rsidRDefault="00714163" w:rsidP="00714163">
            <w:pPr>
              <w:spacing w:after="120"/>
              <w:jc w:val="center"/>
            </w:pPr>
            <w:r w:rsidRPr="00F21DAE">
              <w:t>1100000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4163" w:rsidRPr="00F21DAE" w:rsidRDefault="00714163" w:rsidP="00714163">
            <w:pPr>
              <w:spacing w:after="120"/>
              <w:jc w:val="both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4163" w:rsidRPr="00F21DAE" w:rsidRDefault="00714163" w:rsidP="00714163">
            <w:pPr>
              <w:spacing w:after="120"/>
              <w:jc w:val="right"/>
            </w:pPr>
            <w:r w:rsidRPr="00F21DAE">
              <w:t>183 924,9</w:t>
            </w:r>
          </w:p>
        </w:tc>
      </w:tr>
      <w:tr w:rsidR="00714163" w:rsidRPr="00F21DAE" w:rsidTr="0071416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14163" w:rsidRPr="00F21DAE" w:rsidRDefault="00714163" w:rsidP="00714163">
            <w:pPr>
              <w:spacing w:after="120"/>
              <w:jc w:val="both"/>
            </w:pPr>
            <w:r w:rsidRPr="00F21DAE">
              <w:t>Подпрограмма «Совершенствование государственной экономической политики в Республике Татарстан на 2014 – 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14163" w:rsidRPr="00F21DAE" w:rsidRDefault="00714163" w:rsidP="00714163">
            <w:pPr>
              <w:spacing w:after="120"/>
              <w:jc w:val="center"/>
            </w:pPr>
            <w:r w:rsidRPr="00F21DA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4163" w:rsidRPr="00F21DAE" w:rsidRDefault="00714163" w:rsidP="00714163">
            <w:pPr>
              <w:spacing w:after="120"/>
              <w:jc w:val="center"/>
            </w:pPr>
            <w:r w:rsidRPr="00F21DAE"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4163" w:rsidRPr="00F21DAE" w:rsidRDefault="00714163" w:rsidP="00714163">
            <w:pPr>
              <w:spacing w:after="120"/>
              <w:jc w:val="center"/>
            </w:pPr>
            <w:r w:rsidRPr="00F21DAE">
              <w:t>1110000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14163" w:rsidRPr="00F21DAE" w:rsidRDefault="00714163" w:rsidP="00714163">
            <w:pPr>
              <w:spacing w:after="120"/>
              <w:jc w:val="both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14163" w:rsidRPr="00F21DAE" w:rsidRDefault="00714163" w:rsidP="00714163">
            <w:pPr>
              <w:spacing w:after="120"/>
              <w:jc w:val="right"/>
              <w:rPr>
                <w:lang w:val="ru-RU"/>
              </w:rPr>
            </w:pPr>
            <w:r w:rsidRPr="00F21DAE">
              <w:t>183 924,9</w:t>
            </w:r>
            <w:r w:rsidRPr="00F21DAE">
              <w:rPr>
                <w:lang w:val="ru-RU"/>
              </w:rPr>
              <w:t>»</w:t>
            </w:r>
          </w:p>
        </w:tc>
      </w:tr>
    </w:tbl>
    <w:p w:rsidR="00714163" w:rsidRPr="00F21DAE" w:rsidRDefault="00714163" w:rsidP="00714163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714163" w:rsidRDefault="00236955" w:rsidP="00714163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 w:rsidRPr="00F21DAE">
        <w:rPr>
          <w:sz w:val="28"/>
          <w:szCs w:val="28"/>
          <w:lang w:val="ru-RU"/>
        </w:rPr>
        <w:t>изложить в следующей редакции</w:t>
      </w:r>
      <w:r w:rsidR="00714163" w:rsidRPr="00F21DAE">
        <w:rPr>
          <w:sz w:val="28"/>
          <w:szCs w:val="28"/>
          <w:lang w:val="ru-RU"/>
        </w:rPr>
        <w:t>:</w:t>
      </w:r>
    </w:p>
    <w:p w:rsidR="00EA5076" w:rsidRPr="00F21DAE" w:rsidRDefault="00EA5076" w:rsidP="00714163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5103"/>
        <w:gridCol w:w="567"/>
        <w:gridCol w:w="567"/>
        <w:gridCol w:w="1418"/>
        <w:gridCol w:w="709"/>
        <w:gridCol w:w="1842"/>
      </w:tblGrid>
      <w:tr w:rsidR="00714163" w:rsidRPr="00F21DAE" w:rsidTr="0071416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4163" w:rsidRPr="00F21DAE" w:rsidRDefault="00714163" w:rsidP="00714163">
            <w:pPr>
              <w:spacing w:after="120"/>
              <w:jc w:val="both"/>
            </w:pPr>
            <w:r w:rsidRPr="00F21DAE">
              <w:rPr>
                <w:lang w:val="ru-RU"/>
              </w:rPr>
              <w:lastRenderedPageBreak/>
              <w:t>«</w:t>
            </w:r>
            <w:r w:rsidRPr="00F21DAE">
              <w:t>Государственная программа «Экономическое развитие и инновационная экономика Республики Татарстан на 2014 – 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4163" w:rsidRPr="00F21DAE" w:rsidRDefault="00714163" w:rsidP="00714163">
            <w:pPr>
              <w:spacing w:after="120"/>
              <w:jc w:val="center"/>
            </w:pPr>
            <w:r w:rsidRPr="00F21DA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163" w:rsidRPr="00F21DAE" w:rsidRDefault="00714163" w:rsidP="00714163">
            <w:pPr>
              <w:spacing w:after="120"/>
              <w:jc w:val="center"/>
            </w:pPr>
            <w:r w:rsidRPr="00F21DAE"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163" w:rsidRPr="00F21DAE" w:rsidRDefault="00714163" w:rsidP="00714163">
            <w:pPr>
              <w:spacing w:after="120"/>
              <w:jc w:val="center"/>
            </w:pPr>
            <w:r w:rsidRPr="00F21DAE">
              <w:t>1100000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4163" w:rsidRPr="00F21DAE" w:rsidRDefault="00714163" w:rsidP="00714163">
            <w:pPr>
              <w:spacing w:after="120"/>
              <w:jc w:val="both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4163" w:rsidRPr="00F21DAE" w:rsidRDefault="00714163" w:rsidP="00714163">
            <w:pPr>
              <w:spacing w:after="120"/>
              <w:jc w:val="right"/>
              <w:rPr>
                <w:lang w:val="ru-RU"/>
              </w:rPr>
            </w:pPr>
            <w:r w:rsidRPr="00F21DAE">
              <w:rPr>
                <w:lang w:val="ru-RU"/>
              </w:rPr>
              <w:t>177 279,3</w:t>
            </w:r>
          </w:p>
        </w:tc>
      </w:tr>
      <w:tr w:rsidR="00714163" w:rsidRPr="00F21DAE" w:rsidTr="0071416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14163" w:rsidRPr="00F21DAE" w:rsidRDefault="00714163" w:rsidP="00714163">
            <w:pPr>
              <w:spacing w:after="120"/>
              <w:jc w:val="both"/>
            </w:pPr>
            <w:r w:rsidRPr="00F21DAE">
              <w:t>Подпрограмма «Совершенствование государственной экономической политики в Республике Татарстан на 2014 – 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14163" w:rsidRPr="00F21DAE" w:rsidRDefault="00714163" w:rsidP="00714163">
            <w:pPr>
              <w:spacing w:after="120"/>
              <w:jc w:val="center"/>
            </w:pPr>
            <w:r w:rsidRPr="00F21DA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4163" w:rsidRPr="00F21DAE" w:rsidRDefault="00714163" w:rsidP="00714163">
            <w:pPr>
              <w:spacing w:after="120"/>
              <w:jc w:val="center"/>
            </w:pPr>
            <w:r w:rsidRPr="00F21DAE"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4163" w:rsidRPr="00F21DAE" w:rsidRDefault="00714163" w:rsidP="00714163">
            <w:pPr>
              <w:spacing w:after="120"/>
              <w:jc w:val="center"/>
            </w:pPr>
            <w:r w:rsidRPr="00F21DAE">
              <w:t>1110000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14163" w:rsidRPr="00F21DAE" w:rsidRDefault="00714163" w:rsidP="00714163">
            <w:pPr>
              <w:spacing w:after="120"/>
              <w:jc w:val="both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14163" w:rsidRPr="00F21DAE" w:rsidRDefault="00714163" w:rsidP="00714163">
            <w:pPr>
              <w:spacing w:after="120"/>
              <w:jc w:val="right"/>
              <w:rPr>
                <w:lang w:val="ru-RU"/>
              </w:rPr>
            </w:pPr>
            <w:r w:rsidRPr="00F21DAE">
              <w:rPr>
                <w:lang w:val="ru-RU"/>
              </w:rPr>
              <w:t>177 279,3»;</w:t>
            </w:r>
          </w:p>
        </w:tc>
      </w:tr>
    </w:tbl>
    <w:p w:rsidR="00714163" w:rsidRPr="00F21DAE" w:rsidRDefault="00714163" w:rsidP="00714163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714163" w:rsidRPr="00F21DAE" w:rsidRDefault="002264A8" w:rsidP="00714163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з</w:t>
      </w:r>
      <w:r w:rsidR="007428C8" w:rsidRPr="00F21DAE">
        <w:rPr>
          <w:sz w:val="28"/>
          <w:szCs w:val="28"/>
          <w:lang w:val="ru-RU"/>
        </w:rPr>
        <w:t xml:space="preserve">) </w:t>
      </w:r>
      <w:r w:rsidR="009645D5">
        <w:rPr>
          <w:sz w:val="28"/>
          <w:szCs w:val="28"/>
          <w:lang w:val="ru-RU"/>
        </w:rPr>
        <w:t>строку</w:t>
      </w:r>
    </w:p>
    <w:p w:rsidR="00714163" w:rsidRPr="00F21DAE" w:rsidRDefault="00714163" w:rsidP="00714163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5103"/>
        <w:gridCol w:w="567"/>
        <w:gridCol w:w="567"/>
        <w:gridCol w:w="1418"/>
        <w:gridCol w:w="709"/>
        <w:gridCol w:w="1842"/>
      </w:tblGrid>
      <w:tr w:rsidR="00714163" w:rsidRPr="00F21DAE" w:rsidTr="0071416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14163" w:rsidRPr="00F21DAE" w:rsidRDefault="00714163" w:rsidP="00714163">
            <w:pPr>
              <w:spacing w:after="120"/>
              <w:jc w:val="both"/>
            </w:pPr>
            <w:r w:rsidRPr="00F21DAE">
              <w:rPr>
                <w:lang w:val="ru-RU"/>
              </w:rPr>
              <w:t>«</w:t>
            </w:r>
            <w:r w:rsidRPr="00F21DAE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14163" w:rsidRPr="00F21DAE" w:rsidRDefault="00714163" w:rsidP="00714163">
            <w:pPr>
              <w:spacing w:after="120"/>
              <w:jc w:val="center"/>
            </w:pPr>
            <w:r w:rsidRPr="00F21DA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4163" w:rsidRPr="00F21DAE" w:rsidRDefault="00714163" w:rsidP="00714163">
            <w:pPr>
              <w:spacing w:after="120"/>
              <w:jc w:val="center"/>
            </w:pPr>
            <w:r w:rsidRPr="00F21DAE"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4163" w:rsidRPr="00F21DAE" w:rsidRDefault="00714163" w:rsidP="00714163">
            <w:pPr>
              <w:spacing w:after="120"/>
              <w:jc w:val="center"/>
            </w:pPr>
            <w:r w:rsidRPr="00F21DAE">
              <w:t>1119200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14163" w:rsidRPr="00F21DAE" w:rsidRDefault="00714163" w:rsidP="00714163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14163" w:rsidRPr="00F21DAE" w:rsidRDefault="00714163" w:rsidP="00714163">
            <w:pPr>
              <w:spacing w:after="120"/>
              <w:jc w:val="right"/>
              <w:rPr>
                <w:lang w:val="ru-RU"/>
              </w:rPr>
            </w:pPr>
            <w:r w:rsidRPr="00F21DAE">
              <w:t>57 107,5</w:t>
            </w:r>
            <w:r w:rsidRPr="00F21DAE">
              <w:rPr>
                <w:lang w:val="ru-RU"/>
              </w:rPr>
              <w:t>»</w:t>
            </w:r>
          </w:p>
        </w:tc>
      </w:tr>
    </w:tbl>
    <w:p w:rsidR="00714163" w:rsidRPr="00F21DAE" w:rsidRDefault="00714163" w:rsidP="00714163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236955" w:rsidRPr="00F21DAE" w:rsidRDefault="00236955" w:rsidP="00236955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 w:rsidRPr="00F21DAE">
        <w:rPr>
          <w:sz w:val="28"/>
          <w:szCs w:val="28"/>
          <w:lang w:val="ru-RU"/>
        </w:rPr>
        <w:t>изложить в следующей редакции:</w:t>
      </w:r>
    </w:p>
    <w:p w:rsidR="00714163" w:rsidRPr="00F21DAE" w:rsidRDefault="00714163" w:rsidP="00714163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5103"/>
        <w:gridCol w:w="567"/>
        <w:gridCol w:w="567"/>
        <w:gridCol w:w="1418"/>
        <w:gridCol w:w="709"/>
        <w:gridCol w:w="1842"/>
      </w:tblGrid>
      <w:tr w:rsidR="00714163" w:rsidRPr="00F21DAE" w:rsidTr="0071416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14163" w:rsidRPr="00F21DAE" w:rsidRDefault="00714163" w:rsidP="00714163">
            <w:pPr>
              <w:spacing w:after="120"/>
              <w:jc w:val="both"/>
            </w:pPr>
            <w:r w:rsidRPr="00F21DAE">
              <w:rPr>
                <w:lang w:val="ru-RU"/>
              </w:rPr>
              <w:t>«</w:t>
            </w:r>
            <w:r w:rsidRPr="00F21DAE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14163" w:rsidRPr="00F21DAE" w:rsidRDefault="00714163" w:rsidP="00714163">
            <w:pPr>
              <w:spacing w:after="120"/>
              <w:jc w:val="center"/>
            </w:pPr>
            <w:r w:rsidRPr="00F21DA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4163" w:rsidRPr="00F21DAE" w:rsidRDefault="00714163" w:rsidP="00714163">
            <w:pPr>
              <w:spacing w:after="120"/>
              <w:jc w:val="center"/>
            </w:pPr>
            <w:r w:rsidRPr="00F21DAE"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4163" w:rsidRPr="00F21DAE" w:rsidRDefault="00714163" w:rsidP="00714163">
            <w:pPr>
              <w:spacing w:after="120"/>
              <w:jc w:val="center"/>
            </w:pPr>
            <w:r w:rsidRPr="00F21DAE">
              <w:t>1119200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14163" w:rsidRPr="00F21DAE" w:rsidRDefault="00714163" w:rsidP="00714163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14163" w:rsidRPr="00F21DAE" w:rsidRDefault="00236955" w:rsidP="00714163">
            <w:pPr>
              <w:spacing w:after="120"/>
              <w:jc w:val="right"/>
              <w:rPr>
                <w:lang w:val="ru-RU"/>
              </w:rPr>
            </w:pPr>
            <w:r w:rsidRPr="00F21DAE">
              <w:rPr>
                <w:lang w:val="ru-RU"/>
              </w:rPr>
              <w:t>50 461,9</w:t>
            </w:r>
            <w:r w:rsidR="00714163" w:rsidRPr="00F21DAE">
              <w:rPr>
                <w:lang w:val="ru-RU"/>
              </w:rPr>
              <w:t>»</w:t>
            </w:r>
            <w:r w:rsidRPr="00F21DAE">
              <w:rPr>
                <w:lang w:val="ru-RU"/>
              </w:rPr>
              <w:t>;</w:t>
            </w:r>
          </w:p>
        </w:tc>
      </w:tr>
    </w:tbl>
    <w:p w:rsidR="00714163" w:rsidRPr="00F21DAE" w:rsidRDefault="00714163" w:rsidP="00714163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714163" w:rsidRPr="00F21DAE" w:rsidRDefault="002264A8" w:rsidP="00714163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</w:t>
      </w:r>
      <w:r w:rsidR="007428C8" w:rsidRPr="00F21DAE">
        <w:rPr>
          <w:sz w:val="28"/>
          <w:szCs w:val="28"/>
          <w:lang w:val="ru-RU"/>
        </w:rPr>
        <w:t xml:space="preserve">) </w:t>
      </w:r>
      <w:r w:rsidR="009645D5">
        <w:rPr>
          <w:sz w:val="28"/>
          <w:szCs w:val="28"/>
          <w:lang w:val="ru-RU"/>
        </w:rPr>
        <w:t>строки</w:t>
      </w:r>
    </w:p>
    <w:p w:rsidR="00236955" w:rsidRPr="00F21DAE" w:rsidRDefault="00236955" w:rsidP="00714163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5103"/>
        <w:gridCol w:w="567"/>
        <w:gridCol w:w="567"/>
        <w:gridCol w:w="1418"/>
        <w:gridCol w:w="709"/>
        <w:gridCol w:w="1842"/>
      </w:tblGrid>
      <w:tr w:rsidR="00714163" w:rsidRPr="00F21DAE" w:rsidTr="0071416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14163" w:rsidRPr="00F21DAE" w:rsidRDefault="00236955" w:rsidP="00714163">
            <w:pPr>
              <w:spacing w:after="120"/>
              <w:jc w:val="both"/>
            </w:pPr>
            <w:r w:rsidRPr="00F21DAE">
              <w:rPr>
                <w:lang w:val="ru-RU"/>
              </w:rPr>
              <w:t>«</w:t>
            </w:r>
            <w:r w:rsidR="00714163" w:rsidRPr="00F21DAE">
              <w:t>Обеспечение деятельности подведомственных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14163" w:rsidRPr="00F21DAE" w:rsidRDefault="00714163" w:rsidP="00714163">
            <w:pPr>
              <w:spacing w:after="120"/>
              <w:jc w:val="center"/>
            </w:pPr>
            <w:r w:rsidRPr="00F21DA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4163" w:rsidRPr="00F21DAE" w:rsidRDefault="00714163" w:rsidP="00714163">
            <w:pPr>
              <w:spacing w:after="120"/>
              <w:jc w:val="center"/>
            </w:pPr>
            <w:r w:rsidRPr="00F21DAE"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4163" w:rsidRPr="00F21DAE" w:rsidRDefault="00714163" w:rsidP="00714163">
            <w:pPr>
              <w:spacing w:after="120"/>
              <w:jc w:val="center"/>
            </w:pPr>
            <w:r w:rsidRPr="00F21DAE">
              <w:t>1119299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14163" w:rsidRPr="00F21DAE" w:rsidRDefault="00714163" w:rsidP="00714163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14163" w:rsidRPr="00F21DAE" w:rsidRDefault="00714163" w:rsidP="00714163">
            <w:pPr>
              <w:spacing w:after="120"/>
              <w:jc w:val="right"/>
            </w:pPr>
            <w:r w:rsidRPr="00F21DAE">
              <w:t>7 694,4</w:t>
            </w:r>
          </w:p>
        </w:tc>
      </w:tr>
      <w:tr w:rsidR="00714163" w:rsidRPr="00F21DAE" w:rsidTr="0071416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14163" w:rsidRPr="00F21DAE" w:rsidRDefault="00714163" w:rsidP="00714163">
            <w:pPr>
              <w:spacing w:after="120"/>
              <w:jc w:val="both"/>
            </w:pPr>
            <w:r w:rsidRPr="00F21D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14163" w:rsidRPr="00F21DAE" w:rsidRDefault="00714163" w:rsidP="00714163">
            <w:pPr>
              <w:spacing w:after="120"/>
              <w:jc w:val="center"/>
            </w:pPr>
            <w:r w:rsidRPr="00F21DA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4163" w:rsidRPr="00F21DAE" w:rsidRDefault="00714163" w:rsidP="00714163">
            <w:pPr>
              <w:spacing w:after="120"/>
              <w:jc w:val="center"/>
            </w:pPr>
            <w:r w:rsidRPr="00F21DAE"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4163" w:rsidRPr="00F21DAE" w:rsidRDefault="00714163" w:rsidP="00714163">
            <w:pPr>
              <w:spacing w:after="120"/>
              <w:jc w:val="center"/>
            </w:pPr>
            <w:r w:rsidRPr="00F21DAE">
              <w:t>1119299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14163" w:rsidRPr="00F21DAE" w:rsidRDefault="00714163" w:rsidP="00714163">
            <w:pPr>
              <w:spacing w:after="120"/>
              <w:jc w:val="center"/>
            </w:pPr>
            <w:r w:rsidRPr="00F21DAE"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14163" w:rsidRPr="00F21DAE" w:rsidRDefault="00714163" w:rsidP="00714163">
            <w:pPr>
              <w:spacing w:after="120"/>
              <w:jc w:val="right"/>
              <w:rPr>
                <w:lang w:val="ru-RU"/>
              </w:rPr>
            </w:pPr>
            <w:r w:rsidRPr="00F21DAE">
              <w:t>7 694,4</w:t>
            </w:r>
            <w:r w:rsidR="00236955" w:rsidRPr="00F21DAE">
              <w:rPr>
                <w:lang w:val="ru-RU"/>
              </w:rPr>
              <w:t>»</w:t>
            </w:r>
          </w:p>
        </w:tc>
      </w:tr>
    </w:tbl>
    <w:p w:rsidR="00084FA2" w:rsidRPr="00F21DAE" w:rsidRDefault="00084FA2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236955" w:rsidRPr="00F21DAE" w:rsidRDefault="00236955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 w:rsidRPr="00F21DAE">
        <w:rPr>
          <w:sz w:val="28"/>
          <w:szCs w:val="28"/>
          <w:lang w:val="ru-RU"/>
        </w:rPr>
        <w:t>изложить в следующей редакции:</w:t>
      </w:r>
    </w:p>
    <w:p w:rsidR="00236955" w:rsidRPr="00F21DAE" w:rsidRDefault="00236955" w:rsidP="00236955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5103"/>
        <w:gridCol w:w="567"/>
        <w:gridCol w:w="567"/>
        <w:gridCol w:w="1418"/>
        <w:gridCol w:w="709"/>
        <w:gridCol w:w="1842"/>
      </w:tblGrid>
      <w:tr w:rsidR="00236955" w:rsidRPr="00F21DAE" w:rsidTr="00520389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36955" w:rsidRPr="00F21DAE" w:rsidRDefault="00236955" w:rsidP="00520389">
            <w:pPr>
              <w:spacing w:after="120"/>
              <w:jc w:val="both"/>
            </w:pPr>
            <w:r w:rsidRPr="00F21DAE">
              <w:rPr>
                <w:lang w:val="ru-RU"/>
              </w:rPr>
              <w:t>«</w:t>
            </w:r>
            <w:r w:rsidRPr="00F21DAE">
              <w:t>Обеспечение деятельности подведомственных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36955" w:rsidRPr="00F21DAE" w:rsidRDefault="00236955" w:rsidP="00520389">
            <w:pPr>
              <w:spacing w:after="120"/>
              <w:jc w:val="center"/>
            </w:pPr>
            <w:r w:rsidRPr="00F21DA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6955" w:rsidRPr="00F21DAE" w:rsidRDefault="00236955" w:rsidP="00520389">
            <w:pPr>
              <w:spacing w:after="120"/>
              <w:jc w:val="center"/>
            </w:pPr>
            <w:r w:rsidRPr="00F21DAE"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6955" w:rsidRPr="00F21DAE" w:rsidRDefault="00236955" w:rsidP="00520389">
            <w:pPr>
              <w:spacing w:after="120"/>
              <w:jc w:val="center"/>
            </w:pPr>
            <w:r w:rsidRPr="00F21DAE">
              <w:t>1119299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36955" w:rsidRPr="00F21DAE" w:rsidRDefault="00236955" w:rsidP="00520389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36955" w:rsidRPr="00F21DAE" w:rsidRDefault="00236955" w:rsidP="00520389">
            <w:pPr>
              <w:spacing w:after="120"/>
              <w:jc w:val="right"/>
              <w:rPr>
                <w:lang w:val="ru-RU"/>
              </w:rPr>
            </w:pPr>
            <w:r w:rsidRPr="00F21DAE">
              <w:rPr>
                <w:lang w:val="ru-RU"/>
              </w:rPr>
              <w:t>1 048,8</w:t>
            </w:r>
          </w:p>
        </w:tc>
      </w:tr>
      <w:tr w:rsidR="00236955" w:rsidRPr="00F21DAE" w:rsidTr="00520389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36955" w:rsidRPr="00F21DAE" w:rsidRDefault="00236955" w:rsidP="00520389">
            <w:pPr>
              <w:spacing w:after="120"/>
              <w:jc w:val="both"/>
            </w:pPr>
            <w:r w:rsidRPr="00F21D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36955" w:rsidRPr="00F21DAE" w:rsidRDefault="00236955" w:rsidP="00520389">
            <w:pPr>
              <w:spacing w:after="120"/>
              <w:jc w:val="center"/>
            </w:pPr>
            <w:r w:rsidRPr="00F21DA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6955" w:rsidRPr="00F21DAE" w:rsidRDefault="00236955" w:rsidP="00520389">
            <w:pPr>
              <w:spacing w:after="120"/>
              <w:jc w:val="center"/>
            </w:pPr>
            <w:r w:rsidRPr="00F21DAE"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6955" w:rsidRPr="00F21DAE" w:rsidRDefault="00236955" w:rsidP="00520389">
            <w:pPr>
              <w:spacing w:after="120"/>
              <w:jc w:val="center"/>
            </w:pPr>
            <w:r w:rsidRPr="00F21DAE">
              <w:t>1119299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36955" w:rsidRPr="00F21DAE" w:rsidRDefault="00236955" w:rsidP="00520389">
            <w:pPr>
              <w:spacing w:after="120"/>
              <w:jc w:val="center"/>
            </w:pPr>
            <w:r w:rsidRPr="00F21DAE"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36955" w:rsidRPr="00F21DAE" w:rsidRDefault="00236955" w:rsidP="00520389">
            <w:pPr>
              <w:spacing w:after="120"/>
              <w:jc w:val="right"/>
              <w:rPr>
                <w:lang w:val="ru-RU"/>
              </w:rPr>
            </w:pPr>
            <w:r w:rsidRPr="00F21DAE">
              <w:rPr>
                <w:lang w:val="ru-RU"/>
              </w:rPr>
              <w:t>1 048,8»;</w:t>
            </w:r>
          </w:p>
        </w:tc>
      </w:tr>
    </w:tbl>
    <w:p w:rsidR="00084FA2" w:rsidRPr="00F21DAE" w:rsidRDefault="00084FA2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084FA2" w:rsidRPr="00F21DAE" w:rsidRDefault="002264A8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</w:t>
      </w:r>
      <w:r w:rsidR="007428C8" w:rsidRPr="00F21DAE">
        <w:rPr>
          <w:sz w:val="28"/>
          <w:szCs w:val="28"/>
          <w:lang w:val="ru-RU"/>
        </w:rPr>
        <w:t xml:space="preserve">) </w:t>
      </w:r>
      <w:r w:rsidR="00084FA2" w:rsidRPr="00F21DAE">
        <w:rPr>
          <w:sz w:val="28"/>
          <w:szCs w:val="28"/>
          <w:lang w:val="ru-RU"/>
        </w:rPr>
        <w:t>после строки</w:t>
      </w:r>
    </w:p>
    <w:p w:rsidR="00084FA2" w:rsidRPr="00F21DAE" w:rsidRDefault="00084FA2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5103"/>
        <w:gridCol w:w="567"/>
        <w:gridCol w:w="567"/>
        <w:gridCol w:w="1418"/>
        <w:gridCol w:w="709"/>
        <w:gridCol w:w="1842"/>
      </w:tblGrid>
      <w:tr w:rsidR="00084FA2" w:rsidRPr="00F21DAE" w:rsidTr="00084FA2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4FA2" w:rsidRPr="00F21DAE" w:rsidRDefault="00084FA2" w:rsidP="00084FA2">
            <w:pPr>
              <w:spacing w:after="120"/>
              <w:jc w:val="both"/>
            </w:pPr>
            <w:r w:rsidRPr="00F21DAE">
              <w:rPr>
                <w:lang w:val="ru-RU"/>
              </w:rPr>
              <w:t>«</w:t>
            </w:r>
            <w:r w:rsidRPr="00F21D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4FA2" w:rsidRPr="00F21DAE" w:rsidRDefault="00084FA2" w:rsidP="00084FA2">
            <w:pPr>
              <w:spacing w:after="120"/>
              <w:jc w:val="center"/>
            </w:pPr>
            <w:r w:rsidRPr="00F21DA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FA2" w:rsidRPr="00F21DAE" w:rsidRDefault="00084FA2" w:rsidP="00084FA2">
            <w:pPr>
              <w:spacing w:after="120"/>
              <w:jc w:val="center"/>
            </w:pPr>
            <w:r w:rsidRPr="00F21DAE"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4FA2" w:rsidRPr="00F21DAE" w:rsidRDefault="00084FA2" w:rsidP="00084FA2">
            <w:pPr>
              <w:spacing w:after="120"/>
              <w:jc w:val="center"/>
            </w:pPr>
            <w:r w:rsidRPr="00F21DAE">
              <w:t>2412330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4FA2" w:rsidRPr="00F21DAE" w:rsidRDefault="00084FA2" w:rsidP="00084FA2">
            <w:pPr>
              <w:spacing w:after="120"/>
              <w:jc w:val="center"/>
            </w:pPr>
            <w:r w:rsidRPr="00F21DAE"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4FA2" w:rsidRPr="00F21DAE" w:rsidRDefault="00084FA2" w:rsidP="00084FA2">
            <w:pPr>
              <w:spacing w:after="120"/>
              <w:jc w:val="right"/>
              <w:rPr>
                <w:lang w:val="ru-RU"/>
              </w:rPr>
            </w:pPr>
            <w:r w:rsidRPr="00F21DAE">
              <w:t>6 862,1</w:t>
            </w:r>
            <w:r w:rsidRPr="00F21DAE">
              <w:rPr>
                <w:lang w:val="ru-RU"/>
              </w:rPr>
              <w:t>»</w:t>
            </w:r>
          </w:p>
        </w:tc>
      </w:tr>
    </w:tbl>
    <w:p w:rsidR="00084FA2" w:rsidRPr="00F21DAE" w:rsidRDefault="00084FA2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084FA2" w:rsidRPr="00F21DAE" w:rsidRDefault="00084FA2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 w:rsidRPr="00F21DAE">
        <w:rPr>
          <w:sz w:val="28"/>
          <w:szCs w:val="28"/>
          <w:lang w:val="ru-RU"/>
        </w:rPr>
        <w:t>дополнить строками следующего содержания:</w:t>
      </w:r>
    </w:p>
    <w:p w:rsidR="00084FA2" w:rsidRPr="00F21DAE" w:rsidRDefault="00084FA2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5103"/>
        <w:gridCol w:w="567"/>
        <w:gridCol w:w="567"/>
        <w:gridCol w:w="1418"/>
        <w:gridCol w:w="709"/>
        <w:gridCol w:w="1842"/>
      </w:tblGrid>
      <w:tr w:rsidR="00084FA2" w:rsidRPr="00F21DAE" w:rsidTr="00084FA2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4FA2" w:rsidRPr="00F21DAE" w:rsidRDefault="00084FA2" w:rsidP="00084FA2">
            <w:pPr>
              <w:spacing w:after="140"/>
              <w:jc w:val="both"/>
              <w:rPr>
                <w:lang w:val="ru-RU"/>
              </w:rPr>
            </w:pPr>
            <w:r w:rsidRPr="00F21DAE">
              <w:rPr>
                <w:lang w:val="ru-RU"/>
              </w:rPr>
              <w:t>«</w:t>
            </w:r>
            <w:r w:rsidR="009645D5">
              <w:rPr>
                <w:lang w:val="ru-RU"/>
              </w:rPr>
              <w:t xml:space="preserve">Государственная программа «Энергосбережение и повышение </w:t>
            </w:r>
            <w:r w:rsidRPr="00F21DAE">
              <w:rPr>
                <w:lang w:val="ru-RU"/>
              </w:rPr>
              <w:lastRenderedPageBreak/>
              <w:t>энергетической эффективности в Республике Татарстан на 2014-2020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4FA2" w:rsidRPr="00F21DAE" w:rsidRDefault="00084FA2" w:rsidP="00084FA2">
            <w:pPr>
              <w:spacing w:after="120"/>
              <w:jc w:val="center"/>
              <w:rPr>
                <w:lang w:val="ru-RU"/>
              </w:rPr>
            </w:pPr>
            <w:r w:rsidRPr="00F21DAE">
              <w:rPr>
                <w:lang w:val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FA2" w:rsidRPr="00F21DAE" w:rsidRDefault="00084FA2" w:rsidP="00084FA2">
            <w:pPr>
              <w:spacing w:after="120"/>
              <w:jc w:val="center"/>
              <w:rPr>
                <w:lang w:val="ru-RU"/>
              </w:rPr>
            </w:pPr>
            <w:r w:rsidRPr="00F21DAE">
              <w:rPr>
                <w:lang w:val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4FA2" w:rsidRPr="00F21DAE" w:rsidRDefault="00084FA2" w:rsidP="00084FA2">
            <w:pPr>
              <w:spacing w:after="120"/>
              <w:jc w:val="center"/>
              <w:rPr>
                <w:lang w:val="ru-RU"/>
              </w:rPr>
            </w:pPr>
            <w:r w:rsidRPr="00F21DAE">
              <w:rPr>
                <w:lang w:val="ru-RU"/>
              </w:rPr>
              <w:t>2500000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4FA2" w:rsidRPr="00F21DAE" w:rsidRDefault="00084FA2" w:rsidP="00084FA2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4FA2" w:rsidRPr="00F21DAE" w:rsidRDefault="00084FA2" w:rsidP="00084FA2">
            <w:pPr>
              <w:spacing w:after="120"/>
              <w:jc w:val="right"/>
              <w:rPr>
                <w:lang w:val="ru-RU"/>
              </w:rPr>
            </w:pPr>
            <w:r w:rsidRPr="00F21DAE">
              <w:rPr>
                <w:lang w:val="ru-RU"/>
              </w:rPr>
              <w:t>11 480,9</w:t>
            </w:r>
          </w:p>
        </w:tc>
      </w:tr>
      <w:tr w:rsidR="00084FA2" w:rsidRPr="00F21DAE" w:rsidTr="00084FA2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4FA2" w:rsidRPr="00F21DAE" w:rsidRDefault="00084FA2" w:rsidP="00084FA2">
            <w:pPr>
              <w:spacing w:after="120"/>
              <w:jc w:val="both"/>
            </w:pPr>
            <w:r w:rsidRPr="00F21DAE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4FA2" w:rsidRPr="00F21DAE" w:rsidRDefault="00084FA2" w:rsidP="00084FA2">
            <w:pPr>
              <w:spacing w:after="120"/>
              <w:jc w:val="center"/>
              <w:rPr>
                <w:lang w:val="ru-RU"/>
              </w:rPr>
            </w:pPr>
            <w:r w:rsidRPr="00F21DAE">
              <w:rPr>
                <w:lang w:val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4FA2" w:rsidRPr="00F21DAE" w:rsidRDefault="00084FA2" w:rsidP="00084FA2">
            <w:pPr>
              <w:spacing w:after="120"/>
              <w:jc w:val="center"/>
              <w:rPr>
                <w:lang w:val="ru-RU"/>
              </w:rPr>
            </w:pPr>
            <w:r w:rsidRPr="00F21DAE">
              <w:rPr>
                <w:lang w:val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4FA2" w:rsidRPr="00F21DAE" w:rsidRDefault="00084FA2" w:rsidP="00084FA2">
            <w:pPr>
              <w:spacing w:after="120"/>
              <w:jc w:val="center"/>
              <w:rPr>
                <w:lang w:val="ru-RU"/>
              </w:rPr>
            </w:pPr>
            <w:r w:rsidRPr="00F21DAE">
              <w:rPr>
                <w:lang w:val="ru-RU"/>
              </w:rPr>
              <w:t>2500000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4FA2" w:rsidRPr="00F21DAE" w:rsidRDefault="00084FA2" w:rsidP="00084FA2">
            <w:pPr>
              <w:spacing w:after="120"/>
              <w:jc w:val="center"/>
              <w:rPr>
                <w:lang w:val="ru-RU"/>
              </w:rPr>
            </w:pPr>
            <w:r w:rsidRPr="00F21DAE">
              <w:rPr>
                <w:lang w:val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84FA2" w:rsidRPr="00F21DAE" w:rsidRDefault="00084FA2" w:rsidP="00084FA2">
            <w:pPr>
              <w:spacing w:after="120"/>
              <w:jc w:val="right"/>
              <w:rPr>
                <w:lang w:val="ru-RU"/>
              </w:rPr>
            </w:pPr>
            <w:r w:rsidRPr="00F21DAE">
              <w:rPr>
                <w:lang w:val="ru-RU"/>
              </w:rPr>
              <w:t>11 480,9»;</w:t>
            </w:r>
          </w:p>
        </w:tc>
      </w:tr>
    </w:tbl>
    <w:p w:rsidR="00084FA2" w:rsidRDefault="00084FA2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DB724C" w:rsidRDefault="002264A8" w:rsidP="00DB724C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л</w:t>
      </w:r>
      <w:r w:rsidR="00DB724C" w:rsidRPr="00F21DAE">
        <w:rPr>
          <w:sz w:val="28"/>
          <w:szCs w:val="28"/>
          <w:lang w:val="en-US"/>
        </w:rPr>
        <w:t xml:space="preserve">) </w:t>
      </w:r>
      <w:r w:rsidR="00DB724C">
        <w:rPr>
          <w:sz w:val="28"/>
          <w:szCs w:val="28"/>
          <w:lang w:val="ru-RU"/>
        </w:rPr>
        <w:t>после строки</w:t>
      </w:r>
    </w:p>
    <w:p w:rsidR="00DB724C" w:rsidRDefault="00DB724C" w:rsidP="00DB724C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5103"/>
        <w:gridCol w:w="567"/>
        <w:gridCol w:w="567"/>
        <w:gridCol w:w="1418"/>
        <w:gridCol w:w="709"/>
        <w:gridCol w:w="1842"/>
      </w:tblGrid>
      <w:tr w:rsidR="00DB724C" w:rsidRPr="00551705" w:rsidTr="00DB724C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724C" w:rsidRPr="00551705" w:rsidRDefault="00DB724C" w:rsidP="00DB724C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551705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724C" w:rsidRPr="00551705" w:rsidRDefault="00DB724C" w:rsidP="00DB724C">
            <w:pPr>
              <w:spacing w:after="120"/>
              <w:jc w:val="center"/>
            </w:pPr>
            <w:r w:rsidRPr="0055170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24C" w:rsidRPr="00551705" w:rsidRDefault="00DB724C" w:rsidP="00DB724C">
            <w:pPr>
              <w:spacing w:after="120"/>
              <w:jc w:val="center"/>
            </w:pPr>
            <w:r w:rsidRPr="00551705"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24C" w:rsidRPr="00551705" w:rsidRDefault="00DB724C" w:rsidP="00DB724C">
            <w:pPr>
              <w:spacing w:after="120"/>
              <w:jc w:val="center"/>
            </w:pPr>
            <w:r w:rsidRPr="00551705">
              <w:t>4400002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724C" w:rsidRPr="00551705" w:rsidRDefault="00DB724C" w:rsidP="00DB724C">
            <w:pPr>
              <w:spacing w:after="120"/>
              <w:jc w:val="center"/>
            </w:pPr>
            <w:r w:rsidRPr="00551705"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724C" w:rsidRPr="00DB724C" w:rsidRDefault="00DB724C" w:rsidP="00DB724C">
            <w:pPr>
              <w:spacing w:after="120"/>
              <w:jc w:val="right"/>
              <w:rPr>
                <w:lang w:val="ru-RU"/>
              </w:rPr>
            </w:pPr>
            <w:r w:rsidRPr="00551705">
              <w:t>1 969,0</w:t>
            </w:r>
            <w:r>
              <w:rPr>
                <w:lang w:val="ru-RU"/>
              </w:rPr>
              <w:t>»</w:t>
            </w:r>
          </w:p>
        </w:tc>
      </w:tr>
    </w:tbl>
    <w:p w:rsidR="00DB724C" w:rsidRPr="00F21DAE" w:rsidRDefault="00DB724C" w:rsidP="00DB724C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DB724C" w:rsidRDefault="00DB724C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дополнить строками следующего содержания:</w:t>
      </w:r>
    </w:p>
    <w:p w:rsidR="00DB724C" w:rsidRDefault="00DB724C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5103"/>
        <w:gridCol w:w="567"/>
        <w:gridCol w:w="567"/>
        <w:gridCol w:w="1418"/>
        <w:gridCol w:w="709"/>
        <w:gridCol w:w="1842"/>
      </w:tblGrid>
      <w:tr w:rsidR="00DB724C" w:rsidRPr="00F21DAE" w:rsidTr="00DB724C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724C" w:rsidRPr="00F21DAE" w:rsidRDefault="00DB724C" w:rsidP="00DB724C">
            <w:pPr>
              <w:spacing w:after="140"/>
              <w:jc w:val="both"/>
              <w:rPr>
                <w:lang w:val="ru-RU"/>
              </w:rPr>
            </w:pPr>
            <w:r>
              <w:rPr>
                <w:lang w:val="ru-RU"/>
              </w:rPr>
              <w:t>«</w:t>
            </w:r>
            <w:r w:rsidRPr="0063716C">
              <w:rPr>
                <w:lang w:val="ru-RU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724C" w:rsidRPr="008A3D91" w:rsidRDefault="00DB724C" w:rsidP="00DB724C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724C" w:rsidRPr="008A3D91" w:rsidRDefault="00DB724C" w:rsidP="00DB724C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24C" w:rsidRDefault="00DB724C" w:rsidP="00DB724C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5140000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724C" w:rsidRPr="00F21DAE" w:rsidRDefault="00DB724C" w:rsidP="00DB724C">
            <w:pPr>
              <w:spacing w:after="14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724C" w:rsidRDefault="00DB724C" w:rsidP="00DB724C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530,0</w:t>
            </w:r>
          </w:p>
        </w:tc>
      </w:tr>
      <w:tr w:rsidR="00DB724C" w:rsidRPr="00F21DAE" w:rsidTr="00DB724C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724C" w:rsidRPr="00F21DAE" w:rsidRDefault="00DB724C" w:rsidP="00DB724C">
            <w:pPr>
              <w:spacing w:after="140"/>
              <w:jc w:val="both"/>
            </w:pPr>
            <w:r w:rsidRPr="008A3D91">
              <w:rPr>
                <w:lang w:val="ru-RU"/>
              </w:rPr>
              <w:t>Реализация мероприятий подпрограмм</w:t>
            </w:r>
            <w:r>
              <w:rPr>
                <w:lang w:val="ru-RU"/>
              </w:rPr>
              <w:t>ы «</w:t>
            </w:r>
            <w:r w:rsidRPr="008A3D91">
              <w:rPr>
                <w:lang w:val="ru-RU"/>
              </w:rPr>
              <w:t>Доступная среда</w:t>
            </w:r>
            <w:r>
              <w:rPr>
                <w:lang w:val="ru-RU"/>
              </w:rPr>
              <w:t xml:space="preserve">» на 2014 – </w:t>
            </w:r>
            <w:r w:rsidRPr="008A3D91">
              <w:rPr>
                <w:lang w:val="ru-RU"/>
              </w:rPr>
              <w:t xml:space="preserve">2015 годы государственной программы </w:t>
            </w:r>
            <w:r>
              <w:rPr>
                <w:lang w:val="ru-RU"/>
              </w:rPr>
              <w:t>«</w:t>
            </w:r>
            <w:r w:rsidRPr="008A3D91">
              <w:rPr>
                <w:lang w:val="ru-RU"/>
              </w:rPr>
              <w:t>Социальная поддерж</w:t>
            </w:r>
            <w:r>
              <w:rPr>
                <w:lang w:val="ru-RU"/>
              </w:rPr>
              <w:t>ка граждан Республики Татарстан»</w:t>
            </w:r>
            <w:r w:rsidRPr="008A3D91">
              <w:rPr>
                <w:lang w:val="ru-RU"/>
              </w:rPr>
              <w:t xml:space="preserve"> на 2014 </w:t>
            </w:r>
            <w:r>
              <w:rPr>
                <w:lang w:val="ru-RU"/>
              </w:rPr>
              <w:t>–</w:t>
            </w:r>
            <w:r w:rsidRPr="008A3D91">
              <w:rPr>
                <w:lang w:val="ru-RU"/>
              </w:rPr>
              <w:t xml:space="preserve"> 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724C" w:rsidRPr="008A3D91" w:rsidRDefault="00DB724C" w:rsidP="00DB724C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724C" w:rsidRPr="008A3D91" w:rsidRDefault="00DB724C" w:rsidP="00DB724C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24C" w:rsidRPr="008A3D91" w:rsidRDefault="00DB724C" w:rsidP="00DB724C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5146027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724C" w:rsidRPr="00F21DAE" w:rsidRDefault="00DB724C" w:rsidP="00DB724C">
            <w:pPr>
              <w:spacing w:after="14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724C" w:rsidRPr="008A3D91" w:rsidRDefault="00DB724C" w:rsidP="00DB724C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530,0</w:t>
            </w:r>
          </w:p>
        </w:tc>
      </w:tr>
      <w:tr w:rsidR="00DB724C" w:rsidRPr="00F21DAE" w:rsidTr="00DB724C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724C" w:rsidRPr="00F21DAE" w:rsidRDefault="00DB724C" w:rsidP="00DB724C">
            <w:pPr>
              <w:spacing w:after="140"/>
              <w:jc w:val="both"/>
            </w:pPr>
            <w:r w:rsidRPr="00F21DAE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724C" w:rsidRPr="008A3D91" w:rsidRDefault="00DB724C" w:rsidP="00DB724C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724C" w:rsidRPr="008A3D91" w:rsidRDefault="00DB724C" w:rsidP="00DB724C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24C" w:rsidRPr="008A3D91" w:rsidRDefault="00DB724C" w:rsidP="00DB724C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5146027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724C" w:rsidRPr="008A3D91" w:rsidRDefault="00DB724C" w:rsidP="00DB724C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724C" w:rsidRPr="00F21DAE" w:rsidRDefault="00DB724C" w:rsidP="00DB724C">
            <w:pPr>
              <w:spacing w:after="140"/>
              <w:jc w:val="right"/>
            </w:pPr>
            <w:r>
              <w:rPr>
                <w:lang w:val="ru-RU"/>
              </w:rPr>
              <w:t>530,0»;</w:t>
            </w:r>
          </w:p>
        </w:tc>
      </w:tr>
    </w:tbl>
    <w:p w:rsidR="00DB724C" w:rsidRDefault="00DB724C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764AFD" w:rsidRPr="00F21DAE" w:rsidRDefault="00764AFD" w:rsidP="00764AF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</w:t>
      </w:r>
      <w:r w:rsidRPr="00F21DAE">
        <w:rPr>
          <w:sz w:val="28"/>
          <w:szCs w:val="28"/>
          <w:lang w:val="ru-RU"/>
        </w:rPr>
        <w:t xml:space="preserve">) </w:t>
      </w:r>
      <w:r>
        <w:rPr>
          <w:sz w:val="28"/>
          <w:szCs w:val="28"/>
          <w:lang w:val="ru-RU"/>
        </w:rPr>
        <w:t>строки</w:t>
      </w:r>
    </w:p>
    <w:p w:rsidR="00764AFD" w:rsidRPr="00F21DAE" w:rsidRDefault="00764AFD" w:rsidP="00764AF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5103"/>
        <w:gridCol w:w="567"/>
        <w:gridCol w:w="567"/>
        <w:gridCol w:w="1418"/>
        <w:gridCol w:w="709"/>
        <w:gridCol w:w="1842"/>
      </w:tblGrid>
      <w:tr w:rsidR="00764AFD" w:rsidRPr="00F21DAE" w:rsidTr="00764AFD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64AFD" w:rsidRPr="00551705" w:rsidRDefault="00764AFD" w:rsidP="00764AF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551705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64AFD" w:rsidRPr="00551705" w:rsidRDefault="00764AFD" w:rsidP="00764AFD">
            <w:pPr>
              <w:spacing w:after="120"/>
              <w:jc w:val="center"/>
            </w:pPr>
            <w:r w:rsidRPr="0055170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4AFD" w:rsidRPr="00551705" w:rsidRDefault="00764AFD" w:rsidP="00764AFD">
            <w:pPr>
              <w:spacing w:after="120"/>
              <w:jc w:val="center"/>
            </w:pPr>
            <w:r w:rsidRPr="00551705"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4AFD" w:rsidRPr="00551705" w:rsidRDefault="00764AFD" w:rsidP="00764AFD">
            <w:pPr>
              <w:spacing w:after="120"/>
              <w:jc w:val="center"/>
            </w:pPr>
            <w:r w:rsidRPr="00551705">
              <w:t>5230000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64AFD" w:rsidRPr="00551705" w:rsidRDefault="00764AFD" w:rsidP="00764AFD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64AFD" w:rsidRPr="00551705" w:rsidRDefault="00764AFD" w:rsidP="00764AFD">
            <w:pPr>
              <w:spacing w:after="120"/>
              <w:jc w:val="right"/>
            </w:pPr>
            <w:r w:rsidRPr="00551705">
              <w:t>749 288,8</w:t>
            </w:r>
          </w:p>
        </w:tc>
      </w:tr>
      <w:tr w:rsidR="00764AFD" w:rsidRPr="00F21DAE" w:rsidTr="00764AFD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64AFD" w:rsidRPr="00551705" w:rsidRDefault="00764AFD" w:rsidP="00764AFD">
            <w:pPr>
              <w:spacing w:after="120"/>
              <w:jc w:val="both"/>
            </w:pPr>
            <w:r w:rsidRPr="00551705">
              <w:t>Развитие, капитальный ремонт социальной и инженерной инфраструктуры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64AFD" w:rsidRPr="00551705" w:rsidRDefault="00764AFD" w:rsidP="00764AFD">
            <w:pPr>
              <w:spacing w:after="120"/>
              <w:jc w:val="center"/>
            </w:pPr>
            <w:r w:rsidRPr="0055170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4AFD" w:rsidRPr="00551705" w:rsidRDefault="00764AFD" w:rsidP="00764AFD">
            <w:pPr>
              <w:spacing w:after="120"/>
              <w:jc w:val="center"/>
            </w:pPr>
            <w:r w:rsidRPr="00551705"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4AFD" w:rsidRPr="00551705" w:rsidRDefault="00764AFD" w:rsidP="00764AFD">
            <w:pPr>
              <w:spacing w:after="120"/>
              <w:jc w:val="center"/>
            </w:pPr>
            <w:r w:rsidRPr="00551705">
              <w:t>5231100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64AFD" w:rsidRPr="00551705" w:rsidRDefault="00764AFD" w:rsidP="00764AFD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64AFD" w:rsidRPr="00551705" w:rsidRDefault="00764AFD" w:rsidP="00764AFD">
            <w:pPr>
              <w:spacing w:after="120"/>
              <w:jc w:val="right"/>
            </w:pPr>
            <w:r w:rsidRPr="00551705">
              <w:t>749 288,8</w:t>
            </w:r>
          </w:p>
        </w:tc>
      </w:tr>
      <w:tr w:rsidR="00764AFD" w:rsidRPr="00F21DAE" w:rsidTr="00764AFD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64AFD" w:rsidRPr="00551705" w:rsidRDefault="00764AFD" w:rsidP="00764AFD">
            <w:pPr>
              <w:spacing w:after="120"/>
              <w:jc w:val="both"/>
            </w:pPr>
            <w:r w:rsidRPr="00551705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64AFD" w:rsidRPr="00551705" w:rsidRDefault="00764AFD" w:rsidP="00764AFD">
            <w:pPr>
              <w:spacing w:after="120"/>
              <w:jc w:val="center"/>
            </w:pPr>
            <w:r w:rsidRPr="0055170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4AFD" w:rsidRPr="00551705" w:rsidRDefault="00764AFD" w:rsidP="00764AFD">
            <w:pPr>
              <w:spacing w:after="120"/>
              <w:jc w:val="center"/>
            </w:pPr>
            <w:r w:rsidRPr="00551705"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4AFD" w:rsidRPr="00551705" w:rsidRDefault="00764AFD" w:rsidP="00764AFD">
            <w:pPr>
              <w:spacing w:after="120"/>
              <w:jc w:val="center"/>
            </w:pPr>
            <w:r w:rsidRPr="00551705">
              <w:t>5231100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64AFD" w:rsidRPr="00551705" w:rsidRDefault="00764AFD" w:rsidP="00764AFD">
            <w:pPr>
              <w:spacing w:after="120"/>
              <w:jc w:val="center"/>
            </w:pPr>
            <w:r w:rsidRPr="00551705"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64AFD" w:rsidRPr="00764AFD" w:rsidRDefault="00764AFD" w:rsidP="00764AFD">
            <w:pPr>
              <w:spacing w:after="120"/>
              <w:jc w:val="right"/>
              <w:rPr>
                <w:lang w:val="ru-RU"/>
              </w:rPr>
            </w:pPr>
            <w:r w:rsidRPr="00551705">
              <w:t>749 288,8</w:t>
            </w:r>
            <w:r>
              <w:rPr>
                <w:lang w:val="ru-RU"/>
              </w:rPr>
              <w:t>»</w:t>
            </w:r>
          </w:p>
        </w:tc>
      </w:tr>
    </w:tbl>
    <w:p w:rsidR="00764AFD" w:rsidRPr="00F21DAE" w:rsidRDefault="00764AFD" w:rsidP="00764AF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764AFD" w:rsidRPr="00F21DAE" w:rsidRDefault="00764AFD" w:rsidP="00764AF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 w:rsidRPr="00F21DAE">
        <w:rPr>
          <w:sz w:val="28"/>
          <w:szCs w:val="28"/>
          <w:lang w:val="ru-RU"/>
        </w:rPr>
        <w:t>изложить в следующей редакции:</w:t>
      </w:r>
    </w:p>
    <w:p w:rsidR="00764AFD" w:rsidRPr="00F21DAE" w:rsidRDefault="00764AFD" w:rsidP="00764AF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5103"/>
        <w:gridCol w:w="567"/>
        <w:gridCol w:w="567"/>
        <w:gridCol w:w="1418"/>
        <w:gridCol w:w="709"/>
        <w:gridCol w:w="1842"/>
      </w:tblGrid>
      <w:tr w:rsidR="00764AFD" w:rsidRPr="00F21DAE" w:rsidTr="00764AFD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64AFD" w:rsidRPr="00551705" w:rsidRDefault="00764AFD" w:rsidP="00764AF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551705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64AFD" w:rsidRPr="00551705" w:rsidRDefault="00764AFD" w:rsidP="00764AFD">
            <w:pPr>
              <w:spacing w:after="120"/>
              <w:jc w:val="center"/>
            </w:pPr>
            <w:r w:rsidRPr="0055170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4AFD" w:rsidRPr="00551705" w:rsidRDefault="00764AFD" w:rsidP="00764AFD">
            <w:pPr>
              <w:spacing w:after="120"/>
              <w:jc w:val="center"/>
            </w:pPr>
            <w:r w:rsidRPr="00551705"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4AFD" w:rsidRPr="00551705" w:rsidRDefault="00764AFD" w:rsidP="00764AFD">
            <w:pPr>
              <w:spacing w:after="120"/>
              <w:jc w:val="center"/>
            </w:pPr>
            <w:r w:rsidRPr="00551705">
              <w:t>5230000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64AFD" w:rsidRPr="00551705" w:rsidRDefault="00764AFD" w:rsidP="00764AFD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64AFD" w:rsidRPr="00764AFD" w:rsidRDefault="00764AFD" w:rsidP="00764AFD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324 499,0</w:t>
            </w:r>
          </w:p>
        </w:tc>
      </w:tr>
      <w:tr w:rsidR="00764AFD" w:rsidRPr="00F21DAE" w:rsidTr="00764AFD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64AFD" w:rsidRPr="00551705" w:rsidRDefault="00764AFD" w:rsidP="00764AFD">
            <w:pPr>
              <w:spacing w:after="120"/>
              <w:jc w:val="both"/>
            </w:pPr>
            <w:r w:rsidRPr="00551705">
              <w:t>Развитие, капитальный ремонт социальной и инженерной инфраструктуры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64AFD" w:rsidRPr="00551705" w:rsidRDefault="00764AFD" w:rsidP="00764AFD">
            <w:pPr>
              <w:spacing w:after="120"/>
              <w:jc w:val="center"/>
            </w:pPr>
            <w:r w:rsidRPr="0055170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4AFD" w:rsidRPr="00551705" w:rsidRDefault="00764AFD" w:rsidP="00764AFD">
            <w:pPr>
              <w:spacing w:after="120"/>
              <w:jc w:val="center"/>
            </w:pPr>
            <w:r w:rsidRPr="00551705"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4AFD" w:rsidRPr="00551705" w:rsidRDefault="00764AFD" w:rsidP="00764AFD">
            <w:pPr>
              <w:spacing w:after="120"/>
              <w:jc w:val="center"/>
            </w:pPr>
            <w:r w:rsidRPr="00551705">
              <w:t>5231100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64AFD" w:rsidRPr="00551705" w:rsidRDefault="00764AFD" w:rsidP="00764AFD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64AFD" w:rsidRPr="00764AFD" w:rsidRDefault="00764AFD" w:rsidP="00764AFD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112 201,0</w:t>
            </w:r>
          </w:p>
        </w:tc>
      </w:tr>
      <w:tr w:rsidR="00764AFD" w:rsidRPr="00F21DAE" w:rsidTr="00764AFD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64AFD" w:rsidRPr="00551705" w:rsidRDefault="00764AFD" w:rsidP="00764AFD">
            <w:pPr>
              <w:spacing w:after="120"/>
              <w:jc w:val="both"/>
            </w:pPr>
            <w:r w:rsidRPr="00551705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64AFD" w:rsidRPr="00551705" w:rsidRDefault="00764AFD" w:rsidP="00764AFD">
            <w:pPr>
              <w:spacing w:after="120"/>
              <w:jc w:val="center"/>
            </w:pPr>
            <w:r w:rsidRPr="00551705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4AFD" w:rsidRPr="00551705" w:rsidRDefault="00764AFD" w:rsidP="00764AFD">
            <w:pPr>
              <w:spacing w:after="120"/>
              <w:jc w:val="center"/>
            </w:pPr>
            <w:r w:rsidRPr="00551705"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4AFD" w:rsidRPr="00551705" w:rsidRDefault="00764AFD" w:rsidP="00764AFD">
            <w:pPr>
              <w:spacing w:after="120"/>
              <w:jc w:val="center"/>
            </w:pPr>
            <w:r w:rsidRPr="00551705">
              <w:t>5231100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64AFD" w:rsidRPr="00551705" w:rsidRDefault="00764AFD" w:rsidP="00764AFD">
            <w:pPr>
              <w:spacing w:after="120"/>
              <w:jc w:val="center"/>
            </w:pPr>
            <w:r w:rsidRPr="00551705"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64AFD" w:rsidRPr="00764AFD" w:rsidRDefault="00764AFD" w:rsidP="00764AFD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112 201,0</w:t>
            </w:r>
            <w:r w:rsidR="00B76FDC">
              <w:rPr>
                <w:lang w:val="ru-RU"/>
              </w:rPr>
              <w:t>»</w:t>
            </w:r>
          </w:p>
        </w:tc>
      </w:tr>
    </w:tbl>
    <w:p w:rsidR="00764AFD" w:rsidRDefault="00764AFD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764AFD" w:rsidRDefault="00B76FDC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 после них дополнить строками следующего содержания:</w:t>
      </w:r>
    </w:p>
    <w:p w:rsidR="00EA5076" w:rsidRDefault="00EA5076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5103"/>
        <w:gridCol w:w="567"/>
        <w:gridCol w:w="567"/>
        <w:gridCol w:w="1418"/>
        <w:gridCol w:w="709"/>
        <w:gridCol w:w="1842"/>
      </w:tblGrid>
      <w:tr w:rsidR="00B76FDC" w:rsidRPr="00F21DAE" w:rsidTr="00720097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76FDC" w:rsidRPr="00F21DAE" w:rsidRDefault="00B76FDC" w:rsidP="00720097">
            <w:pPr>
              <w:spacing w:after="120"/>
              <w:jc w:val="both"/>
            </w:pPr>
            <w:r>
              <w:rPr>
                <w:lang w:val="ru-RU"/>
              </w:rPr>
              <w:lastRenderedPageBreak/>
              <w:t>«</w:t>
            </w:r>
            <w:r w:rsidRPr="00764AFD">
              <w:t>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76FDC" w:rsidRPr="00764AFD" w:rsidRDefault="00B76FDC" w:rsidP="00720097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6FDC" w:rsidRPr="00764AFD" w:rsidRDefault="00B76FDC" w:rsidP="00720097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6FDC" w:rsidRPr="00764AFD" w:rsidRDefault="00B76FDC" w:rsidP="00720097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5233100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76FDC" w:rsidRPr="00F21DAE" w:rsidRDefault="00B76FDC" w:rsidP="00720097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76FDC" w:rsidRPr="00F21DAE" w:rsidRDefault="00B76FDC" w:rsidP="00720097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140 968,0</w:t>
            </w:r>
          </w:p>
        </w:tc>
      </w:tr>
      <w:tr w:rsidR="00B76FDC" w:rsidRPr="00F21DAE" w:rsidTr="00720097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76FDC" w:rsidRPr="00F21DAE" w:rsidRDefault="00B76FDC" w:rsidP="00720097">
            <w:pPr>
              <w:spacing w:after="120"/>
              <w:jc w:val="both"/>
            </w:pPr>
            <w:r w:rsidRPr="00764AFD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76FDC" w:rsidRPr="00764AFD" w:rsidRDefault="00B76FDC" w:rsidP="00720097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6FDC" w:rsidRPr="00764AFD" w:rsidRDefault="00B76FDC" w:rsidP="00720097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6FDC" w:rsidRPr="00764AFD" w:rsidRDefault="00B76FDC" w:rsidP="00720097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5233100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76FDC" w:rsidRPr="00764AFD" w:rsidRDefault="00B76FDC" w:rsidP="00720097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76FDC" w:rsidRPr="00F21DAE" w:rsidRDefault="00B76FDC" w:rsidP="00720097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140 968,0</w:t>
            </w:r>
          </w:p>
        </w:tc>
      </w:tr>
      <w:tr w:rsidR="00B76FDC" w:rsidRPr="00F21DAE" w:rsidTr="00720097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76FDC" w:rsidRPr="00F21DAE" w:rsidRDefault="00B76FDC" w:rsidP="00720097">
            <w:pPr>
              <w:spacing w:after="120"/>
              <w:jc w:val="both"/>
            </w:pPr>
            <w:r w:rsidRPr="00764AFD">
              <w:t>Развитие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76FDC" w:rsidRPr="00764AFD" w:rsidRDefault="00B76FDC" w:rsidP="00720097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6FDC" w:rsidRPr="00764AFD" w:rsidRDefault="00B76FDC" w:rsidP="00720097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6FDC" w:rsidRPr="00764AFD" w:rsidRDefault="00B76FDC" w:rsidP="00720097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5235100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76FDC" w:rsidRPr="00F21DAE" w:rsidRDefault="00B76FDC" w:rsidP="00720097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76FDC" w:rsidRPr="00F21DAE" w:rsidRDefault="00B76FDC" w:rsidP="00720097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71 330,0</w:t>
            </w:r>
          </w:p>
        </w:tc>
      </w:tr>
      <w:tr w:rsidR="00B76FDC" w:rsidRPr="00F21DAE" w:rsidTr="00720097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76FDC" w:rsidRPr="00F21DAE" w:rsidRDefault="00B76FDC" w:rsidP="00720097">
            <w:pPr>
              <w:spacing w:after="120"/>
              <w:jc w:val="both"/>
            </w:pPr>
            <w:r w:rsidRPr="00764AFD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76FDC" w:rsidRPr="00764AFD" w:rsidRDefault="00B76FDC" w:rsidP="00720097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6FDC" w:rsidRPr="00764AFD" w:rsidRDefault="00B76FDC" w:rsidP="00720097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6FDC" w:rsidRPr="00764AFD" w:rsidRDefault="00B76FDC" w:rsidP="00720097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5235100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76FDC" w:rsidRPr="00764AFD" w:rsidRDefault="00B76FDC" w:rsidP="00720097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76FDC" w:rsidRPr="00F21DAE" w:rsidRDefault="00B76FDC" w:rsidP="00720097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68 830,0</w:t>
            </w:r>
          </w:p>
        </w:tc>
      </w:tr>
      <w:tr w:rsidR="00B76FDC" w:rsidRPr="00F21DAE" w:rsidTr="00720097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76FDC" w:rsidRPr="00F21DAE" w:rsidRDefault="00B76FDC" w:rsidP="00720097">
            <w:pPr>
              <w:spacing w:after="120"/>
              <w:jc w:val="both"/>
            </w:pPr>
            <w:r w:rsidRPr="00764AFD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76FDC" w:rsidRPr="00764AFD" w:rsidRDefault="00B76FDC" w:rsidP="00720097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6FDC" w:rsidRPr="00764AFD" w:rsidRDefault="00B76FDC" w:rsidP="00720097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76FDC" w:rsidRPr="00764AFD" w:rsidRDefault="00B76FDC" w:rsidP="00720097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5235100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76FDC" w:rsidRPr="00764AFD" w:rsidRDefault="00B76FDC" w:rsidP="00720097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76FDC" w:rsidRPr="00F21DAE" w:rsidRDefault="00B76FDC" w:rsidP="00720097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2 500,0»;</w:t>
            </w:r>
          </w:p>
        </w:tc>
      </w:tr>
    </w:tbl>
    <w:p w:rsidR="00B76FDC" w:rsidRDefault="00B76FDC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720097" w:rsidRPr="00F21DAE" w:rsidRDefault="00720097" w:rsidP="00720097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н) </w:t>
      </w:r>
      <w:r w:rsidRPr="00F21DAE">
        <w:rPr>
          <w:sz w:val="28"/>
          <w:szCs w:val="28"/>
          <w:lang w:val="ru-RU"/>
        </w:rPr>
        <w:t>строку</w:t>
      </w:r>
    </w:p>
    <w:p w:rsidR="00720097" w:rsidRPr="00F21DAE" w:rsidRDefault="00720097" w:rsidP="00720097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5103"/>
        <w:gridCol w:w="567"/>
        <w:gridCol w:w="567"/>
        <w:gridCol w:w="1418"/>
        <w:gridCol w:w="709"/>
        <w:gridCol w:w="1842"/>
      </w:tblGrid>
      <w:tr w:rsidR="00720097" w:rsidRPr="00F21DAE" w:rsidTr="00720097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097" w:rsidRPr="00551705" w:rsidRDefault="00720097" w:rsidP="00720097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551705">
              <w:t xml:space="preserve">Национальная безопасность и правоохранительная деятельность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097" w:rsidRPr="00551705" w:rsidRDefault="00720097" w:rsidP="00720097">
            <w:pPr>
              <w:spacing w:after="120"/>
              <w:jc w:val="center"/>
            </w:pPr>
            <w:r w:rsidRPr="00551705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097" w:rsidRPr="00551705" w:rsidRDefault="00720097" w:rsidP="00720097">
            <w:pPr>
              <w:spacing w:after="120"/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097" w:rsidRPr="00551705" w:rsidRDefault="00720097" w:rsidP="00720097">
            <w:pPr>
              <w:spacing w:after="120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097" w:rsidRPr="00551705" w:rsidRDefault="00720097" w:rsidP="00720097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097" w:rsidRPr="00720097" w:rsidRDefault="00720097" w:rsidP="00720097">
            <w:pPr>
              <w:spacing w:after="120"/>
              <w:jc w:val="right"/>
              <w:rPr>
                <w:lang w:val="ru-RU"/>
              </w:rPr>
            </w:pPr>
            <w:r w:rsidRPr="00551705">
              <w:t>809 468,9</w:t>
            </w:r>
            <w:r>
              <w:rPr>
                <w:lang w:val="ru-RU"/>
              </w:rPr>
              <w:t>»</w:t>
            </w:r>
          </w:p>
        </w:tc>
      </w:tr>
    </w:tbl>
    <w:p w:rsidR="00EA5076" w:rsidRDefault="00EA5076" w:rsidP="00720097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720097" w:rsidRDefault="00720097" w:rsidP="00720097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 w:rsidRPr="00F21DAE">
        <w:rPr>
          <w:sz w:val="28"/>
          <w:szCs w:val="28"/>
          <w:lang w:val="ru-RU"/>
        </w:rPr>
        <w:t>изложить в следующей редакции:</w:t>
      </w:r>
    </w:p>
    <w:p w:rsidR="00720097" w:rsidRPr="00F21DAE" w:rsidRDefault="00720097" w:rsidP="00720097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5103"/>
        <w:gridCol w:w="567"/>
        <w:gridCol w:w="567"/>
        <w:gridCol w:w="1418"/>
        <w:gridCol w:w="709"/>
        <w:gridCol w:w="1842"/>
      </w:tblGrid>
      <w:tr w:rsidR="00720097" w:rsidRPr="00F21DAE" w:rsidTr="00720097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097" w:rsidRPr="00551705" w:rsidRDefault="00720097" w:rsidP="00720097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551705">
              <w:t xml:space="preserve">Национальная безопасность и правоохранительная деятельность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097" w:rsidRPr="00551705" w:rsidRDefault="00720097" w:rsidP="00720097">
            <w:pPr>
              <w:spacing w:after="120"/>
              <w:jc w:val="center"/>
            </w:pPr>
            <w:r w:rsidRPr="00551705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097" w:rsidRPr="00551705" w:rsidRDefault="00720097" w:rsidP="00720097">
            <w:pPr>
              <w:spacing w:after="120"/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097" w:rsidRPr="00551705" w:rsidRDefault="00720097" w:rsidP="00720097">
            <w:pPr>
              <w:spacing w:after="120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097" w:rsidRPr="00551705" w:rsidRDefault="00720097" w:rsidP="00720097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097" w:rsidRPr="00720097" w:rsidRDefault="00720097" w:rsidP="00720097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822 287,9»;</w:t>
            </w:r>
          </w:p>
        </w:tc>
      </w:tr>
    </w:tbl>
    <w:p w:rsidR="00720097" w:rsidRDefault="00720097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720097" w:rsidRPr="00F21DAE" w:rsidRDefault="00720097" w:rsidP="00720097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о) </w:t>
      </w:r>
      <w:r w:rsidRPr="00F21DAE">
        <w:rPr>
          <w:sz w:val="28"/>
          <w:szCs w:val="28"/>
          <w:lang w:val="ru-RU"/>
        </w:rPr>
        <w:t>строку</w:t>
      </w:r>
    </w:p>
    <w:p w:rsidR="00720097" w:rsidRPr="00F21DAE" w:rsidRDefault="00720097" w:rsidP="00720097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5103"/>
        <w:gridCol w:w="567"/>
        <w:gridCol w:w="567"/>
        <w:gridCol w:w="1418"/>
        <w:gridCol w:w="709"/>
        <w:gridCol w:w="1842"/>
      </w:tblGrid>
      <w:tr w:rsidR="00720097" w:rsidRPr="00F21DAE" w:rsidTr="00720097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097" w:rsidRPr="00551705" w:rsidRDefault="00720097" w:rsidP="00720097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551705">
              <w:t xml:space="preserve">Обеспечение пожарной безопасности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097" w:rsidRPr="00551705" w:rsidRDefault="00720097" w:rsidP="00720097">
            <w:pPr>
              <w:spacing w:after="120"/>
              <w:jc w:val="center"/>
            </w:pPr>
            <w:r w:rsidRPr="00551705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097" w:rsidRPr="00551705" w:rsidRDefault="00720097" w:rsidP="00720097">
            <w:pPr>
              <w:spacing w:after="120"/>
              <w:jc w:val="center"/>
            </w:pPr>
            <w:r w:rsidRPr="00551705"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097" w:rsidRPr="00551705" w:rsidRDefault="00720097" w:rsidP="00720097">
            <w:pPr>
              <w:spacing w:after="120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097" w:rsidRPr="00551705" w:rsidRDefault="00720097" w:rsidP="00720097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097" w:rsidRPr="00720097" w:rsidRDefault="00720097" w:rsidP="00720097">
            <w:pPr>
              <w:spacing w:after="120"/>
              <w:jc w:val="right"/>
              <w:rPr>
                <w:lang w:val="ru-RU"/>
              </w:rPr>
            </w:pPr>
            <w:r w:rsidRPr="00551705">
              <w:t>460 713,2</w:t>
            </w:r>
            <w:r>
              <w:rPr>
                <w:lang w:val="ru-RU"/>
              </w:rPr>
              <w:t>»</w:t>
            </w:r>
          </w:p>
        </w:tc>
      </w:tr>
    </w:tbl>
    <w:p w:rsidR="00EA5076" w:rsidRDefault="00EA5076" w:rsidP="00720097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720097" w:rsidRDefault="00720097" w:rsidP="00720097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 w:rsidRPr="00F21DAE">
        <w:rPr>
          <w:sz w:val="28"/>
          <w:szCs w:val="28"/>
          <w:lang w:val="ru-RU"/>
        </w:rPr>
        <w:t>изложить в следующей редакции:</w:t>
      </w:r>
    </w:p>
    <w:p w:rsidR="00720097" w:rsidRPr="00F21DAE" w:rsidRDefault="00720097" w:rsidP="00720097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5103"/>
        <w:gridCol w:w="567"/>
        <w:gridCol w:w="567"/>
        <w:gridCol w:w="1418"/>
        <w:gridCol w:w="709"/>
        <w:gridCol w:w="1842"/>
      </w:tblGrid>
      <w:tr w:rsidR="00720097" w:rsidRPr="00F21DAE" w:rsidTr="00720097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097" w:rsidRPr="00551705" w:rsidRDefault="00720097" w:rsidP="00720097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551705">
              <w:t xml:space="preserve">Обеспечение пожарной безопасности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097" w:rsidRPr="00551705" w:rsidRDefault="00720097" w:rsidP="00720097">
            <w:pPr>
              <w:spacing w:after="120"/>
              <w:jc w:val="center"/>
            </w:pPr>
            <w:r w:rsidRPr="00551705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097" w:rsidRPr="00551705" w:rsidRDefault="00720097" w:rsidP="00720097">
            <w:pPr>
              <w:spacing w:after="120"/>
              <w:jc w:val="center"/>
            </w:pPr>
            <w:r w:rsidRPr="00551705"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097" w:rsidRPr="00551705" w:rsidRDefault="00720097" w:rsidP="00720097">
            <w:pPr>
              <w:spacing w:after="120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097" w:rsidRPr="00551705" w:rsidRDefault="00720097" w:rsidP="00720097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097" w:rsidRPr="00720097" w:rsidRDefault="00720097" w:rsidP="00720097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473 532,2»;</w:t>
            </w:r>
          </w:p>
        </w:tc>
      </w:tr>
    </w:tbl>
    <w:p w:rsidR="00720097" w:rsidRDefault="00720097" w:rsidP="00720097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720097" w:rsidRDefault="00720097" w:rsidP="00720097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</w:t>
      </w:r>
      <w:r w:rsidRPr="00F21DAE">
        <w:rPr>
          <w:sz w:val="28"/>
          <w:szCs w:val="28"/>
          <w:lang w:val="en-US"/>
        </w:rPr>
        <w:t xml:space="preserve">) </w:t>
      </w:r>
      <w:r>
        <w:rPr>
          <w:sz w:val="28"/>
          <w:szCs w:val="28"/>
          <w:lang w:val="ru-RU"/>
        </w:rPr>
        <w:t>после строки</w:t>
      </w:r>
    </w:p>
    <w:p w:rsidR="00720097" w:rsidRDefault="00720097" w:rsidP="00720097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5103"/>
        <w:gridCol w:w="567"/>
        <w:gridCol w:w="567"/>
        <w:gridCol w:w="1418"/>
        <w:gridCol w:w="709"/>
        <w:gridCol w:w="1842"/>
      </w:tblGrid>
      <w:tr w:rsidR="00720097" w:rsidRPr="00551705" w:rsidTr="00720097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097" w:rsidRPr="00551705" w:rsidRDefault="00720097" w:rsidP="00720097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551705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097" w:rsidRPr="00551705" w:rsidRDefault="00720097" w:rsidP="00720097">
            <w:pPr>
              <w:spacing w:after="120"/>
              <w:jc w:val="center"/>
            </w:pPr>
            <w:r w:rsidRPr="00551705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097" w:rsidRPr="00551705" w:rsidRDefault="00720097" w:rsidP="00720097">
            <w:pPr>
              <w:spacing w:after="120"/>
              <w:jc w:val="center"/>
            </w:pPr>
            <w:r w:rsidRPr="00551705"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097" w:rsidRPr="00551705" w:rsidRDefault="00720097" w:rsidP="00720097">
            <w:pPr>
              <w:spacing w:after="120"/>
              <w:jc w:val="center"/>
            </w:pPr>
            <w:r w:rsidRPr="00551705">
              <w:t>2027204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097" w:rsidRPr="00551705" w:rsidRDefault="00720097" w:rsidP="00720097">
            <w:pPr>
              <w:spacing w:after="120"/>
              <w:jc w:val="center"/>
            </w:pPr>
            <w:r w:rsidRPr="00551705"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097" w:rsidRPr="00720097" w:rsidRDefault="00720097" w:rsidP="00720097">
            <w:pPr>
              <w:spacing w:after="120"/>
              <w:jc w:val="right"/>
              <w:rPr>
                <w:lang w:val="ru-RU"/>
              </w:rPr>
            </w:pPr>
            <w:r w:rsidRPr="00551705">
              <w:t>7 473,9</w:t>
            </w:r>
            <w:r>
              <w:rPr>
                <w:lang w:val="ru-RU"/>
              </w:rPr>
              <w:t>»</w:t>
            </w:r>
          </w:p>
        </w:tc>
      </w:tr>
    </w:tbl>
    <w:p w:rsidR="00720097" w:rsidRPr="00F21DAE" w:rsidRDefault="00720097" w:rsidP="00720097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720097" w:rsidRDefault="00720097" w:rsidP="00720097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дополнить строками следующего содержания:</w:t>
      </w:r>
    </w:p>
    <w:p w:rsidR="00720097" w:rsidRDefault="00720097" w:rsidP="00720097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5103"/>
        <w:gridCol w:w="567"/>
        <w:gridCol w:w="567"/>
        <w:gridCol w:w="1418"/>
        <w:gridCol w:w="709"/>
        <w:gridCol w:w="1842"/>
      </w:tblGrid>
      <w:tr w:rsidR="00720097" w:rsidRPr="00F21DAE" w:rsidTr="00720097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097" w:rsidRPr="00F21DAE" w:rsidRDefault="00B52466" w:rsidP="00720097">
            <w:pPr>
              <w:spacing w:after="140"/>
              <w:jc w:val="both"/>
              <w:rPr>
                <w:lang w:val="ru-RU"/>
              </w:rPr>
            </w:pPr>
            <w:r>
              <w:rPr>
                <w:lang w:val="ru-RU"/>
              </w:rPr>
              <w:t>«</w:t>
            </w:r>
            <w:r w:rsidRPr="00551705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097" w:rsidRPr="008A3D91" w:rsidRDefault="00720097" w:rsidP="00720097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097" w:rsidRPr="008A3D91" w:rsidRDefault="00720097" w:rsidP="00720097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097" w:rsidRDefault="00720097" w:rsidP="00720097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5230000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097" w:rsidRPr="00F21DAE" w:rsidRDefault="00720097" w:rsidP="00720097">
            <w:pPr>
              <w:spacing w:after="14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097" w:rsidRDefault="00720097" w:rsidP="00720097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12 819,0</w:t>
            </w:r>
          </w:p>
        </w:tc>
      </w:tr>
      <w:tr w:rsidR="00720097" w:rsidRPr="00F21DAE" w:rsidTr="00720097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097" w:rsidRPr="00F21DAE" w:rsidRDefault="00720097" w:rsidP="00720097">
            <w:pPr>
              <w:spacing w:after="120"/>
              <w:jc w:val="both"/>
            </w:pPr>
            <w:r w:rsidRPr="00764AFD">
              <w:lastRenderedPageBreak/>
              <w:t>Развитие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097" w:rsidRPr="00764AFD" w:rsidRDefault="00720097" w:rsidP="00720097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097" w:rsidRPr="00764AFD" w:rsidRDefault="00720097" w:rsidP="00720097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097" w:rsidRPr="00764AFD" w:rsidRDefault="00720097" w:rsidP="00720097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5235100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097" w:rsidRPr="00F21DAE" w:rsidRDefault="00720097" w:rsidP="00720097">
            <w:pPr>
              <w:spacing w:after="14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097" w:rsidRPr="008A3D91" w:rsidRDefault="00720097" w:rsidP="00720097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12 819,0</w:t>
            </w:r>
          </w:p>
        </w:tc>
      </w:tr>
      <w:tr w:rsidR="00720097" w:rsidRPr="00F21DAE" w:rsidTr="00720097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097" w:rsidRPr="00F21DAE" w:rsidRDefault="00720097" w:rsidP="00720097">
            <w:pPr>
              <w:spacing w:after="140"/>
              <w:jc w:val="both"/>
            </w:pPr>
            <w:r w:rsidRPr="00551705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097" w:rsidRPr="008A3D91" w:rsidRDefault="00720097" w:rsidP="00720097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097" w:rsidRPr="008A3D91" w:rsidRDefault="00720097" w:rsidP="00720097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0097" w:rsidRPr="008A3D91" w:rsidRDefault="00720097" w:rsidP="00720097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5235100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097" w:rsidRPr="008A3D91" w:rsidRDefault="00720097" w:rsidP="00720097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097" w:rsidRPr="00F21DAE" w:rsidRDefault="00720097" w:rsidP="00720097">
            <w:pPr>
              <w:spacing w:after="140"/>
              <w:jc w:val="right"/>
            </w:pPr>
            <w:r>
              <w:rPr>
                <w:lang w:val="ru-RU"/>
              </w:rPr>
              <w:t>12 819,0»;</w:t>
            </w:r>
          </w:p>
        </w:tc>
      </w:tr>
    </w:tbl>
    <w:p w:rsidR="00720097" w:rsidRDefault="00720097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DB724C" w:rsidRPr="00F21DAE" w:rsidRDefault="00B52466" w:rsidP="00DB724C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</w:t>
      </w:r>
      <w:r w:rsidR="00DB724C" w:rsidRPr="00F21DAE">
        <w:rPr>
          <w:sz w:val="28"/>
          <w:szCs w:val="28"/>
          <w:lang w:val="en-US"/>
        </w:rPr>
        <w:t xml:space="preserve">) </w:t>
      </w:r>
      <w:r w:rsidR="00DB724C" w:rsidRPr="00F21DAE">
        <w:rPr>
          <w:sz w:val="28"/>
          <w:szCs w:val="28"/>
          <w:lang w:val="ru-RU"/>
        </w:rPr>
        <w:t>строку</w:t>
      </w:r>
    </w:p>
    <w:p w:rsidR="00DB724C" w:rsidRPr="00F21DAE" w:rsidRDefault="00DB724C" w:rsidP="00DB724C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5103"/>
        <w:gridCol w:w="567"/>
        <w:gridCol w:w="567"/>
        <w:gridCol w:w="1418"/>
        <w:gridCol w:w="709"/>
        <w:gridCol w:w="1842"/>
      </w:tblGrid>
      <w:tr w:rsidR="00DB724C" w:rsidRPr="00F21DAE" w:rsidTr="00DB724C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724C" w:rsidRPr="00DB724C" w:rsidRDefault="00DB724C" w:rsidP="00DB724C">
            <w:pPr>
              <w:spacing w:after="120"/>
              <w:jc w:val="both"/>
              <w:rPr>
                <w:lang w:val="ru-RU"/>
              </w:rPr>
            </w:pPr>
            <w:r w:rsidRPr="00F21DAE">
              <w:rPr>
                <w:lang w:val="ru-RU"/>
              </w:rPr>
              <w:t>«</w:t>
            </w:r>
            <w:r>
              <w:rPr>
                <w:lang w:val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724C" w:rsidRPr="00F21DAE" w:rsidRDefault="00DB724C" w:rsidP="00DB724C">
            <w:pPr>
              <w:spacing w:after="120"/>
              <w:jc w:val="center"/>
            </w:pPr>
            <w:r w:rsidRPr="00F21DAE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724C" w:rsidRPr="00F21DAE" w:rsidRDefault="00DB724C" w:rsidP="00DB724C">
            <w:pPr>
              <w:spacing w:after="120"/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24C" w:rsidRPr="00F21DAE" w:rsidRDefault="00DB724C" w:rsidP="00DB724C">
            <w:pPr>
              <w:spacing w:after="120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724C" w:rsidRPr="00F21DAE" w:rsidRDefault="00DB724C" w:rsidP="00DB724C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24C" w:rsidRPr="00F21DAE" w:rsidRDefault="00DB724C" w:rsidP="00DB724C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27 698 739,7</w:t>
            </w:r>
            <w:r w:rsidRPr="00F21DAE">
              <w:rPr>
                <w:lang w:val="ru-RU"/>
              </w:rPr>
              <w:t>»</w:t>
            </w:r>
          </w:p>
        </w:tc>
      </w:tr>
    </w:tbl>
    <w:p w:rsidR="00EA5076" w:rsidRDefault="00EA5076" w:rsidP="00DB724C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DB724C" w:rsidRDefault="00DB724C" w:rsidP="00DB724C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 w:rsidRPr="00F21DAE">
        <w:rPr>
          <w:sz w:val="28"/>
          <w:szCs w:val="28"/>
          <w:lang w:val="ru-RU"/>
        </w:rPr>
        <w:t>изложить в следующей редакции:</w:t>
      </w:r>
    </w:p>
    <w:p w:rsidR="00DB724C" w:rsidRPr="00F21DAE" w:rsidRDefault="00DB724C" w:rsidP="00DB724C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5103"/>
        <w:gridCol w:w="567"/>
        <w:gridCol w:w="567"/>
        <w:gridCol w:w="1418"/>
        <w:gridCol w:w="709"/>
        <w:gridCol w:w="1842"/>
      </w:tblGrid>
      <w:tr w:rsidR="00DB724C" w:rsidRPr="00F21DAE" w:rsidTr="00DB724C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724C" w:rsidRPr="00DB724C" w:rsidRDefault="00DB724C" w:rsidP="00DB724C">
            <w:pPr>
              <w:spacing w:after="120"/>
              <w:jc w:val="both"/>
              <w:rPr>
                <w:lang w:val="ru-RU"/>
              </w:rPr>
            </w:pPr>
            <w:r w:rsidRPr="00F21DAE">
              <w:rPr>
                <w:lang w:val="ru-RU"/>
              </w:rPr>
              <w:t>«</w:t>
            </w:r>
            <w:r>
              <w:rPr>
                <w:lang w:val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724C" w:rsidRPr="00F21DAE" w:rsidRDefault="00DB724C" w:rsidP="00DB724C">
            <w:pPr>
              <w:spacing w:after="120"/>
              <w:jc w:val="center"/>
            </w:pPr>
            <w:r w:rsidRPr="00F21DAE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724C" w:rsidRPr="00F21DAE" w:rsidRDefault="00DB724C" w:rsidP="00DB724C">
            <w:pPr>
              <w:spacing w:after="120"/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24C" w:rsidRPr="00F21DAE" w:rsidRDefault="00DB724C" w:rsidP="00DB724C">
            <w:pPr>
              <w:spacing w:after="120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724C" w:rsidRPr="00F21DAE" w:rsidRDefault="00DB724C" w:rsidP="00DB724C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24C" w:rsidRPr="00F21DAE" w:rsidRDefault="00B52466" w:rsidP="00DB724C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29 791 866,0</w:t>
            </w:r>
            <w:r w:rsidR="00DB724C" w:rsidRPr="00F21DAE">
              <w:rPr>
                <w:lang w:val="ru-RU"/>
              </w:rPr>
              <w:t>»</w:t>
            </w:r>
            <w:r w:rsidR="00863AFC">
              <w:rPr>
                <w:lang w:val="ru-RU"/>
              </w:rPr>
              <w:t>;</w:t>
            </w:r>
          </w:p>
        </w:tc>
      </w:tr>
    </w:tbl>
    <w:p w:rsidR="00DB724C" w:rsidRPr="00F21DAE" w:rsidRDefault="00DB724C" w:rsidP="00DB724C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863AE8" w:rsidRPr="00F21DAE" w:rsidRDefault="00B52466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</w:t>
      </w:r>
      <w:r w:rsidR="007428C8" w:rsidRPr="00F21DAE">
        <w:rPr>
          <w:sz w:val="28"/>
          <w:szCs w:val="28"/>
          <w:lang w:val="en-US"/>
        </w:rPr>
        <w:t xml:space="preserve">) </w:t>
      </w:r>
      <w:r w:rsidR="00863AE8" w:rsidRPr="00F21DAE">
        <w:rPr>
          <w:sz w:val="28"/>
          <w:szCs w:val="28"/>
          <w:lang w:val="ru-RU"/>
        </w:rPr>
        <w:t>строку</w:t>
      </w:r>
    </w:p>
    <w:p w:rsidR="00863AE8" w:rsidRPr="00F21DAE" w:rsidRDefault="00863AE8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5103"/>
        <w:gridCol w:w="567"/>
        <w:gridCol w:w="567"/>
        <w:gridCol w:w="1418"/>
        <w:gridCol w:w="709"/>
        <w:gridCol w:w="1842"/>
      </w:tblGrid>
      <w:tr w:rsidR="00863AE8" w:rsidRPr="00F21DAE" w:rsidTr="00863AE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3AE8" w:rsidRPr="00F21DAE" w:rsidRDefault="00863AE8" w:rsidP="00863AE8">
            <w:pPr>
              <w:spacing w:after="120"/>
              <w:jc w:val="both"/>
            </w:pPr>
            <w:r w:rsidRPr="00F21DAE">
              <w:rPr>
                <w:lang w:val="ru-RU"/>
              </w:rPr>
              <w:t>«</w:t>
            </w:r>
            <w:r w:rsidRPr="00F21DAE">
              <w:t>Геологическое изучение недр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3AE8" w:rsidRPr="00F21DAE" w:rsidRDefault="00863AE8" w:rsidP="00863AE8">
            <w:pPr>
              <w:spacing w:after="120"/>
              <w:jc w:val="center"/>
            </w:pPr>
            <w:r w:rsidRPr="00F21DAE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3AE8" w:rsidRPr="00F21DAE" w:rsidRDefault="00863AE8" w:rsidP="00863AE8">
            <w:pPr>
              <w:spacing w:after="120"/>
              <w:jc w:val="center"/>
            </w:pPr>
            <w:r w:rsidRPr="00F21DAE"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AE8" w:rsidRPr="00F21DAE" w:rsidRDefault="00863AE8" w:rsidP="00863AE8">
            <w:pPr>
              <w:spacing w:after="120"/>
              <w:jc w:val="center"/>
            </w:pPr>
            <w:r w:rsidRPr="00F21DAE">
              <w:t>2500000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3AE8" w:rsidRPr="00F21DAE" w:rsidRDefault="00863AE8" w:rsidP="00863AE8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AE8" w:rsidRPr="00F21DAE" w:rsidRDefault="00863AE8" w:rsidP="00863AE8">
            <w:pPr>
              <w:spacing w:after="120"/>
              <w:jc w:val="right"/>
              <w:rPr>
                <w:lang w:val="ru-RU"/>
              </w:rPr>
            </w:pPr>
            <w:r w:rsidRPr="00F21DAE">
              <w:t>50 000,0</w:t>
            </w:r>
            <w:r w:rsidRPr="00F21DAE">
              <w:rPr>
                <w:lang w:val="ru-RU"/>
              </w:rPr>
              <w:t>»</w:t>
            </w:r>
          </w:p>
        </w:tc>
      </w:tr>
    </w:tbl>
    <w:p w:rsidR="00863AE8" w:rsidRPr="00F21DAE" w:rsidRDefault="00863AE8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863AE8" w:rsidRDefault="00863AE8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 w:rsidRPr="00F21DAE">
        <w:rPr>
          <w:sz w:val="28"/>
          <w:szCs w:val="28"/>
          <w:lang w:val="ru-RU"/>
        </w:rPr>
        <w:t>исключить;</w:t>
      </w:r>
    </w:p>
    <w:p w:rsidR="00B52466" w:rsidRDefault="00B52466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B52466" w:rsidRPr="00F21DAE" w:rsidRDefault="00B52466" w:rsidP="00B52466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</w:t>
      </w:r>
      <w:r w:rsidRPr="00F21DAE">
        <w:rPr>
          <w:sz w:val="28"/>
          <w:szCs w:val="28"/>
          <w:lang w:val="en-US"/>
        </w:rPr>
        <w:t xml:space="preserve">) </w:t>
      </w:r>
      <w:r w:rsidRPr="00F21DAE">
        <w:rPr>
          <w:sz w:val="28"/>
          <w:szCs w:val="28"/>
          <w:lang w:val="ru-RU"/>
        </w:rPr>
        <w:t>строку</w:t>
      </w:r>
    </w:p>
    <w:p w:rsidR="00B52466" w:rsidRPr="00F21DAE" w:rsidRDefault="00B52466" w:rsidP="00B52466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5103"/>
        <w:gridCol w:w="567"/>
        <w:gridCol w:w="567"/>
        <w:gridCol w:w="1418"/>
        <w:gridCol w:w="709"/>
        <w:gridCol w:w="1842"/>
      </w:tblGrid>
      <w:tr w:rsidR="00B52466" w:rsidRPr="00F21DAE" w:rsidTr="00B52466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2466" w:rsidRPr="00551705" w:rsidRDefault="00B52466" w:rsidP="00B52466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551705"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2466" w:rsidRPr="00551705" w:rsidRDefault="00B52466" w:rsidP="00B52466">
            <w:pPr>
              <w:spacing w:after="120"/>
              <w:jc w:val="center"/>
            </w:pPr>
            <w:r w:rsidRPr="0055170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2466" w:rsidRPr="00551705" w:rsidRDefault="00B52466" w:rsidP="00B52466">
            <w:pPr>
              <w:spacing w:after="120"/>
              <w:jc w:val="center"/>
            </w:pPr>
            <w:r w:rsidRPr="00551705"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466" w:rsidRPr="00551705" w:rsidRDefault="00B52466" w:rsidP="00B52466">
            <w:pPr>
              <w:spacing w:after="120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2466" w:rsidRPr="00551705" w:rsidRDefault="00B52466" w:rsidP="00B52466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466" w:rsidRPr="00B52466" w:rsidRDefault="00B52466" w:rsidP="00B52466">
            <w:pPr>
              <w:spacing w:after="120"/>
              <w:jc w:val="right"/>
              <w:rPr>
                <w:lang w:val="ru-RU"/>
              </w:rPr>
            </w:pPr>
            <w:r w:rsidRPr="00551705">
              <w:t>6 057 534,3</w:t>
            </w:r>
            <w:r>
              <w:rPr>
                <w:lang w:val="ru-RU"/>
              </w:rPr>
              <w:t>»</w:t>
            </w:r>
          </w:p>
        </w:tc>
      </w:tr>
    </w:tbl>
    <w:p w:rsidR="00EA5076" w:rsidRDefault="00EA5076" w:rsidP="00B52466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B52466" w:rsidRDefault="00B52466" w:rsidP="00B52466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 w:rsidRPr="00F21DAE">
        <w:rPr>
          <w:sz w:val="28"/>
          <w:szCs w:val="28"/>
          <w:lang w:val="ru-RU"/>
        </w:rPr>
        <w:t>изложить в следующей редакции:</w:t>
      </w:r>
    </w:p>
    <w:p w:rsidR="00B52466" w:rsidRDefault="00B52466" w:rsidP="00B52466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5103"/>
        <w:gridCol w:w="567"/>
        <w:gridCol w:w="567"/>
        <w:gridCol w:w="1418"/>
        <w:gridCol w:w="709"/>
        <w:gridCol w:w="1842"/>
      </w:tblGrid>
      <w:tr w:rsidR="00B52466" w:rsidRPr="00F21DAE" w:rsidTr="00B52466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2466" w:rsidRPr="00551705" w:rsidRDefault="00B52466" w:rsidP="00B52466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551705"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2466" w:rsidRPr="00551705" w:rsidRDefault="00B52466" w:rsidP="00B52466">
            <w:pPr>
              <w:spacing w:after="120"/>
              <w:jc w:val="center"/>
            </w:pPr>
            <w:r w:rsidRPr="0055170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2466" w:rsidRPr="00551705" w:rsidRDefault="00B52466" w:rsidP="00B52466">
            <w:pPr>
              <w:spacing w:after="120"/>
              <w:jc w:val="center"/>
            </w:pPr>
            <w:r w:rsidRPr="00551705"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466" w:rsidRPr="00551705" w:rsidRDefault="00B52466" w:rsidP="00B52466">
            <w:pPr>
              <w:spacing w:after="120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2466" w:rsidRPr="00551705" w:rsidRDefault="00B52466" w:rsidP="00B52466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466" w:rsidRPr="00B52466" w:rsidRDefault="00B52466" w:rsidP="00B52466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5 958 834,3»;</w:t>
            </w:r>
          </w:p>
        </w:tc>
      </w:tr>
    </w:tbl>
    <w:p w:rsidR="00B52466" w:rsidRPr="00F21DAE" w:rsidRDefault="00B52466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B52466" w:rsidRPr="00F21DAE" w:rsidRDefault="00B52466" w:rsidP="00B52466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</w:t>
      </w:r>
      <w:r w:rsidRPr="00F21DAE">
        <w:rPr>
          <w:sz w:val="28"/>
          <w:szCs w:val="28"/>
          <w:lang w:val="en-US"/>
        </w:rPr>
        <w:t xml:space="preserve">) </w:t>
      </w:r>
      <w:r w:rsidRPr="00F21DAE">
        <w:rPr>
          <w:sz w:val="28"/>
          <w:szCs w:val="28"/>
          <w:lang w:val="ru-RU"/>
        </w:rPr>
        <w:t>строку</w:t>
      </w:r>
    </w:p>
    <w:p w:rsidR="00B52466" w:rsidRPr="00F21DAE" w:rsidRDefault="00B52466" w:rsidP="00B52466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5103"/>
        <w:gridCol w:w="567"/>
        <w:gridCol w:w="567"/>
        <w:gridCol w:w="1418"/>
        <w:gridCol w:w="709"/>
        <w:gridCol w:w="1842"/>
      </w:tblGrid>
      <w:tr w:rsidR="00B52466" w:rsidRPr="00F21DAE" w:rsidTr="00B52466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2466" w:rsidRPr="00551705" w:rsidRDefault="00B52466" w:rsidP="00B52466">
            <w:pPr>
              <w:spacing w:after="120"/>
              <w:jc w:val="both"/>
              <w:rPr>
                <w:highlight w:val="yellow"/>
              </w:rPr>
            </w:pPr>
            <w:r>
              <w:rPr>
                <w:lang w:val="ru-RU"/>
              </w:rPr>
              <w:t>«</w:t>
            </w:r>
            <w:r w:rsidRPr="00551705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2466" w:rsidRPr="00551705" w:rsidRDefault="00B52466" w:rsidP="00B52466">
            <w:pPr>
              <w:spacing w:after="120"/>
              <w:jc w:val="center"/>
            </w:pPr>
            <w:r w:rsidRPr="0055170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2466" w:rsidRPr="00551705" w:rsidRDefault="00B52466" w:rsidP="00B52466">
            <w:pPr>
              <w:spacing w:after="120"/>
              <w:jc w:val="center"/>
            </w:pPr>
            <w:r w:rsidRPr="00551705"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466" w:rsidRPr="00551705" w:rsidRDefault="00B52466" w:rsidP="00B52466">
            <w:pPr>
              <w:spacing w:after="120"/>
              <w:jc w:val="center"/>
            </w:pPr>
            <w:r w:rsidRPr="00551705">
              <w:t>5230000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2466" w:rsidRPr="00551705" w:rsidRDefault="00B52466" w:rsidP="00B52466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466" w:rsidRPr="00B52466" w:rsidRDefault="00B52466" w:rsidP="00B52466">
            <w:pPr>
              <w:spacing w:after="120"/>
              <w:jc w:val="right"/>
              <w:rPr>
                <w:lang w:val="ru-RU"/>
              </w:rPr>
            </w:pPr>
            <w:r w:rsidRPr="00551705">
              <w:t>148 700,0</w:t>
            </w:r>
            <w:r>
              <w:rPr>
                <w:lang w:val="ru-RU"/>
              </w:rPr>
              <w:t>»</w:t>
            </w:r>
          </w:p>
        </w:tc>
      </w:tr>
    </w:tbl>
    <w:p w:rsidR="00EA5076" w:rsidRDefault="00EA5076" w:rsidP="00B52466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B52466" w:rsidRDefault="00B52466" w:rsidP="00B52466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 w:rsidRPr="00F21DAE">
        <w:rPr>
          <w:sz w:val="28"/>
          <w:szCs w:val="28"/>
          <w:lang w:val="ru-RU"/>
        </w:rPr>
        <w:t>изложить в следующей редакции:</w:t>
      </w:r>
    </w:p>
    <w:p w:rsidR="00B52466" w:rsidRDefault="00B52466" w:rsidP="00B52466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5103"/>
        <w:gridCol w:w="567"/>
        <w:gridCol w:w="567"/>
        <w:gridCol w:w="1418"/>
        <w:gridCol w:w="709"/>
        <w:gridCol w:w="1842"/>
      </w:tblGrid>
      <w:tr w:rsidR="00B52466" w:rsidRPr="00F21DAE" w:rsidTr="00B52466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2466" w:rsidRPr="00551705" w:rsidRDefault="00B52466" w:rsidP="00B52466">
            <w:pPr>
              <w:spacing w:after="120"/>
              <w:jc w:val="both"/>
              <w:rPr>
                <w:highlight w:val="yellow"/>
              </w:rPr>
            </w:pPr>
            <w:r>
              <w:rPr>
                <w:lang w:val="ru-RU"/>
              </w:rPr>
              <w:t>«</w:t>
            </w:r>
            <w:r w:rsidRPr="00551705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2466" w:rsidRPr="00551705" w:rsidRDefault="00B52466" w:rsidP="00B52466">
            <w:pPr>
              <w:spacing w:after="120"/>
              <w:jc w:val="center"/>
            </w:pPr>
            <w:r w:rsidRPr="0055170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2466" w:rsidRPr="00551705" w:rsidRDefault="00B52466" w:rsidP="00B52466">
            <w:pPr>
              <w:spacing w:after="120"/>
              <w:jc w:val="center"/>
            </w:pPr>
            <w:r w:rsidRPr="00551705"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466" w:rsidRPr="00551705" w:rsidRDefault="00B52466" w:rsidP="00B52466">
            <w:pPr>
              <w:spacing w:after="120"/>
              <w:jc w:val="center"/>
            </w:pPr>
            <w:r w:rsidRPr="00551705">
              <w:t>5230000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52466" w:rsidRPr="00551705" w:rsidRDefault="00B52466" w:rsidP="00B52466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466" w:rsidRPr="00B52466" w:rsidRDefault="00C51D65" w:rsidP="00B52466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50 000,0</w:t>
            </w:r>
            <w:r w:rsidR="00B52466">
              <w:rPr>
                <w:lang w:val="ru-RU"/>
              </w:rPr>
              <w:t>»</w:t>
            </w:r>
            <w:r>
              <w:rPr>
                <w:lang w:val="ru-RU"/>
              </w:rPr>
              <w:t>;</w:t>
            </w:r>
          </w:p>
        </w:tc>
      </w:tr>
    </w:tbl>
    <w:p w:rsidR="00B52466" w:rsidRDefault="00B52466" w:rsidP="00B52466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C51D65" w:rsidRPr="00F21DAE" w:rsidRDefault="00C51D65" w:rsidP="00C51D65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ф</w:t>
      </w:r>
      <w:r w:rsidRPr="00F21DAE">
        <w:rPr>
          <w:sz w:val="28"/>
          <w:szCs w:val="28"/>
          <w:lang w:val="en-US"/>
        </w:rPr>
        <w:t xml:space="preserve">) </w:t>
      </w:r>
      <w:r>
        <w:rPr>
          <w:sz w:val="28"/>
          <w:szCs w:val="28"/>
          <w:lang w:val="ru-RU"/>
        </w:rPr>
        <w:t>строки</w:t>
      </w:r>
    </w:p>
    <w:p w:rsidR="00C51D65" w:rsidRPr="00F21DAE" w:rsidRDefault="00C51D65" w:rsidP="00C51D65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5103"/>
        <w:gridCol w:w="567"/>
        <w:gridCol w:w="567"/>
        <w:gridCol w:w="1418"/>
        <w:gridCol w:w="709"/>
        <w:gridCol w:w="1842"/>
      </w:tblGrid>
      <w:tr w:rsidR="00C51D65" w:rsidRPr="00F21DAE" w:rsidTr="00C51D65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1D65" w:rsidRPr="00551705" w:rsidRDefault="00C51D65" w:rsidP="00C51D65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551705">
              <w:t>Развитие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1D65" w:rsidRPr="00551705" w:rsidRDefault="00C51D65" w:rsidP="00C51D65">
            <w:pPr>
              <w:spacing w:after="120"/>
              <w:jc w:val="center"/>
            </w:pPr>
            <w:r w:rsidRPr="0055170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1D65" w:rsidRPr="00551705" w:rsidRDefault="00C51D65" w:rsidP="00C51D65">
            <w:pPr>
              <w:spacing w:after="120"/>
              <w:jc w:val="center"/>
            </w:pPr>
            <w:r w:rsidRPr="00551705"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D65" w:rsidRPr="00551705" w:rsidRDefault="00C51D65" w:rsidP="00C51D65">
            <w:pPr>
              <w:spacing w:after="120"/>
              <w:jc w:val="center"/>
            </w:pPr>
            <w:r w:rsidRPr="00551705">
              <w:t>5235100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1D65" w:rsidRPr="00551705" w:rsidRDefault="00C51D65" w:rsidP="00C51D65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D65" w:rsidRPr="00551705" w:rsidRDefault="00C51D65" w:rsidP="00C51D65">
            <w:pPr>
              <w:spacing w:after="120"/>
              <w:jc w:val="right"/>
            </w:pPr>
            <w:r w:rsidRPr="00551705">
              <w:t>98 700,0</w:t>
            </w:r>
          </w:p>
        </w:tc>
      </w:tr>
      <w:tr w:rsidR="00C51D65" w:rsidRPr="00F21DAE" w:rsidTr="00C51D65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1D65" w:rsidRPr="00551705" w:rsidRDefault="00C51D65" w:rsidP="00C51D65">
            <w:pPr>
              <w:spacing w:after="120"/>
              <w:jc w:val="both"/>
            </w:pPr>
            <w:r w:rsidRPr="00551705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1D65" w:rsidRPr="00551705" w:rsidRDefault="00C51D65" w:rsidP="00C51D65">
            <w:pPr>
              <w:spacing w:after="120"/>
              <w:jc w:val="center"/>
            </w:pPr>
            <w:r w:rsidRPr="0055170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1D65" w:rsidRPr="00551705" w:rsidRDefault="00C51D65" w:rsidP="00C51D65">
            <w:pPr>
              <w:spacing w:after="120"/>
              <w:jc w:val="center"/>
            </w:pPr>
            <w:r w:rsidRPr="00551705"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D65" w:rsidRPr="00551705" w:rsidRDefault="00C51D65" w:rsidP="00C51D65">
            <w:pPr>
              <w:spacing w:after="120"/>
              <w:jc w:val="center"/>
            </w:pPr>
            <w:r w:rsidRPr="00551705">
              <w:t>5235100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1D65" w:rsidRPr="00551705" w:rsidRDefault="00C51D65" w:rsidP="00C51D65">
            <w:pPr>
              <w:spacing w:after="120"/>
              <w:jc w:val="center"/>
            </w:pPr>
            <w:r w:rsidRPr="00551705"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D65" w:rsidRPr="00C51D65" w:rsidRDefault="00C51D65" w:rsidP="00C51D65">
            <w:pPr>
              <w:spacing w:after="120"/>
              <w:jc w:val="right"/>
              <w:rPr>
                <w:lang w:val="ru-RU"/>
              </w:rPr>
            </w:pPr>
            <w:r w:rsidRPr="00551705">
              <w:t>98 700,0</w:t>
            </w:r>
            <w:r>
              <w:rPr>
                <w:lang w:val="ru-RU"/>
              </w:rPr>
              <w:t>»</w:t>
            </w:r>
          </w:p>
        </w:tc>
      </w:tr>
    </w:tbl>
    <w:p w:rsidR="00C51D65" w:rsidRPr="00F21DAE" w:rsidRDefault="00C51D65" w:rsidP="00C51D65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C51D65" w:rsidRDefault="00C51D65" w:rsidP="00C51D65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 w:rsidRPr="00F21DAE">
        <w:rPr>
          <w:sz w:val="28"/>
          <w:szCs w:val="28"/>
          <w:lang w:val="ru-RU"/>
        </w:rPr>
        <w:t>исключить;</w:t>
      </w:r>
    </w:p>
    <w:p w:rsidR="00863AFC" w:rsidRDefault="00863AFC" w:rsidP="00863AFC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C51D65" w:rsidRPr="00F21DAE" w:rsidRDefault="00C51D65" w:rsidP="00C51D65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х)</w:t>
      </w:r>
      <w:r w:rsidRPr="00F21DAE">
        <w:rPr>
          <w:sz w:val="28"/>
          <w:szCs w:val="28"/>
          <w:lang w:val="en-US"/>
        </w:rPr>
        <w:t xml:space="preserve"> </w:t>
      </w:r>
      <w:r w:rsidRPr="00F21DAE">
        <w:rPr>
          <w:sz w:val="28"/>
          <w:szCs w:val="28"/>
          <w:lang w:val="ru-RU"/>
        </w:rPr>
        <w:t>строку</w:t>
      </w:r>
    </w:p>
    <w:p w:rsidR="00C51D65" w:rsidRPr="00F21DAE" w:rsidRDefault="00C51D65" w:rsidP="00C51D65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5103"/>
        <w:gridCol w:w="567"/>
        <w:gridCol w:w="567"/>
        <w:gridCol w:w="1418"/>
        <w:gridCol w:w="709"/>
        <w:gridCol w:w="1842"/>
      </w:tblGrid>
      <w:tr w:rsidR="00C51D65" w:rsidRPr="00F21DAE" w:rsidTr="00C51D65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1D65" w:rsidRPr="00551705" w:rsidRDefault="00C51D65" w:rsidP="00C51D65">
            <w:pPr>
              <w:spacing w:after="140"/>
              <w:jc w:val="both"/>
            </w:pPr>
            <w:r>
              <w:rPr>
                <w:lang w:val="ru-RU"/>
              </w:rPr>
              <w:t>«</w:t>
            </w:r>
            <w:r w:rsidRPr="00551705">
              <w:t>Лесное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1D65" w:rsidRPr="00551705" w:rsidRDefault="00C51D65" w:rsidP="00C51D65">
            <w:pPr>
              <w:spacing w:after="140"/>
              <w:jc w:val="center"/>
            </w:pPr>
            <w:r w:rsidRPr="0055170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1D65" w:rsidRPr="00551705" w:rsidRDefault="00C51D65" w:rsidP="00C51D65">
            <w:pPr>
              <w:spacing w:after="140"/>
              <w:jc w:val="center"/>
            </w:pPr>
            <w:r w:rsidRPr="00551705"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D65" w:rsidRPr="00551705" w:rsidRDefault="00C51D65" w:rsidP="00C51D65">
            <w:pPr>
              <w:spacing w:after="140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1D65" w:rsidRPr="00551705" w:rsidRDefault="00C51D65" w:rsidP="00C51D65">
            <w:pPr>
              <w:spacing w:after="14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D65" w:rsidRPr="00C51D65" w:rsidRDefault="00C51D65" w:rsidP="00C51D65">
            <w:pPr>
              <w:spacing w:after="140"/>
              <w:jc w:val="right"/>
              <w:rPr>
                <w:lang w:val="ru-RU"/>
              </w:rPr>
            </w:pPr>
            <w:r w:rsidRPr="00551705">
              <w:t>660 214,8</w:t>
            </w:r>
            <w:r>
              <w:rPr>
                <w:lang w:val="ru-RU"/>
              </w:rPr>
              <w:t>»</w:t>
            </w:r>
          </w:p>
        </w:tc>
      </w:tr>
    </w:tbl>
    <w:p w:rsidR="00EA5076" w:rsidRDefault="00EA5076" w:rsidP="00C51D65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C51D65" w:rsidRDefault="00C51D65" w:rsidP="00C51D65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 w:rsidRPr="00F21DAE">
        <w:rPr>
          <w:sz w:val="28"/>
          <w:szCs w:val="28"/>
          <w:lang w:val="ru-RU"/>
        </w:rPr>
        <w:t>изложить в следующей редакции:</w:t>
      </w:r>
    </w:p>
    <w:p w:rsidR="00C51D65" w:rsidRDefault="00C51D65" w:rsidP="00C51D65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5103"/>
        <w:gridCol w:w="567"/>
        <w:gridCol w:w="567"/>
        <w:gridCol w:w="1418"/>
        <w:gridCol w:w="709"/>
        <w:gridCol w:w="1842"/>
      </w:tblGrid>
      <w:tr w:rsidR="00C51D65" w:rsidRPr="00F21DAE" w:rsidTr="00C51D65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1D65" w:rsidRPr="00551705" w:rsidRDefault="00C51D65" w:rsidP="00C51D65">
            <w:pPr>
              <w:spacing w:after="140"/>
              <w:jc w:val="both"/>
            </w:pPr>
            <w:r>
              <w:rPr>
                <w:lang w:val="ru-RU"/>
              </w:rPr>
              <w:t>«</w:t>
            </w:r>
            <w:r w:rsidRPr="00551705">
              <w:t>Лесное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1D65" w:rsidRPr="00551705" w:rsidRDefault="00C51D65" w:rsidP="00C51D65">
            <w:pPr>
              <w:spacing w:after="140"/>
              <w:jc w:val="center"/>
            </w:pPr>
            <w:r w:rsidRPr="0055170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1D65" w:rsidRPr="00551705" w:rsidRDefault="00C51D65" w:rsidP="00C51D65">
            <w:pPr>
              <w:spacing w:after="140"/>
              <w:jc w:val="center"/>
            </w:pPr>
            <w:r w:rsidRPr="00551705"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D65" w:rsidRPr="00551705" w:rsidRDefault="00C51D65" w:rsidP="00C51D65">
            <w:pPr>
              <w:spacing w:after="140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1D65" w:rsidRPr="00551705" w:rsidRDefault="00C51D65" w:rsidP="00C51D65">
            <w:pPr>
              <w:spacing w:after="14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D65" w:rsidRPr="00C51D65" w:rsidRDefault="00C51D65" w:rsidP="00C51D65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699 014,8»;</w:t>
            </w:r>
          </w:p>
        </w:tc>
      </w:tr>
    </w:tbl>
    <w:p w:rsidR="00C51D65" w:rsidRDefault="00C51D65" w:rsidP="00C51D65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C51D65" w:rsidRPr="00F21DAE" w:rsidRDefault="00C51D65" w:rsidP="00C51D65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ц)</w:t>
      </w:r>
      <w:r w:rsidRPr="00F21DAE">
        <w:rPr>
          <w:sz w:val="28"/>
          <w:szCs w:val="28"/>
          <w:lang w:val="en-US"/>
        </w:rPr>
        <w:t xml:space="preserve"> </w:t>
      </w:r>
      <w:r w:rsidRPr="00F21DAE">
        <w:rPr>
          <w:sz w:val="28"/>
          <w:szCs w:val="28"/>
          <w:lang w:val="ru-RU"/>
        </w:rPr>
        <w:t>строку</w:t>
      </w:r>
    </w:p>
    <w:p w:rsidR="00C51D65" w:rsidRPr="00F21DAE" w:rsidRDefault="00C51D65" w:rsidP="00C51D65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5103"/>
        <w:gridCol w:w="567"/>
        <w:gridCol w:w="567"/>
        <w:gridCol w:w="1418"/>
        <w:gridCol w:w="709"/>
        <w:gridCol w:w="1842"/>
      </w:tblGrid>
      <w:tr w:rsidR="00C51D65" w:rsidRPr="00F21DAE" w:rsidTr="00C51D65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1D65" w:rsidRPr="00551705" w:rsidRDefault="00C51D65" w:rsidP="00C51D65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551705">
              <w:t>Государственная программа «Развитие лесного хозяйства Республики Татарстан на 2014 – 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1D65" w:rsidRPr="00551705" w:rsidRDefault="00C51D65" w:rsidP="00C51D65">
            <w:pPr>
              <w:spacing w:after="120"/>
              <w:jc w:val="center"/>
            </w:pPr>
            <w:r w:rsidRPr="0055170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1D65" w:rsidRPr="00551705" w:rsidRDefault="00C51D65" w:rsidP="00C51D65">
            <w:pPr>
              <w:spacing w:after="120"/>
              <w:jc w:val="center"/>
            </w:pPr>
            <w:r w:rsidRPr="00551705"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D65" w:rsidRPr="00551705" w:rsidRDefault="00C51D65" w:rsidP="00C51D65">
            <w:pPr>
              <w:spacing w:after="120"/>
              <w:jc w:val="center"/>
            </w:pPr>
            <w:r w:rsidRPr="00551705">
              <w:t>1500000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1D65" w:rsidRPr="00551705" w:rsidRDefault="00C51D65" w:rsidP="00C51D65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D65" w:rsidRPr="00C51D65" w:rsidRDefault="00C51D65" w:rsidP="00C51D65">
            <w:pPr>
              <w:spacing w:after="120"/>
              <w:jc w:val="right"/>
              <w:rPr>
                <w:lang w:val="ru-RU"/>
              </w:rPr>
            </w:pPr>
            <w:r w:rsidRPr="00551705">
              <w:t>658 311,5</w:t>
            </w:r>
            <w:r>
              <w:rPr>
                <w:lang w:val="ru-RU"/>
              </w:rPr>
              <w:t>»</w:t>
            </w:r>
          </w:p>
        </w:tc>
      </w:tr>
    </w:tbl>
    <w:p w:rsidR="00EA5076" w:rsidRDefault="00EA5076" w:rsidP="00C51D65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C51D65" w:rsidRDefault="00C51D65" w:rsidP="00C51D65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 w:rsidRPr="00F21DAE">
        <w:rPr>
          <w:sz w:val="28"/>
          <w:szCs w:val="28"/>
          <w:lang w:val="ru-RU"/>
        </w:rPr>
        <w:t>изложить в следующей редакции:</w:t>
      </w:r>
    </w:p>
    <w:p w:rsidR="00C51D65" w:rsidRDefault="00C51D65" w:rsidP="00C51D65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5103"/>
        <w:gridCol w:w="567"/>
        <w:gridCol w:w="567"/>
        <w:gridCol w:w="1418"/>
        <w:gridCol w:w="709"/>
        <w:gridCol w:w="1842"/>
      </w:tblGrid>
      <w:tr w:rsidR="00C51D65" w:rsidRPr="00F21DAE" w:rsidTr="00C51D65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1D65" w:rsidRPr="00C51D65" w:rsidRDefault="00C51D65" w:rsidP="00C51D65">
            <w:pPr>
              <w:spacing w:after="140"/>
              <w:jc w:val="both"/>
              <w:rPr>
                <w:lang w:val="ru-RU"/>
              </w:rPr>
            </w:pPr>
            <w:r>
              <w:rPr>
                <w:lang w:val="ru-RU"/>
              </w:rPr>
              <w:t>«</w:t>
            </w:r>
            <w:r w:rsidRPr="00C51D65">
              <w:rPr>
                <w:lang w:val="ru-RU"/>
              </w:rPr>
              <w:t>Государственная программа «Развитие лесного хозяйства Республики Татарстан на 2014 – 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1D65" w:rsidRPr="00551705" w:rsidRDefault="00C51D65" w:rsidP="00C51D65">
            <w:pPr>
              <w:spacing w:after="140"/>
              <w:jc w:val="center"/>
            </w:pPr>
            <w:r w:rsidRPr="0055170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1D65" w:rsidRPr="00551705" w:rsidRDefault="00C51D65" w:rsidP="00C51D65">
            <w:pPr>
              <w:spacing w:after="140"/>
              <w:jc w:val="center"/>
            </w:pPr>
            <w:r w:rsidRPr="00551705"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D65" w:rsidRPr="00551705" w:rsidRDefault="00C51D65" w:rsidP="00C51D65">
            <w:pPr>
              <w:spacing w:after="140"/>
              <w:jc w:val="center"/>
            </w:pPr>
            <w:r w:rsidRPr="00551705">
              <w:t>1500000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1D65" w:rsidRPr="00551705" w:rsidRDefault="00C51D65" w:rsidP="00C51D65">
            <w:pPr>
              <w:spacing w:after="14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D65" w:rsidRPr="00C51D65" w:rsidRDefault="00C51D65" w:rsidP="00C51D65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697 111,5»;</w:t>
            </w:r>
          </w:p>
        </w:tc>
      </w:tr>
    </w:tbl>
    <w:p w:rsidR="00C51D65" w:rsidRDefault="00C51D65" w:rsidP="00863AFC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C51D65" w:rsidRPr="00F21DAE" w:rsidRDefault="00C51D65" w:rsidP="00C51D65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ч)</w:t>
      </w:r>
      <w:r w:rsidRPr="00F21DAE">
        <w:rPr>
          <w:sz w:val="28"/>
          <w:szCs w:val="28"/>
          <w:lang w:val="en-US"/>
        </w:rPr>
        <w:t xml:space="preserve"> </w:t>
      </w:r>
      <w:r w:rsidRPr="00F21DAE">
        <w:rPr>
          <w:sz w:val="28"/>
          <w:szCs w:val="28"/>
          <w:lang w:val="ru-RU"/>
        </w:rPr>
        <w:t>строку</w:t>
      </w:r>
    </w:p>
    <w:p w:rsidR="00C51D65" w:rsidRPr="00F21DAE" w:rsidRDefault="00C51D65" w:rsidP="00C51D65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5103"/>
        <w:gridCol w:w="567"/>
        <w:gridCol w:w="567"/>
        <w:gridCol w:w="1418"/>
        <w:gridCol w:w="709"/>
        <w:gridCol w:w="1842"/>
      </w:tblGrid>
      <w:tr w:rsidR="00C51D65" w:rsidRPr="00F21DAE" w:rsidTr="00C51D65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1D65" w:rsidRPr="00551705" w:rsidRDefault="00C51D65" w:rsidP="00C51D65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551705">
              <w:t>Подпрограмма «Использование лесов на 2014 – 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1D65" w:rsidRPr="00551705" w:rsidRDefault="00C51D65" w:rsidP="00C51D65">
            <w:pPr>
              <w:spacing w:after="120"/>
              <w:jc w:val="center"/>
            </w:pPr>
            <w:r w:rsidRPr="0055170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1D65" w:rsidRPr="00551705" w:rsidRDefault="00C51D65" w:rsidP="00C51D65">
            <w:pPr>
              <w:spacing w:after="120"/>
              <w:jc w:val="center"/>
            </w:pPr>
            <w:r w:rsidRPr="00551705"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D65" w:rsidRPr="00551705" w:rsidRDefault="00C51D65" w:rsidP="00C51D65">
            <w:pPr>
              <w:spacing w:after="120"/>
              <w:jc w:val="center"/>
            </w:pPr>
            <w:r w:rsidRPr="00551705">
              <w:t>1520000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1D65" w:rsidRPr="00551705" w:rsidRDefault="00C51D65" w:rsidP="00C51D65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D65" w:rsidRPr="00C51D65" w:rsidRDefault="00C51D65" w:rsidP="00C51D65">
            <w:pPr>
              <w:spacing w:after="120"/>
              <w:jc w:val="right"/>
              <w:rPr>
                <w:lang w:val="ru-RU"/>
              </w:rPr>
            </w:pPr>
            <w:r w:rsidRPr="00551705">
              <w:t>389 028,5</w:t>
            </w:r>
            <w:r>
              <w:rPr>
                <w:lang w:val="ru-RU"/>
              </w:rPr>
              <w:t>»</w:t>
            </w:r>
          </w:p>
        </w:tc>
      </w:tr>
    </w:tbl>
    <w:p w:rsidR="00EA5076" w:rsidRDefault="00EA5076" w:rsidP="00C51D65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C51D65" w:rsidRDefault="00C51D65" w:rsidP="00C51D65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 w:rsidRPr="00F21DAE">
        <w:rPr>
          <w:sz w:val="28"/>
          <w:szCs w:val="28"/>
          <w:lang w:val="ru-RU"/>
        </w:rPr>
        <w:t>изложить в следующей редакции:</w:t>
      </w:r>
    </w:p>
    <w:p w:rsidR="00C51D65" w:rsidRDefault="00C51D65" w:rsidP="00C51D65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5103"/>
        <w:gridCol w:w="567"/>
        <w:gridCol w:w="567"/>
        <w:gridCol w:w="1418"/>
        <w:gridCol w:w="709"/>
        <w:gridCol w:w="1842"/>
      </w:tblGrid>
      <w:tr w:rsidR="00C51D65" w:rsidRPr="00F21DAE" w:rsidTr="00C51D65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1D65" w:rsidRPr="00551705" w:rsidRDefault="00C51D65" w:rsidP="00C51D65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551705">
              <w:t>Подпрограмма «Использование лесов на 2014 – 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1D65" w:rsidRPr="00551705" w:rsidRDefault="00C51D65" w:rsidP="00C51D65">
            <w:pPr>
              <w:spacing w:after="120"/>
              <w:jc w:val="center"/>
            </w:pPr>
            <w:r w:rsidRPr="0055170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1D65" w:rsidRPr="00551705" w:rsidRDefault="00C51D65" w:rsidP="00C51D65">
            <w:pPr>
              <w:spacing w:after="120"/>
              <w:jc w:val="center"/>
            </w:pPr>
            <w:r w:rsidRPr="00551705"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D65" w:rsidRPr="00551705" w:rsidRDefault="00C51D65" w:rsidP="00C51D65">
            <w:pPr>
              <w:spacing w:after="120"/>
              <w:jc w:val="center"/>
            </w:pPr>
            <w:r w:rsidRPr="00551705">
              <w:t>1520000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1D65" w:rsidRPr="00551705" w:rsidRDefault="00C51D65" w:rsidP="00C51D65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D65" w:rsidRPr="00C51D65" w:rsidRDefault="00C51D65" w:rsidP="00C51D65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427 828,5»;</w:t>
            </w:r>
          </w:p>
        </w:tc>
      </w:tr>
    </w:tbl>
    <w:p w:rsidR="00C51D65" w:rsidRDefault="00C51D65" w:rsidP="00C51D65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C51D65" w:rsidRPr="00F21DAE" w:rsidRDefault="00C51D65" w:rsidP="00C51D65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ш)</w:t>
      </w:r>
      <w:r w:rsidRPr="00F21DAE">
        <w:rPr>
          <w:sz w:val="28"/>
          <w:szCs w:val="28"/>
          <w:lang w:val="en-US"/>
        </w:rPr>
        <w:t xml:space="preserve"> </w:t>
      </w:r>
      <w:r w:rsidRPr="00F21DAE">
        <w:rPr>
          <w:sz w:val="28"/>
          <w:szCs w:val="28"/>
          <w:lang w:val="ru-RU"/>
        </w:rPr>
        <w:t>строку</w:t>
      </w:r>
    </w:p>
    <w:p w:rsidR="00C51D65" w:rsidRPr="00F21DAE" w:rsidRDefault="00C51D65" w:rsidP="00C51D65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5103"/>
        <w:gridCol w:w="567"/>
        <w:gridCol w:w="567"/>
        <w:gridCol w:w="1418"/>
        <w:gridCol w:w="709"/>
        <w:gridCol w:w="1842"/>
      </w:tblGrid>
      <w:tr w:rsidR="00C51D65" w:rsidRPr="00F21DAE" w:rsidTr="00C51D65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1D65" w:rsidRPr="00551705" w:rsidRDefault="00C51D65" w:rsidP="00C51D65">
            <w:pPr>
              <w:spacing w:after="120"/>
              <w:jc w:val="both"/>
            </w:pPr>
            <w:r>
              <w:rPr>
                <w:lang w:val="ru-RU"/>
              </w:rPr>
              <w:lastRenderedPageBreak/>
              <w:t>«</w:t>
            </w:r>
            <w:r w:rsidRPr="00551705">
              <w:t>Управление в сфере лесных отношений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1D65" w:rsidRPr="00551705" w:rsidRDefault="00C51D65" w:rsidP="00C51D65">
            <w:pPr>
              <w:spacing w:after="120"/>
              <w:jc w:val="center"/>
            </w:pPr>
            <w:r w:rsidRPr="0055170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1D65" w:rsidRPr="00551705" w:rsidRDefault="00C51D65" w:rsidP="00C51D65">
            <w:pPr>
              <w:spacing w:after="120"/>
              <w:jc w:val="center"/>
            </w:pPr>
            <w:r w:rsidRPr="00551705"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D65" w:rsidRPr="00551705" w:rsidRDefault="00C51D65" w:rsidP="00C51D65">
            <w:pPr>
              <w:spacing w:after="120"/>
              <w:jc w:val="center"/>
            </w:pPr>
            <w:r w:rsidRPr="00551705">
              <w:t>1528025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1D65" w:rsidRPr="00551705" w:rsidRDefault="00C51D65" w:rsidP="00C51D65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D65" w:rsidRPr="00C51D65" w:rsidRDefault="00C51D65" w:rsidP="00C51D65">
            <w:pPr>
              <w:spacing w:after="120"/>
              <w:jc w:val="right"/>
              <w:rPr>
                <w:lang w:val="ru-RU"/>
              </w:rPr>
            </w:pPr>
            <w:r w:rsidRPr="00551705">
              <w:t>20 842,1</w:t>
            </w:r>
            <w:r>
              <w:rPr>
                <w:lang w:val="ru-RU"/>
              </w:rPr>
              <w:t>»</w:t>
            </w:r>
          </w:p>
        </w:tc>
      </w:tr>
    </w:tbl>
    <w:p w:rsidR="00EA5076" w:rsidRDefault="00EA5076" w:rsidP="00C51D65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C51D65" w:rsidRDefault="00C51D65" w:rsidP="00C51D65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 w:rsidRPr="00F21DAE">
        <w:rPr>
          <w:sz w:val="28"/>
          <w:szCs w:val="28"/>
          <w:lang w:val="ru-RU"/>
        </w:rPr>
        <w:t>изложить в следующей редакции:</w:t>
      </w:r>
    </w:p>
    <w:p w:rsidR="00C51D65" w:rsidRDefault="00C51D65" w:rsidP="00C51D65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5103"/>
        <w:gridCol w:w="567"/>
        <w:gridCol w:w="567"/>
        <w:gridCol w:w="1418"/>
        <w:gridCol w:w="709"/>
        <w:gridCol w:w="1842"/>
      </w:tblGrid>
      <w:tr w:rsidR="00C51D65" w:rsidRPr="00F21DAE" w:rsidTr="00C51D65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1D65" w:rsidRPr="00551705" w:rsidRDefault="00C51D65" w:rsidP="00C51D65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551705">
              <w:t>Управление в сфере лесных отношений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1D65" w:rsidRPr="00551705" w:rsidRDefault="00C51D65" w:rsidP="00C51D65">
            <w:pPr>
              <w:spacing w:after="120"/>
              <w:jc w:val="center"/>
            </w:pPr>
            <w:r w:rsidRPr="0055170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1D65" w:rsidRPr="00551705" w:rsidRDefault="00C51D65" w:rsidP="00C51D65">
            <w:pPr>
              <w:spacing w:after="120"/>
              <w:jc w:val="center"/>
            </w:pPr>
            <w:r w:rsidRPr="00551705"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D65" w:rsidRPr="00551705" w:rsidRDefault="00C51D65" w:rsidP="00C51D65">
            <w:pPr>
              <w:spacing w:after="120"/>
              <w:jc w:val="center"/>
            </w:pPr>
            <w:r w:rsidRPr="00551705">
              <w:t>1528025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1D65" w:rsidRPr="00551705" w:rsidRDefault="00C51D65" w:rsidP="00C51D65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D65" w:rsidRPr="00C51D65" w:rsidRDefault="00C51D65" w:rsidP="00C51D65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59 642,1»;</w:t>
            </w:r>
          </w:p>
        </w:tc>
      </w:tr>
    </w:tbl>
    <w:p w:rsidR="00C51D65" w:rsidRDefault="00C51D65" w:rsidP="00C51D65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C51D65" w:rsidRPr="00F21DAE" w:rsidRDefault="00C51D65" w:rsidP="00C51D65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щ)</w:t>
      </w:r>
      <w:r w:rsidRPr="00F21DAE">
        <w:rPr>
          <w:sz w:val="28"/>
          <w:szCs w:val="28"/>
          <w:lang w:val="en-US"/>
        </w:rPr>
        <w:t xml:space="preserve"> </w:t>
      </w:r>
      <w:r w:rsidRPr="00F21DAE">
        <w:rPr>
          <w:sz w:val="28"/>
          <w:szCs w:val="28"/>
          <w:lang w:val="ru-RU"/>
        </w:rPr>
        <w:t>строку</w:t>
      </w:r>
    </w:p>
    <w:p w:rsidR="00C51D65" w:rsidRPr="00F21DAE" w:rsidRDefault="00C51D65" w:rsidP="00C51D65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5103"/>
        <w:gridCol w:w="567"/>
        <w:gridCol w:w="567"/>
        <w:gridCol w:w="1418"/>
        <w:gridCol w:w="709"/>
        <w:gridCol w:w="1842"/>
      </w:tblGrid>
      <w:tr w:rsidR="00C51D65" w:rsidRPr="00F21DAE" w:rsidTr="00C51D65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1D65" w:rsidRPr="00551705" w:rsidRDefault="00C51D65" w:rsidP="00C51D65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551705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1D65" w:rsidRPr="00551705" w:rsidRDefault="00C51D65" w:rsidP="00C51D65">
            <w:pPr>
              <w:spacing w:after="120"/>
              <w:jc w:val="center"/>
            </w:pPr>
            <w:r w:rsidRPr="0055170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1D65" w:rsidRPr="00551705" w:rsidRDefault="00C51D65" w:rsidP="00C51D65">
            <w:pPr>
              <w:spacing w:after="120"/>
              <w:jc w:val="center"/>
            </w:pPr>
            <w:r w:rsidRPr="00551705"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D65" w:rsidRPr="00551705" w:rsidRDefault="00C51D65" w:rsidP="00C51D65">
            <w:pPr>
              <w:spacing w:after="120"/>
              <w:jc w:val="center"/>
            </w:pPr>
            <w:r w:rsidRPr="00551705">
              <w:t>1528025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1D65" w:rsidRPr="00551705" w:rsidRDefault="00C51D65" w:rsidP="00C51D65">
            <w:pPr>
              <w:spacing w:after="120"/>
              <w:jc w:val="center"/>
            </w:pPr>
            <w:r w:rsidRPr="00551705"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D65" w:rsidRPr="00C51D65" w:rsidRDefault="00C51D65" w:rsidP="00C51D65">
            <w:pPr>
              <w:spacing w:after="120"/>
              <w:jc w:val="right"/>
              <w:rPr>
                <w:lang w:val="ru-RU"/>
              </w:rPr>
            </w:pPr>
            <w:r w:rsidRPr="00551705">
              <w:t>9 894,9</w:t>
            </w:r>
            <w:r>
              <w:rPr>
                <w:lang w:val="ru-RU"/>
              </w:rPr>
              <w:t>»</w:t>
            </w:r>
          </w:p>
        </w:tc>
      </w:tr>
    </w:tbl>
    <w:p w:rsidR="00872D92" w:rsidRDefault="00872D92" w:rsidP="00C51D65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C51D65" w:rsidRDefault="00C51D65" w:rsidP="00C51D65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 w:rsidRPr="00F21DAE">
        <w:rPr>
          <w:sz w:val="28"/>
          <w:szCs w:val="28"/>
          <w:lang w:val="ru-RU"/>
        </w:rPr>
        <w:t>изложить в следующей редакции:</w:t>
      </w:r>
    </w:p>
    <w:p w:rsidR="00C51D65" w:rsidRDefault="00C51D65" w:rsidP="00C51D65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5103"/>
        <w:gridCol w:w="567"/>
        <w:gridCol w:w="567"/>
        <w:gridCol w:w="1418"/>
        <w:gridCol w:w="709"/>
        <w:gridCol w:w="1842"/>
      </w:tblGrid>
      <w:tr w:rsidR="00C51D65" w:rsidRPr="00F21DAE" w:rsidTr="00C51D65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1D65" w:rsidRPr="00551705" w:rsidRDefault="00C51D65" w:rsidP="00C51D65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551705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1D65" w:rsidRPr="00551705" w:rsidRDefault="00C51D65" w:rsidP="00C51D65">
            <w:pPr>
              <w:spacing w:after="120"/>
              <w:jc w:val="center"/>
            </w:pPr>
            <w:r w:rsidRPr="0055170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1D65" w:rsidRPr="00551705" w:rsidRDefault="00C51D65" w:rsidP="00C51D65">
            <w:pPr>
              <w:spacing w:after="120"/>
              <w:jc w:val="center"/>
            </w:pPr>
            <w:r w:rsidRPr="00551705"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D65" w:rsidRPr="00551705" w:rsidRDefault="00C51D65" w:rsidP="00C51D65">
            <w:pPr>
              <w:spacing w:after="120"/>
              <w:jc w:val="center"/>
            </w:pPr>
            <w:r w:rsidRPr="00551705">
              <w:t>1528025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1D65" w:rsidRPr="00551705" w:rsidRDefault="00C51D65" w:rsidP="00C51D65">
            <w:pPr>
              <w:spacing w:after="120"/>
              <w:jc w:val="center"/>
            </w:pPr>
            <w:r w:rsidRPr="00551705"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D65" w:rsidRPr="00C51D65" w:rsidRDefault="00C51D65" w:rsidP="00C51D65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48 694,9»</w:t>
            </w:r>
            <w:r w:rsidR="004816B1">
              <w:rPr>
                <w:lang w:val="ru-RU"/>
              </w:rPr>
              <w:t>;</w:t>
            </w:r>
          </w:p>
        </w:tc>
      </w:tr>
    </w:tbl>
    <w:p w:rsidR="00C51D65" w:rsidRDefault="00C51D65" w:rsidP="00C51D65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C51D65" w:rsidRPr="00F21DAE" w:rsidRDefault="00C51D65" w:rsidP="00C51D65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ы)</w:t>
      </w:r>
      <w:r w:rsidRPr="00F21DAE">
        <w:rPr>
          <w:sz w:val="28"/>
          <w:szCs w:val="28"/>
          <w:lang w:val="en-US"/>
        </w:rPr>
        <w:t xml:space="preserve"> </w:t>
      </w:r>
      <w:r w:rsidRPr="00F21DAE">
        <w:rPr>
          <w:sz w:val="28"/>
          <w:szCs w:val="28"/>
          <w:lang w:val="ru-RU"/>
        </w:rPr>
        <w:t>строку</w:t>
      </w:r>
    </w:p>
    <w:p w:rsidR="00C51D65" w:rsidRPr="00F21DAE" w:rsidRDefault="00C51D65" w:rsidP="00C51D65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5103"/>
        <w:gridCol w:w="567"/>
        <w:gridCol w:w="567"/>
        <w:gridCol w:w="1418"/>
        <w:gridCol w:w="709"/>
        <w:gridCol w:w="1842"/>
      </w:tblGrid>
      <w:tr w:rsidR="00C51D65" w:rsidRPr="00F21DAE" w:rsidTr="00C51D65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1D65" w:rsidRPr="00551705" w:rsidRDefault="00C51D65" w:rsidP="00C51D65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551705"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1D65" w:rsidRPr="00551705" w:rsidRDefault="00C51D65" w:rsidP="00C51D65">
            <w:pPr>
              <w:spacing w:after="120"/>
              <w:jc w:val="center"/>
            </w:pPr>
            <w:r w:rsidRPr="0055170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1D65" w:rsidRPr="00551705" w:rsidRDefault="00C51D65" w:rsidP="00C51D65">
            <w:pPr>
              <w:spacing w:after="120"/>
              <w:jc w:val="center"/>
            </w:pPr>
            <w:r w:rsidRPr="00551705"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D65" w:rsidRPr="00551705" w:rsidRDefault="00C51D65" w:rsidP="00C51D65">
            <w:pPr>
              <w:spacing w:after="120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1D65" w:rsidRPr="00551705" w:rsidRDefault="00C51D65" w:rsidP="00C51D65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D65" w:rsidRPr="00C51D65" w:rsidRDefault="00C51D65" w:rsidP="00C51D65">
            <w:pPr>
              <w:spacing w:after="120"/>
              <w:jc w:val="right"/>
              <w:rPr>
                <w:lang w:val="ru-RU"/>
              </w:rPr>
            </w:pPr>
            <w:r w:rsidRPr="00551705">
              <w:t>2 781 883,2</w:t>
            </w:r>
            <w:r>
              <w:rPr>
                <w:lang w:val="ru-RU"/>
              </w:rPr>
              <w:t>»</w:t>
            </w:r>
          </w:p>
        </w:tc>
      </w:tr>
    </w:tbl>
    <w:p w:rsidR="00EA5076" w:rsidRDefault="00EA5076" w:rsidP="00C51D65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C51D65" w:rsidRDefault="00C51D65" w:rsidP="00C51D65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 w:rsidRPr="00F21DAE">
        <w:rPr>
          <w:sz w:val="28"/>
          <w:szCs w:val="28"/>
          <w:lang w:val="ru-RU"/>
        </w:rPr>
        <w:t>изложить в следующей редакции:</w:t>
      </w:r>
    </w:p>
    <w:p w:rsidR="00C51D65" w:rsidRDefault="00C51D65" w:rsidP="00C51D65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5103"/>
        <w:gridCol w:w="567"/>
        <w:gridCol w:w="567"/>
        <w:gridCol w:w="1418"/>
        <w:gridCol w:w="709"/>
        <w:gridCol w:w="1842"/>
      </w:tblGrid>
      <w:tr w:rsidR="00C51D65" w:rsidRPr="00F21DAE" w:rsidTr="00C51D65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1D65" w:rsidRPr="00551705" w:rsidRDefault="00C51D65" w:rsidP="00C51D65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551705"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1D65" w:rsidRPr="00551705" w:rsidRDefault="00C51D65" w:rsidP="00C51D65">
            <w:pPr>
              <w:spacing w:after="120"/>
              <w:jc w:val="center"/>
            </w:pPr>
            <w:r w:rsidRPr="0055170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1D65" w:rsidRPr="00551705" w:rsidRDefault="00C51D65" w:rsidP="00C51D65">
            <w:pPr>
              <w:spacing w:after="120"/>
              <w:jc w:val="center"/>
            </w:pPr>
            <w:r w:rsidRPr="00551705"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D65" w:rsidRPr="00551705" w:rsidRDefault="00C51D65" w:rsidP="00C51D65">
            <w:pPr>
              <w:spacing w:after="120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1D65" w:rsidRPr="00551705" w:rsidRDefault="00C51D65" w:rsidP="00C51D65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D65" w:rsidRPr="00C51D65" w:rsidRDefault="00C51D65" w:rsidP="00C51D65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3 321 109,5»;</w:t>
            </w:r>
          </w:p>
        </w:tc>
      </w:tr>
    </w:tbl>
    <w:p w:rsidR="00C51D65" w:rsidRDefault="00C51D65" w:rsidP="00C51D65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872D92" w:rsidRDefault="00872D92" w:rsidP="00872D92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э</w:t>
      </w:r>
      <w:r w:rsidRPr="00F21DAE">
        <w:rPr>
          <w:sz w:val="28"/>
          <w:szCs w:val="28"/>
          <w:lang w:val="en-US"/>
        </w:rPr>
        <w:t xml:space="preserve">) </w:t>
      </w:r>
      <w:r>
        <w:rPr>
          <w:sz w:val="28"/>
          <w:szCs w:val="28"/>
          <w:lang w:val="ru-RU"/>
        </w:rPr>
        <w:t>после строки</w:t>
      </w:r>
    </w:p>
    <w:p w:rsidR="00872D92" w:rsidRDefault="00872D92" w:rsidP="00872D92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5103"/>
        <w:gridCol w:w="567"/>
        <w:gridCol w:w="567"/>
        <w:gridCol w:w="1418"/>
        <w:gridCol w:w="709"/>
        <w:gridCol w:w="1842"/>
      </w:tblGrid>
      <w:tr w:rsidR="00872D92" w:rsidRPr="00551705" w:rsidTr="00872D92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2D92" w:rsidRPr="00551705" w:rsidRDefault="00872D92" w:rsidP="00872D92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551705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2D92" w:rsidRPr="00551705" w:rsidRDefault="00872D92" w:rsidP="00872D92">
            <w:pPr>
              <w:spacing w:after="120"/>
              <w:jc w:val="center"/>
            </w:pPr>
            <w:r w:rsidRPr="0055170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D92" w:rsidRPr="00551705" w:rsidRDefault="00872D92" w:rsidP="00872D92">
            <w:pPr>
              <w:spacing w:after="120"/>
              <w:jc w:val="center"/>
            </w:pPr>
            <w:r w:rsidRPr="00551705"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D92" w:rsidRPr="00551705" w:rsidRDefault="00872D92" w:rsidP="00872D92">
            <w:pPr>
              <w:spacing w:after="120"/>
              <w:jc w:val="center"/>
            </w:pPr>
            <w:r w:rsidRPr="00551705">
              <w:t>3050201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2D92" w:rsidRPr="00551705" w:rsidRDefault="00872D92" w:rsidP="00872D92">
            <w:pPr>
              <w:spacing w:after="120"/>
              <w:jc w:val="center"/>
            </w:pPr>
            <w:r w:rsidRPr="00551705"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2D92" w:rsidRPr="00872D92" w:rsidRDefault="00872D92" w:rsidP="00872D92">
            <w:pPr>
              <w:spacing w:after="120"/>
              <w:jc w:val="right"/>
              <w:rPr>
                <w:lang w:val="ru-RU"/>
              </w:rPr>
            </w:pPr>
            <w:r w:rsidRPr="00551705">
              <w:t>380 640,0</w:t>
            </w:r>
            <w:r>
              <w:rPr>
                <w:lang w:val="ru-RU"/>
              </w:rPr>
              <w:t>»</w:t>
            </w:r>
          </w:p>
        </w:tc>
      </w:tr>
    </w:tbl>
    <w:p w:rsidR="00872D92" w:rsidRPr="00F21DAE" w:rsidRDefault="00872D92" w:rsidP="00872D92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872D92" w:rsidRDefault="00872D92" w:rsidP="00872D92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дополнить строками следующего содержания:</w:t>
      </w:r>
    </w:p>
    <w:p w:rsidR="00872D92" w:rsidRDefault="00872D92" w:rsidP="00872D92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5103"/>
        <w:gridCol w:w="567"/>
        <w:gridCol w:w="567"/>
        <w:gridCol w:w="1418"/>
        <w:gridCol w:w="709"/>
        <w:gridCol w:w="1842"/>
      </w:tblGrid>
      <w:tr w:rsidR="00872D92" w:rsidRPr="00F21DAE" w:rsidTr="00872D92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2D92" w:rsidRPr="00F21DAE" w:rsidRDefault="00872D92" w:rsidP="00872D92">
            <w:pPr>
              <w:spacing w:after="140"/>
              <w:jc w:val="both"/>
              <w:rPr>
                <w:lang w:val="ru-RU"/>
              </w:rPr>
            </w:pPr>
            <w:r>
              <w:rPr>
                <w:lang w:val="ru-RU"/>
              </w:rPr>
              <w:t>«</w:t>
            </w:r>
            <w:r w:rsidRPr="00872D92">
              <w:rPr>
                <w:lang w:val="ru-RU"/>
              </w:rPr>
              <w:t>Реализация Комплексной программы обеспечения безопасности населения на транспорте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2D92" w:rsidRPr="008A3D91" w:rsidRDefault="00872D92" w:rsidP="00872D92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2D92" w:rsidRPr="008A3D91" w:rsidRDefault="00872D92" w:rsidP="00872D92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D92" w:rsidRDefault="00872D92" w:rsidP="00872D92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3060000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2D92" w:rsidRPr="00F21DAE" w:rsidRDefault="00872D92" w:rsidP="00872D92">
            <w:pPr>
              <w:spacing w:after="14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2D92" w:rsidRDefault="00872D92" w:rsidP="00872D92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9 226,3</w:t>
            </w:r>
          </w:p>
        </w:tc>
      </w:tr>
      <w:tr w:rsidR="00872D92" w:rsidRPr="00F21DAE" w:rsidTr="00872D92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2D92" w:rsidRPr="00F21DAE" w:rsidRDefault="00872D92" w:rsidP="00872D92">
            <w:pPr>
              <w:spacing w:after="120"/>
              <w:jc w:val="both"/>
            </w:pPr>
            <w:r w:rsidRPr="00872D92">
              <w:t>Реализация мероприятий по обеспечению безопасности населения на метрополитене в рамках Комплексной программы обеспечения безопасности населения на транспорте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2D92" w:rsidRPr="00764AFD" w:rsidRDefault="00872D92" w:rsidP="00872D92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2D92" w:rsidRPr="00764AFD" w:rsidRDefault="00872D92" w:rsidP="00872D92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D92" w:rsidRPr="00764AFD" w:rsidRDefault="00872D92" w:rsidP="00872D92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3060300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2D92" w:rsidRPr="00F21DAE" w:rsidRDefault="00872D92" w:rsidP="00872D92">
            <w:pPr>
              <w:spacing w:after="14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2D92" w:rsidRPr="008A3D91" w:rsidRDefault="00872D92" w:rsidP="00872D92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9 226,3</w:t>
            </w:r>
          </w:p>
        </w:tc>
      </w:tr>
      <w:tr w:rsidR="00872D92" w:rsidRPr="00F21DAE" w:rsidTr="00872D92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2D92" w:rsidRPr="00551705" w:rsidRDefault="00872D92" w:rsidP="00872D92">
            <w:pPr>
              <w:spacing w:after="140"/>
              <w:jc w:val="both"/>
            </w:pPr>
            <w:r w:rsidRPr="00872D92">
              <w:t>Мероприятия по обеспечению безопасности населения на метрополитене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2D92" w:rsidRDefault="00872D92" w:rsidP="00872D92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2D92" w:rsidRDefault="00872D92" w:rsidP="00872D92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D92" w:rsidRPr="008A3D91" w:rsidRDefault="00872D92" w:rsidP="00872D92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3060302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2D92" w:rsidRPr="008A3D91" w:rsidRDefault="00872D92" w:rsidP="00872D92">
            <w:pPr>
              <w:spacing w:after="140"/>
              <w:jc w:val="center"/>
              <w:rPr>
                <w:lang w:val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2D92" w:rsidRDefault="00872D92" w:rsidP="00872D92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9 226,3</w:t>
            </w:r>
          </w:p>
        </w:tc>
      </w:tr>
      <w:tr w:rsidR="00872D92" w:rsidRPr="00F21DAE" w:rsidTr="00872D92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2D92" w:rsidRPr="00F21DAE" w:rsidRDefault="00872D92" w:rsidP="00872D92">
            <w:pPr>
              <w:spacing w:after="140"/>
              <w:jc w:val="both"/>
            </w:pPr>
            <w:r>
              <w:rPr>
                <w:lang w:val="ru-RU"/>
              </w:rPr>
              <w:t>З</w:t>
            </w:r>
            <w:r w:rsidRPr="00872D92">
              <w:t>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2D92" w:rsidRPr="008A3D91" w:rsidRDefault="00872D92" w:rsidP="00872D92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2D92" w:rsidRPr="008A3D91" w:rsidRDefault="00872D92" w:rsidP="00872D92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D92" w:rsidRPr="008A3D91" w:rsidRDefault="00872D92" w:rsidP="00872D92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3060302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2D92" w:rsidRPr="008A3D91" w:rsidRDefault="00872D92" w:rsidP="00872D92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2D92" w:rsidRPr="00F21DAE" w:rsidRDefault="00872D92" w:rsidP="00872D92">
            <w:pPr>
              <w:spacing w:after="140"/>
              <w:jc w:val="right"/>
            </w:pPr>
            <w:r>
              <w:rPr>
                <w:lang w:val="ru-RU"/>
              </w:rPr>
              <w:t>9 226,3»;</w:t>
            </w:r>
          </w:p>
        </w:tc>
      </w:tr>
    </w:tbl>
    <w:p w:rsidR="00872D92" w:rsidRDefault="00872D92" w:rsidP="00872D92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872D92" w:rsidRPr="00F21DAE" w:rsidRDefault="00872D92" w:rsidP="00872D92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ю)</w:t>
      </w:r>
      <w:r w:rsidRPr="00F21DAE">
        <w:rPr>
          <w:sz w:val="28"/>
          <w:szCs w:val="28"/>
          <w:lang w:val="en-US"/>
        </w:rPr>
        <w:t xml:space="preserve"> </w:t>
      </w:r>
      <w:r w:rsidRPr="00F21DAE">
        <w:rPr>
          <w:sz w:val="28"/>
          <w:szCs w:val="28"/>
          <w:lang w:val="ru-RU"/>
        </w:rPr>
        <w:t>строку</w:t>
      </w:r>
    </w:p>
    <w:p w:rsidR="00872D92" w:rsidRPr="00F21DAE" w:rsidRDefault="00872D92" w:rsidP="00872D92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5103"/>
        <w:gridCol w:w="567"/>
        <w:gridCol w:w="567"/>
        <w:gridCol w:w="1418"/>
        <w:gridCol w:w="709"/>
        <w:gridCol w:w="1842"/>
      </w:tblGrid>
      <w:tr w:rsidR="00872D92" w:rsidRPr="00F21DAE" w:rsidTr="00872D92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2D92" w:rsidRPr="00551705" w:rsidRDefault="00872D92" w:rsidP="00872D92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551705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2D92" w:rsidRPr="00551705" w:rsidRDefault="00872D92" w:rsidP="00872D92">
            <w:pPr>
              <w:spacing w:after="120"/>
              <w:jc w:val="center"/>
            </w:pPr>
            <w:r w:rsidRPr="0055170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2D92" w:rsidRPr="00551705" w:rsidRDefault="00872D92" w:rsidP="00872D92">
            <w:pPr>
              <w:spacing w:after="120"/>
              <w:jc w:val="center"/>
            </w:pPr>
            <w:r w:rsidRPr="00551705"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D92" w:rsidRPr="00551705" w:rsidRDefault="00872D92" w:rsidP="00872D92">
            <w:pPr>
              <w:spacing w:after="120"/>
              <w:jc w:val="center"/>
            </w:pPr>
            <w:r w:rsidRPr="00551705">
              <w:t>5230000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2D92" w:rsidRPr="00551705" w:rsidRDefault="00872D92" w:rsidP="00872D92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D92" w:rsidRPr="00872D92" w:rsidRDefault="00872D92" w:rsidP="00872D92">
            <w:pPr>
              <w:spacing w:after="120"/>
              <w:jc w:val="right"/>
              <w:rPr>
                <w:lang w:val="ru-RU"/>
              </w:rPr>
            </w:pPr>
            <w:r w:rsidRPr="00551705">
              <w:t>1 000 000,0</w:t>
            </w:r>
            <w:r>
              <w:rPr>
                <w:lang w:val="ru-RU"/>
              </w:rPr>
              <w:t>»</w:t>
            </w:r>
          </w:p>
        </w:tc>
      </w:tr>
    </w:tbl>
    <w:p w:rsidR="00872D92" w:rsidRDefault="00872D92" w:rsidP="00872D92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872D92" w:rsidRDefault="00872D92" w:rsidP="00872D92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 w:rsidRPr="00F21DAE">
        <w:rPr>
          <w:sz w:val="28"/>
          <w:szCs w:val="28"/>
          <w:lang w:val="ru-RU"/>
        </w:rPr>
        <w:t>изложить в следующей редакции:</w:t>
      </w:r>
    </w:p>
    <w:p w:rsidR="00872D92" w:rsidRDefault="00872D92" w:rsidP="00872D92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5103"/>
        <w:gridCol w:w="567"/>
        <w:gridCol w:w="567"/>
        <w:gridCol w:w="1418"/>
        <w:gridCol w:w="709"/>
        <w:gridCol w:w="1842"/>
      </w:tblGrid>
      <w:tr w:rsidR="00872D92" w:rsidRPr="00F21DAE" w:rsidTr="00872D92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2D92" w:rsidRPr="00551705" w:rsidRDefault="00872D92" w:rsidP="00872D92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551705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2D92" w:rsidRPr="00551705" w:rsidRDefault="00872D92" w:rsidP="00872D92">
            <w:pPr>
              <w:spacing w:after="120"/>
              <w:jc w:val="center"/>
            </w:pPr>
            <w:r w:rsidRPr="0055170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2D92" w:rsidRPr="00551705" w:rsidRDefault="00872D92" w:rsidP="00872D92">
            <w:pPr>
              <w:spacing w:after="120"/>
              <w:jc w:val="center"/>
            </w:pPr>
            <w:r w:rsidRPr="00551705"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D92" w:rsidRPr="00551705" w:rsidRDefault="00872D92" w:rsidP="00872D92">
            <w:pPr>
              <w:spacing w:after="120"/>
              <w:jc w:val="center"/>
            </w:pPr>
            <w:r w:rsidRPr="00551705">
              <w:t>5230000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2D92" w:rsidRPr="00551705" w:rsidRDefault="00872D92" w:rsidP="00872D92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D92" w:rsidRPr="00872D92" w:rsidRDefault="00872D92" w:rsidP="00872D92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1 530 000,0»;</w:t>
            </w:r>
          </w:p>
        </w:tc>
      </w:tr>
    </w:tbl>
    <w:p w:rsidR="00872D92" w:rsidRDefault="00872D92" w:rsidP="00872D92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872D92" w:rsidRDefault="00872D92" w:rsidP="00872D92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 w:rsidRPr="00F21DAE">
        <w:rPr>
          <w:sz w:val="28"/>
          <w:szCs w:val="28"/>
          <w:lang w:val="en-US"/>
        </w:rPr>
        <w:t xml:space="preserve">) </w:t>
      </w:r>
      <w:r>
        <w:rPr>
          <w:sz w:val="28"/>
          <w:szCs w:val="28"/>
          <w:lang w:val="ru-RU"/>
        </w:rPr>
        <w:t>после строки</w:t>
      </w:r>
    </w:p>
    <w:p w:rsidR="00872D92" w:rsidRDefault="00872D92" w:rsidP="00872D92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5103"/>
        <w:gridCol w:w="567"/>
        <w:gridCol w:w="567"/>
        <w:gridCol w:w="1418"/>
        <w:gridCol w:w="709"/>
        <w:gridCol w:w="1842"/>
      </w:tblGrid>
      <w:tr w:rsidR="00872D92" w:rsidRPr="00551705" w:rsidTr="00872D92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2D92" w:rsidRPr="00551705" w:rsidRDefault="00872D92" w:rsidP="00872D92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551705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2D92" w:rsidRPr="00551705" w:rsidRDefault="00872D92" w:rsidP="00872D92">
            <w:pPr>
              <w:spacing w:after="120"/>
              <w:jc w:val="center"/>
            </w:pPr>
            <w:r w:rsidRPr="0055170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D92" w:rsidRPr="00551705" w:rsidRDefault="00872D92" w:rsidP="00872D92">
            <w:pPr>
              <w:spacing w:after="120"/>
              <w:jc w:val="center"/>
            </w:pPr>
            <w:r w:rsidRPr="00551705"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D92" w:rsidRPr="00551705" w:rsidRDefault="00872D92" w:rsidP="00872D92">
            <w:pPr>
              <w:spacing w:after="120"/>
              <w:jc w:val="center"/>
            </w:pPr>
            <w:r w:rsidRPr="00551705">
              <w:t>5234000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2D92" w:rsidRPr="00551705" w:rsidRDefault="00872D92" w:rsidP="00872D92">
            <w:pPr>
              <w:spacing w:after="120"/>
              <w:jc w:val="center"/>
            </w:pPr>
            <w:r w:rsidRPr="00551705"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2D92" w:rsidRPr="00872D92" w:rsidRDefault="00872D92" w:rsidP="00872D92">
            <w:pPr>
              <w:spacing w:after="120"/>
              <w:jc w:val="right"/>
              <w:rPr>
                <w:lang w:val="ru-RU"/>
              </w:rPr>
            </w:pPr>
            <w:r w:rsidRPr="00551705">
              <w:t>1 000 000,0</w:t>
            </w:r>
            <w:r>
              <w:rPr>
                <w:lang w:val="ru-RU"/>
              </w:rPr>
              <w:t>»</w:t>
            </w:r>
          </w:p>
        </w:tc>
      </w:tr>
    </w:tbl>
    <w:p w:rsidR="00872D92" w:rsidRDefault="00872D92" w:rsidP="00872D92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872D92" w:rsidRDefault="00872D92" w:rsidP="00872D92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дополнить строками следующего содержания:</w:t>
      </w:r>
    </w:p>
    <w:p w:rsidR="00872D92" w:rsidRDefault="00872D92" w:rsidP="00872D92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5103"/>
        <w:gridCol w:w="567"/>
        <w:gridCol w:w="567"/>
        <w:gridCol w:w="1418"/>
        <w:gridCol w:w="709"/>
        <w:gridCol w:w="1842"/>
      </w:tblGrid>
      <w:tr w:rsidR="00872D92" w:rsidRPr="00F21DAE" w:rsidTr="00872D92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2D92" w:rsidRPr="00F21DAE" w:rsidRDefault="00872D92" w:rsidP="00872D92">
            <w:pPr>
              <w:spacing w:after="140"/>
              <w:jc w:val="both"/>
              <w:rPr>
                <w:lang w:val="ru-RU"/>
              </w:rPr>
            </w:pPr>
            <w:r>
              <w:rPr>
                <w:lang w:val="ru-RU"/>
              </w:rPr>
              <w:t>«</w:t>
            </w:r>
            <w:r w:rsidRPr="00551705">
              <w:t>Развитие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2D92" w:rsidRPr="008A3D91" w:rsidRDefault="00872D92" w:rsidP="00872D92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2D92" w:rsidRPr="008A3D91" w:rsidRDefault="00872D92" w:rsidP="00872D92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D92" w:rsidRDefault="00872D92" w:rsidP="00872D92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5235100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2D92" w:rsidRPr="00F21DAE" w:rsidRDefault="00872D92" w:rsidP="00872D92">
            <w:pPr>
              <w:spacing w:after="14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2D92" w:rsidRDefault="00872D92" w:rsidP="00872D92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530 000,0</w:t>
            </w:r>
          </w:p>
        </w:tc>
      </w:tr>
      <w:tr w:rsidR="00872D92" w:rsidRPr="00F21DAE" w:rsidTr="00872D92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2D92" w:rsidRPr="00F21DAE" w:rsidRDefault="00872D92" w:rsidP="00872D92">
            <w:pPr>
              <w:spacing w:after="120"/>
              <w:jc w:val="both"/>
            </w:pPr>
            <w:r w:rsidRPr="00551705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2D92" w:rsidRPr="00764AFD" w:rsidRDefault="00872D92" w:rsidP="00872D92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2D92" w:rsidRPr="00764AFD" w:rsidRDefault="00872D92" w:rsidP="00872D92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2D92" w:rsidRPr="00764AFD" w:rsidRDefault="00872D92" w:rsidP="00872D92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5235100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2D92" w:rsidRPr="00872D92" w:rsidRDefault="00872D92" w:rsidP="00872D92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2D92" w:rsidRPr="008A3D91" w:rsidRDefault="00872D92" w:rsidP="00872D92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530 000,0»;</w:t>
            </w:r>
          </w:p>
        </w:tc>
      </w:tr>
    </w:tbl>
    <w:p w:rsidR="00C51D65" w:rsidRDefault="00C51D65" w:rsidP="00863AFC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863AFC" w:rsidRPr="00F21DAE" w:rsidRDefault="00872D92" w:rsidP="00863AFC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1</w:t>
      </w:r>
      <w:r w:rsidR="00863AFC" w:rsidRPr="00F21DAE">
        <w:rPr>
          <w:sz w:val="28"/>
          <w:szCs w:val="28"/>
          <w:lang w:val="en-US"/>
        </w:rPr>
        <w:t xml:space="preserve">) </w:t>
      </w:r>
      <w:r w:rsidR="00D61FCE">
        <w:rPr>
          <w:sz w:val="28"/>
          <w:szCs w:val="28"/>
          <w:lang w:val="ru-RU"/>
        </w:rPr>
        <w:t>строки</w:t>
      </w:r>
    </w:p>
    <w:p w:rsidR="00863AFC" w:rsidRPr="00F21DAE" w:rsidRDefault="00863AFC" w:rsidP="00863AFC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5103"/>
        <w:gridCol w:w="567"/>
        <w:gridCol w:w="567"/>
        <w:gridCol w:w="1418"/>
        <w:gridCol w:w="709"/>
        <w:gridCol w:w="1842"/>
      </w:tblGrid>
      <w:tr w:rsidR="00863AFC" w:rsidRPr="00F21DAE" w:rsidTr="002F1E40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3AFC" w:rsidRPr="00DB724C" w:rsidRDefault="00863AFC" w:rsidP="002F1E40">
            <w:pPr>
              <w:spacing w:after="120"/>
              <w:jc w:val="both"/>
              <w:rPr>
                <w:lang w:val="ru-RU"/>
              </w:rPr>
            </w:pPr>
            <w:r w:rsidRPr="00F21DAE">
              <w:rPr>
                <w:lang w:val="ru-RU"/>
              </w:rPr>
              <w:t>«</w:t>
            </w:r>
            <w:r w:rsidRPr="00551705"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3AFC" w:rsidRPr="00F21DAE" w:rsidRDefault="00863AFC" w:rsidP="002F1E40">
            <w:pPr>
              <w:spacing w:after="120"/>
              <w:jc w:val="center"/>
            </w:pPr>
            <w:r w:rsidRPr="00F21DAE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3AFC" w:rsidRPr="00863AFC" w:rsidRDefault="00863AFC" w:rsidP="002F1E40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AFC" w:rsidRPr="00F21DAE" w:rsidRDefault="00863AFC" w:rsidP="002F1E40">
            <w:pPr>
              <w:spacing w:after="120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3AFC" w:rsidRPr="00F21DAE" w:rsidRDefault="00863AFC" w:rsidP="002F1E40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AFC" w:rsidRPr="00F21DAE" w:rsidRDefault="00863AFC" w:rsidP="002F1E40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12 423 924,3</w:t>
            </w:r>
          </w:p>
        </w:tc>
      </w:tr>
      <w:tr w:rsidR="00D61FCE" w:rsidRPr="00F21DAE" w:rsidTr="002F1E40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1FCE" w:rsidRPr="00551705" w:rsidRDefault="00D61FCE" w:rsidP="00D61FCE">
            <w:pPr>
              <w:spacing w:after="120"/>
              <w:jc w:val="both"/>
            </w:pPr>
            <w:r w:rsidRPr="00551705">
              <w:t>Дорожное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1FCE" w:rsidRPr="00551705" w:rsidRDefault="00D61FCE" w:rsidP="00D61FCE">
            <w:pPr>
              <w:spacing w:after="120"/>
              <w:jc w:val="center"/>
            </w:pPr>
            <w:r w:rsidRPr="0055170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1FCE" w:rsidRPr="00551705" w:rsidRDefault="00D61FCE" w:rsidP="00D61FCE">
            <w:pPr>
              <w:spacing w:after="120"/>
              <w:jc w:val="center"/>
            </w:pPr>
            <w:r w:rsidRPr="00551705"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FCE" w:rsidRPr="00551705" w:rsidRDefault="00D61FCE" w:rsidP="00D61FCE">
            <w:pPr>
              <w:spacing w:after="120"/>
              <w:jc w:val="center"/>
            </w:pPr>
            <w:r w:rsidRPr="00551705">
              <w:t>3150000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1FCE" w:rsidRPr="00551705" w:rsidRDefault="00D61FCE" w:rsidP="00D61FCE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FCE" w:rsidRPr="00551705" w:rsidRDefault="00D61FCE" w:rsidP="00D61FCE">
            <w:pPr>
              <w:spacing w:after="120"/>
              <w:jc w:val="right"/>
            </w:pPr>
            <w:r w:rsidRPr="00551705">
              <w:t>12 423 924,3</w:t>
            </w:r>
          </w:p>
        </w:tc>
      </w:tr>
    </w:tbl>
    <w:p w:rsidR="00EA5076" w:rsidRDefault="00EA5076" w:rsidP="00863AFC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863AFC" w:rsidRDefault="00863AFC" w:rsidP="00863AFC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 w:rsidRPr="00F21DAE">
        <w:rPr>
          <w:sz w:val="28"/>
          <w:szCs w:val="28"/>
          <w:lang w:val="ru-RU"/>
        </w:rPr>
        <w:t>изложить в следующей редакции:</w:t>
      </w:r>
    </w:p>
    <w:p w:rsidR="00863AE8" w:rsidRDefault="00863AE8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5103"/>
        <w:gridCol w:w="567"/>
        <w:gridCol w:w="567"/>
        <w:gridCol w:w="1418"/>
        <w:gridCol w:w="709"/>
        <w:gridCol w:w="1842"/>
      </w:tblGrid>
      <w:tr w:rsidR="00D61FCE" w:rsidRPr="00F21DAE" w:rsidTr="00D61FCE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1FCE" w:rsidRPr="00DB724C" w:rsidRDefault="00D61FCE" w:rsidP="00D61FCE">
            <w:pPr>
              <w:spacing w:after="120"/>
              <w:jc w:val="both"/>
              <w:rPr>
                <w:lang w:val="ru-RU"/>
              </w:rPr>
            </w:pPr>
            <w:r w:rsidRPr="00F21DAE">
              <w:rPr>
                <w:lang w:val="ru-RU"/>
              </w:rPr>
              <w:t>«</w:t>
            </w:r>
            <w:r w:rsidRPr="00551705"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1FCE" w:rsidRPr="00F21DAE" w:rsidRDefault="00D61FCE" w:rsidP="00D61FCE">
            <w:pPr>
              <w:spacing w:after="120"/>
              <w:jc w:val="center"/>
            </w:pPr>
            <w:r w:rsidRPr="00F21DAE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1FCE" w:rsidRPr="00863AFC" w:rsidRDefault="00D61FCE" w:rsidP="00D61FCE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FCE" w:rsidRPr="00F21DAE" w:rsidRDefault="00D61FCE" w:rsidP="00D61FCE">
            <w:pPr>
              <w:spacing w:after="120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1FCE" w:rsidRPr="00F21DAE" w:rsidRDefault="00D61FCE" w:rsidP="00D61FCE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FCE" w:rsidRPr="00F21DAE" w:rsidRDefault="00D61FCE" w:rsidP="00D61FCE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13 915 704,3</w:t>
            </w:r>
          </w:p>
        </w:tc>
      </w:tr>
      <w:tr w:rsidR="00D61FCE" w:rsidRPr="00F21DAE" w:rsidTr="00D61FCE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1FCE" w:rsidRPr="00551705" w:rsidRDefault="00D61FCE" w:rsidP="00D61FCE">
            <w:pPr>
              <w:spacing w:after="120"/>
              <w:jc w:val="both"/>
            </w:pPr>
            <w:r w:rsidRPr="00551705">
              <w:t>Дорожное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1FCE" w:rsidRPr="00551705" w:rsidRDefault="00D61FCE" w:rsidP="00D61FCE">
            <w:pPr>
              <w:spacing w:after="120"/>
              <w:jc w:val="center"/>
            </w:pPr>
            <w:r w:rsidRPr="0055170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1FCE" w:rsidRPr="00551705" w:rsidRDefault="00D61FCE" w:rsidP="00D61FCE">
            <w:pPr>
              <w:spacing w:after="120"/>
              <w:jc w:val="center"/>
            </w:pPr>
            <w:r w:rsidRPr="00551705"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FCE" w:rsidRPr="00551705" w:rsidRDefault="00D61FCE" w:rsidP="00D61FCE">
            <w:pPr>
              <w:spacing w:after="120"/>
              <w:jc w:val="center"/>
            </w:pPr>
            <w:r w:rsidRPr="00551705">
              <w:t>3150000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1FCE" w:rsidRPr="00551705" w:rsidRDefault="00D61FCE" w:rsidP="00D61FCE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FCE" w:rsidRPr="00D61FCE" w:rsidRDefault="00D61FCE" w:rsidP="00D61FCE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13 803 924,3»;</w:t>
            </w:r>
          </w:p>
        </w:tc>
      </w:tr>
    </w:tbl>
    <w:p w:rsidR="00872D92" w:rsidRDefault="00872D92" w:rsidP="00863AFC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863AFC" w:rsidRDefault="00D61FCE" w:rsidP="00863AFC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2</w:t>
      </w:r>
      <w:r w:rsidRPr="00F21DAE">
        <w:rPr>
          <w:sz w:val="28"/>
          <w:szCs w:val="28"/>
          <w:lang w:val="en-US"/>
        </w:rPr>
        <w:t xml:space="preserve">) </w:t>
      </w:r>
      <w:r>
        <w:rPr>
          <w:sz w:val="28"/>
          <w:szCs w:val="28"/>
          <w:lang w:val="ru-RU"/>
        </w:rPr>
        <w:t>строки</w:t>
      </w:r>
    </w:p>
    <w:p w:rsidR="00D61FCE" w:rsidRPr="00F21DAE" w:rsidRDefault="00D61FCE" w:rsidP="00863AFC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5103"/>
        <w:gridCol w:w="567"/>
        <w:gridCol w:w="567"/>
        <w:gridCol w:w="1418"/>
        <w:gridCol w:w="709"/>
        <w:gridCol w:w="1842"/>
      </w:tblGrid>
      <w:tr w:rsidR="00D61FCE" w:rsidRPr="00551705" w:rsidTr="00D61FCE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1FCE" w:rsidRPr="00551705" w:rsidRDefault="00D61FCE" w:rsidP="00D61FCE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551705">
              <w:t>Программа дорожных работ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FCE" w:rsidRPr="00551705" w:rsidRDefault="00D61FCE" w:rsidP="00D61FCE">
            <w:pPr>
              <w:spacing w:after="120"/>
              <w:jc w:val="center"/>
            </w:pPr>
            <w:r w:rsidRPr="0055170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FCE" w:rsidRPr="00551705" w:rsidRDefault="00D61FCE" w:rsidP="00D61FCE">
            <w:pPr>
              <w:spacing w:after="120"/>
              <w:jc w:val="center"/>
            </w:pPr>
            <w:r w:rsidRPr="00551705"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FCE" w:rsidRPr="00551705" w:rsidRDefault="00D61FCE" w:rsidP="00D61FCE">
            <w:pPr>
              <w:spacing w:after="120"/>
              <w:jc w:val="center"/>
            </w:pPr>
            <w:r w:rsidRPr="00551705">
              <w:t>3150500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FCE" w:rsidRPr="00551705" w:rsidRDefault="00D61FCE" w:rsidP="00D61FCE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1FCE" w:rsidRPr="00551705" w:rsidRDefault="00D61FCE" w:rsidP="00D61FCE">
            <w:pPr>
              <w:spacing w:after="120"/>
              <w:jc w:val="right"/>
            </w:pPr>
            <w:r w:rsidRPr="00551705">
              <w:t>11 750 000,0</w:t>
            </w:r>
          </w:p>
        </w:tc>
      </w:tr>
      <w:tr w:rsidR="00D61FCE" w:rsidRPr="00551705" w:rsidTr="00863AFC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1FCE" w:rsidRPr="00551705" w:rsidRDefault="00D61FCE" w:rsidP="00D61FCE">
            <w:pPr>
              <w:spacing w:after="120"/>
              <w:jc w:val="both"/>
            </w:pPr>
            <w:r w:rsidRPr="00551705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FCE" w:rsidRPr="00551705" w:rsidRDefault="00D61FCE" w:rsidP="00D61FCE">
            <w:pPr>
              <w:spacing w:after="120"/>
              <w:jc w:val="center"/>
            </w:pPr>
            <w:r w:rsidRPr="0055170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FCE" w:rsidRPr="00551705" w:rsidRDefault="00D61FCE" w:rsidP="00D61FCE">
            <w:pPr>
              <w:spacing w:after="120"/>
              <w:jc w:val="center"/>
            </w:pPr>
            <w:r w:rsidRPr="00551705"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FCE" w:rsidRPr="00551705" w:rsidRDefault="00D61FCE" w:rsidP="00D61FCE">
            <w:pPr>
              <w:spacing w:after="120"/>
              <w:jc w:val="center"/>
            </w:pPr>
            <w:r w:rsidRPr="00551705">
              <w:t>3150500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FCE" w:rsidRPr="00551705" w:rsidRDefault="00D61FCE" w:rsidP="00D61FCE">
            <w:pPr>
              <w:spacing w:after="120"/>
              <w:jc w:val="center"/>
            </w:pPr>
            <w:r w:rsidRPr="00551705"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1FCE" w:rsidRPr="00551705" w:rsidRDefault="00D61FCE" w:rsidP="00D61FCE">
            <w:pPr>
              <w:spacing w:after="120"/>
              <w:jc w:val="right"/>
            </w:pPr>
            <w:r w:rsidRPr="00551705">
              <w:t>9 250 000,0</w:t>
            </w:r>
          </w:p>
        </w:tc>
      </w:tr>
      <w:tr w:rsidR="00D61FCE" w:rsidRPr="00551705" w:rsidTr="00863AFC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1FCE" w:rsidRPr="00551705" w:rsidRDefault="00D61FCE" w:rsidP="00D61FCE">
            <w:pPr>
              <w:spacing w:after="120"/>
              <w:jc w:val="both"/>
            </w:pPr>
            <w:r w:rsidRPr="00551705"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FCE" w:rsidRPr="00551705" w:rsidRDefault="00D61FCE" w:rsidP="00D61FCE">
            <w:pPr>
              <w:spacing w:after="120"/>
              <w:jc w:val="center"/>
            </w:pPr>
            <w:r w:rsidRPr="0055170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FCE" w:rsidRPr="00551705" w:rsidRDefault="00D61FCE" w:rsidP="00D61FCE">
            <w:pPr>
              <w:spacing w:after="120"/>
              <w:jc w:val="center"/>
            </w:pPr>
            <w:r w:rsidRPr="00551705"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FCE" w:rsidRPr="00551705" w:rsidRDefault="00D61FCE" w:rsidP="00D61FCE">
            <w:pPr>
              <w:spacing w:after="120"/>
              <w:jc w:val="center"/>
            </w:pPr>
            <w:r w:rsidRPr="00551705">
              <w:t>3150500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FCE" w:rsidRPr="00551705" w:rsidRDefault="00D61FCE" w:rsidP="00D61FCE">
            <w:pPr>
              <w:spacing w:after="120"/>
              <w:jc w:val="center"/>
            </w:pPr>
            <w:r w:rsidRPr="00551705"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1FCE" w:rsidRPr="00D61FCE" w:rsidRDefault="00D61FCE" w:rsidP="00D61FCE">
            <w:pPr>
              <w:spacing w:after="120"/>
              <w:jc w:val="right"/>
              <w:rPr>
                <w:lang w:val="ru-RU"/>
              </w:rPr>
            </w:pPr>
            <w:r w:rsidRPr="00551705">
              <w:t>2 500 000,0</w:t>
            </w:r>
            <w:r>
              <w:rPr>
                <w:lang w:val="ru-RU"/>
              </w:rPr>
              <w:t>»</w:t>
            </w:r>
          </w:p>
        </w:tc>
      </w:tr>
    </w:tbl>
    <w:p w:rsidR="00863AFC" w:rsidRDefault="00863AFC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D61FCE" w:rsidRDefault="00D61FCE" w:rsidP="00D61FCE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 w:rsidRPr="00F21DAE">
        <w:rPr>
          <w:sz w:val="28"/>
          <w:szCs w:val="28"/>
          <w:lang w:val="ru-RU"/>
        </w:rPr>
        <w:t>изложить в следующей редакции:</w:t>
      </w:r>
    </w:p>
    <w:p w:rsidR="00D61FCE" w:rsidRDefault="00D61FCE" w:rsidP="00D61FCE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5103"/>
        <w:gridCol w:w="567"/>
        <w:gridCol w:w="567"/>
        <w:gridCol w:w="1418"/>
        <w:gridCol w:w="709"/>
        <w:gridCol w:w="1842"/>
      </w:tblGrid>
      <w:tr w:rsidR="00D61FCE" w:rsidRPr="00551705" w:rsidTr="00D61FCE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1FCE" w:rsidRPr="00551705" w:rsidRDefault="00D61FCE" w:rsidP="00D61FCE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551705">
              <w:t>Программа дорожных работ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FCE" w:rsidRPr="00551705" w:rsidRDefault="00D61FCE" w:rsidP="00D61FCE">
            <w:pPr>
              <w:spacing w:after="120"/>
              <w:jc w:val="center"/>
            </w:pPr>
            <w:r w:rsidRPr="0055170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FCE" w:rsidRPr="00551705" w:rsidRDefault="00D61FCE" w:rsidP="00D61FCE">
            <w:pPr>
              <w:spacing w:after="120"/>
              <w:jc w:val="center"/>
            </w:pPr>
            <w:r w:rsidRPr="00551705"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FCE" w:rsidRPr="00551705" w:rsidRDefault="00D61FCE" w:rsidP="00D61FCE">
            <w:pPr>
              <w:spacing w:after="120"/>
              <w:jc w:val="center"/>
            </w:pPr>
            <w:r w:rsidRPr="00551705">
              <w:t>3150500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FCE" w:rsidRPr="00551705" w:rsidRDefault="00D61FCE" w:rsidP="00D61FCE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1FCE" w:rsidRPr="00D61FCE" w:rsidRDefault="00D61FCE" w:rsidP="00D61FCE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13 130 000,0</w:t>
            </w:r>
          </w:p>
        </w:tc>
      </w:tr>
      <w:tr w:rsidR="00D61FCE" w:rsidRPr="00551705" w:rsidTr="00D61FCE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1FCE" w:rsidRPr="00551705" w:rsidRDefault="00D61FCE" w:rsidP="00D61FCE">
            <w:pPr>
              <w:spacing w:after="120"/>
              <w:jc w:val="both"/>
            </w:pPr>
            <w:r w:rsidRPr="00551705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FCE" w:rsidRPr="00551705" w:rsidRDefault="00D61FCE" w:rsidP="00D61FCE">
            <w:pPr>
              <w:spacing w:after="120"/>
              <w:jc w:val="center"/>
            </w:pPr>
            <w:r w:rsidRPr="0055170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FCE" w:rsidRPr="00551705" w:rsidRDefault="00D61FCE" w:rsidP="00D61FCE">
            <w:pPr>
              <w:spacing w:after="120"/>
              <w:jc w:val="center"/>
            </w:pPr>
            <w:r w:rsidRPr="00551705"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FCE" w:rsidRPr="00551705" w:rsidRDefault="00D61FCE" w:rsidP="00D61FCE">
            <w:pPr>
              <w:spacing w:after="120"/>
              <w:jc w:val="center"/>
            </w:pPr>
            <w:r w:rsidRPr="00551705">
              <w:t>3150500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FCE" w:rsidRPr="00551705" w:rsidRDefault="00D61FCE" w:rsidP="00D61FCE">
            <w:pPr>
              <w:spacing w:after="120"/>
              <w:jc w:val="center"/>
            </w:pPr>
            <w:r w:rsidRPr="00551705"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1FCE" w:rsidRPr="00D61FCE" w:rsidRDefault="00D61FCE" w:rsidP="00D61FCE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10 450 000,0</w:t>
            </w:r>
          </w:p>
        </w:tc>
      </w:tr>
      <w:tr w:rsidR="00D61FCE" w:rsidRPr="00551705" w:rsidTr="00D61FCE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1FCE" w:rsidRPr="00551705" w:rsidRDefault="00D61FCE" w:rsidP="00D61FCE">
            <w:pPr>
              <w:spacing w:after="120"/>
              <w:jc w:val="both"/>
            </w:pPr>
            <w:r w:rsidRPr="00551705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FCE" w:rsidRPr="00551705" w:rsidRDefault="00D61FCE" w:rsidP="00D61FCE">
            <w:pPr>
              <w:spacing w:after="120"/>
              <w:jc w:val="center"/>
            </w:pPr>
            <w:r w:rsidRPr="0055170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FCE" w:rsidRPr="00551705" w:rsidRDefault="00D61FCE" w:rsidP="00D61FCE">
            <w:pPr>
              <w:spacing w:after="120"/>
              <w:jc w:val="center"/>
            </w:pPr>
            <w:r w:rsidRPr="00551705"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FCE" w:rsidRPr="00551705" w:rsidRDefault="00D61FCE" w:rsidP="00D61FCE">
            <w:pPr>
              <w:spacing w:after="120"/>
              <w:jc w:val="center"/>
            </w:pPr>
            <w:r w:rsidRPr="00551705">
              <w:t>3150500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FCE" w:rsidRPr="00551705" w:rsidRDefault="00D61FCE" w:rsidP="00D61FCE">
            <w:pPr>
              <w:spacing w:after="120"/>
              <w:jc w:val="center"/>
            </w:pPr>
            <w:r w:rsidRPr="00551705"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1FCE" w:rsidRPr="00D61FCE" w:rsidRDefault="00D61FCE" w:rsidP="00D61FCE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2 680 000,0»;</w:t>
            </w:r>
          </w:p>
        </w:tc>
      </w:tr>
    </w:tbl>
    <w:p w:rsidR="00D61FCE" w:rsidRDefault="00D61FCE" w:rsidP="00D61FCE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863AFC" w:rsidRDefault="00D61FCE" w:rsidP="00863AFC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и после них </w:t>
      </w:r>
      <w:r w:rsidR="00863AFC">
        <w:rPr>
          <w:sz w:val="28"/>
          <w:szCs w:val="28"/>
          <w:lang w:val="ru-RU"/>
        </w:rPr>
        <w:t>дополнить строками следующего содержания:</w:t>
      </w:r>
    </w:p>
    <w:p w:rsidR="00863AFC" w:rsidRDefault="00863AFC" w:rsidP="00863AFC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5103"/>
        <w:gridCol w:w="567"/>
        <w:gridCol w:w="567"/>
        <w:gridCol w:w="1418"/>
        <w:gridCol w:w="709"/>
        <w:gridCol w:w="1842"/>
      </w:tblGrid>
      <w:tr w:rsidR="00863AFC" w:rsidRPr="00F21DAE" w:rsidTr="002F1E40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3AFC" w:rsidRPr="00F21DAE" w:rsidRDefault="00863AFC" w:rsidP="002F1E40">
            <w:pPr>
              <w:spacing w:after="140"/>
              <w:jc w:val="both"/>
              <w:rPr>
                <w:lang w:val="ru-RU"/>
              </w:rPr>
            </w:pPr>
            <w:r>
              <w:rPr>
                <w:lang w:val="ru-RU"/>
              </w:rPr>
              <w:t>«</w:t>
            </w:r>
            <w:r w:rsidRPr="0063716C">
              <w:rPr>
                <w:lang w:val="ru-RU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3AFC" w:rsidRPr="008A3D91" w:rsidRDefault="00863AFC" w:rsidP="002F1E40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3AFC" w:rsidRPr="008A3D91" w:rsidRDefault="00863AFC" w:rsidP="002F1E40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AFC" w:rsidRDefault="00863AFC" w:rsidP="002F1E40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5140000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3AFC" w:rsidRPr="00F21DAE" w:rsidRDefault="00863AFC" w:rsidP="002F1E40">
            <w:pPr>
              <w:spacing w:after="14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3AFC" w:rsidRDefault="00863AFC" w:rsidP="002F1E40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63 380,0</w:t>
            </w:r>
          </w:p>
        </w:tc>
      </w:tr>
      <w:tr w:rsidR="00863AFC" w:rsidRPr="00F21DAE" w:rsidTr="002F1E40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3AFC" w:rsidRPr="00F21DAE" w:rsidRDefault="00863AFC" w:rsidP="002F1E40">
            <w:pPr>
              <w:spacing w:after="140"/>
              <w:jc w:val="both"/>
            </w:pPr>
            <w:r w:rsidRPr="008A3D91">
              <w:rPr>
                <w:lang w:val="ru-RU"/>
              </w:rPr>
              <w:t>Реализация мероприятий подпрограмм</w:t>
            </w:r>
            <w:r>
              <w:rPr>
                <w:lang w:val="ru-RU"/>
              </w:rPr>
              <w:t>ы «</w:t>
            </w:r>
            <w:r w:rsidRPr="008A3D91">
              <w:rPr>
                <w:lang w:val="ru-RU"/>
              </w:rPr>
              <w:t>Доступная среда</w:t>
            </w:r>
            <w:r>
              <w:rPr>
                <w:lang w:val="ru-RU"/>
              </w:rPr>
              <w:t xml:space="preserve">» на 2014 – </w:t>
            </w:r>
            <w:r w:rsidRPr="008A3D91">
              <w:rPr>
                <w:lang w:val="ru-RU"/>
              </w:rPr>
              <w:t xml:space="preserve">2015 годы государственной программы </w:t>
            </w:r>
            <w:r>
              <w:rPr>
                <w:lang w:val="ru-RU"/>
              </w:rPr>
              <w:t>«</w:t>
            </w:r>
            <w:r w:rsidRPr="008A3D91">
              <w:rPr>
                <w:lang w:val="ru-RU"/>
              </w:rPr>
              <w:t>Социальная поддерж</w:t>
            </w:r>
            <w:r>
              <w:rPr>
                <w:lang w:val="ru-RU"/>
              </w:rPr>
              <w:t>ка граждан Республики Татарстан»</w:t>
            </w:r>
            <w:r w:rsidRPr="008A3D91">
              <w:rPr>
                <w:lang w:val="ru-RU"/>
              </w:rPr>
              <w:t xml:space="preserve"> на 2014 </w:t>
            </w:r>
            <w:r>
              <w:rPr>
                <w:lang w:val="ru-RU"/>
              </w:rPr>
              <w:t>–</w:t>
            </w:r>
            <w:r w:rsidRPr="008A3D91">
              <w:rPr>
                <w:lang w:val="ru-RU"/>
              </w:rPr>
              <w:t xml:space="preserve"> 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3AFC" w:rsidRPr="008A3D91" w:rsidRDefault="00863AFC" w:rsidP="002F1E40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3AFC" w:rsidRPr="008A3D91" w:rsidRDefault="00863AFC" w:rsidP="002F1E40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AFC" w:rsidRPr="008A3D91" w:rsidRDefault="00863AFC" w:rsidP="002F1E40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5146027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3AFC" w:rsidRPr="00F21DAE" w:rsidRDefault="00863AFC" w:rsidP="002F1E40">
            <w:pPr>
              <w:spacing w:after="14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3AFC" w:rsidRPr="008A3D91" w:rsidRDefault="00863AFC" w:rsidP="002F1E40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63 380,0</w:t>
            </w:r>
          </w:p>
        </w:tc>
      </w:tr>
      <w:tr w:rsidR="00863AFC" w:rsidRPr="00F21DAE" w:rsidTr="002F1E40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3AFC" w:rsidRPr="00F21DAE" w:rsidRDefault="00863AFC" w:rsidP="002F1E40">
            <w:pPr>
              <w:spacing w:after="140"/>
              <w:jc w:val="both"/>
            </w:pPr>
            <w:r w:rsidRPr="00F21DAE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3AFC" w:rsidRPr="008A3D91" w:rsidRDefault="00863AFC" w:rsidP="002F1E40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3AFC" w:rsidRPr="008A3D91" w:rsidRDefault="00863AFC" w:rsidP="002F1E40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AFC" w:rsidRPr="008A3D91" w:rsidRDefault="00863AFC" w:rsidP="002F1E40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5146027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3AFC" w:rsidRPr="008A3D91" w:rsidRDefault="00863AFC" w:rsidP="002F1E40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3AFC" w:rsidRPr="00F21DAE" w:rsidRDefault="00863AFC" w:rsidP="00D61FCE">
            <w:pPr>
              <w:spacing w:after="140"/>
              <w:jc w:val="right"/>
            </w:pPr>
            <w:r>
              <w:rPr>
                <w:lang w:val="ru-RU"/>
              </w:rPr>
              <w:t>63 380,0</w:t>
            </w:r>
          </w:p>
        </w:tc>
      </w:tr>
      <w:tr w:rsidR="00D61FCE" w:rsidRPr="00F21DAE" w:rsidTr="002F1E40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1FCE" w:rsidRPr="00F21DAE" w:rsidRDefault="00D61FCE" w:rsidP="002F1E40">
            <w:pPr>
              <w:spacing w:after="140"/>
              <w:jc w:val="both"/>
            </w:pPr>
            <w:r w:rsidRPr="00D61FCE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1FCE" w:rsidRDefault="00D61FCE" w:rsidP="002F1E40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1FCE" w:rsidRDefault="00D61FCE" w:rsidP="002F1E40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FCE" w:rsidRDefault="00D61FCE" w:rsidP="002F1E40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5230000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1FCE" w:rsidRDefault="00D61FCE" w:rsidP="002F1E40">
            <w:pPr>
              <w:spacing w:after="140"/>
              <w:jc w:val="center"/>
              <w:rPr>
                <w:lang w:val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1FCE" w:rsidRDefault="00D61FCE" w:rsidP="002F1E40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48 400,0</w:t>
            </w:r>
          </w:p>
        </w:tc>
      </w:tr>
      <w:tr w:rsidR="00D61FCE" w:rsidRPr="00F21DAE" w:rsidTr="002F1E40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1FCE" w:rsidRPr="00F21DAE" w:rsidRDefault="00D61FCE" w:rsidP="002F1E40">
            <w:pPr>
              <w:spacing w:after="140"/>
              <w:jc w:val="both"/>
            </w:pPr>
            <w:r w:rsidRPr="00D61FCE">
              <w:t>Развитие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1FCE" w:rsidRDefault="00D61FCE" w:rsidP="002F1E40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1FCE" w:rsidRDefault="00D61FCE" w:rsidP="002F1E40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FCE" w:rsidRDefault="00D61FCE" w:rsidP="002F1E40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5235100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1FCE" w:rsidRDefault="00D61FCE" w:rsidP="002F1E40">
            <w:pPr>
              <w:spacing w:after="140"/>
              <w:jc w:val="center"/>
              <w:rPr>
                <w:lang w:val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1FCE" w:rsidRDefault="00D61FCE" w:rsidP="002F1E40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48 400,0</w:t>
            </w:r>
          </w:p>
        </w:tc>
      </w:tr>
      <w:tr w:rsidR="00D61FCE" w:rsidRPr="00F21DAE" w:rsidTr="002F1E40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1FCE" w:rsidRPr="00F21DAE" w:rsidRDefault="00D61FCE" w:rsidP="002F1E40">
            <w:pPr>
              <w:spacing w:after="140"/>
              <w:jc w:val="both"/>
            </w:pPr>
            <w:r w:rsidRPr="00D61FCE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1FCE" w:rsidRDefault="00D61FCE" w:rsidP="002F1E40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1FCE" w:rsidRDefault="00D61FCE" w:rsidP="002F1E40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FCE" w:rsidRDefault="00D61FCE" w:rsidP="002F1E40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5235100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1FCE" w:rsidRDefault="00D61FCE" w:rsidP="002F1E40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1FCE" w:rsidRDefault="00D61FCE" w:rsidP="002F1E40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48 400,0»;</w:t>
            </w:r>
          </w:p>
        </w:tc>
      </w:tr>
    </w:tbl>
    <w:p w:rsidR="00863AFC" w:rsidRPr="00F21DAE" w:rsidRDefault="00863AFC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B30661" w:rsidRDefault="009A7D48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3</w:t>
      </w:r>
      <w:r w:rsidR="007428C8" w:rsidRPr="00F21DAE">
        <w:rPr>
          <w:sz w:val="28"/>
          <w:szCs w:val="28"/>
          <w:lang w:val="ru-RU"/>
        </w:rPr>
        <w:t>) строку</w:t>
      </w:r>
    </w:p>
    <w:p w:rsidR="009A7D48" w:rsidRPr="00F21DAE" w:rsidRDefault="009A7D48" w:rsidP="009A7D48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5103"/>
        <w:gridCol w:w="567"/>
        <w:gridCol w:w="567"/>
        <w:gridCol w:w="1418"/>
        <w:gridCol w:w="709"/>
        <w:gridCol w:w="1842"/>
      </w:tblGrid>
      <w:tr w:rsidR="009A7D48" w:rsidRPr="00F21DAE" w:rsidTr="009A7D4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7D48" w:rsidRPr="00551705" w:rsidRDefault="009A7D48" w:rsidP="009A7D48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551705"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7D48" w:rsidRPr="00551705" w:rsidRDefault="009A7D48" w:rsidP="009A7D48">
            <w:pPr>
              <w:spacing w:after="120"/>
              <w:jc w:val="center"/>
            </w:pPr>
            <w:r w:rsidRPr="0055170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7D48" w:rsidRPr="00551705" w:rsidRDefault="009A7D48" w:rsidP="009A7D48">
            <w:pPr>
              <w:spacing w:after="120"/>
              <w:jc w:val="center"/>
            </w:pPr>
            <w:r w:rsidRPr="00551705"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7D48" w:rsidRPr="00551705" w:rsidRDefault="009A7D48" w:rsidP="009A7D48">
            <w:pPr>
              <w:spacing w:after="120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7D48" w:rsidRPr="00551705" w:rsidRDefault="009A7D48" w:rsidP="009A7D48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7D48" w:rsidRPr="009A7D48" w:rsidRDefault="009A7D48" w:rsidP="009A7D48">
            <w:pPr>
              <w:spacing w:after="120"/>
              <w:jc w:val="right"/>
              <w:rPr>
                <w:lang w:val="ru-RU"/>
              </w:rPr>
            </w:pPr>
            <w:r w:rsidRPr="00551705">
              <w:t>3 254 871,</w:t>
            </w:r>
            <w:r>
              <w:rPr>
                <w:lang w:val="ru-RU"/>
              </w:rPr>
              <w:t>0»</w:t>
            </w:r>
          </w:p>
        </w:tc>
      </w:tr>
    </w:tbl>
    <w:p w:rsidR="009A7D48" w:rsidRDefault="009A7D48" w:rsidP="009A7D48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9A7D48" w:rsidRDefault="009A7D48" w:rsidP="009A7D48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 w:rsidRPr="00F21DAE">
        <w:rPr>
          <w:sz w:val="28"/>
          <w:szCs w:val="28"/>
          <w:lang w:val="ru-RU"/>
        </w:rPr>
        <w:t>изложить в следующей редакции:</w:t>
      </w:r>
    </w:p>
    <w:p w:rsidR="009A7D48" w:rsidRDefault="009A7D48" w:rsidP="009A7D48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5103"/>
        <w:gridCol w:w="567"/>
        <w:gridCol w:w="567"/>
        <w:gridCol w:w="1418"/>
        <w:gridCol w:w="709"/>
        <w:gridCol w:w="1842"/>
      </w:tblGrid>
      <w:tr w:rsidR="009A7D48" w:rsidRPr="00F21DAE" w:rsidTr="009A7D4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7D48" w:rsidRPr="00551705" w:rsidRDefault="009A7D48" w:rsidP="009A7D48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551705"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7D48" w:rsidRPr="00551705" w:rsidRDefault="009A7D48" w:rsidP="009A7D48">
            <w:pPr>
              <w:spacing w:after="120"/>
              <w:jc w:val="center"/>
            </w:pPr>
            <w:r w:rsidRPr="0055170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7D48" w:rsidRPr="00551705" w:rsidRDefault="009A7D48" w:rsidP="009A7D48">
            <w:pPr>
              <w:spacing w:after="120"/>
              <w:jc w:val="center"/>
            </w:pPr>
            <w:r w:rsidRPr="00551705"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7D48" w:rsidRPr="00551705" w:rsidRDefault="009A7D48" w:rsidP="009A7D48">
            <w:pPr>
              <w:spacing w:after="120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7D48" w:rsidRPr="00551705" w:rsidRDefault="009A7D48" w:rsidP="009A7D48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7D48" w:rsidRPr="009A7D48" w:rsidRDefault="009A7D48" w:rsidP="009A7D48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3 376 891,0»;</w:t>
            </w:r>
          </w:p>
        </w:tc>
      </w:tr>
    </w:tbl>
    <w:p w:rsidR="009A7D48" w:rsidRDefault="009A7D48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9A7D48" w:rsidRDefault="009A7D48" w:rsidP="009A7D48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я</w:t>
      </w:r>
      <w:r>
        <w:rPr>
          <w:sz w:val="28"/>
          <w:szCs w:val="28"/>
          <w:vertAlign w:val="superscript"/>
          <w:lang w:val="ru-RU"/>
        </w:rPr>
        <w:t>4</w:t>
      </w:r>
      <w:r w:rsidRPr="00F21DAE">
        <w:rPr>
          <w:sz w:val="28"/>
          <w:szCs w:val="28"/>
          <w:lang w:val="ru-RU"/>
        </w:rPr>
        <w:t>) строку</w:t>
      </w:r>
    </w:p>
    <w:p w:rsidR="009A7D48" w:rsidRPr="00F21DAE" w:rsidRDefault="009A7D48" w:rsidP="009A7D48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5103"/>
        <w:gridCol w:w="567"/>
        <w:gridCol w:w="567"/>
        <w:gridCol w:w="1418"/>
        <w:gridCol w:w="709"/>
        <w:gridCol w:w="1842"/>
      </w:tblGrid>
      <w:tr w:rsidR="009A7D48" w:rsidRPr="00F21DAE" w:rsidTr="009A7D4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7D48" w:rsidRPr="00551705" w:rsidRDefault="009A7D48" w:rsidP="009A7D48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551705">
              <w:t>Государственная программа «Экономическое развитие и инновационная экономика Республики Татарстан на 2014 – 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7D48" w:rsidRPr="00551705" w:rsidRDefault="009A7D48" w:rsidP="009A7D48">
            <w:pPr>
              <w:spacing w:after="120"/>
              <w:jc w:val="center"/>
            </w:pPr>
            <w:r w:rsidRPr="0055170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7D48" w:rsidRPr="00551705" w:rsidRDefault="009A7D48" w:rsidP="009A7D48">
            <w:pPr>
              <w:spacing w:after="120"/>
              <w:jc w:val="center"/>
            </w:pPr>
            <w:r w:rsidRPr="00551705"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7D48" w:rsidRPr="00551705" w:rsidRDefault="009A7D48" w:rsidP="009A7D48">
            <w:pPr>
              <w:spacing w:after="120"/>
              <w:jc w:val="center"/>
            </w:pPr>
            <w:r w:rsidRPr="00551705">
              <w:t>1100000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7D48" w:rsidRPr="00551705" w:rsidRDefault="009A7D48" w:rsidP="009A7D48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7D48" w:rsidRPr="009A7D48" w:rsidRDefault="009A7D48" w:rsidP="009A7D48">
            <w:pPr>
              <w:spacing w:after="120"/>
              <w:jc w:val="right"/>
              <w:rPr>
                <w:lang w:val="ru-RU"/>
              </w:rPr>
            </w:pPr>
            <w:r w:rsidRPr="00551705">
              <w:t>992 158,2</w:t>
            </w:r>
            <w:r>
              <w:rPr>
                <w:lang w:val="ru-RU"/>
              </w:rPr>
              <w:t>»</w:t>
            </w:r>
          </w:p>
        </w:tc>
      </w:tr>
    </w:tbl>
    <w:p w:rsidR="009A7D48" w:rsidRDefault="009A7D48" w:rsidP="009A7D48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9A7D48" w:rsidRDefault="009A7D48" w:rsidP="009A7D48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 w:rsidRPr="00F21DAE">
        <w:rPr>
          <w:sz w:val="28"/>
          <w:szCs w:val="28"/>
          <w:lang w:val="ru-RU"/>
        </w:rPr>
        <w:t>изложить в следующей редакции:</w:t>
      </w:r>
    </w:p>
    <w:p w:rsidR="009A7D48" w:rsidRDefault="009A7D48" w:rsidP="009A7D48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5103"/>
        <w:gridCol w:w="567"/>
        <w:gridCol w:w="567"/>
        <w:gridCol w:w="1418"/>
        <w:gridCol w:w="709"/>
        <w:gridCol w:w="1842"/>
      </w:tblGrid>
      <w:tr w:rsidR="009A7D48" w:rsidRPr="00F21DAE" w:rsidTr="009A7D4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7D48" w:rsidRPr="00551705" w:rsidRDefault="009A7D48" w:rsidP="009A7D48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551705">
              <w:t>Государственная программа «Экономическое развитие и инновационная экономика Республики Татарстан на 2014 – 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7D48" w:rsidRPr="00551705" w:rsidRDefault="009A7D48" w:rsidP="009A7D48">
            <w:pPr>
              <w:spacing w:after="120"/>
              <w:jc w:val="center"/>
            </w:pPr>
            <w:r w:rsidRPr="0055170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7D48" w:rsidRPr="00551705" w:rsidRDefault="009A7D48" w:rsidP="009A7D48">
            <w:pPr>
              <w:spacing w:after="120"/>
              <w:jc w:val="center"/>
            </w:pPr>
            <w:r w:rsidRPr="00551705"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7D48" w:rsidRPr="00551705" w:rsidRDefault="009A7D48" w:rsidP="009A7D48">
            <w:pPr>
              <w:spacing w:after="120"/>
              <w:jc w:val="center"/>
            </w:pPr>
            <w:r w:rsidRPr="00551705">
              <w:t>1100000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7D48" w:rsidRPr="00551705" w:rsidRDefault="009A7D48" w:rsidP="009A7D48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7D48" w:rsidRPr="009A7D48" w:rsidRDefault="009A7D48" w:rsidP="009A7D48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1 114 178,2»;</w:t>
            </w:r>
          </w:p>
        </w:tc>
      </w:tr>
    </w:tbl>
    <w:p w:rsidR="009A7D48" w:rsidRDefault="009A7D48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9A7D48" w:rsidRDefault="009A7D48" w:rsidP="009A7D48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5</w:t>
      </w:r>
      <w:r w:rsidRPr="00F21DAE">
        <w:rPr>
          <w:sz w:val="28"/>
          <w:szCs w:val="28"/>
          <w:lang w:val="ru-RU"/>
        </w:rPr>
        <w:t>) строку</w:t>
      </w:r>
    </w:p>
    <w:p w:rsidR="009A7D48" w:rsidRPr="00F21DAE" w:rsidRDefault="009A7D48" w:rsidP="009A7D48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5103"/>
        <w:gridCol w:w="567"/>
        <w:gridCol w:w="567"/>
        <w:gridCol w:w="1418"/>
        <w:gridCol w:w="709"/>
        <w:gridCol w:w="1842"/>
      </w:tblGrid>
      <w:tr w:rsidR="009A7D48" w:rsidRPr="00F21DAE" w:rsidTr="009A7D4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7D48" w:rsidRPr="00551705" w:rsidRDefault="009A7D48" w:rsidP="009A7D48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551705">
              <w:t>Подпрограмма «Развитие малого и среднего предпринимательства в Республике Татарстан на 2014 – 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7D48" w:rsidRPr="00551705" w:rsidRDefault="009A7D48" w:rsidP="009A7D48">
            <w:pPr>
              <w:spacing w:after="120"/>
              <w:jc w:val="center"/>
            </w:pPr>
            <w:r w:rsidRPr="0055170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7D48" w:rsidRPr="00551705" w:rsidRDefault="009A7D48" w:rsidP="009A7D48">
            <w:pPr>
              <w:spacing w:after="120"/>
              <w:jc w:val="center"/>
            </w:pPr>
            <w:r w:rsidRPr="00551705"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7D48" w:rsidRPr="00551705" w:rsidRDefault="009A7D48" w:rsidP="009A7D48">
            <w:pPr>
              <w:spacing w:after="120"/>
              <w:jc w:val="center"/>
            </w:pPr>
            <w:r w:rsidRPr="00551705">
              <w:t>1120000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7D48" w:rsidRPr="00551705" w:rsidRDefault="009A7D48" w:rsidP="009A7D48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7D48" w:rsidRPr="009A7D48" w:rsidRDefault="009A7D48" w:rsidP="009A7D48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500 000,0</w:t>
            </w:r>
          </w:p>
        </w:tc>
      </w:tr>
      <w:tr w:rsidR="009A7D48" w:rsidRPr="00F21DAE" w:rsidTr="009A7D4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7D48" w:rsidRPr="00551705" w:rsidRDefault="009A7D48" w:rsidP="009A7D48">
            <w:pPr>
              <w:spacing w:after="120"/>
              <w:jc w:val="both"/>
            </w:pPr>
            <w:r w:rsidRPr="00551705">
              <w:t>Мероприятия по государственной поддержке малого и среднего предпринимательства, включая крестьянские (фермерские)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7D48" w:rsidRPr="00551705" w:rsidRDefault="009A7D48" w:rsidP="009A7D48">
            <w:pPr>
              <w:spacing w:after="120"/>
              <w:jc w:val="center"/>
            </w:pPr>
            <w:r w:rsidRPr="0055170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7D48" w:rsidRPr="00551705" w:rsidRDefault="009A7D48" w:rsidP="009A7D48">
            <w:pPr>
              <w:spacing w:after="120"/>
              <w:jc w:val="center"/>
            </w:pPr>
            <w:r w:rsidRPr="00551705"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7D48" w:rsidRPr="00551705" w:rsidRDefault="009A7D48" w:rsidP="009A7D48">
            <w:pPr>
              <w:spacing w:after="120"/>
              <w:jc w:val="center"/>
            </w:pPr>
            <w:r w:rsidRPr="00551705">
              <w:t>1126064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7D48" w:rsidRPr="00551705" w:rsidRDefault="009A7D48" w:rsidP="009A7D48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7D48" w:rsidRPr="009A7D48" w:rsidRDefault="009A7D48" w:rsidP="009A7D48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500 000,0»</w:t>
            </w:r>
          </w:p>
        </w:tc>
      </w:tr>
    </w:tbl>
    <w:p w:rsidR="009A7D48" w:rsidRDefault="009A7D48" w:rsidP="009A7D48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9A7D48" w:rsidRDefault="009A7D48" w:rsidP="009A7D48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 w:rsidRPr="00F21DAE">
        <w:rPr>
          <w:sz w:val="28"/>
          <w:szCs w:val="28"/>
          <w:lang w:val="ru-RU"/>
        </w:rPr>
        <w:t>изложить в следующей редакции:</w:t>
      </w:r>
    </w:p>
    <w:p w:rsidR="009A7D48" w:rsidRDefault="009A7D48" w:rsidP="009A7D48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5103"/>
        <w:gridCol w:w="567"/>
        <w:gridCol w:w="567"/>
        <w:gridCol w:w="1418"/>
        <w:gridCol w:w="709"/>
        <w:gridCol w:w="1842"/>
      </w:tblGrid>
      <w:tr w:rsidR="009A7D48" w:rsidRPr="00F21DAE" w:rsidTr="009A7D4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7D48" w:rsidRPr="00551705" w:rsidRDefault="009A7D48" w:rsidP="009A7D48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551705">
              <w:t>Подпрограмма «Развитие малого и среднего предпринимательства в Республике Татарстан на 2014 – 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7D48" w:rsidRPr="00551705" w:rsidRDefault="009A7D48" w:rsidP="009A7D48">
            <w:pPr>
              <w:spacing w:after="120"/>
              <w:jc w:val="center"/>
            </w:pPr>
            <w:r w:rsidRPr="0055170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7D48" w:rsidRPr="00551705" w:rsidRDefault="009A7D48" w:rsidP="009A7D48">
            <w:pPr>
              <w:spacing w:after="120"/>
              <w:jc w:val="center"/>
            </w:pPr>
            <w:r w:rsidRPr="00551705"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7D48" w:rsidRPr="00551705" w:rsidRDefault="009A7D48" w:rsidP="009A7D48">
            <w:pPr>
              <w:spacing w:after="120"/>
              <w:jc w:val="center"/>
            </w:pPr>
            <w:r w:rsidRPr="00551705">
              <w:t>1120000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7D48" w:rsidRPr="00551705" w:rsidRDefault="009A7D48" w:rsidP="009A7D48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7D48" w:rsidRPr="009A7D48" w:rsidRDefault="009A7D48" w:rsidP="009A7D48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622 020,0</w:t>
            </w:r>
          </w:p>
        </w:tc>
      </w:tr>
      <w:tr w:rsidR="009A7D48" w:rsidRPr="00F21DAE" w:rsidTr="009A7D4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7D48" w:rsidRPr="00551705" w:rsidRDefault="009A7D48" w:rsidP="009A7D48">
            <w:pPr>
              <w:spacing w:after="120"/>
              <w:jc w:val="both"/>
            </w:pPr>
            <w:r w:rsidRPr="00551705">
              <w:t>Мероприятия по государственной поддержке малого и среднего предпринимательства, включая крестьянские (фермерские)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7D48" w:rsidRPr="00551705" w:rsidRDefault="009A7D48" w:rsidP="009A7D48">
            <w:pPr>
              <w:spacing w:after="120"/>
              <w:jc w:val="center"/>
            </w:pPr>
            <w:r w:rsidRPr="0055170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7D48" w:rsidRPr="00551705" w:rsidRDefault="009A7D48" w:rsidP="009A7D48">
            <w:pPr>
              <w:spacing w:after="120"/>
              <w:jc w:val="center"/>
            </w:pPr>
            <w:r w:rsidRPr="00551705"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7D48" w:rsidRPr="00551705" w:rsidRDefault="009A7D48" w:rsidP="009A7D48">
            <w:pPr>
              <w:spacing w:after="120"/>
              <w:jc w:val="center"/>
            </w:pPr>
            <w:r w:rsidRPr="00551705">
              <w:t>1126064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7D48" w:rsidRPr="00551705" w:rsidRDefault="009A7D48" w:rsidP="009A7D48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7D48" w:rsidRPr="009A7D48" w:rsidRDefault="009A7D48" w:rsidP="009A7D48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622 020,0»;</w:t>
            </w:r>
          </w:p>
        </w:tc>
      </w:tr>
    </w:tbl>
    <w:p w:rsidR="009A7D48" w:rsidRDefault="009A7D48" w:rsidP="009A7D48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9A7D48" w:rsidRDefault="009A7D48" w:rsidP="009A7D48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6</w:t>
      </w:r>
      <w:r w:rsidRPr="00F21DAE">
        <w:rPr>
          <w:sz w:val="28"/>
          <w:szCs w:val="28"/>
          <w:lang w:val="ru-RU"/>
        </w:rPr>
        <w:t xml:space="preserve">) </w:t>
      </w:r>
      <w:r>
        <w:rPr>
          <w:sz w:val="28"/>
          <w:szCs w:val="28"/>
          <w:lang w:val="ru-RU"/>
        </w:rPr>
        <w:t>после строки</w:t>
      </w:r>
    </w:p>
    <w:p w:rsidR="009A7D48" w:rsidRDefault="009A7D48" w:rsidP="009A7D48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5103"/>
        <w:gridCol w:w="567"/>
        <w:gridCol w:w="567"/>
        <w:gridCol w:w="1418"/>
        <w:gridCol w:w="709"/>
        <w:gridCol w:w="1842"/>
      </w:tblGrid>
      <w:tr w:rsidR="009A7D48" w:rsidRPr="00F21DAE" w:rsidTr="009A7D4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7D48" w:rsidRPr="00551705" w:rsidRDefault="009A7D48" w:rsidP="009A7D48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551705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7D48" w:rsidRPr="00551705" w:rsidRDefault="009A7D48" w:rsidP="009A7D48">
            <w:pPr>
              <w:spacing w:after="120"/>
              <w:jc w:val="center"/>
            </w:pPr>
            <w:r w:rsidRPr="0055170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7D48" w:rsidRPr="00551705" w:rsidRDefault="009A7D48" w:rsidP="009A7D48">
            <w:pPr>
              <w:spacing w:after="120"/>
              <w:jc w:val="center"/>
            </w:pPr>
            <w:r w:rsidRPr="00551705"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7D48" w:rsidRPr="00551705" w:rsidRDefault="009A7D48" w:rsidP="009A7D48">
            <w:pPr>
              <w:spacing w:after="120"/>
              <w:jc w:val="center"/>
            </w:pPr>
            <w:r w:rsidRPr="00551705">
              <w:t>1126064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7D48" w:rsidRPr="00551705" w:rsidRDefault="009A7D48" w:rsidP="009A7D48">
            <w:pPr>
              <w:spacing w:after="120"/>
              <w:jc w:val="center"/>
            </w:pPr>
            <w:r w:rsidRPr="00551705"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7D48" w:rsidRPr="009A7D48" w:rsidRDefault="009A7D48" w:rsidP="009A7D48">
            <w:pPr>
              <w:spacing w:after="120"/>
              <w:jc w:val="right"/>
              <w:rPr>
                <w:lang w:val="ru-RU"/>
              </w:rPr>
            </w:pPr>
            <w:r w:rsidRPr="00551705">
              <w:t>10 500,0</w:t>
            </w:r>
            <w:r>
              <w:rPr>
                <w:lang w:val="ru-RU"/>
              </w:rPr>
              <w:t>»</w:t>
            </w:r>
          </w:p>
        </w:tc>
      </w:tr>
    </w:tbl>
    <w:p w:rsidR="009A7D48" w:rsidRDefault="009A7D48" w:rsidP="009A7D48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9A7D48" w:rsidRDefault="009A7D48" w:rsidP="009A7D48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дополнить строкой следующего содержания:</w:t>
      </w:r>
    </w:p>
    <w:p w:rsidR="009A7D48" w:rsidRDefault="009A7D48" w:rsidP="009A7D48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5103"/>
        <w:gridCol w:w="567"/>
        <w:gridCol w:w="567"/>
        <w:gridCol w:w="1418"/>
        <w:gridCol w:w="709"/>
        <w:gridCol w:w="1842"/>
      </w:tblGrid>
      <w:tr w:rsidR="009A7D48" w:rsidRPr="00F21DAE" w:rsidTr="009A7D4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7D48" w:rsidRPr="00551705" w:rsidRDefault="009A7D48" w:rsidP="009A7D48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551705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7D48" w:rsidRPr="00551705" w:rsidRDefault="009A7D48" w:rsidP="009A7D48">
            <w:pPr>
              <w:spacing w:after="120"/>
              <w:jc w:val="center"/>
            </w:pPr>
            <w:r w:rsidRPr="00551705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7D48" w:rsidRPr="00551705" w:rsidRDefault="009A7D48" w:rsidP="009A7D48">
            <w:pPr>
              <w:spacing w:after="120"/>
              <w:jc w:val="center"/>
            </w:pPr>
            <w:r w:rsidRPr="00551705"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7D48" w:rsidRPr="00551705" w:rsidRDefault="009A7D48" w:rsidP="009A7D48">
            <w:pPr>
              <w:spacing w:after="120"/>
              <w:jc w:val="center"/>
            </w:pPr>
            <w:r w:rsidRPr="00551705">
              <w:t>1126064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7D48" w:rsidRPr="009A7D48" w:rsidRDefault="009A7D48" w:rsidP="009A7D48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7D48" w:rsidRPr="009A7D48" w:rsidRDefault="009A7D48" w:rsidP="009A7D48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122 020,0»;</w:t>
            </w:r>
          </w:p>
        </w:tc>
      </w:tr>
    </w:tbl>
    <w:p w:rsidR="009A7D48" w:rsidRDefault="009A7D48" w:rsidP="009A7D48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3E5E76" w:rsidRDefault="003E5E76" w:rsidP="003E5E76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7</w:t>
      </w:r>
      <w:r w:rsidRPr="00F21DAE">
        <w:rPr>
          <w:sz w:val="28"/>
          <w:szCs w:val="28"/>
          <w:lang w:val="ru-RU"/>
        </w:rPr>
        <w:t>) строку</w:t>
      </w:r>
    </w:p>
    <w:p w:rsidR="003E5E76" w:rsidRPr="00F21DAE" w:rsidRDefault="003E5E76" w:rsidP="003E5E76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5103"/>
        <w:gridCol w:w="567"/>
        <w:gridCol w:w="567"/>
        <w:gridCol w:w="1418"/>
        <w:gridCol w:w="709"/>
        <w:gridCol w:w="1842"/>
      </w:tblGrid>
      <w:tr w:rsidR="003E5E76" w:rsidRPr="00F21DAE" w:rsidTr="003E5E76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E5E76" w:rsidRPr="00551705" w:rsidRDefault="003E5E76" w:rsidP="003E5E76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551705"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E5E76" w:rsidRPr="00551705" w:rsidRDefault="003E5E76" w:rsidP="003E5E76">
            <w:pPr>
              <w:spacing w:after="120"/>
              <w:jc w:val="center"/>
            </w:pPr>
            <w:r w:rsidRPr="00551705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E5E76" w:rsidRPr="00551705" w:rsidRDefault="003E5E76" w:rsidP="003E5E76">
            <w:pPr>
              <w:spacing w:after="120"/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E76" w:rsidRPr="00551705" w:rsidRDefault="003E5E76" w:rsidP="003E5E76">
            <w:pPr>
              <w:spacing w:after="120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E5E76" w:rsidRPr="00551705" w:rsidRDefault="003E5E76" w:rsidP="003E5E76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E76" w:rsidRPr="003E5E76" w:rsidRDefault="003E5E76" w:rsidP="003E5E76">
            <w:pPr>
              <w:spacing w:after="120"/>
              <w:jc w:val="right"/>
              <w:rPr>
                <w:lang w:val="ru-RU"/>
              </w:rPr>
            </w:pPr>
            <w:r w:rsidRPr="00551705">
              <w:t>4 918 479,6</w:t>
            </w:r>
            <w:r>
              <w:rPr>
                <w:lang w:val="ru-RU"/>
              </w:rPr>
              <w:t>»</w:t>
            </w:r>
          </w:p>
        </w:tc>
      </w:tr>
    </w:tbl>
    <w:p w:rsidR="003E5E76" w:rsidRDefault="003E5E76" w:rsidP="003E5E76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3E5E76" w:rsidRDefault="003E5E76" w:rsidP="003E5E76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 w:rsidRPr="00F21DAE">
        <w:rPr>
          <w:sz w:val="28"/>
          <w:szCs w:val="28"/>
          <w:lang w:val="ru-RU"/>
        </w:rPr>
        <w:t>изложить в следующей редакции:</w:t>
      </w:r>
    </w:p>
    <w:p w:rsidR="003E5E76" w:rsidRDefault="003E5E76" w:rsidP="003E5E76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5103"/>
        <w:gridCol w:w="567"/>
        <w:gridCol w:w="567"/>
        <w:gridCol w:w="1418"/>
        <w:gridCol w:w="709"/>
        <w:gridCol w:w="1842"/>
      </w:tblGrid>
      <w:tr w:rsidR="003E5E76" w:rsidRPr="00F21DAE" w:rsidTr="003E5E76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E5E76" w:rsidRPr="00551705" w:rsidRDefault="003E5E76" w:rsidP="003E5E76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551705"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E5E76" w:rsidRPr="00551705" w:rsidRDefault="003E5E76" w:rsidP="003E5E76">
            <w:pPr>
              <w:spacing w:after="120"/>
              <w:jc w:val="center"/>
            </w:pPr>
            <w:r w:rsidRPr="00551705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E5E76" w:rsidRPr="00551705" w:rsidRDefault="003E5E76" w:rsidP="003E5E76">
            <w:pPr>
              <w:spacing w:after="120"/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E76" w:rsidRPr="00551705" w:rsidRDefault="003E5E76" w:rsidP="003E5E76">
            <w:pPr>
              <w:spacing w:after="120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E5E76" w:rsidRPr="00551705" w:rsidRDefault="003E5E76" w:rsidP="003E5E76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E76" w:rsidRPr="003E5E76" w:rsidRDefault="003E5E76" w:rsidP="003E5E76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5 084 554,4»;</w:t>
            </w:r>
          </w:p>
        </w:tc>
      </w:tr>
    </w:tbl>
    <w:p w:rsidR="003E5E76" w:rsidRDefault="003E5E76" w:rsidP="009A7D48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9A7D48" w:rsidRDefault="003E5E76" w:rsidP="009A7D48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8</w:t>
      </w:r>
      <w:r w:rsidR="009A7D48" w:rsidRPr="00F21DAE">
        <w:rPr>
          <w:sz w:val="28"/>
          <w:szCs w:val="28"/>
          <w:lang w:val="ru-RU"/>
        </w:rPr>
        <w:t>) строку</w:t>
      </w:r>
    </w:p>
    <w:p w:rsidR="00B30661" w:rsidRPr="00F21DAE" w:rsidRDefault="00B30661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5103"/>
        <w:gridCol w:w="567"/>
        <w:gridCol w:w="567"/>
        <w:gridCol w:w="1418"/>
        <w:gridCol w:w="709"/>
        <w:gridCol w:w="1842"/>
      </w:tblGrid>
      <w:tr w:rsidR="00B30661" w:rsidRPr="00F21DAE" w:rsidTr="00B30661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0661" w:rsidRPr="00F21DAE" w:rsidRDefault="00B30661" w:rsidP="007428C8">
            <w:pPr>
              <w:spacing w:after="120"/>
              <w:jc w:val="both"/>
            </w:pPr>
            <w:r w:rsidRPr="00F21DAE">
              <w:rPr>
                <w:lang w:val="ru-RU"/>
              </w:rPr>
              <w:t>«</w:t>
            </w:r>
            <w:r w:rsidRPr="00F21DAE">
              <w:t>Обеспечение мероприятий по капитальному ремонту многоквартирных домов и переселению граждан из аварийного жилищного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0661" w:rsidRPr="00F21DAE" w:rsidRDefault="00B30661" w:rsidP="007428C8">
            <w:pPr>
              <w:spacing w:after="120"/>
              <w:jc w:val="center"/>
            </w:pPr>
            <w:r w:rsidRPr="00F21DAE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661" w:rsidRPr="00F21DAE" w:rsidRDefault="00B30661" w:rsidP="007428C8">
            <w:pPr>
              <w:spacing w:after="120"/>
              <w:jc w:val="center"/>
            </w:pPr>
            <w:r w:rsidRPr="00F21DAE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661" w:rsidRPr="00F21DAE" w:rsidRDefault="00B30661" w:rsidP="007428C8">
            <w:pPr>
              <w:spacing w:after="120"/>
              <w:jc w:val="center"/>
            </w:pPr>
            <w:r w:rsidRPr="00F21DAE">
              <w:t>0460000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0661" w:rsidRPr="00F21DAE" w:rsidRDefault="00B30661" w:rsidP="007428C8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0661" w:rsidRPr="00F21DAE" w:rsidRDefault="00B30661" w:rsidP="007428C8">
            <w:pPr>
              <w:spacing w:after="120"/>
              <w:jc w:val="right"/>
              <w:rPr>
                <w:lang w:val="ru-RU"/>
              </w:rPr>
            </w:pPr>
            <w:r w:rsidRPr="00F21DAE">
              <w:t>3 025 647,3</w:t>
            </w:r>
            <w:r w:rsidRPr="00F21DAE">
              <w:rPr>
                <w:lang w:val="ru-RU"/>
              </w:rPr>
              <w:t>»</w:t>
            </w:r>
          </w:p>
        </w:tc>
      </w:tr>
    </w:tbl>
    <w:p w:rsidR="00B30661" w:rsidRPr="00F21DAE" w:rsidRDefault="00B30661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B30661" w:rsidRPr="00F21DAE" w:rsidRDefault="00B30661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 w:rsidRPr="00F21DAE">
        <w:rPr>
          <w:sz w:val="28"/>
          <w:szCs w:val="28"/>
          <w:lang w:val="ru-RU"/>
        </w:rPr>
        <w:t>изложить в следующей редакции:</w:t>
      </w:r>
    </w:p>
    <w:p w:rsidR="00B30661" w:rsidRPr="00F21DAE" w:rsidRDefault="00B30661" w:rsidP="00B30661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5103"/>
        <w:gridCol w:w="567"/>
        <w:gridCol w:w="567"/>
        <w:gridCol w:w="1418"/>
        <w:gridCol w:w="709"/>
        <w:gridCol w:w="1842"/>
      </w:tblGrid>
      <w:tr w:rsidR="00B30661" w:rsidRPr="00F21DAE" w:rsidTr="007428C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0661" w:rsidRPr="00F21DAE" w:rsidRDefault="00B30661" w:rsidP="007428C8">
            <w:pPr>
              <w:spacing w:after="120"/>
              <w:jc w:val="both"/>
            </w:pPr>
            <w:r w:rsidRPr="00F21DAE">
              <w:rPr>
                <w:lang w:val="ru-RU"/>
              </w:rPr>
              <w:t>«</w:t>
            </w:r>
            <w:r w:rsidRPr="00F21DAE">
              <w:t>Обеспечение мероприятий по капитальному ремонту многоквартирных домов и переселению граждан из аварийного жилищного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0661" w:rsidRPr="00F21DAE" w:rsidRDefault="00B30661" w:rsidP="007428C8">
            <w:pPr>
              <w:spacing w:after="120"/>
              <w:jc w:val="center"/>
            </w:pPr>
            <w:r w:rsidRPr="00F21DAE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661" w:rsidRPr="00F21DAE" w:rsidRDefault="00B30661" w:rsidP="007428C8">
            <w:pPr>
              <w:spacing w:after="120"/>
              <w:jc w:val="center"/>
            </w:pPr>
            <w:r w:rsidRPr="00F21DAE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661" w:rsidRPr="00F21DAE" w:rsidRDefault="00B30661" w:rsidP="007428C8">
            <w:pPr>
              <w:spacing w:after="120"/>
              <w:jc w:val="center"/>
            </w:pPr>
            <w:r w:rsidRPr="00F21DAE">
              <w:t>0460000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0661" w:rsidRPr="00F21DAE" w:rsidRDefault="00B30661" w:rsidP="007428C8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0661" w:rsidRPr="00F21DAE" w:rsidRDefault="00B30661" w:rsidP="007428C8">
            <w:pPr>
              <w:spacing w:after="120"/>
              <w:jc w:val="right"/>
              <w:rPr>
                <w:lang w:val="ru-RU"/>
              </w:rPr>
            </w:pPr>
            <w:r w:rsidRPr="00F21DAE">
              <w:rPr>
                <w:lang w:val="ru-RU"/>
              </w:rPr>
              <w:t>2 339 081,8»;</w:t>
            </w:r>
          </w:p>
        </w:tc>
      </w:tr>
    </w:tbl>
    <w:p w:rsidR="003E5E76" w:rsidRDefault="003E5E76" w:rsidP="00EB68E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EB68ED" w:rsidRDefault="003E5E76" w:rsidP="00EB68E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9</w:t>
      </w:r>
      <w:r w:rsidR="00EB68ED" w:rsidRPr="00F21DAE">
        <w:rPr>
          <w:sz w:val="28"/>
          <w:szCs w:val="28"/>
          <w:lang w:val="ru-RU"/>
        </w:rPr>
        <w:t>)</w:t>
      </w:r>
      <w:r w:rsidR="00EB68ED">
        <w:rPr>
          <w:sz w:val="28"/>
          <w:szCs w:val="28"/>
          <w:lang w:val="ru-RU"/>
        </w:rPr>
        <w:t xml:space="preserve"> строку</w:t>
      </w:r>
    </w:p>
    <w:p w:rsidR="00EB68ED" w:rsidRPr="00F21DAE" w:rsidRDefault="00EB68ED" w:rsidP="00EB68E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5103"/>
        <w:gridCol w:w="567"/>
        <w:gridCol w:w="567"/>
        <w:gridCol w:w="1418"/>
        <w:gridCol w:w="709"/>
        <w:gridCol w:w="1842"/>
      </w:tblGrid>
      <w:tr w:rsidR="00EB68ED" w:rsidRPr="00F21DAE" w:rsidTr="003E5E76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68ED" w:rsidRPr="00551705" w:rsidRDefault="00EB68ED" w:rsidP="00EB68E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551705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68ED" w:rsidRPr="00551705" w:rsidRDefault="00EB68ED" w:rsidP="00EB68ED">
            <w:pPr>
              <w:spacing w:after="120"/>
              <w:jc w:val="center"/>
            </w:pPr>
            <w:r w:rsidRPr="00551705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68ED" w:rsidRPr="00551705" w:rsidRDefault="00EB68ED" w:rsidP="00EB68ED">
            <w:pPr>
              <w:spacing w:after="120"/>
              <w:jc w:val="center"/>
            </w:pPr>
            <w:r w:rsidRPr="00551705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8ED" w:rsidRPr="00551705" w:rsidRDefault="00EB68ED" w:rsidP="00EB68ED">
            <w:pPr>
              <w:spacing w:after="120"/>
              <w:jc w:val="center"/>
            </w:pPr>
            <w:r w:rsidRPr="00551705">
              <w:t>0469501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68ED" w:rsidRPr="00551705" w:rsidRDefault="00EB68ED" w:rsidP="00EB68ED">
            <w:pPr>
              <w:spacing w:after="120"/>
              <w:jc w:val="center"/>
            </w:pPr>
            <w:r w:rsidRPr="00551705"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68ED" w:rsidRPr="00D234AC" w:rsidRDefault="00EB68ED" w:rsidP="00EB68ED">
            <w:pPr>
              <w:spacing w:after="120"/>
              <w:jc w:val="right"/>
              <w:rPr>
                <w:bCs/>
                <w:lang w:val="ru-RU"/>
              </w:rPr>
            </w:pPr>
            <w:r w:rsidRPr="00551705">
              <w:rPr>
                <w:bCs/>
              </w:rPr>
              <w:t>194 038,6</w:t>
            </w:r>
            <w:r>
              <w:rPr>
                <w:bCs/>
                <w:lang w:val="ru-RU"/>
              </w:rPr>
              <w:t>»</w:t>
            </w:r>
          </w:p>
        </w:tc>
      </w:tr>
    </w:tbl>
    <w:p w:rsidR="00EB68ED" w:rsidRDefault="00EB68ED" w:rsidP="00EB68ED">
      <w:pPr>
        <w:tabs>
          <w:tab w:val="left" w:pos="993"/>
          <w:tab w:val="left" w:pos="1134"/>
        </w:tabs>
        <w:ind w:left="710"/>
        <w:jc w:val="both"/>
        <w:rPr>
          <w:b/>
          <w:sz w:val="28"/>
          <w:szCs w:val="28"/>
          <w:lang w:val="ru-RU"/>
        </w:rPr>
      </w:pPr>
    </w:p>
    <w:p w:rsidR="00EB68ED" w:rsidRDefault="00EB68ED" w:rsidP="00EB68E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p w:rsidR="00EB68ED" w:rsidRDefault="00EB68ED" w:rsidP="00EB68E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5103"/>
        <w:gridCol w:w="567"/>
        <w:gridCol w:w="567"/>
        <w:gridCol w:w="1418"/>
        <w:gridCol w:w="709"/>
        <w:gridCol w:w="1842"/>
      </w:tblGrid>
      <w:tr w:rsidR="00EB68ED" w:rsidRPr="00F21DAE" w:rsidTr="003E5E76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68ED" w:rsidRPr="00551705" w:rsidRDefault="00EB68ED" w:rsidP="00EB68E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55170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68ED" w:rsidRPr="00551705" w:rsidRDefault="00EB68ED" w:rsidP="00EB68ED">
            <w:pPr>
              <w:spacing w:after="120"/>
              <w:jc w:val="center"/>
            </w:pPr>
            <w:r w:rsidRPr="00551705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68ED" w:rsidRPr="00551705" w:rsidRDefault="00EB68ED" w:rsidP="00EB68ED">
            <w:pPr>
              <w:spacing w:after="120"/>
              <w:jc w:val="center"/>
            </w:pPr>
            <w:r w:rsidRPr="00551705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8ED" w:rsidRPr="00551705" w:rsidRDefault="00EB68ED" w:rsidP="00EB68ED">
            <w:pPr>
              <w:spacing w:after="120"/>
              <w:jc w:val="center"/>
            </w:pPr>
            <w:r w:rsidRPr="00551705">
              <w:t>0469501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68ED" w:rsidRPr="00551705" w:rsidRDefault="00EB68ED" w:rsidP="00EB68ED">
            <w:pPr>
              <w:spacing w:after="120"/>
              <w:jc w:val="center"/>
            </w:pPr>
            <w:r>
              <w:rPr>
                <w:lang w:val="ru-RU"/>
              </w:rPr>
              <w:t>6</w:t>
            </w:r>
            <w:r w:rsidRPr="00551705"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68ED" w:rsidRPr="001F37C3" w:rsidRDefault="00EB68ED" w:rsidP="00EB68ED">
            <w:pPr>
              <w:spacing w:after="120"/>
              <w:jc w:val="right"/>
              <w:rPr>
                <w:bCs/>
                <w:lang w:val="ru-RU"/>
              </w:rPr>
            </w:pPr>
            <w:r w:rsidRPr="00551705">
              <w:rPr>
                <w:bCs/>
              </w:rPr>
              <w:t>194 038,6</w:t>
            </w:r>
            <w:r>
              <w:rPr>
                <w:bCs/>
                <w:lang w:val="ru-RU"/>
              </w:rPr>
              <w:t>»;</w:t>
            </w:r>
          </w:p>
        </w:tc>
      </w:tr>
    </w:tbl>
    <w:p w:rsidR="00EB68ED" w:rsidRDefault="00EB68ED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863AE8" w:rsidRPr="00F21DAE" w:rsidRDefault="003E5E76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1</w:t>
      </w:r>
      <w:r w:rsidR="00DA2754">
        <w:rPr>
          <w:sz w:val="28"/>
          <w:szCs w:val="28"/>
          <w:vertAlign w:val="superscript"/>
          <w:lang w:val="ru-RU"/>
        </w:rPr>
        <w:t>0</w:t>
      </w:r>
      <w:r w:rsidR="007428C8" w:rsidRPr="00F21DAE">
        <w:rPr>
          <w:sz w:val="28"/>
          <w:szCs w:val="28"/>
          <w:lang w:val="ru-RU"/>
        </w:rPr>
        <w:t>) строки</w:t>
      </w:r>
    </w:p>
    <w:p w:rsidR="00863AE8" w:rsidRPr="00F21DAE" w:rsidRDefault="00863AE8" w:rsidP="00FF095D">
      <w:pPr>
        <w:pStyle w:val="a5"/>
        <w:tabs>
          <w:tab w:val="left" w:pos="993"/>
        </w:tabs>
        <w:jc w:val="both"/>
        <w:rPr>
          <w:sz w:val="28"/>
          <w:szCs w:val="28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5103"/>
        <w:gridCol w:w="567"/>
        <w:gridCol w:w="567"/>
        <w:gridCol w:w="1418"/>
        <w:gridCol w:w="709"/>
        <w:gridCol w:w="1842"/>
      </w:tblGrid>
      <w:tr w:rsidR="00863AE8" w:rsidRPr="00F21DAE" w:rsidTr="00863AE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3AE8" w:rsidRPr="00F21DAE" w:rsidRDefault="00863AE8" w:rsidP="00863AE8">
            <w:pPr>
              <w:spacing w:after="120"/>
              <w:jc w:val="both"/>
            </w:pPr>
            <w:r w:rsidRPr="00F21DAE">
              <w:rPr>
                <w:lang w:val="ru-RU"/>
              </w:rPr>
              <w:t>«</w:t>
            </w:r>
            <w:r w:rsidRPr="00F21DAE">
              <w:t>Обеспечение мероприятий по капитальному ремонту многоквартирных домов и переселению граждан из аварийного жилищного фонда за счет средств бюджета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3AE8" w:rsidRPr="00F21DAE" w:rsidRDefault="00863AE8" w:rsidP="00863AE8">
            <w:pPr>
              <w:spacing w:after="120"/>
              <w:jc w:val="center"/>
            </w:pPr>
            <w:r w:rsidRPr="00F21DAE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AE8" w:rsidRPr="00F21DAE" w:rsidRDefault="00863AE8" w:rsidP="00863AE8">
            <w:pPr>
              <w:spacing w:after="120"/>
              <w:jc w:val="center"/>
            </w:pPr>
            <w:r w:rsidRPr="00F21DAE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AE8" w:rsidRPr="00F21DAE" w:rsidRDefault="00863AE8" w:rsidP="00863AE8">
            <w:pPr>
              <w:spacing w:after="120"/>
              <w:jc w:val="center"/>
            </w:pPr>
            <w:r w:rsidRPr="00F21DAE">
              <w:t>0469600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3AE8" w:rsidRPr="00F21DAE" w:rsidRDefault="00863AE8" w:rsidP="00863AE8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3AE8" w:rsidRPr="00F21DAE" w:rsidRDefault="00863AE8" w:rsidP="00863AE8">
            <w:pPr>
              <w:spacing w:after="120"/>
              <w:jc w:val="right"/>
            </w:pPr>
            <w:r w:rsidRPr="00F21DAE">
              <w:t>1 373 131,0</w:t>
            </w:r>
          </w:p>
        </w:tc>
      </w:tr>
      <w:tr w:rsidR="00863AE8" w:rsidRPr="00F21DAE" w:rsidTr="00863AE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3AE8" w:rsidRPr="00F21DAE" w:rsidRDefault="00863AE8" w:rsidP="00863AE8">
            <w:pPr>
              <w:spacing w:after="120"/>
              <w:jc w:val="both"/>
            </w:pPr>
            <w:r w:rsidRPr="00F21DAE">
              <w:t xml:space="preserve">Обеспечение мероприятий по капитальному ремонту многоквартирных домов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3AE8" w:rsidRPr="00F21DAE" w:rsidRDefault="00863AE8" w:rsidP="00863AE8">
            <w:pPr>
              <w:spacing w:after="120"/>
              <w:jc w:val="center"/>
            </w:pPr>
            <w:r w:rsidRPr="00F21DAE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AE8" w:rsidRPr="00F21DAE" w:rsidRDefault="00863AE8" w:rsidP="00863AE8">
            <w:pPr>
              <w:spacing w:after="120"/>
              <w:jc w:val="center"/>
            </w:pPr>
            <w:r w:rsidRPr="00F21DAE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AE8" w:rsidRPr="00F21DAE" w:rsidRDefault="00863AE8" w:rsidP="00863AE8">
            <w:pPr>
              <w:spacing w:after="120"/>
              <w:jc w:val="center"/>
            </w:pPr>
            <w:r w:rsidRPr="00F21DAE">
              <w:t>0469601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3AE8" w:rsidRPr="00F21DAE" w:rsidRDefault="00863AE8" w:rsidP="00863AE8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3AE8" w:rsidRPr="00F21DAE" w:rsidRDefault="00863AE8" w:rsidP="00863AE8">
            <w:pPr>
              <w:spacing w:after="120"/>
              <w:jc w:val="right"/>
            </w:pPr>
            <w:r w:rsidRPr="00F21DAE">
              <w:t>1 373 131,0</w:t>
            </w:r>
          </w:p>
        </w:tc>
      </w:tr>
      <w:tr w:rsidR="00863AE8" w:rsidRPr="00F21DAE" w:rsidTr="00863AE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3AE8" w:rsidRPr="00F21DAE" w:rsidRDefault="00863AE8" w:rsidP="00863AE8">
            <w:pPr>
              <w:spacing w:after="120"/>
              <w:jc w:val="both"/>
            </w:pPr>
            <w:r w:rsidRPr="00F21DAE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3AE8" w:rsidRPr="00F21DAE" w:rsidRDefault="00863AE8" w:rsidP="00863AE8">
            <w:pPr>
              <w:spacing w:after="120"/>
              <w:jc w:val="center"/>
            </w:pPr>
            <w:r w:rsidRPr="00F21DAE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AE8" w:rsidRPr="00F21DAE" w:rsidRDefault="00863AE8" w:rsidP="00863AE8">
            <w:pPr>
              <w:spacing w:after="120"/>
              <w:jc w:val="center"/>
            </w:pPr>
            <w:r w:rsidRPr="00F21DAE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AE8" w:rsidRPr="00F21DAE" w:rsidRDefault="00863AE8" w:rsidP="00863AE8">
            <w:pPr>
              <w:spacing w:after="120"/>
              <w:jc w:val="center"/>
            </w:pPr>
            <w:r w:rsidRPr="00F21DAE">
              <w:t>0469601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3AE8" w:rsidRPr="00F21DAE" w:rsidRDefault="00863AE8" w:rsidP="00863AE8">
            <w:pPr>
              <w:spacing w:after="120"/>
              <w:jc w:val="center"/>
            </w:pPr>
            <w:r w:rsidRPr="00F21DAE"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3AE8" w:rsidRPr="00F21DAE" w:rsidRDefault="00863AE8" w:rsidP="00863AE8">
            <w:pPr>
              <w:spacing w:after="120"/>
              <w:jc w:val="right"/>
              <w:rPr>
                <w:lang w:val="ru-RU"/>
              </w:rPr>
            </w:pPr>
            <w:r w:rsidRPr="00F21DAE">
              <w:t>1 373 131,0</w:t>
            </w:r>
            <w:r w:rsidRPr="00F21DAE">
              <w:rPr>
                <w:lang w:val="ru-RU"/>
              </w:rPr>
              <w:t>»</w:t>
            </w:r>
          </w:p>
        </w:tc>
      </w:tr>
    </w:tbl>
    <w:p w:rsidR="00863AE8" w:rsidRPr="00F21DAE" w:rsidRDefault="00863AE8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863AE8" w:rsidRPr="00F21DAE" w:rsidRDefault="00244606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</w:t>
      </w:r>
      <w:r w:rsidR="00863AE8" w:rsidRPr="00F21DAE">
        <w:rPr>
          <w:sz w:val="28"/>
          <w:szCs w:val="28"/>
          <w:lang w:val="ru-RU"/>
        </w:rPr>
        <w:t>:</w:t>
      </w:r>
    </w:p>
    <w:p w:rsidR="00863AE8" w:rsidRPr="00F21DAE" w:rsidRDefault="00863AE8" w:rsidP="00863AE8">
      <w:pPr>
        <w:pStyle w:val="a5"/>
        <w:tabs>
          <w:tab w:val="left" w:pos="993"/>
        </w:tabs>
        <w:jc w:val="both"/>
        <w:rPr>
          <w:sz w:val="28"/>
          <w:szCs w:val="28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5103"/>
        <w:gridCol w:w="567"/>
        <w:gridCol w:w="567"/>
        <w:gridCol w:w="1418"/>
        <w:gridCol w:w="709"/>
        <w:gridCol w:w="1842"/>
      </w:tblGrid>
      <w:tr w:rsidR="00863AE8" w:rsidRPr="00F21DAE" w:rsidTr="00863AE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3AE8" w:rsidRPr="00F21DAE" w:rsidRDefault="00863AE8" w:rsidP="00863AE8">
            <w:pPr>
              <w:spacing w:after="120"/>
              <w:jc w:val="both"/>
            </w:pPr>
            <w:r w:rsidRPr="00F21DAE">
              <w:rPr>
                <w:lang w:val="ru-RU"/>
              </w:rPr>
              <w:t>«</w:t>
            </w:r>
            <w:r w:rsidRPr="00F21DAE">
              <w:t xml:space="preserve">Обеспечение мероприятий по капитальному ремонту многоквартирных домов и переселению граждан из аварийного </w:t>
            </w:r>
            <w:r w:rsidRPr="00F21DAE">
              <w:lastRenderedPageBreak/>
              <w:t>жилищного фонда за счет средств бюджета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3AE8" w:rsidRPr="00F21DAE" w:rsidRDefault="00863AE8" w:rsidP="00863AE8">
            <w:pPr>
              <w:spacing w:after="120"/>
              <w:jc w:val="center"/>
            </w:pPr>
            <w:r w:rsidRPr="00F21DAE"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AE8" w:rsidRPr="00F21DAE" w:rsidRDefault="00863AE8" w:rsidP="00863AE8">
            <w:pPr>
              <w:spacing w:after="120"/>
              <w:jc w:val="center"/>
            </w:pPr>
            <w:r w:rsidRPr="00F21DAE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AE8" w:rsidRPr="00F21DAE" w:rsidRDefault="00863AE8" w:rsidP="00863AE8">
            <w:pPr>
              <w:spacing w:after="120"/>
              <w:jc w:val="center"/>
            </w:pPr>
            <w:r w:rsidRPr="00F21DAE">
              <w:t>0469600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3AE8" w:rsidRPr="00F21DAE" w:rsidRDefault="00863AE8" w:rsidP="00863AE8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3AE8" w:rsidRPr="00F21DAE" w:rsidRDefault="00863AE8" w:rsidP="00863AE8">
            <w:pPr>
              <w:spacing w:after="120"/>
              <w:jc w:val="right"/>
              <w:rPr>
                <w:lang w:val="ru-RU"/>
              </w:rPr>
            </w:pPr>
            <w:r w:rsidRPr="00F21DAE">
              <w:rPr>
                <w:lang w:val="ru-RU"/>
              </w:rPr>
              <w:t>686 565,5</w:t>
            </w:r>
          </w:p>
        </w:tc>
      </w:tr>
      <w:tr w:rsidR="00863AE8" w:rsidRPr="00F21DAE" w:rsidTr="00863AE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3AE8" w:rsidRPr="00F21DAE" w:rsidRDefault="00863AE8" w:rsidP="00863AE8">
            <w:pPr>
              <w:spacing w:after="120"/>
              <w:jc w:val="both"/>
            </w:pPr>
            <w:r w:rsidRPr="00F21DAE">
              <w:lastRenderedPageBreak/>
              <w:t xml:space="preserve">Обеспечение мероприятий по капитальному ремонту многоквартирных домов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3AE8" w:rsidRPr="00F21DAE" w:rsidRDefault="00863AE8" w:rsidP="00863AE8">
            <w:pPr>
              <w:spacing w:after="120"/>
              <w:jc w:val="center"/>
            </w:pPr>
            <w:r w:rsidRPr="00F21DAE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AE8" w:rsidRPr="00F21DAE" w:rsidRDefault="00863AE8" w:rsidP="00863AE8">
            <w:pPr>
              <w:spacing w:after="120"/>
              <w:jc w:val="center"/>
            </w:pPr>
            <w:r w:rsidRPr="00F21DAE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AE8" w:rsidRPr="00F21DAE" w:rsidRDefault="00863AE8" w:rsidP="00863AE8">
            <w:pPr>
              <w:spacing w:after="120"/>
              <w:jc w:val="center"/>
            </w:pPr>
            <w:r w:rsidRPr="00F21DAE">
              <w:t>0469601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3AE8" w:rsidRPr="00F21DAE" w:rsidRDefault="00863AE8" w:rsidP="00863AE8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3AE8" w:rsidRPr="00F21DAE" w:rsidRDefault="00863AE8" w:rsidP="00863AE8">
            <w:pPr>
              <w:spacing w:after="120"/>
              <w:jc w:val="right"/>
              <w:rPr>
                <w:lang w:val="ru-RU"/>
              </w:rPr>
            </w:pPr>
            <w:r w:rsidRPr="00F21DAE">
              <w:rPr>
                <w:lang w:val="ru-RU"/>
              </w:rPr>
              <w:t>686 565,5</w:t>
            </w:r>
          </w:p>
        </w:tc>
      </w:tr>
      <w:tr w:rsidR="00EB68ED" w:rsidRPr="00F21DAE" w:rsidTr="00863AE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68ED" w:rsidRPr="00551705" w:rsidRDefault="00EB68ED" w:rsidP="00EB68ED">
            <w:pPr>
              <w:spacing w:after="120"/>
              <w:jc w:val="both"/>
            </w:pPr>
            <w:r w:rsidRPr="0055170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68ED" w:rsidRPr="00551705" w:rsidRDefault="00EB68ED" w:rsidP="00EB68ED">
            <w:pPr>
              <w:spacing w:after="120"/>
              <w:jc w:val="center"/>
            </w:pPr>
            <w:r w:rsidRPr="00551705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8ED" w:rsidRPr="00551705" w:rsidRDefault="00EB68ED" w:rsidP="00EB68ED">
            <w:pPr>
              <w:spacing w:after="120"/>
              <w:jc w:val="center"/>
            </w:pPr>
            <w:r w:rsidRPr="00551705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8ED" w:rsidRPr="00551705" w:rsidRDefault="00EB68ED" w:rsidP="00EB68ED">
            <w:pPr>
              <w:spacing w:after="120"/>
              <w:jc w:val="center"/>
            </w:pPr>
            <w:r w:rsidRPr="00551705">
              <w:t>0469601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68ED" w:rsidRPr="00551705" w:rsidRDefault="00EB68ED" w:rsidP="00EB68ED">
            <w:pPr>
              <w:spacing w:after="120"/>
              <w:jc w:val="center"/>
            </w:pPr>
            <w:r>
              <w:rPr>
                <w:lang w:val="ru-RU"/>
              </w:rPr>
              <w:t>6</w:t>
            </w:r>
            <w:r w:rsidRPr="00551705"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68ED" w:rsidRPr="00F21DAE" w:rsidRDefault="00EB68ED" w:rsidP="00863AE8">
            <w:pPr>
              <w:spacing w:after="120"/>
              <w:jc w:val="right"/>
              <w:rPr>
                <w:lang w:val="ru-RU"/>
              </w:rPr>
            </w:pPr>
            <w:r w:rsidRPr="00F21DAE">
              <w:rPr>
                <w:lang w:val="ru-RU"/>
              </w:rPr>
              <w:t>686 565,5</w:t>
            </w:r>
            <w:r w:rsidR="000C1E9F">
              <w:rPr>
                <w:lang w:val="ru-RU"/>
              </w:rPr>
              <w:t>»</w:t>
            </w:r>
          </w:p>
        </w:tc>
      </w:tr>
    </w:tbl>
    <w:p w:rsidR="00863AE8" w:rsidRDefault="00863AE8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3E5E76" w:rsidRDefault="003E5E76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 после них дополнить строками следующего содержания</w:t>
      </w:r>
      <w:r w:rsidR="000C1E9F">
        <w:rPr>
          <w:sz w:val="28"/>
          <w:szCs w:val="28"/>
          <w:lang w:val="ru-RU"/>
        </w:rPr>
        <w:t>:</w:t>
      </w:r>
    </w:p>
    <w:p w:rsidR="00EA5076" w:rsidRDefault="00EA5076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5103"/>
        <w:gridCol w:w="567"/>
        <w:gridCol w:w="567"/>
        <w:gridCol w:w="1418"/>
        <w:gridCol w:w="709"/>
        <w:gridCol w:w="1842"/>
      </w:tblGrid>
      <w:tr w:rsidR="003E5E76" w:rsidRPr="00F21DAE" w:rsidTr="003E5E76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E5E76" w:rsidRPr="00F21DAE" w:rsidRDefault="003E5E76" w:rsidP="003E5E76">
            <w:pPr>
              <w:spacing w:after="140"/>
              <w:jc w:val="both"/>
              <w:rPr>
                <w:lang w:val="ru-RU"/>
              </w:rPr>
            </w:pPr>
            <w:r w:rsidRPr="00F21DAE">
              <w:rPr>
                <w:lang w:val="ru-RU"/>
              </w:rPr>
              <w:t>«</w:t>
            </w:r>
            <w:r>
              <w:rPr>
                <w:lang w:val="ru-RU"/>
              </w:rPr>
              <w:t xml:space="preserve">Государственная программа «Энергосбережение и повышение </w:t>
            </w:r>
            <w:r w:rsidRPr="00F21DAE">
              <w:rPr>
                <w:lang w:val="ru-RU"/>
              </w:rPr>
              <w:t>энергетической эффективности в Республике Татарстан на 2014-2020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E5E76" w:rsidRPr="00F21DAE" w:rsidRDefault="003E5E76" w:rsidP="003E5E76">
            <w:pPr>
              <w:spacing w:after="120"/>
              <w:jc w:val="center"/>
            </w:pPr>
            <w:r w:rsidRPr="00F21DAE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5E76" w:rsidRPr="00F21DAE" w:rsidRDefault="003E5E76" w:rsidP="003E5E76">
            <w:pPr>
              <w:spacing w:after="120"/>
              <w:jc w:val="center"/>
            </w:pPr>
            <w:r w:rsidRPr="00F21DAE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5E76" w:rsidRPr="00F21DAE" w:rsidRDefault="003E5E76" w:rsidP="003E5E76">
            <w:pPr>
              <w:spacing w:after="120"/>
              <w:jc w:val="center"/>
              <w:rPr>
                <w:lang w:val="ru-RU"/>
              </w:rPr>
            </w:pPr>
            <w:r w:rsidRPr="00F21DAE">
              <w:rPr>
                <w:lang w:val="ru-RU"/>
              </w:rPr>
              <w:t>2500000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E5E76" w:rsidRPr="00F21DAE" w:rsidRDefault="003E5E76" w:rsidP="003E5E76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E5E76" w:rsidRPr="00F21DAE" w:rsidRDefault="003E5E76" w:rsidP="003E5E76">
            <w:pPr>
              <w:spacing w:after="120"/>
              <w:jc w:val="right"/>
              <w:rPr>
                <w:lang w:val="ru-RU"/>
              </w:rPr>
            </w:pPr>
            <w:r w:rsidRPr="00F21DAE">
              <w:rPr>
                <w:lang w:val="ru-RU"/>
              </w:rPr>
              <w:t>686 565,5</w:t>
            </w:r>
          </w:p>
        </w:tc>
      </w:tr>
      <w:tr w:rsidR="003E5E76" w:rsidRPr="00F21DAE" w:rsidTr="003E5E76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E5E76" w:rsidRPr="00551705" w:rsidRDefault="003E5E76" w:rsidP="003E5E76">
            <w:pPr>
              <w:spacing w:after="120"/>
              <w:jc w:val="both"/>
            </w:pPr>
            <w:r w:rsidRPr="0055170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E5E76" w:rsidRPr="00551705" w:rsidRDefault="003E5E76" w:rsidP="003E5E76">
            <w:pPr>
              <w:spacing w:after="120"/>
              <w:jc w:val="center"/>
            </w:pPr>
            <w:r w:rsidRPr="00551705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5E76" w:rsidRPr="00551705" w:rsidRDefault="003E5E76" w:rsidP="003E5E76">
            <w:pPr>
              <w:spacing w:after="120"/>
              <w:jc w:val="center"/>
            </w:pPr>
            <w:r w:rsidRPr="00551705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5E76" w:rsidRPr="00551705" w:rsidRDefault="003E5E76" w:rsidP="003E5E76">
            <w:pPr>
              <w:spacing w:after="120"/>
              <w:jc w:val="center"/>
            </w:pPr>
            <w:r w:rsidRPr="00F21DAE">
              <w:rPr>
                <w:lang w:val="ru-RU"/>
              </w:rPr>
              <w:t>2500000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E5E76" w:rsidRPr="00551705" w:rsidRDefault="003E5E76" w:rsidP="003E5E76">
            <w:pPr>
              <w:spacing w:after="120"/>
              <w:jc w:val="center"/>
            </w:pPr>
            <w:r>
              <w:rPr>
                <w:lang w:val="ru-RU"/>
              </w:rPr>
              <w:t>6</w:t>
            </w:r>
            <w:r w:rsidRPr="00551705"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E5E76" w:rsidRPr="00F21DAE" w:rsidRDefault="003E5E76" w:rsidP="003E5E76">
            <w:pPr>
              <w:spacing w:after="120"/>
              <w:jc w:val="right"/>
              <w:rPr>
                <w:lang w:val="ru-RU"/>
              </w:rPr>
            </w:pPr>
            <w:r w:rsidRPr="00F21DAE">
              <w:rPr>
                <w:lang w:val="ru-RU"/>
              </w:rPr>
              <w:t>686 565,5»;</w:t>
            </w:r>
          </w:p>
        </w:tc>
      </w:tr>
    </w:tbl>
    <w:p w:rsidR="003E5E76" w:rsidRDefault="003E5E76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0C1E9F" w:rsidRPr="00F21DAE" w:rsidRDefault="000C1E9F" w:rsidP="000C1E9F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1</w:t>
      </w:r>
      <w:r w:rsidR="00DA2754">
        <w:rPr>
          <w:sz w:val="28"/>
          <w:szCs w:val="28"/>
          <w:vertAlign w:val="superscript"/>
          <w:lang w:val="ru-RU"/>
        </w:rPr>
        <w:t>1</w:t>
      </w:r>
      <w:r>
        <w:rPr>
          <w:sz w:val="28"/>
          <w:szCs w:val="28"/>
          <w:lang w:val="ru-RU"/>
        </w:rPr>
        <w:t>) строку</w:t>
      </w:r>
    </w:p>
    <w:p w:rsidR="000C1E9F" w:rsidRPr="00F21DAE" w:rsidRDefault="000C1E9F" w:rsidP="000C1E9F">
      <w:pPr>
        <w:pStyle w:val="a5"/>
        <w:tabs>
          <w:tab w:val="left" w:pos="993"/>
        </w:tabs>
        <w:jc w:val="both"/>
        <w:rPr>
          <w:sz w:val="28"/>
          <w:szCs w:val="28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5103"/>
        <w:gridCol w:w="567"/>
        <w:gridCol w:w="567"/>
        <w:gridCol w:w="1418"/>
        <w:gridCol w:w="709"/>
        <w:gridCol w:w="1842"/>
      </w:tblGrid>
      <w:tr w:rsidR="000C1E9F" w:rsidRPr="00F21DAE" w:rsidTr="00262941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E9F" w:rsidRPr="00551705" w:rsidRDefault="000C1E9F" w:rsidP="00262941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551705"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E9F" w:rsidRPr="00551705" w:rsidRDefault="000C1E9F" w:rsidP="00262941">
            <w:pPr>
              <w:spacing w:after="120"/>
              <w:jc w:val="center"/>
            </w:pPr>
            <w:r w:rsidRPr="00551705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E9F" w:rsidRPr="00551705" w:rsidRDefault="000C1E9F" w:rsidP="00262941">
            <w:pPr>
              <w:spacing w:after="120"/>
              <w:jc w:val="center"/>
            </w:pPr>
            <w:r w:rsidRPr="00551705"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E9F" w:rsidRPr="00551705" w:rsidRDefault="000C1E9F" w:rsidP="00262941">
            <w:pPr>
              <w:spacing w:after="120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E9F" w:rsidRPr="00551705" w:rsidRDefault="000C1E9F" w:rsidP="00262941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E9F" w:rsidRPr="000C1E9F" w:rsidRDefault="000C1E9F" w:rsidP="00262941">
            <w:pPr>
              <w:spacing w:after="120"/>
              <w:jc w:val="right"/>
              <w:rPr>
                <w:lang w:val="ru-RU"/>
              </w:rPr>
            </w:pPr>
            <w:r w:rsidRPr="00551705">
              <w:t>745 852,1</w:t>
            </w:r>
            <w:r>
              <w:rPr>
                <w:lang w:val="ru-RU"/>
              </w:rPr>
              <w:t>»</w:t>
            </w:r>
          </w:p>
        </w:tc>
      </w:tr>
    </w:tbl>
    <w:p w:rsidR="000C1E9F" w:rsidRPr="00F21DAE" w:rsidRDefault="000C1E9F" w:rsidP="000C1E9F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0C1E9F" w:rsidRDefault="000C1E9F" w:rsidP="000C1E9F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</w:t>
      </w:r>
      <w:r w:rsidRPr="00F21DAE">
        <w:rPr>
          <w:sz w:val="28"/>
          <w:szCs w:val="28"/>
          <w:lang w:val="ru-RU"/>
        </w:rPr>
        <w:t>:</w:t>
      </w:r>
    </w:p>
    <w:p w:rsidR="000C1E9F" w:rsidRPr="00F21DAE" w:rsidRDefault="000C1E9F" w:rsidP="000C1E9F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5103"/>
        <w:gridCol w:w="567"/>
        <w:gridCol w:w="567"/>
        <w:gridCol w:w="1418"/>
        <w:gridCol w:w="709"/>
        <w:gridCol w:w="1842"/>
      </w:tblGrid>
      <w:tr w:rsidR="000C1E9F" w:rsidRPr="00F21DAE" w:rsidTr="00262941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E9F" w:rsidRPr="00551705" w:rsidRDefault="000C1E9F" w:rsidP="00262941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551705"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E9F" w:rsidRPr="00551705" w:rsidRDefault="000C1E9F" w:rsidP="00262941">
            <w:pPr>
              <w:spacing w:after="120"/>
              <w:jc w:val="center"/>
            </w:pPr>
            <w:r w:rsidRPr="00551705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E9F" w:rsidRPr="00551705" w:rsidRDefault="000C1E9F" w:rsidP="00262941">
            <w:pPr>
              <w:spacing w:after="120"/>
              <w:jc w:val="center"/>
            </w:pPr>
            <w:r w:rsidRPr="00551705"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E9F" w:rsidRPr="00551705" w:rsidRDefault="000C1E9F" w:rsidP="00262941">
            <w:pPr>
              <w:spacing w:after="120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E9F" w:rsidRPr="00551705" w:rsidRDefault="000C1E9F" w:rsidP="00262941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E9F" w:rsidRPr="000C1E9F" w:rsidRDefault="000C1E9F" w:rsidP="00262941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911 926,9»;</w:t>
            </w:r>
          </w:p>
        </w:tc>
      </w:tr>
    </w:tbl>
    <w:p w:rsidR="000C1E9F" w:rsidRDefault="000C1E9F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0C1E9F" w:rsidRPr="00F21DAE" w:rsidRDefault="000C1E9F" w:rsidP="000C1E9F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1</w:t>
      </w:r>
      <w:r w:rsidR="00DA2754">
        <w:rPr>
          <w:sz w:val="28"/>
          <w:szCs w:val="28"/>
          <w:vertAlign w:val="superscript"/>
          <w:lang w:val="ru-RU"/>
        </w:rPr>
        <w:t>2</w:t>
      </w:r>
      <w:r>
        <w:rPr>
          <w:sz w:val="28"/>
          <w:szCs w:val="28"/>
          <w:lang w:val="ru-RU"/>
        </w:rPr>
        <w:t>) строку</w:t>
      </w:r>
    </w:p>
    <w:p w:rsidR="000C1E9F" w:rsidRPr="00F21DAE" w:rsidRDefault="000C1E9F" w:rsidP="000C1E9F">
      <w:pPr>
        <w:pStyle w:val="a5"/>
        <w:tabs>
          <w:tab w:val="left" w:pos="993"/>
        </w:tabs>
        <w:jc w:val="both"/>
        <w:rPr>
          <w:sz w:val="28"/>
          <w:szCs w:val="28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5103"/>
        <w:gridCol w:w="567"/>
        <w:gridCol w:w="567"/>
        <w:gridCol w:w="1418"/>
        <w:gridCol w:w="709"/>
        <w:gridCol w:w="1842"/>
      </w:tblGrid>
      <w:tr w:rsidR="000C1E9F" w:rsidRPr="00F21DAE" w:rsidTr="00262941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E9F" w:rsidRPr="00551705" w:rsidRDefault="000C1E9F" w:rsidP="00262941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551705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E9F" w:rsidRPr="00551705" w:rsidRDefault="000C1E9F" w:rsidP="00262941">
            <w:pPr>
              <w:spacing w:after="120"/>
              <w:jc w:val="center"/>
            </w:pPr>
            <w:r w:rsidRPr="00551705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E9F" w:rsidRPr="00551705" w:rsidRDefault="000C1E9F" w:rsidP="00262941">
            <w:pPr>
              <w:spacing w:after="120"/>
              <w:jc w:val="center"/>
            </w:pPr>
            <w:r w:rsidRPr="00551705"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E9F" w:rsidRPr="00551705" w:rsidRDefault="000C1E9F" w:rsidP="00262941">
            <w:pPr>
              <w:spacing w:after="120"/>
              <w:jc w:val="center"/>
            </w:pPr>
            <w:r w:rsidRPr="00551705">
              <w:t>5230000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E9F" w:rsidRPr="00551705" w:rsidRDefault="000C1E9F" w:rsidP="00262941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E9F" w:rsidRPr="00551705" w:rsidRDefault="000C1E9F" w:rsidP="00262941">
            <w:pPr>
              <w:spacing w:after="120"/>
              <w:jc w:val="right"/>
            </w:pPr>
            <w:r w:rsidRPr="00551705">
              <w:t>662 200,0</w:t>
            </w:r>
          </w:p>
        </w:tc>
      </w:tr>
    </w:tbl>
    <w:p w:rsidR="000C1E9F" w:rsidRPr="00F21DAE" w:rsidRDefault="000C1E9F" w:rsidP="000C1E9F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0C1E9F" w:rsidRDefault="000C1E9F" w:rsidP="000C1E9F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</w:t>
      </w:r>
      <w:r w:rsidRPr="00F21DAE">
        <w:rPr>
          <w:sz w:val="28"/>
          <w:szCs w:val="28"/>
          <w:lang w:val="ru-RU"/>
        </w:rPr>
        <w:t>:</w:t>
      </w:r>
    </w:p>
    <w:p w:rsidR="000C1E9F" w:rsidRPr="00F21DAE" w:rsidRDefault="000C1E9F" w:rsidP="000C1E9F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5103"/>
        <w:gridCol w:w="567"/>
        <w:gridCol w:w="567"/>
        <w:gridCol w:w="1418"/>
        <w:gridCol w:w="709"/>
        <w:gridCol w:w="1842"/>
      </w:tblGrid>
      <w:tr w:rsidR="000C1E9F" w:rsidRPr="00F21DAE" w:rsidTr="00262941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E9F" w:rsidRPr="00551705" w:rsidRDefault="000C1E9F" w:rsidP="00262941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551705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E9F" w:rsidRPr="00551705" w:rsidRDefault="000C1E9F" w:rsidP="00262941">
            <w:pPr>
              <w:spacing w:after="120"/>
              <w:jc w:val="center"/>
            </w:pPr>
            <w:r w:rsidRPr="00551705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E9F" w:rsidRPr="00551705" w:rsidRDefault="000C1E9F" w:rsidP="00262941">
            <w:pPr>
              <w:spacing w:after="120"/>
              <w:jc w:val="center"/>
            </w:pPr>
            <w:r w:rsidRPr="00551705"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E9F" w:rsidRPr="00551705" w:rsidRDefault="000C1E9F" w:rsidP="00262941">
            <w:pPr>
              <w:spacing w:after="120"/>
              <w:jc w:val="center"/>
            </w:pPr>
            <w:r w:rsidRPr="00551705">
              <w:t>5230000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E9F" w:rsidRPr="00551705" w:rsidRDefault="000C1E9F" w:rsidP="00262941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E9F" w:rsidRPr="000C1E9F" w:rsidRDefault="000C1E9F" w:rsidP="00262941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828 274,8»</w:t>
            </w:r>
          </w:p>
        </w:tc>
      </w:tr>
    </w:tbl>
    <w:p w:rsidR="000C1E9F" w:rsidRPr="00F21DAE" w:rsidRDefault="000C1E9F" w:rsidP="000C1E9F">
      <w:pPr>
        <w:pStyle w:val="a5"/>
        <w:tabs>
          <w:tab w:val="left" w:pos="993"/>
        </w:tabs>
        <w:jc w:val="both"/>
        <w:rPr>
          <w:sz w:val="28"/>
          <w:szCs w:val="28"/>
        </w:rPr>
      </w:pPr>
    </w:p>
    <w:p w:rsidR="000C1E9F" w:rsidRDefault="000C1E9F" w:rsidP="000C1E9F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 после нее дополнить строками следующего содержания:</w:t>
      </w:r>
    </w:p>
    <w:p w:rsidR="000C1E9F" w:rsidRDefault="000C1E9F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5103"/>
        <w:gridCol w:w="567"/>
        <w:gridCol w:w="567"/>
        <w:gridCol w:w="1418"/>
        <w:gridCol w:w="709"/>
        <w:gridCol w:w="1842"/>
      </w:tblGrid>
      <w:tr w:rsidR="000C1E9F" w:rsidRPr="00F21DAE" w:rsidTr="00262941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1E9F" w:rsidRPr="00F21DAE" w:rsidRDefault="000C1E9F" w:rsidP="00613236">
            <w:pPr>
              <w:spacing w:after="140"/>
              <w:jc w:val="both"/>
              <w:rPr>
                <w:lang w:val="ru-RU"/>
              </w:rPr>
            </w:pPr>
            <w:r>
              <w:rPr>
                <w:lang w:val="ru-RU"/>
              </w:rPr>
              <w:t>«</w:t>
            </w:r>
            <w:r w:rsidR="00613236">
              <w:rPr>
                <w:lang w:val="ru-RU"/>
              </w:rPr>
              <w:t>К</w:t>
            </w:r>
            <w:r w:rsidRPr="000C1E9F">
              <w:rPr>
                <w:lang w:val="ru-RU"/>
              </w:rPr>
              <w:t xml:space="preserve">апитальный ремонт социальной и инженерной инфраструктуры государственной (муниципальной) собственности Республики </w:t>
            </w:r>
            <w:r w:rsidRPr="000C1E9F">
              <w:rPr>
                <w:lang w:val="ru-RU"/>
              </w:rPr>
              <w:lastRenderedPageBreak/>
              <w:t>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1E9F" w:rsidRPr="00F21DAE" w:rsidRDefault="000C1E9F" w:rsidP="00262941">
            <w:pPr>
              <w:spacing w:after="120"/>
              <w:jc w:val="center"/>
            </w:pPr>
            <w:r w:rsidRPr="00F21DAE"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1E9F" w:rsidRPr="000C1E9F" w:rsidRDefault="000C1E9F" w:rsidP="00262941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1E9F" w:rsidRPr="00F21DAE" w:rsidRDefault="000C1E9F" w:rsidP="00262941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5233100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1E9F" w:rsidRPr="00F21DAE" w:rsidRDefault="000C1E9F" w:rsidP="00262941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1E9F" w:rsidRPr="00F21DAE" w:rsidRDefault="000C1E9F" w:rsidP="00262941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141 717,3</w:t>
            </w:r>
          </w:p>
        </w:tc>
      </w:tr>
      <w:tr w:rsidR="000C1E9F" w:rsidRPr="00F21DAE" w:rsidTr="00262941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1E9F" w:rsidRPr="00551705" w:rsidRDefault="000C1E9F" w:rsidP="00262941">
            <w:pPr>
              <w:spacing w:after="120"/>
              <w:jc w:val="both"/>
            </w:pPr>
            <w:r w:rsidRPr="00F21DAE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1E9F" w:rsidRPr="00551705" w:rsidRDefault="000C1E9F" w:rsidP="00262941">
            <w:pPr>
              <w:spacing w:after="120"/>
              <w:jc w:val="center"/>
            </w:pPr>
            <w:r w:rsidRPr="00551705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1E9F" w:rsidRPr="000C1E9F" w:rsidRDefault="000C1E9F" w:rsidP="00262941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1E9F" w:rsidRPr="000C1E9F" w:rsidRDefault="000C1E9F" w:rsidP="00262941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5233100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1E9F" w:rsidRPr="000C1E9F" w:rsidRDefault="000C1E9F" w:rsidP="00262941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1E9F" w:rsidRPr="00F21DAE" w:rsidRDefault="000C1E9F" w:rsidP="00824AC8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824AC8">
              <w:rPr>
                <w:lang w:val="ru-RU"/>
              </w:rPr>
              <w:t>4</w:t>
            </w:r>
            <w:r>
              <w:rPr>
                <w:lang w:val="ru-RU"/>
              </w:rPr>
              <w:t>1 717,3</w:t>
            </w:r>
            <w:r w:rsidRPr="00F21DAE">
              <w:rPr>
                <w:lang w:val="ru-RU"/>
              </w:rPr>
              <w:t>»;</w:t>
            </w:r>
          </w:p>
        </w:tc>
      </w:tr>
    </w:tbl>
    <w:p w:rsidR="000C1E9F" w:rsidRDefault="000C1E9F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0C1E9F" w:rsidRPr="00F21DAE" w:rsidRDefault="000C1E9F" w:rsidP="000C1E9F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1</w:t>
      </w:r>
      <w:r w:rsidR="00DA2754">
        <w:rPr>
          <w:sz w:val="28"/>
          <w:szCs w:val="28"/>
          <w:vertAlign w:val="superscript"/>
          <w:lang w:val="ru-RU"/>
        </w:rPr>
        <w:t>3</w:t>
      </w:r>
      <w:r>
        <w:rPr>
          <w:sz w:val="28"/>
          <w:szCs w:val="28"/>
          <w:lang w:val="ru-RU"/>
        </w:rPr>
        <w:t>) строки</w:t>
      </w:r>
    </w:p>
    <w:p w:rsidR="000C1E9F" w:rsidRPr="00F21DAE" w:rsidRDefault="000C1E9F" w:rsidP="000C1E9F">
      <w:pPr>
        <w:pStyle w:val="a5"/>
        <w:tabs>
          <w:tab w:val="left" w:pos="993"/>
        </w:tabs>
        <w:jc w:val="both"/>
        <w:rPr>
          <w:sz w:val="28"/>
          <w:szCs w:val="28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5103"/>
        <w:gridCol w:w="567"/>
        <w:gridCol w:w="567"/>
        <w:gridCol w:w="1418"/>
        <w:gridCol w:w="709"/>
        <w:gridCol w:w="1842"/>
      </w:tblGrid>
      <w:tr w:rsidR="000C1E9F" w:rsidRPr="00F21DAE" w:rsidTr="00262941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E9F" w:rsidRPr="00551705" w:rsidRDefault="000C1E9F" w:rsidP="00262941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551705">
              <w:t>Развитие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E9F" w:rsidRPr="00551705" w:rsidRDefault="000C1E9F" w:rsidP="00262941">
            <w:pPr>
              <w:spacing w:after="120"/>
              <w:jc w:val="center"/>
            </w:pPr>
            <w:r w:rsidRPr="00551705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E9F" w:rsidRPr="00551705" w:rsidRDefault="000C1E9F" w:rsidP="00262941">
            <w:pPr>
              <w:spacing w:after="120"/>
              <w:jc w:val="center"/>
            </w:pPr>
            <w:r w:rsidRPr="00551705"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E9F" w:rsidRPr="00551705" w:rsidRDefault="000C1E9F" w:rsidP="00262941">
            <w:pPr>
              <w:spacing w:after="120"/>
              <w:jc w:val="center"/>
            </w:pPr>
            <w:r w:rsidRPr="00551705">
              <w:t>5235100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E9F" w:rsidRPr="00551705" w:rsidRDefault="000C1E9F" w:rsidP="00262941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E9F" w:rsidRPr="00551705" w:rsidRDefault="000C1E9F" w:rsidP="00262941">
            <w:pPr>
              <w:spacing w:after="120"/>
              <w:jc w:val="right"/>
            </w:pPr>
            <w:r w:rsidRPr="00551705">
              <w:t>662 200,0</w:t>
            </w:r>
          </w:p>
        </w:tc>
      </w:tr>
      <w:tr w:rsidR="000C1E9F" w:rsidRPr="00F21DAE" w:rsidTr="00262941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E9F" w:rsidRPr="00551705" w:rsidRDefault="000C1E9F" w:rsidP="00262941">
            <w:pPr>
              <w:spacing w:after="120"/>
              <w:jc w:val="both"/>
            </w:pPr>
            <w:r w:rsidRPr="00551705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E9F" w:rsidRPr="00551705" w:rsidRDefault="000C1E9F" w:rsidP="00262941">
            <w:pPr>
              <w:spacing w:after="120"/>
              <w:jc w:val="center"/>
            </w:pPr>
            <w:r w:rsidRPr="00551705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E9F" w:rsidRPr="00551705" w:rsidRDefault="000C1E9F" w:rsidP="00262941">
            <w:pPr>
              <w:spacing w:after="120"/>
              <w:jc w:val="center"/>
            </w:pPr>
            <w:r w:rsidRPr="00551705"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E9F" w:rsidRPr="00551705" w:rsidRDefault="000C1E9F" w:rsidP="00262941">
            <w:pPr>
              <w:spacing w:after="120"/>
              <w:jc w:val="center"/>
            </w:pPr>
            <w:r w:rsidRPr="00551705">
              <w:t>5235100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E9F" w:rsidRPr="00551705" w:rsidRDefault="000C1E9F" w:rsidP="00262941">
            <w:pPr>
              <w:spacing w:after="120"/>
              <w:jc w:val="center"/>
            </w:pPr>
            <w:r w:rsidRPr="00551705"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E9F" w:rsidRPr="000C1E9F" w:rsidRDefault="000C1E9F" w:rsidP="00262941">
            <w:pPr>
              <w:spacing w:after="120"/>
              <w:jc w:val="right"/>
              <w:rPr>
                <w:lang w:val="ru-RU"/>
              </w:rPr>
            </w:pPr>
            <w:r w:rsidRPr="00551705">
              <w:t>662 200,0</w:t>
            </w:r>
            <w:r>
              <w:rPr>
                <w:lang w:val="ru-RU"/>
              </w:rPr>
              <w:t>»</w:t>
            </w:r>
          </w:p>
        </w:tc>
      </w:tr>
    </w:tbl>
    <w:p w:rsidR="000C1E9F" w:rsidRPr="00F21DAE" w:rsidRDefault="000C1E9F" w:rsidP="000C1E9F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0C1E9F" w:rsidRDefault="000C1E9F" w:rsidP="000C1E9F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</w:t>
      </w:r>
      <w:r w:rsidRPr="00F21DAE">
        <w:rPr>
          <w:sz w:val="28"/>
          <w:szCs w:val="28"/>
          <w:lang w:val="ru-RU"/>
        </w:rPr>
        <w:t>:</w:t>
      </w:r>
    </w:p>
    <w:p w:rsidR="000C1E9F" w:rsidRPr="00F21DAE" w:rsidRDefault="000C1E9F" w:rsidP="000C1E9F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5103"/>
        <w:gridCol w:w="567"/>
        <w:gridCol w:w="567"/>
        <w:gridCol w:w="1418"/>
        <w:gridCol w:w="709"/>
        <w:gridCol w:w="1842"/>
      </w:tblGrid>
      <w:tr w:rsidR="000C1E9F" w:rsidRPr="00F21DAE" w:rsidTr="00262941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E9F" w:rsidRPr="00551705" w:rsidRDefault="000C1E9F" w:rsidP="00262941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551705">
              <w:t>Развитие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E9F" w:rsidRPr="00551705" w:rsidRDefault="000C1E9F" w:rsidP="00262941">
            <w:pPr>
              <w:spacing w:after="120"/>
              <w:jc w:val="center"/>
            </w:pPr>
            <w:r w:rsidRPr="00551705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E9F" w:rsidRPr="00551705" w:rsidRDefault="000C1E9F" w:rsidP="00262941">
            <w:pPr>
              <w:spacing w:after="120"/>
              <w:jc w:val="center"/>
            </w:pPr>
            <w:r w:rsidRPr="00551705"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E9F" w:rsidRPr="00551705" w:rsidRDefault="000C1E9F" w:rsidP="00262941">
            <w:pPr>
              <w:spacing w:after="120"/>
              <w:jc w:val="center"/>
            </w:pPr>
            <w:r w:rsidRPr="00551705">
              <w:t>5235100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E9F" w:rsidRPr="00551705" w:rsidRDefault="000C1E9F" w:rsidP="00262941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E9F" w:rsidRPr="000C1E9F" w:rsidRDefault="000C1E9F" w:rsidP="00262941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686 557,5</w:t>
            </w:r>
          </w:p>
        </w:tc>
      </w:tr>
      <w:tr w:rsidR="000C1E9F" w:rsidRPr="00F21DAE" w:rsidTr="00262941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E9F" w:rsidRPr="00551705" w:rsidRDefault="000C1E9F" w:rsidP="00262941">
            <w:pPr>
              <w:spacing w:after="120"/>
              <w:jc w:val="both"/>
            </w:pPr>
            <w:r w:rsidRPr="00551705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E9F" w:rsidRPr="00551705" w:rsidRDefault="000C1E9F" w:rsidP="00262941">
            <w:pPr>
              <w:spacing w:after="120"/>
              <w:jc w:val="center"/>
            </w:pPr>
            <w:r w:rsidRPr="00551705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E9F" w:rsidRPr="00551705" w:rsidRDefault="000C1E9F" w:rsidP="00262941">
            <w:pPr>
              <w:spacing w:after="120"/>
              <w:jc w:val="center"/>
            </w:pPr>
            <w:r w:rsidRPr="00551705"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1E9F" w:rsidRPr="00551705" w:rsidRDefault="000C1E9F" w:rsidP="00262941">
            <w:pPr>
              <w:spacing w:after="120"/>
              <w:jc w:val="center"/>
            </w:pPr>
            <w:r w:rsidRPr="00551705">
              <w:t>5235100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E9F" w:rsidRPr="00551705" w:rsidRDefault="000C1E9F" w:rsidP="00262941">
            <w:pPr>
              <w:spacing w:after="120"/>
              <w:jc w:val="center"/>
            </w:pPr>
            <w:r w:rsidRPr="00551705"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1E9F" w:rsidRPr="000C1E9F" w:rsidRDefault="000C1E9F" w:rsidP="00262941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686 557,5»;</w:t>
            </w:r>
          </w:p>
        </w:tc>
      </w:tr>
    </w:tbl>
    <w:p w:rsidR="000C1E9F" w:rsidRDefault="000C1E9F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244606" w:rsidRDefault="00262941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1</w:t>
      </w:r>
      <w:r w:rsidR="00DA2754">
        <w:rPr>
          <w:sz w:val="28"/>
          <w:szCs w:val="28"/>
          <w:vertAlign w:val="superscript"/>
          <w:lang w:val="ru-RU"/>
        </w:rPr>
        <w:t>4</w:t>
      </w:r>
      <w:r>
        <w:rPr>
          <w:sz w:val="28"/>
          <w:szCs w:val="28"/>
          <w:lang w:val="ru-RU"/>
        </w:rPr>
        <w:t xml:space="preserve">) </w:t>
      </w:r>
      <w:r w:rsidR="00244606">
        <w:rPr>
          <w:sz w:val="28"/>
          <w:szCs w:val="28"/>
          <w:lang w:val="ru-RU"/>
        </w:rPr>
        <w:t xml:space="preserve">после строки </w:t>
      </w:r>
    </w:p>
    <w:p w:rsidR="005955C2" w:rsidRDefault="005955C2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5103"/>
        <w:gridCol w:w="567"/>
        <w:gridCol w:w="567"/>
        <w:gridCol w:w="1418"/>
        <w:gridCol w:w="709"/>
        <w:gridCol w:w="1842"/>
      </w:tblGrid>
      <w:tr w:rsidR="005955C2" w:rsidRPr="00551705" w:rsidTr="005955C2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55C2" w:rsidRPr="00551705" w:rsidRDefault="005955C2" w:rsidP="005955C2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551705"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55C2" w:rsidRPr="00551705" w:rsidRDefault="005955C2" w:rsidP="005955C2">
            <w:pPr>
              <w:spacing w:after="120"/>
              <w:jc w:val="center"/>
            </w:pPr>
            <w:r w:rsidRPr="00551705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55C2" w:rsidRPr="00551705" w:rsidRDefault="005955C2" w:rsidP="005955C2">
            <w:pPr>
              <w:spacing w:after="120"/>
              <w:jc w:val="center"/>
            </w:pPr>
            <w:r w:rsidRPr="00551705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55C2" w:rsidRPr="00551705" w:rsidRDefault="005955C2" w:rsidP="005955C2">
            <w:pPr>
              <w:spacing w:after="120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55C2" w:rsidRPr="00551705" w:rsidRDefault="005955C2" w:rsidP="005955C2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55C2" w:rsidRPr="005955C2" w:rsidRDefault="005955C2" w:rsidP="005955C2">
            <w:pPr>
              <w:spacing w:after="120"/>
              <w:jc w:val="right"/>
              <w:rPr>
                <w:lang w:val="ru-RU"/>
              </w:rPr>
            </w:pPr>
            <w:r w:rsidRPr="00551705">
              <w:t>231 719,9</w:t>
            </w:r>
            <w:r>
              <w:rPr>
                <w:lang w:val="ru-RU"/>
              </w:rPr>
              <w:t>»</w:t>
            </w:r>
          </w:p>
        </w:tc>
      </w:tr>
    </w:tbl>
    <w:p w:rsidR="00244606" w:rsidRDefault="00244606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5955C2" w:rsidRDefault="005955C2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дополнить строками следующего содержания:</w:t>
      </w:r>
    </w:p>
    <w:p w:rsidR="005955C2" w:rsidRDefault="005955C2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5103"/>
        <w:gridCol w:w="567"/>
        <w:gridCol w:w="567"/>
        <w:gridCol w:w="1418"/>
        <w:gridCol w:w="709"/>
        <w:gridCol w:w="1842"/>
      </w:tblGrid>
      <w:tr w:rsidR="005955C2" w:rsidRPr="00F21DAE" w:rsidTr="005955C2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55C2" w:rsidRPr="00F21DAE" w:rsidRDefault="005955C2" w:rsidP="005955C2">
            <w:pPr>
              <w:spacing w:after="140"/>
              <w:jc w:val="both"/>
              <w:rPr>
                <w:lang w:val="ru-RU"/>
              </w:rPr>
            </w:pPr>
            <w:r w:rsidRPr="00F21DAE">
              <w:rPr>
                <w:lang w:val="ru-RU"/>
              </w:rPr>
              <w:t>«</w:t>
            </w:r>
            <w:r>
              <w:rPr>
                <w:lang w:val="ru-RU"/>
              </w:rPr>
              <w:t xml:space="preserve">Государственная программа «Энергосбережение и повышение </w:t>
            </w:r>
            <w:r w:rsidRPr="00F21DAE">
              <w:rPr>
                <w:lang w:val="ru-RU"/>
              </w:rPr>
              <w:t>энергетической эффективности в Республике Татарстан на 2014-2020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55C2" w:rsidRPr="00F21DAE" w:rsidRDefault="005955C2" w:rsidP="005955C2">
            <w:pPr>
              <w:spacing w:after="120"/>
              <w:jc w:val="center"/>
            </w:pPr>
            <w:r w:rsidRPr="00F21DAE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55C2" w:rsidRPr="00F21DAE" w:rsidRDefault="005955C2" w:rsidP="005955C2">
            <w:pPr>
              <w:spacing w:after="120"/>
              <w:jc w:val="center"/>
            </w:pPr>
            <w:r w:rsidRPr="00F21DAE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55C2" w:rsidRPr="00F21DAE" w:rsidRDefault="005955C2" w:rsidP="005955C2">
            <w:pPr>
              <w:spacing w:after="120"/>
              <w:jc w:val="center"/>
              <w:rPr>
                <w:lang w:val="ru-RU"/>
              </w:rPr>
            </w:pPr>
            <w:r w:rsidRPr="00F21DAE">
              <w:rPr>
                <w:lang w:val="ru-RU"/>
              </w:rPr>
              <w:t>2500000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55C2" w:rsidRPr="00F21DAE" w:rsidRDefault="005955C2" w:rsidP="005955C2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55C2" w:rsidRPr="00F21DAE" w:rsidRDefault="005955C2" w:rsidP="005955C2">
            <w:pPr>
              <w:spacing w:after="120"/>
              <w:jc w:val="right"/>
            </w:pPr>
            <w:r w:rsidRPr="00F21DAE">
              <w:t>225 000,0</w:t>
            </w:r>
          </w:p>
        </w:tc>
      </w:tr>
      <w:tr w:rsidR="005955C2" w:rsidRPr="00F21DAE" w:rsidTr="005955C2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955C2" w:rsidRPr="00F21DAE" w:rsidRDefault="005955C2" w:rsidP="005955C2">
            <w:pPr>
              <w:spacing w:after="120"/>
              <w:jc w:val="both"/>
            </w:pPr>
            <w:r w:rsidRPr="00F21DAE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955C2" w:rsidRPr="00F21DAE" w:rsidRDefault="005955C2" w:rsidP="005955C2">
            <w:pPr>
              <w:spacing w:after="120"/>
              <w:jc w:val="center"/>
            </w:pPr>
            <w:r w:rsidRPr="00F21DAE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55C2" w:rsidRPr="00F21DAE" w:rsidRDefault="005955C2" w:rsidP="005955C2">
            <w:pPr>
              <w:spacing w:after="120"/>
              <w:jc w:val="center"/>
            </w:pPr>
            <w:r w:rsidRPr="00F21DAE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55C2" w:rsidRPr="00F21DAE" w:rsidRDefault="005955C2" w:rsidP="005955C2">
            <w:pPr>
              <w:spacing w:after="120"/>
              <w:jc w:val="center"/>
              <w:rPr>
                <w:lang w:val="ru-RU"/>
              </w:rPr>
            </w:pPr>
            <w:r w:rsidRPr="00F21DAE">
              <w:rPr>
                <w:lang w:val="ru-RU"/>
              </w:rPr>
              <w:t>2500000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955C2" w:rsidRPr="00F21DAE" w:rsidRDefault="005955C2" w:rsidP="005955C2">
            <w:pPr>
              <w:spacing w:after="120"/>
              <w:jc w:val="center"/>
            </w:pPr>
            <w:r w:rsidRPr="00F21DAE"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955C2" w:rsidRPr="00F21DAE" w:rsidRDefault="005955C2" w:rsidP="005955C2">
            <w:pPr>
              <w:spacing w:after="120"/>
              <w:jc w:val="right"/>
              <w:rPr>
                <w:lang w:val="ru-RU"/>
              </w:rPr>
            </w:pPr>
            <w:r w:rsidRPr="00F21DAE">
              <w:t>225 000,0</w:t>
            </w:r>
            <w:r w:rsidRPr="00F21DAE">
              <w:rPr>
                <w:lang w:val="ru-RU"/>
              </w:rPr>
              <w:t>»;</w:t>
            </w:r>
          </w:p>
        </w:tc>
      </w:tr>
    </w:tbl>
    <w:p w:rsidR="005955C2" w:rsidRDefault="005955C2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863AE8" w:rsidRPr="00F21DAE" w:rsidRDefault="00DD6ABA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1</w:t>
      </w:r>
      <w:r w:rsidR="00DA2754">
        <w:rPr>
          <w:sz w:val="28"/>
          <w:szCs w:val="28"/>
          <w:vertAlign w:val="superscript"/>
          <w:lang w:val="ru-RU"/>
        </w:rPr>
        <w:t>5</w:t>
      </w:r>
      <w:r>
        <w:rPr>
          <w:sz w:val="28"/>
          <w:szCs w:val="28"/>
          <w:lang w:val="ru-RU"/>
        </w:rPr>
        <w:t>)</w:t>
      </w:r>
      <w:r w:rsidR="007428C8" w:rsidRPr="00F21DAE">
        <w:rPr>
          <w:sz w:val="28"/>
          <w:szCs w:val="28"/>
          <w:lang w:val="ru-RU"/>
        </w:rPr>
        <w:t xml:space="preserve"> строки</w:t>
      </w:r>
    </w:p>
    <w:p w:rsidR="00863AE8" w:rsidRPr="00F21DAE" w:rsidRDefault="00863AE8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5103"/>
        <w:gridCol w:w="567"/>
        <w:gridCol w:w="567"/>
        <w:gridCol w:w="1418"/>
        <w:gridCol w:w="709"/>
        <w:gridCol w:w="1842"/>
      </w:tblGrid>
      <w:tr w:rsidR="00863AE8" w:rsidRPr="00F21DAE" w:rsidTr="00863AE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3AE8" w:rsidRPr="00F21DAE" w:rsidRDefault="00863AE8" w:rsidP="00863AE8">
            <w:pPr>
              <w:spacing w:after="120"/>
              <w:jc w:val="both"/>
            </w:pPr>
            <w:r w:rsidRPr="00F21DAE">
              <w:t>«Уличное освещение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3AE8" w:rsidRPr="00F21DAE" w:rsidRDefault="005955C2" w:rsidP="00520389">
            <w:pPr>
              <w:spacing w:after="120"/>
              <w:jc w:val="both"/>
            </w:pPr>
            <w:r>
              <w:rPr>
                <w:lang w:val="ru-RU"/>
              </w:rPr>
              <w:t xml:space="preserve"> </w:t>
            </w:r>
            <w:r w:rsidR="00863AE8" w:rsidRPr="00F21DAE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AE8" w:rsidRPr="00F21DAE" w:rsidRDefault="005955C2" w:rsidP="00520389">
            <w:pPr>
              <w:spacing w:after="120"/>
              <w:jc w:val="both"/>
            </w:pPr>
            <w:r>
              <w:rPr>
                <w:lang w:val="ru-RU"/>
              </w:rPr>
              <w:t xml:space="preserve"> </w:t>
            </w:r>
            <w:r w:rsidR="00863AE8" w:rsidRPr="00F21DAE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AE8" w:rsidRPr="00F21DAE" w:rsidRDefault="005955C2" w:rsidP="00520389">
            <w:pPr>
              <w:spacing w:after="120"/>
              <w:jc w:val="both"/>
            </w:pPr>
            <w:r>
              <w:rPr>
                <w:lang w:val="ru-RU"/>
              </w:rPr>
              <w:t xml:space="preserve">   </w:t>
            </w:r>
            <w:r w:rsidR="00863AE8" w:rsidRPr="00F21DAE">
              <w:t>6000000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3AE8" w:rsidRPr="00F21DAE" w:rsidRDefault="00863AE8" w:rsidP="00520389">
            <w:pPr>
              <w:spacing w:after="120"/>
              <w:jc w:val="both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3AE8" w:rsidRPr="00F21DAE" w:rsidRDefault="00863AE8" w:rsidP="00520389">
            <w:pPr>
              <w:spacing w:after="120"/>
              <w:jc w:val="right"/>
            </w:pPr>
            <w:r w:rsidRPr="00F21DAE">
              <w:t>225 000,0</w:t>
            </w:r>
          </w:p>
        </w:tc>
      </w:tr>
      <w:tr w:rsidR="00863AE8" w:rsidRPr="00F21DAE" w:rsidTr="00863AE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63AE8" w:rsidRPr="00F21DAE" w:rsidRDefault="00863AE8" w:rsidP="00863AE8">
            <w:pPr>
              <w:spacing w:after="120"/>
              <w:jc w:val="both"/>
            </w:pPr>
            <w:r w:rsidRPr="00F21DAE">
              <w:t>Мероприятия по восстановлению уличного освещения населенных пунктов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63AE8" w:rsidRPr="00F21DAE" w:rsidRDefault="00863AE8" w:rsidP="00863AE8">
            <w:pPr>
              <w:spacing w:after="120"/>
              <w:jc w:val="center"/>
            </w:pPr>
            <w:r w:rsidRPr="00F21DAE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AE8" w:rsidRPr="00F21DAE" w:rsidRDefault="00863AE8" w:rsidP="00863AE8">
            <w:pPr>
              <w:spacing w:after="120"/>
              <w:jc w:val="center"/>
            </w:pPr>
            <w:r w:rsidRPr="00F21DAE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AE8" w:rsidRPr="00F21DAE" w:rsidRDefault="00863AE8" w:rsidP="00863AE8">
            <w:pPr>
              <w:spacing w:after="120"/>
              <w:jc w:val="center"/>
            </w:pPr>
            <w:r w:rsidRPr="00F21DAE">
              <w:t>6000100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63AE8" w:rsidRPr="00F21DAE" w:rsidRDefault="00863AE8" w:rsidP="00863AE8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AE8" w:rsidRPr="00F21DAE" w:rsidRDefault="00863AE8" w:rsidP="00863AE8">
            <w:pPr>
              <w:spacing w:after="120"/>
              <w:jc w:val="right"/>
            </w:pPr>
            <w:r w:rsidRPr="00F21DAE">
              <w:t>225 000,0</w:t>
            </w:r>
          </w:p>
        </w:tc>
      </w:tr>
      <w:tr w:rsidR="00863AE8" w:rsidRPr="00F21DAE" w:rsidTr="00863AE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63AE8" w:rsidRPr="00F21DAE" w:rsidRDefault="00863AE8" w:rsidP="00863AE8">
            <w:pPr>
              <w:spacing w:after="120"/>
              <w:jc w:val="both"/>
            </w:pPr>
            <w:r w:rsidRPr="00F21DAE">
              <w:t xml:space="preserve">Закупка товаров, работ и услуг для </w:t>
            </w:r>
            <w:r w:rsidRPr="00F21DAE"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63AE8" w:rsidRPr="00F21DAE" w:rsidRDefault="00863AE8" w:rsidP="00863AE8">
            <w:pPr>
              <w:spacing w:after="120"/>
              <w:jc w:val="center"/>
            </w:pPr>
            <w:r w:rsidRPr="00F21DAE"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AE8" w:rsidRPr="00F21DAE" w:rsidRDefault="00863AE8" w:rsidP="00863AE8">
            <w:pPr>
              <w:spacing w:after="120"/>
              <w:jc w:val="center"/>
            </w:pPr>
            <w:r w:rsidRPr="00F21DAE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AE8" w:rsidRPr="00F21DAE" w:rsidRDefault="00863AE8" w:rsidP="00863AE8">
            <w:pPr>
              <w:spacing w:after="120"/>
              <w:jc w:val="center"/>
            </w:pPr>
            <w:r w:rsidRPr="00F21DAE">
              <w:t>6000100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63AE8" w:rsidRPr="00F21DAE" w:rsidRDefault="00863AE8" w:rsidP="00863AE8">
            <w:pPr>
              <w:spacing w:after="120"/>
              <w:jc w:val="center"/>
            </w:pPr>
            <w:r w:rsidRPr="00F21DAE"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63AE8" w:rsidRPr="00F21DAE" w:rsidRDefault="00863AE8" w:rsidP="00863AE8">
            <w:pPr>
              <w:spacing w:after="120"/>
              <w:jc w:val="right"/>
              <w:rPr>
                <w:lang w:val="ru-RU"/>
              </w:rPr>
            </w:pPr>
            <w:r w:rsidRPr="00F21DAE">
              <w:t>225 000,0</w:t>
            </w:r>
            <w:r w:rsidRPr="00F21DAE">
              <w:rPr>
                <w:lang w:val="ru-RU"/>
              </w:rPr>
              <w:t>»</w:t>
            </w:r>
          </w:p>
        </w:tc>
      </w:tr>
    </w:tbl>
    <w:p w:rsidR="00863AE8" w:rsidRPr="00F21DAE" w:rsidRDefault="00863AE8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863AE8" w:rsidRPr="00F21DAE" w:rsidRDefault="005955C2" w:rsidP="00863AE8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исключить;</w:t>
      </w:r>
    </w:p>
    <w:p w:rsidR="00863AE8" w:rsidRDefault="00863AE8" w:rsidP="00863AE8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2F1E40" w:rsidRDefault="00DD6ABA" w:rsidP="002F1E40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1</w:t>
      </w:r>
      <w:r w:rsidR="00DA2754">
        <w:rPr>
          <w:sz w:val="28"/>
          <w:szCs w:val="28"/>
          <w:vertAlign w:val="superscript"/>
          <w:lang w:val="ru-RU"/>
        </w:rPr>
        <w:t>6</w:t>
      </w:r>
      <w:r>
        <w:rPr>
          <w:sz w:val="28"/>
          <w:szCs w:val="28"/>
          <w:lang w:val="ru-RU"/>
        </w:rPr>
        <w:t>) строки</w:t>
      </w:r>
    </w:p>
    <w:p w:rsidR="00DD6ABA" w:rsidRPr="00F21DAE" w:rsidRDefault="00DD6ABA" w:rsidP="002F1E40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5103"/>
        <w:gridCol w:w="567"/>
        <w:gridCol w:w="567"/>
        <w:gridCol w:w="1418"/>
        <w:gridCol w:w="709"/>
        <w:gridCol w:w="1842"/>
      </w:tblGrid>
      <w:tr w:rsidR="00DD6ABA" w:rsidRPr="00551705" w:rsidTr="002F1E40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6ABA" w:rsidRPr="00551705" w:rsidRDefault="00DD6ABA" w:rsidP="00DD6ABA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551705"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ABA" w:rsidRPr="00551705" w:rsidRDefault="00DD6ABA" w:rsidP="00DD6ABA">
            <w:pPr>
              <w:spacing w:after="120"/>
              <w:jc w:val="center"/>
            </w:pPr>
            <w:r w:rsidRPr="0055170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ABA" w:rsidRPr="00551705" w:rsidRDefault="00DD6ABA" w:rsidP="00DD6ABA">
            <w:pPr>
              <w:spacing w:after="120"/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ABA" w:rsidRPr="00551705" w:rsidRDefault="00DD6ABA" w:rsidP="00DD6ABA">
            <w:pPr>
              <w:spacing w:after="120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ABA" w:rsidRPr="00551705" w:rsidRDefault="00DD6ABA" w:rsidP="00DD6ABA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ABA" w:rsidRPr="00551705" w:rsidRDefault="00DD6ABA" w:rsidP="00DD6ABA">
            <w:pPr>
              <w:spacing w:after="120"/>
              <w:jc w:val="right"/>
            </w:pPr>
            <w:r w:rsidRPr="00551705">
              <w:t>40 322 510,4</w:t>
            </w:r>
          </w:p>
        </w:tc>
      </w:tr>
      <w:tr w:rsidR="00DD6ABA" w:rsidRPr="00551705" w:rsidTr="00DD6ABA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6ABA" w:rsidRPr="00551705" w:rsidRDefault="00DD6ABA" w:rsidP="00DD6ABA">
            <w:pPr>
              <w:spacing w:after="120"/>
              <w:jc w:val="both"/>
            </w:pPr>
            <w:r w:rsidRPr="00551705"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ABA" w:rsidRPr="00551705" w:rsidRDefault="00DD6ABA" w:rsidP="00DD6ABA">
            <w:pPr>
              <w:spacing w:after="120"/>
              <w:jc w:val="center"/>
            </w:pPr>
            <w:r w:rsidRPr="0055170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ABA" w:rsidRPr="00551705" w:rsidRDefault="00DD6ABA" w:rsidP="00DD6ABA">
            <w:pPr>
              <w:spacing w:after="120"/>
              <w:jc w:val="center"/>
            </w:pPr>
            <w:r w:rsidRPr="00551705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ABA" w:rsidRPr="00551705" w:rsidRDefault="00DD6ABA" w:rsidP="00DD6ABA">
            <w:pPr>
              <w:spacing w:after="120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ABA" w:rsidRPr="00551705" w:rsidRDefault="00DD6ABA" w:rsidP="00DD6ABA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ABA" w:rsidRPr="00DD6ABA" w:rsidRDefault="00DD6ABA" w:rsidP="00DD6ABA">
            <w:pPr>
              <w:spacing w:after="120"/>
              <w:jc w:val="right"/>
              <w:rPr>
                <w:lang w:val="ru-RU"/>
              </w:rPr>
            </w:pPr>
            <w:r w:rsidRPr="00551705">
              <w:t>3 128 639,0</w:t>
            </w:r>
            <w:r>
              <w:rPr>
                <w:lang w:val="ru-RU"/>
              </w:rPr>
              <w:t>»</w:t>
            </w:r>
          </w:p>
        </w:tc>
      </w:tr>
    </w:tbl>
    <w:p w:rsidR="002F1E40" w:rsidRPr="00F21DAE" w:rsidRDefault="002F1E40" w:rsidP="002F1E40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2F1E40" w:rsidRPr="00F21DAE" w:rsidRDefault="002F1E40" w:rsidP="002F1E40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 w:rsidRPr="00F21DAE">
        <w:rPr>
          <w:sz w:val="28"/>
          <w:szCs w:val="28"/>
          <w:lang w:val="ru-RU"/>
        </w:rPr>
        <w:t>изложить в следующей редакции:</w:t>
      </w:r>
    </w:p>
    <w:p w:rsidR="002F1E40" w:rsidRPr="00F21DAE" w:rsidRDefault="002F1E40" w:rsidP="002F1E40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5103"/>
        <w:gridCol w:w="567"/>
        <w:gridCol w:w="567"/>
        <w:gridCol w:w="1418"/>
        <w:gridCol w:w="709"/>
        <w:gridCol w:w="1842"/>
      </w:tblGrid>
      <w:tr w:rsidR="00DD6ABA" w:rsidRPr="00551705" w:rsidTr="00DD6ABA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6ABA" w:rsidRPr="00551705" w:rsidRDefault="00DD6ABA" w:rsidP="00DD6ABA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551705"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ABA" w:rsidRPr="00551705" w:rsidRDefault="00DD6ABA" w:rsidP="00DD6ABA">
            <w:pPr>
              <w:spacing w:after="120"/>
              <w:jc w:val="center"/>
            </w:pPr>
            <w:r w:rsidRPr="0055170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ABA" w:rsidRPr="00551705" w:rsidRDefault="00DD6ABA" w:rsidP="00DD6ABA">
            <w:pPr>
              <w:spacing w:after="120"/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ABA" w:rsidRPr="00551705" w:rsidRDefault="00DD6ABA" w:rsidP="00DD6ABA">
            <w:pPr>
              <w:spacing w:after="120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ABA" w:rsidRPr="00551705" w:rsidRDefault="00DD6ABA" w:rsidP="00DD6ABA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ABA" w:rsidRPr="00DD6ABA" w:rsidRDefault="00DD6ABA" w:rsidP="00DD6ABA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38 804 733,5</w:t>
            </w:r>
          </w:p>
        </w:tc>
      </w:tr>
      <w:tr w:rsidR="00DD6ABA" w:rsidRPr="00551705" w:rsidTr="00DD6ABA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6ABA" w:rsidRPr="00551705" w:rsidRDefault="00DD6ABA" w:rsidP="00DD6ABA">
            <w:pPr>
              <w:spacing w:after="120"/>
              <w:jc w:val="both"/>
            </w:pPr>
            <w:r w:rsidRPr="00551705"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ABA" w:rsidRPr="00551705" w:rsidRDefault="00DD6ABA" w:rsidP="00DD6ABA">
            <w:pPr>
              <w:spacing w:after="120"/>
              <w:jc w:val="center"/>
            </w:pPr>
            <w:r w:rsidRPr="0055170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ABA" w:rsidRPr="00551705" w:rsidRDefault="00DD6ABA" w:rsidP="00DD6ABA">
            <w:pPr>
              <w:spacing w:after="120"/>
              <w:jc w:val="center"/>
            </w:pPr>
            <w:r w:rsidRPr="00551705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ABA" w:rsidRPr="00551705" w:rsidRDefault="00DD6ABA" w:rsidP="00DD6ABA">
            <w:pPr>
              <w:spacing w:after="120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ABA" w:rsidRPr="00551705" w:rsidRDefault="00DD6ABA" w:rsidP="00DD6ABA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ABA" w:rsidRPr="00DD6ABA" w:rsidRDefault="00DD6ABA" w:rsidP="00DD6ABA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3 140 497,8»;</w:t>
            </w:r>
          </w:p>
        </w:tc>
      </w:tr>
    </w:tbl>
    <w:p w:rsidR="002F1E40" w:rsidRDefault="002F1E40" w:rsidP="00863AE8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DD6ABA" w:rsidRDefault="00DD6ABA" w:rsidP="00DD6ABA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1</w:t>
      </w:r>
      <w:r w:rsidR="00DA2754">
        <w:rPr>
          <w:sz w:val="28"/>
          <w:szCs w:val="28"/>
          <w:vertAlign w:val="superscript"/>
          <w:lang w:val="ru-RU"/>
        </w:rPr>
        <w:t>7</w:t>
      </w:r>
      <w:r>
        <w:rPr>
          <w:sz w:val="28"/>
          <w:szCs w:val="28"/>
          <w:lang w:val="ru-RU"/>
        </w:rPr>
        <w:t>) строку</w:t>
      </w:r>
    </w:p>
    <w:p w:rsidR="00DD6ABA" w:rsidRPr="00F21DAE" w:rsidRDefault="00DD6ABA" w:rsidP="00DD6ABA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5103"/>
        <w:gridCol w:w="567"/>
        <w:gridCol w:w="567"/>
        <w:gridCol w:w="1418"/>
        <w:gridCol w:w="709"/>
        <w:gridCol w:w="1842"/>
      </w:tblGrid>
      <w:tr w:rsidR="00DD6ABA" w:rsidRPr="00551705" w:rsidTr="00DD6ABA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6ABA" w:rsidRPr="00551705" w:rsidRDefault="00DD6ABA" w:rsidP="00DD6ABA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551705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ABA" w:rsidRPr="00551705" w:rsidRDefault="00DD6ABA" w:rsidP="00DD6ABA">
            <w:pPr>
              <w:spacing w:after="120"/>
              <w:jc w:val="center"/>
            </w:pPr>
            <w:r w:rsidRPr="0055170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ABA" w:rsidRPr="00551705" w:rsidRDefault="00DD6ABA" w:rsidP="00DD6ABA">
            <w:pPr>
              <w:spacing w:after="120"/>
              <w:jc w:val="center"/>
            </w:pPr>
            <w:r w:rsidRPr="00551705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ABA" w:rsidRPr="00551705" w:rsidRDefault="00DD6ABA" w:rsidP="00DD6ABA">
            <w:pPr>
              <w:spacing w:after="120"/>
              <w:jc w:val="center"/>
            </w:pPr>
            <w:r w:rsidRPr="00551705">
              <w:t>5230000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ABA" w:rsidRPr="00551705" w:rsidRDefault="00DD6ABA" w:rsidP="00DD6ABA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ABA" w:rsidRPr="00DD6ABA" w:rsidRDefault="00DD6ABA" w:rsidP="00DD6ABA">
            <w:pPr>
              <w:spacing w:after="120"/>
              <w:jc w:val="right"/>
              <w:rPr>
                <w:lang w:val="ru-RU"/>
              </w:rPr>
            </w:pPr>
            <w:r w:rsidRPr="00551705">
              <w:t>3 082 619,0</w:t>
            </w:r>
            <w:r>
              <w:rPr>
                <w:lang w:val="ru-RU"/>
              </w:rPr>
              <w:t>»</w:t>
            </w:r>
          </w:p>
        </w:tc>
      </w:tr>
    </w:tbl>
    <w:p w:rsidR="00DD6ABA" w:rsidRPr="00F21DAE" w:rsidRDefault="00DD6ABA" w:rsidP="00DD6ABA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DD6ABA" w:rsidRDefault="00DD6ABA" w:rsidP="00DD6ABA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 w:rsidRPr="00F21DAE">
        <w:rPr>
          <w:sz w:val="28"/>
          <w:szCs w:val="28"/>
          <w:lang w:val="ru-RU"/>
        </w:rPr>
        <w:t>изложить в следующей редакции:</w:t>
      </w:r>
    </w:p>
    <w:p w:rsidR="00DD6ABA" w:rsidRPr="00F21DAE" w:rsidRDefault="00DD6ABA" w:rsidP="00DD6ABA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5103"/>
        <w:gridCol w:w="567"/>
        <w:gridCol w:w="567"/>
        <w:gridCol w:w="1418"/>
        <w:gridCol w:w="709"/>
        <w:gridCol w:w="1842"/>
      </w:tblGrid>
      <w:tr w:rsidR="00DD6ABA" w:rsidRPr="00551705" w:rsidTr="00DD6ABA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6ABA" w:rsidRPr="00551705" w:rsidRDefault="00DD6ABA" w:rsidP="00DD6ABA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551705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ABA" w:rsidRPr="00551705" w:rsidRDefault="00DD6ABA" w:rsidP="00DD6ABA">
            <w:pPr>
              <w:spacing w:after="120"/>
              <w:jc w:val="center"/>
            </w:pPr>
            <w:r w:rsidRPr="0055170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ABA" w:rsidRPr="00551705" w:rsidRDefault="00DD6ABA" w:rsidP="00DD6ABA">
            <w:pPr>
              <w:spacing w:after="120"/>
              <w:jc w:val="center"/>
            </w:pPr>
            <w:r w:rsidRPr="00551705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ABA" w:rsidRPr="00551705" w:rsidRDefault="00DD6ABA" w:rsidP="00DD6ABA">
            <w:pPr>
              <w:spacing w:after="120"/>
              <w:jc w:val="center"/>
            </w:pPr>
            <w:r w:rsidRPr="00551705">
              <w:t>5230000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ABA" w:rsidRPr="00551705" w:rsidRDefault="00DD6ABA" w:rsidP="00DD6ABA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ABA" w:rsidRPr="00DD6ABA" w:rsidRDefault="00DD6ABA" w:rsidP="00DD6ABA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3 094 477,8»;</w:t>
            </w:r>
          </w:p>
        </w:tc>
      </w:tr>
    </w:tbl>
    <w:p w:rsidR="00DD6ABA" w:rsidRPr="00F21DAE" w:rsidRDefault="00DD6ABA" w:rsidP="00DD6ABA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DD6ABA" w:rsidRPr="00F21DAE" w:rsidRDefault="00DD6ABA" w:rsidP="00DD6ABA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1</w:t>
      </w:r>
      <w:r w:rsidR="00DA2754">
        <w:rPr>
          <w:sz w:val="28"/>
          <w:szCs w:val="28"/>
          <w:vertAlign w:val="superscript"/>
          <w:lang w:val="ru-RU"/>
        </w:rPr>
        <w:t>8</w:t>
      </w:r>
      <w:r>
        <w:rPr>
          <w:sz w:val="28"/>
          <w:szCs w:val="28"/>
          <w:lang w:val="ru-RU"/>
        </w:rPr>
        <w:t xml:space="preserve">) </w:t>
      </w:r>
      <w:r w:rsidRPr="00F21DAE">
        <w:rPr>
          <w:sz w:val="28"/>
          <w:szCs w:val="28"/>
          <w:lang w:val="ru-RU"/>
        </w:rPr>
        <w:t>после строки</w:t>
      </w:r>
    </w:p>
    <w:p w:rsidR="00DD6ABA" w:rsidRPr="00F21DAE" w:rsidRDefault="00DD6ABA" w:rsidP="00DD6ABA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5103"/>
        <w:gridCol w:w="567"/>
        <w:gridCol w:w="567"/>
        <w:gridCol w:w="1418"/>
        <w:gridCol w:w="709"/>
        <w:gridCol w:w="1842"/>
      </w:tblGrid>
      <w:tr w:rsidR="00DD6ABA" w:rsidRPr="00F21DAE" w:rsidTr="00DD6ABA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6ABA" w:rsidRPr="00551705" w:rsidRDefault="00DD6ABA" w:rsidP="00DD6ABA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551705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6ABA" w:rsidRPr="00551705" w:rsidRDefault="00DD6ABA" w:rsidP="00DD6ABA">
            <w:pPr>
              <w:spacing w:after="120"/>
              <w:jc w:val="center"/>
            </w:pPr>
            <w:r w:rsidRPr="0055170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ABA" w:rsidRPr="00551705" w:rsidRDefault="00DD6ABA" w:rsidP="00DD6ABA">
            <w:pPr>
              <w:spacing w:after="120"/>
              <w:jc w:val="center"/>
            </w:pPr>
            <w:r w:rsidRPr="00551705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ABA" w:rsidRPr="00551705" w:rsidRDefault="00DD6ABA" w:rsidP="00DD6ABA">
            <w:pPr>
              <w:spacing w:after="120"/>
              <w:jc w:val="center"/>
            </w:pPr>
            <w:r w:rsidRPr="00551705">
              <w:t>5231100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ABA" w:rsidRPr="00551705" w:rsidRDefault="00DD6ABA" w:rsidP="00DD6ABA">
            <w:pPr>
              <w:spacing w:after="120"/>
              <w:jc w:val="center"/>
            </w:pPr>
            <w:r w:rsidRPr="00551705"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6ABA" w:rsidRPr="00DD6ABA" w:rsidRDefault="00DD6ABA" w:rsidP="00DD6ABA">
            <w:pPr>
              <w:spacing w:after="120"/>
              <w:jc w:val="right"/>
              <w:rPr>
                <w:lang w:val="ru-RU"/>
              </w:rPr>
            </w:pPr>
            <w:r w:rsidRPr="00551705">
              <w:t>3 082 619,0</w:t>
            </w:r>
            <w:r>
              <w:rPr>
                <w:lang w:val="ru-RU"/>
              </w:rPr>
              <w:t>»</w:t>
            </w:r>
          </w:p>
        </w:tc>
      </w:tr>
    </w:tbl>
    <w:p w:rsidR="00DD6ABA" w:rsidRPr="00F21DAE" w:rsidRDefault="00DD6ABA" w:rsidP="00DD6ABA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DD6ABA" w:rsidRPr="00F21DAE" w:rsidRDefault="00DD6ABA" w:rsidP="00DD6ABA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 w:rsidRPr="00F21DAE">
        <w:rPr>
          <w:sz w:val="28"/>
          <w:szCs w:val="28"/>
          <w:lang w:val="ru-RU"/>
        </w:rPr>
        <w:t>дополнить строками следующего содержания:</w:t>
      </w:r>
    </w:p>
    <w:p w:rsidR="00DD6ABA" w:rsidRPr="00F21DAE" w:rsidRDefault="00DD6ABA" w:rsidP="00DD6ABA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5103"/>
        <w:gridCol w:w="567"/>
        <w:gridCol w:w="567"/>
        <w:gridCol w:w="1418"/>
        <w:gridCol w:w="709"/>
        <w:gridCol w:w="1842"/>
      </w:tblGrid>
      <w:tr w:rsidR="00DD6ABA" w:rsidRPr="00F21DAE" w:rsidTr="00DD6ABA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6ABA" w:rsidRPr="00F21DAE" w:rsidRDefault="00134163" w:rsidP="00134163">
            <w:pPr>
              <w:spacing w:after="140"/>
              <w:jc w:val="both"/>
              <w:rPr>
                <w:lang w:val="ru-RU"/>
              </w:rPr>
            </w:pPr>
            <w:r>
              <w:rPr>
                <w:lang w:val="ru-RU"/>
              </w:rPr>
              <w:t>«К</w:t>
            </w:r>
            <w:r w:rsidR="00DD6ABA" w:rsidRPr="00DD6ABA">
              <w:rPr>
                <w:lang w:val="ru-RU"/>
              </w:rPr>
              <w:t>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6ABA" w:rsidRPr="00F21DAE" w:rsidRDefault="00DD6ABA" w:rsidP="00DD6ABA">
            <w:pPr>
              <w:spacing w:after="140"/>
              <w:jc w:val="center"/>
            </w:pPr>
            <w:r w:rsidRPr="00F21DA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ABA" w:rsidRPr="00DD6ABA" w:rsidRDefault="00DD6ABA" w:rsidP="00DD6ABA">
            <w:pPr>
              <w:spacing w:after="140"/>
              <w:jc w:val="center"/>
              <w:rPr>
                <w:lang w:val="ru-RU"/>
              </w:rPr>
            </w:pPr>
            <w:r>
              <w:t>0</w:t>
            </w:r>
            <w:r>
              <w:rPr>
                <w:lang w:val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ABA" w:rsidRPr="00F21DAE" w:rsidRDefault="00DD6ABA" w:rsidP="00DD6ABA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5233100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ABA" w:rsidRPr="00F21DAE" w:rsidRDefault="00DD6ABA" w:rsidP="00DD6ABA">
            <w:pPr>
              <w:spacing w:after="14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6ABA" w:rsidRPr="00F21DAE" w:rsidRDefault="00DD6ABA" w:rsidP="00DD6ABA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11 858,8</w:t>
            </w:r>
          </w:p>
        </w:tc>
      </w:tr>
      <w:tr w:rsidR="00DD6ABA" w:rsidRPr="00F21DAE" w:rsidTr="00DD6ABA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6ABA" w:rsidRPr="00F21DAE" w:rsidRDefault="00DD6ABA" w:rsidP="00DD6ABA">
            <w:pPr>
              <w:spacing w:after="120"/>
              <w:jc w:val="both"/>
            </w:pPr>
            <w:r w:rsidRPr="00F21DAE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6ABA" w:rsidRPr="00F21DAE" w:rsidRDefault="00DD6ABA" w:rsidP="00DD6ABA">
            <w:pPr>
              <w:spacing w:after="140"/>
              <w:jc w:val="center"/>
            </w:pPr>
            <w:r w:rsidRPr="00F21DA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6ABA" w:rsidRPr="00DD6ABA" w:rsidRDefault="00DD6ABA" w:rsidP="00DD6ABA">
            <w:pPr>
              <w:spacing w:after="140"/>
              <w:jc w:val="center"/>
              <w:rPr>
                <w:lang w:val="ru-RU"/>
              </w:rPr>
            </w:pPr>
            <w:r>
              <w:t>0</w:t>
            </w:r>
            <w:r>
              <w:rPr>
                <w:lang w:val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6ABA" w:rsidRPr="00F21DAE" w:rsidRDefault="00DD6ABA" w:rsidP="00DD6ABA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5233100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D6ABA" w:rsidRPr="00F21DAE" w:rsidRDefault="00DD6ABA" w:rsidP="00DD6ABA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6ABA" w:rsidRPr="00F21DAE" w:rsidRDefault="00DD6ABA" w:rsidP="00DD6ABA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11 858,8»;</w:t>
            </w:r>
          </w:p>
        </w:tc>
      </w:tr>
    </w:tbl>
    <w:p w:rsidR="00DD6ABA" w:rsidRDefault="00DD6ABA" w:rsidP="00863AE8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0434C8" w:rsidRPr="00F21DAE" w:rsidRDefault="00DD6ABA" w:rsidP="000434C8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 w:rsidR="003B36FE">
        <w:rPr>
          <w:sz w:val="28"/>
          <w:szCs w:val="28"/>
          <w:vertAlign w:val="superscript"/>
          <w:lang w:val="ru-RU"/>
        </w:rPr>
        <w:t>19</w:t>
      </w:r>
      <w:r>
        <w:rPr>
          <w:sz w:val="28"/>
          <w:szCs w:val="28"/>
          <w:lang w:val="ru-RU"/>
        </w:rPr>
        <w:t>)</w:t>
      </w:r>
      <w:r w:rsidR="007428C8" w:rsidRPr="00F21DAE">
        <w:rPr>
          <w:sz w:val="28"/>
          <w:szCs w:val="28"/>
          <w:lang w:val="ru-RU"/>
        </w:rPr>
        <w:t xml:space="preserve"> строк</w:t>
      </w:r>
      <w:r>
        <w:rPr>
          <w:sz w:val="28"/>
          <w:szCs w:val="28"/>
          <w:lang w:val="ru-RU"/>
        </w:rPr>
        <w:t>у</w:t>
      </w:r>
    </w:p>
    <w:p w:rsidR="00922AF4" w:rsidRPr="00F21DAE" w:rsidRDefault="00922AF4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5103"/>
        <w:gridCol w:w="567"/>
        <w:gridCol w:w="567"/>
        <w:gridCol w:w="1418"/>
        <w:gridCol w:w="709"/>
        <w:gridCol w:w="1842"/>
      </w:tblGrid>
      <w:tr w:rsidR="000434C8" w:rsidRPr="00F21DAE" w:rsidTr="000434C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34C8" w:rsidRPr="00F21DAE" w:rsidRDefault="00A41411" w:rsidP="00F13AC9">
            <w:pPr>
              <w:spacing w:after="120"/>
              <w:jc w:val="both"/>
            </w:pPr>
            <w:r w:rsidRPr="00F21DAE">
              <w:rPr>
                <w:lang w:val="ru-RU"/>
              </w:rPr>
              <w:lastRenderedPageBreak/>
              <w:t>«</w:t>
            </w:r>
            <w:r w:rsidR="000434C8" w:rsidRPr="00F21DAE"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34C8" w:rsidRPr="00F21DAE" w:rsidRDefault="000434C8" w:rsidP="00F13AC9">
            <w:pPr>
              <w:spacing w:after="120"/>
              <w:jc w:val="center"/>
            </w:pPr>
            <w:r w:rsidRPr="00F21DA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4C8" w:rsidRPr="00F21DAE" w:rsidRDefault="000434C8" w:rsidP="00F13AC9">
            <w:pPr>
              <w:spacing w:after="120"/>
              <w:jc w:val="center"/>
            </w:pPr>
            <w:r w:rsidRPr="00F21DAE"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4C8" w:rsidRPr="00F21DAE" w:rsidRDefault="000434C8" w:rsidP="00F13AC9">
            <w:pPr>
              <w:spacing w:after="120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4C8" w:rsidRPr="00F21DAE" w:rsidRDefault="000434C8" w:rsidP="00F13AC9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34C8" w:rsidRPr="00F21DAE" w:rsidRDefault="000434C8" w:rsidP="00F13AC9">
            <w:pPr>
              <w:spacing w:after="120"/>
              <w:jc w:val="right"/>
              <w:rPr>
                <w:lang w:val="ru-RU"/>
              </w:rPr>
            </w:pPr>
            <w:r w:rsidRPr="00F21DAE">
              <w:t>4 630 418,4</w:t>
            </w:r>
            <w:r w:rsidR="00A41411" w:rsidRPr="00F21DAE">
              <w:rPr>
                <w:lang w:val="ru-RU"/>
              </w:rPr>
              <w:t>»</w:t>
            </w:r>
          </w:p>
        </w:tc>
      </w:tr>
    </w:tbl>
    <w:p w:rsidR="00DD6ABA" w:rsidRPr="00F21DAE" w:rsidRDefault="00DD6ABA" w:rsidP="00DD6ABA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DD6ABA" w:rsidRDefault="00DD6ABA" w:rsidP="00DD6ABA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 w:rsidRPr="00F21DAE">
        <w:rPr>
          <w:sz w:val="28"/>
          <w:szCs w:val="28"/>
          <w:lang w:val="ru-RU"/>
        </w:rPr>
        <w:t>изложить в следующей редакции:</w:t>
      </w:r>
    </w:p>
    <w:p w:rsidR="00DD6ABA" w:rsidRPr="00F21DAE" w:rsidRDefault="00DD6ABA" w:rsidP="00DD6ABA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5103"/>
        <w:gridCol w:w="567"/>
        <w:gridCol w:w="567"/>
        <w:gridCol w:w="1418"/>
        <w:gridCol w:w="709"/>
        <w:gridCol w:w="1842"/>
      </w:tblGrid>
      <w:tr w:rsidR="00DD6ABA" w:rsidRPr="00F21DAE" w:rsidTr="00DD6ABA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6ABA" w:rsidRPr="00F21DAE" w:rsidRDefault="00DD6ABA" w:rsidP="00DD6ABA">
            <w:pPr>
              <w:spacing w:after="120"/>
              <w:jc w:val="both"/>
            </w:pPr>
            <w:r w:rsidRPr="00F21DAE">
              <w:rPr>
                <w:lang w:val="ru-RU"/>
              </w:rPr>
              <w:t>«</w:t>
            </w:r>
            <w:r w:rsidRPr="00F21DAE"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6ABA" w:rsidRPr="00F21DAE" w:rsidRDefault="00DD6ABA" w:rsidP="00DD6ABA">
            <w:pPr>
              <w:spacing w:after="120"/>
              <w:jc w:val="center"/>
            </w:pPr>
            <w:r w:rsidRPr="00F21DA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ABA" w:rsidRPr="00F21DAE" w:rsidRDefault="00DD6ABA" w:rsidP="00DD6ABA">
            <w:pPr>
              <w:spacing w:after="120"/>
              <w:jc w:val="center"/>
            </w:pPr>
            <w:r w:rsidRPr="00F21DAE"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ABA" w:rsidRPr="00F21DAE" w:rsidRDefault="00DD6ABA" w:rsidP="00DD6ABA">
            <w:pPr>
              <w:spacing w:after="120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ABA" w:rsidRPr="00F21DAE" w:rsidRDefault="00DD6ABA" w:rsidP="00DD6ABA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6ABA" w:rsidRPr="00F21DAE" w:rsidRDefault="00DD6ABA" w:rsidP="00DD6ABA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2 484 019,1</w:t>
            </w:r>
            <w:r w:rsidRPr="00F21DAE">
              <w:rPr>
                <w:lang w:val="ru-RU"/>
              </w:rPr>
              <w:t>»</w:t>
            </w:r>
          </w:p>
        </w:tc>
      </w:tr>
    </w:tbl>
    <w:p w:rsidR="00DD6ABA" w:rsidRPr="00F21DAE" w:rsidRDefault="00DD6ABA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0434C8" w:rsidRPr="00F21DAE" w:rsidRDefault="00DD6ABA" w:rsidP="000434C8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и после нее </w:t>
      </w:r>
      <w:r w:rsidR="000434C8" w:rsidRPr="00F21DAE">
        <w:rPr>
          <w:sz w:val="28"/>
          <w:szCs w:val="28"/>
          <w:lang w:val="ru-RU"/>
        </w:rPr>
        <w:t>дополнить строками следующего содержания:</w:t>
      </w:r>
    </w:p>
    <w:p w:rsidR="00F13AC9" w:rsidRPr="00F21DAE" w:rsidRDefault="00F13AC9" w:rsidP="000434C8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5103"/>
        <w:gridCol w:w="567"/>
        <w:gridCol w:w="567"/>
        <w:gridCol w:w="1418"/>
        <w:gridCol w:w="709"/>
        <w:gridCol w:w="1842"/>
      </w:tblGrid>
      <w:tr w:rsidR="000434C8" w:rsidRPr="00F21DAE" w:rsidTr="000434C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434C8" w:rsidRPr="00F21DAE" w:rsidRDefault="000434C8" w:rsidP="00F13AC9">
            <w:pPr>
              <w:spacing w:after="140"/>
              <w:jc w:val="both"/>
              <w:rPr>
                <w:lang w:val="ru-RU"/>
              </w:rPr>
            </w:pPr>
            <w:r w:rsidRPr="00F21DAE">
              <w:rPr>
                <w:lang w:val="ru-RU"/>
              </w:rPr>
              <w:t>«</w:t>
            </w:r>
            <w:r w:rsidR="009645D5">
              <w:rPr>
                <w:lang w:val="ru-RU"/>
              </w:rPr>
              <w:t xml:space="preserve">Государственная программа «Энергосбережение и повышение </w:t>
            </w:r>
            <w:r w:rsidRPr="00F21DAE">
              <w:rPr>
                <w:lang w:val="ru-RU"/>
              </w:rPr>
              <w:t>энергетической эффективности в Республике Татарстан на 2014-2020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34C8" w:rsidRPr="00F21DAE" w:rsidRDefault="000434C8" w:rsidP="00F13AC9">
            <w:pPr>
              <w:spacing w:after="140"/>
              <w:jc w:val="center"/>
            </w:pPr>
            <w:r w:rsidRPr="00F21DA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4C8" w:rsidRPr="00F21DAE" w:rsidRDefault="000434C8" w:rsidP="00F13AC9">
            <w:pPr>
              <w:spacing w:after="140"/>
              <w:jc w:val="center"/>
            </w:pPr>
            <w:r w:rsidRPr="00F21DAE"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4C8" w:rsidRPr="00F21DAE" w:rsidRDefault="000434C8" w:rsidP="00F13AC9">
            <w:pPr>
              <w:spacing w:after="140"/>
              <w:jc w:val="center"/>
              <w:rPr>
                <w:lang w:val="ru-RU"/>
              </w:rPr>
            </w:pPr>
            <w:r w:rsidRPr="00F21DAE">
              <w:rPr>
                <w:lang w:val="ru-RU"/>
              </w:rPr>
              <w:t>2500000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4C8" w:rsidRPr="00F21DAE" w:rsidRDefault="000434C8" w:rsidP="00F13AC9">
            <w:pPr>
              <w:spacing w:after="14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34C8" w:rsidRPr="00F21DAE" w:rsidRDefault="002417A7" w:rsidP="00F13AC9">
            <w:pPr>
              <w:spacing w:after="140"/>
              <w:jc w:val="right"/>
              <w:rPr>
                <w:lang w:val="ru-RU"/>
              </w:rPr>
            </w:pPr>
            <w:r w:rsidRPr="00F21DAE">
              <w:rPr>
                <w:lang w:val="ru-RU"/>
              </w:rPr>
              <w:t xml:space="preserve">350 </w:t>
            </w:r>
            <w:r w:rsidR="000434C8" w:rsidRPr="00F21DAE">
              <w:rPr>
                <w:lang w:val="ru-RU"/>
              </w:rPr>
              <w:t>137,1</w:t>
            </w:r>
          </w:p>
        </w:tc>
      </w:tr>
      <w:tr w:rsidR="002417A7" w:rsidRPr="00F21DAE" w:rsidTr="000434C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17A7" w:rsidRPr="00F21DAE" w:rsidRDefault="002417A7" w:rsidP="00084FA2">
            <w:pPr>
              <w:spacing w:after="120"/>
              <w:jc w:val="both"/>
            </w:pPr>
            <w:r w:rsidRPr="00F21DAE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17A7" w:rsidRPr="00F21DAE" w:rsidRDefault="002417A7" w:rsidP="00084FA2">
            <w:pPr>
              <w:spacing w:after="140"/>
              <w:jc w:val="center"/>
            </w:pPr>
            <w:r w:rsidRPr="00F21DA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17A7" w:rsidRPr="00F21DAE" w:rsidRDefault="002417A7" w:rsidP="00084FA2">
            <w:pPr>
              <w:spacing w:after="140"/>
              <w:jc w:val="center"/>
            </w:pPr>
            <w:r w:rsidRPr="00F21DAE"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17A7" w:rsidRPr="00F21DAE" w:rsidRDefault="002417A7" w:rsidP="00084FA2">
            <w:pPr>
              <w:spacing w:after="140"/>
              <w:jc w:val="center"/>
              <w:rPr>
                <w:lang w:val="ru-RU"/>
              </w:rPr>
            </w:pPr>
            <w:r w:rsidRPr="00F21DAE">
              <w:rPr>
                <w:lang w:val="ru-RU"/>
              </w:rPr>
              <w:t>2500000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17A7" w:rsidRPr="00F21DAE" w:rsidRDefault="002417A7" w:rsidP="00F13AC9">
            <w:pPr>
              <w:spacing w:after="140"/>
              <w:jc w:val="center"/>
              <w:rPr>
                <w:lang w:val="ru-RU"/>
              </w:rPr>
            </w:pPr>
            <w:r w:rsidRPr="00F21DAE">
              <w:rPr>
                <w:lang w:val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17A7" w:rsidRPr="00F21DAE" w:rsidRDefault="002417A7" w:rsidP="00F13AC9">
            <w:pPr>
              <w:spacing w:after="140"/>
              <w:jc w:val="right"/>
              <w:rPr>
                <w:lang w:val="ru-RU"/>
              </w:rPr>
            </w:pPr>
            <w:r w:rsidRPr="00F21DAE">
              <w:rPr>
                <w:lang w:val="ru-RU"/>
              </w:rPr>
              <w:t>350 000,0</w:t>
            </w:r>
          </w:p>
        </w:tc>
      </w:tr>
      <w:tr w:rsidR="002417A7" w:rsidRPr="00F21DAE" w:rsidTr="000434C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17A7" w:rsidRPr="00F21DAE" w:rsidRDefault="002417A7" w:rsidP="00F13AC9">
            <w:pPr>
              <w:spacing w:after="140"/>
              <w:jc w:val="both"/>
              <w:rPr>
                <w:lang w:val="ru-RU"/>
              </w:rPr>
            </w:pPr>
            <w:r w:rsidRPr="00F21D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17A7" w:rsidRPr="00F21DAE" w:rsidRDefault="002417A7" w:rsidP="00F13AC9">
            <w:pPr>
              <w:spacing w:after="140"/>
              <w:jc w:val="center"/>
            </w:pPr>
            <w:r w:rsidRPr="00F21DA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17A7" w:rsidRPr="00F21DAE" w:rsidRDefault="002417A7" w:rsidP="00F13AC9">
            <w:pPr>
              <w:spacing w:after="140"/>
              <w:jc w:val="center"/>
            </w:pPr>
            <w:r w:rsidRPr="00F21DAE"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17A7" w:rsidRPr="00F21DAE" w:rsidRDefault="002417A7" w:rsidP="00F13AC9">
            <w:pPr>
              <w:spacing w:after="140"/>
              <w:jc w:val="center"/>
              <w:rPr>
                <w:lang w:val="ru-RU"/>
              </w:rPr>
            </w:pPr>
            <w:r w:rsidRPr="00F21DAE">
              <w:rPr>
                <w:lang w:val="ru-RU"/>
              </w:rPr>
              <w:t>2500000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17A7" w:rsidRPr="00F21DAE" w:rsidRDefault="002417A7" w:rsidP="00F13AC9">
            <w:pPr>
              <w:spacing w:after="140"/>
              <w:jc w:val="center"/>
              <w:rPr>
                <w:lang w:val="ru-RU"/>
              </w:rPr>
            </w:pPr>
            <w:r w:rsidRPr="00F21DAE">
              <w:rPr>
                <w:lang w:val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17A7" w:rsidRPr="00F21DAE" w:rsidRDefault="002417A7" w:rsidP="00F13AC9">
            <w:pPr>
              <w:spacing w:after="140"/>
              <w:jc w:val="right"/>
              <w:rPr>
                <w:lang w:val="ru-RU"/>
              </w:rPr>
            </w:pPr>
            <w:r w:rsidRPr="00F21DAE">
              <w:rPr>
                <w:lang w:val="ru-RU"/>
              </w:rPr>
              <w:t>137,1»;</w:t>
            </w:r>
          </w:p>
        </w:tc>
      </w:tr>
    </w:tbl>
    <w:p w:rsidR="000434C8" w:rsidRPr="00F21DAE" w:rsidRDefault="000434C8" w:rsidP="000434C8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741118" w:rsidRPr="00F21DAE" w:rsidRDefault="00DD6ABA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2</w:t>
      </w:r>
      <w:r w:rsidR="003B36FE">
        <w:rPr>
          <w:sz w:val="28"/>
          <w:szCs w:val="28"/>
          <w:vertAlign w:val="superscript"/>
          <w:lang w:val="ru-RU"/>
        </w:rPr>
        <w:t>0</w:t>
      </w:r>
      <w:r>
        <w:rPr>
          <w:sz w:val="28"/>
          <w:szCs w:val="28"/>
          <w:lang w:val="ru-RU"/>
        </w:rPr>
        <w:t>)</w:t>
      </w:r>
      <w:r w:rsidR="007428C8" w:rsidRPr="00F21DAE">
        <w:rPr>
          <w:sz w:val="28"/>
          <w:szCs w:val="28"/>
          <w:lang w:val="ru-RU"/>
        </w:rPr>
        <w:t xml:space="preserve"> строки</w:t>
      </w:r>
    </w:p>
    <w:p w:rsidR="000434C8" w:rsidRPr="00F21DAE" w:rsidRDefault="000434C8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5103"/>
        <w:gridCol w:w="567"/>
        <w:gridCol w:w="567"/>
        <w:gridCol w:w="1418"/>
        <w:gridCol w:w="709"/>
        <w:gridCol w:w="1842"/>
      </w:tblGrid>
      <w:tr w:rsidR="00F13AC9" w:rsidRPr="00F21DAE" w:rsidTr="00F13AC9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3AC9" w:rsidRPr="00F21DAE" w:rsidRDefault="001D75E9" w:rsidP="00F13AC9">
            <w:pPr>
              <w:spacing w:after="120"/>
              <w:jc w:val="both"/>
            </w:pPr>
            <w:r w:rsidRPr="00F21DAE">
              <w:rPr>
                <w:lang w:val="ru-RU"/>
              </w:rPr>
              <w:t>«</w:t>
            </w:r>
            <w:r w:rsidR="00F13AC9" w:rsidRPr="00F21DAE">
              <w:t>Детские дома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3AC9" w:rsidRPr="00F21DAE" w:rsidRDefault="00F13AC9" w:rsidP="00F13AC9">
            <w:pPr>
              <w:spacing w:after="120"/>
              <w:jc w:val="center"/>
            </w:pPr>
            <w:r w:rsidRPr="00F21DA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3AC9" w:rsidRPr="00F21DAE" w:rsidRDefault="00F13AC9" w:rsidP="00F13AC9">
            <w:pPr>
              <w:spacing w:after="120"/>
              <w:jc w:val="center"/>
            </w:pPr>
            <w:r w:rsidRPr="00F21DAE"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3AC9" w:rsidRPr="00F21DAE" w:rsidRDefault="00F13AC9" w:rsidP="00F13AC9">
            <w:pPr>
              <w:spacing w:after="120"/>
              <w:jc w:val="center"/>
            </w:pPr>
            <w:r w:rsidRPr="00F21DAE">
              <w:t>4240000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3AC9" w:rsidRPr="00F21DAE" w:rsidRDefault="00F13AC9" w:rsidP="00F13AC9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3AC9" w:rsidRPr="00F21DAE" w:rsidRDefault="00F13AC9" w:rsidP="00F13AC9">
            <w:pPr>
              <w:spacing w:after="120"/>
              <w:jc w:val="right"/>
            </w:pPr>
            <w:r w:rsidRPr="00F21DAE">
              <w:t>260 401,1</w:t>
            </w:r>
          </w:p>
        </w:tc>
      </w:tr>
      <w:tr w:rsidR="00F13AC9" w:rsidRPr="00F21DAE" w:rsidTr="00F13AC9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3AC9" w:rsidRPr="00F21DAE" w:rsidRDefault="00F13AC9" w:rsidP="00F13AC9">
            <w:pPr>
              <w:spacing w:after="120"/>
              <w:jc w:val="both"/>
            </w:pPr>
            <w:r w:rsidRPr="00F21DAE">
              <w:t>Обеспечение деятельности подведомственных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3AC9" w:rsidRPr="00F21DAE" w:rsidRDefault="00F13AC9" w:rsidP="00F13AC9">
            <w:pPr>
              <w:spacing w:after="120"/>
              <w:jc w:val="center"/>
            </w:pPr>
            <w:r w:rsidRPr="00F21DA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3AC9" w:rsidRPr="00F21DAE" w:rsidRDefault="00F13AC9" w:rsidP="00F13AC9">
            <w:pPr>
              <w:spacing w:after="120"/>
              <w:jc w:val="center"/>
            </w:pPr>
            <w:r w:rsidRPr="00F21DAE"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3AC9" w:rsidRPr="00F21DAE" w:rsidRDefault="00F13AC9" w:rsidP="00F13AC9">
            <w:pPr>
              <w:spacing w:after="120"/>
              <w:jc w:val="center"/>
            </w:pPr>
            <w:r w:rsidRPr="00F21DAE">
              <w:t>4249900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3AC9" w:rsidRPr="00F21DAE" w:rsidRDefault="00F13AC9" w:rsidP="00F13AC9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3AC9" w:rsidRPr="00F21DAE" w:rsidRDefault="00F13AC9" w:rsidP="00F13AC9">
            <w:pPr>
              <w:spacing w:after="120"/>
              <w:jc w:val="right"/>
            </w:pPr>
            <w:r w:rsidRPr="00F21DAE">
              <w:t>260 401,1</w:t>
            </w:r>
          </w:p>
        </w:tc>
      </w:tr>
      <w:tr w:rsidR="00F13AC9" w:rsidRPr="00F21DAE" w:rsidTr="00F13AC9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3AC9" w:rsidRPr="00F21DAE" w:rsidRDefault="00F13AC9" w:rsidP="00F13AC9">
            <w:pPr>
              <w:spacing w:after="120"/>
              <w:jc w:val="both"/>
            </w:pPr>
            <w:r w:rsidRPr="00F21DAE">
              <w:t>Развитие системы государственных учреждений для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3AC9" w:rsidRPr="00F21DAE" w:rsidRDefault="00F13AC9" w:rsidP="00F13AC9">
            <w:pPr>
              <w:spacing w:after="120"/>
              <w:jc w:val="center"/>
            </w:pPr>
            <w:r w:rsidRPr="00F21DA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3AC9" w:rsidRPr="00F21DAE" w:rsidRDefault="00F13AC9" w:rsidP="00F13AC9">
            <w:pPr>
              <w:spacing w:after="120"/>
              <w:jc w:val="center"/>
            </w:pPr>
            <w:r w:rsidRPr="00F21DAE"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3AC9" w:rsidRPr="00F21DAE" w:rsidRDefault="00F13AC9" w:rsidP="00F13AC9">
            <w:pPr>
              <w:spacing w:after="120"/>
              <w:jc w:val="center"/>
            </w:pPr>
            <w:r w:rsidRPr="00F21DAE">
              <w:t>4249901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3AC9" w:rsidRPr="00F21DAE" w:rsidRDefault="00F13AC9" w:rsidP="00F13AC9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3AC9" w:rsidRPr="00F21DAE" w:rsidRDefault="00F13AC9" w:rsidP="00F13AC9">
            <w:pPr>
              <w:spacing w:after="120"/>
              <w:jc w:val="right"/>
            </w:pPr>
            <w:r w:rsidRPr="00F21DAE">
              <w:t>260 401,1</w:t>
            </w:r>
          </w:p>
        </w:tc>
      </w:tr>
      <w:tr w:rsidR="00F13AC9" w:rsidRPr="00F21DAE" w:rsidTr="00F13AC9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3AC9" w:rsidRPr="00F21DAE" w:rsidRDefault="00F13AC9" w:rsidP="00F13AC9">
            <w:pPr>
              <w:spacing w:after="120"/>
              <w:jc w:val="both"/>
            </w:pPr>
            <w:r w:rsidRPr="00F21D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3AC9" w:rsidRPr="00F21DAE" w:rsidRDefault="00F13AC9" w:rsidP="00F13AC9">
            <w:pPr>
              <w:spacing w:after="120"/>
              <w:jc w:val="center"/>
            </w:pPr>
            <w:r w:rsidRPr="00F21DA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3AC9" w:rsidRPr="00F21DAE" w:rsidRDefault="00F13AC9" w:rsidP="00F13AC9">
            <w:pPr>
              <w:spacing w:after="120"/>
              <w:jc w:val="center"/>
            </w:pPr>
            <w:r w:rsidRPr="00F21DAE"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3AC9" w:rsidRPr="00F21DAE" w:rsidRDefault="00F13AC9" w:rsidP="00F13AC9">
            <w:pPr>
              <w:spacing w:after="120"/>
              <w:jc w:val="center"/>
            </w:pPr>
            <w:r w:rsidRPr="00F21DAE">
              <w:t>4249901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3AC9" w:rsidRPr="00F21DAE" w:rsidRDefault="00F13AC9" w:rsidP="00F13AC9">
            <w:pPr>
              <w:spacing w:after="120"/>
              <w:jc w:val="center"/>
            </w:pPr>
            <w:r w:rsidRPr="00F21DAE"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3AC9" w:rsidRPr="00F21DAE" w:rsidRDefault="00F13AC9" w:rsidP="00A41411">
            <w:pPr>
              <w:spacing w:after="120"/>
              <w:jc w:val="right"/>
              <w:rPr>
                <w:lang w:val="ru-RU"/>
              </w:rPr>
            </w:pPr>
            <w:r w:rsidRPr="00F21DAE">
              <w:t>260 401,1</w:t>
            </w:r>
          </w:p>
        </w:tc>
      </w:tr>
      <w:tr w:rsidR="001D75E9" w:rsidRPr="00F21DAE" w:rsidTr="001D75E9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75E9" w:rsidRPr="00F21DAE" w:rsidRDefault="001D75E9" w:rsidP="004C6402">
            <w:pPr>
              <w:spacing w:after="120"/>
              <w:jc w:val="both"/>
            </w:pPr>
            <w:r w:rsidRPr="00F21DAE">
              <w:t>Специальные (коррекционные)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75E9" w:rsidRPr="00F21DAE" w:rsidRDefault="001D75E9" w:rsidP="004C6402">
            <w:pPr>
              <w:spacing w:after="120"/>
              <w:jc w:val="center"/>
            </w:pPr>
            <w:r w:rsidRPr="00F21DA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E9" w:rsidRPr="00F21DAE" w:rsidRDefault="001D75E9" w:rsidP="004C6402">
            <w:pPr>
              <w:spacing w:after="120"/>
              <w:jc w:val="center"/>
            </w:pPr>
            <w:r w:rsidRPr="00F21DAE"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E9" w:rsidRPr="00F21DAE" w:rsidRDefault="001D75E9" w:rsidP="004C6402">
            <w:pPr>
              <w:spacing w:after="120"/>
              <w:jc w:val="center"/>
            </w:pPr>
            <w:r w:rsidRPr="00F21DAE">
              <w:t>4330000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E9" w:rsidRPr="00F21DAE" w:rsidRDefault="001D75E9" w:rsidP="004C6402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E9" w:rsidRPr="00F21DAE" w:rsidRDefault="001D75E9" w:rsidP="004C6402">
            <w:pPr>
              <w:spacing w:after="120"/>
              <w:jc w:val="right"/>
            </w:pPr>
            <w:r w:rsidRPr="00F21DAE">
              <w:t>1 466 234,0</w:t>
            </w:r>
          </w:p>
        </w:tc>
      </w:tr>
      <w:tr w:rsidR="001D75E9" w:rsidRPr="00F21DAE" w:rsidTr="001D75E9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75E9" w:rsidRPr="00F21DAE" w:rsidRDefault="001D75E9" w:rsidP="004C6402">
            <w:pPr>
              <w:spacing w:after="120"/>
              <w:jc w:val="both"/>
            </w:pPr>
            <w:r w:rsidRPr="00F21DAE">
              <w:t>Обеспечение деятельности подведомственных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75E9" w:rsidRPr="00F21DAE" w:rsidRDefault="001D75E9" w:rsidP="004C6402">
            <w:pPr>
              <w:spacing w:after="120"/>
              <w:jc w:val="center"/>
            </w:pPr>
            <w:r w:rsidRPr="00F21DA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E9" w:rsidRPr="00F21DAE" w:rsidRDefault="001D75E9" w:rsidP="004C6402">
            <w:pPr>
              <w:spacing w:after="120"/>
              <w:jc w:val="center"/>
            </w:pPr>
            <w:r w:rsidRPr="00F21DAE"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E9" w:rsidRPr="00F21DAE" w:rsidRDefault="001D75E9" w:rsidP="004C6402">
            <w:pPr>
              <w:spacing w:after="120"/>
              <w:jc w:val="center"/>
            </w:pPr>
            <w:r w:rsidRPr="00F21DAE">
              <w:t>4339900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E9" w:rsidRPr="00F21DAE" w:rsidRDefault="001D75E9" w:rsidP="004C6402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E9" w:rsidRPr="00F21DAE" w:rsidRDefault="001D75E9" w:rsidP="004C6402">
            <w:pPr>
              <w:spacing w:after="120"/>
              <w:jc w:val="right"/>
            </w:pPr>
            <w:r w:rsidRPr="00F21DAE">
              <w:t>1 466 234,0</w:t>
            </w:r>
          </w:p>
        </w:tc>
      </w:tr>
      <w:tr w:rsidR="001D75E9" w:rsidRPr="00F21DAE" w:rsidTr="001D75E9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75E9" w:rsidRPr="00F21DAE" w:rsidRDefault="001D75E9" w:rsidP="004C6402">
            <w:pPr>
              <w:spacing w:after="120"/>
              <w:jc w:val="both"/>
            </w:pPr>
            <w:r w:rsidRPr="00F21DAE">
              <w:t>Развитие системы специального (коррекционного)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75E9" w:rsidRPr="00F21DAE" w:rsidRDefault="001D75E9" w:rsidP="004C6402">
            <w:pPr>
              <w:spacing w:after="120"/>
              <w:jc w:val="center"/>
            </w:pPr>
            <w:r w:rsidRPr="00F21DA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E9" w:rsidRPr="00F21DAE" w:rsidRDefault="001D75E9" w:rsidP="004C6402">
            <w:pPr>
              <w:spacing w:after="120"/>
              <w:jc w:val="center"/>
            </w:pPr>
            <w:r w:rsidRPr="00F21DAE"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E9" w:rsidRPr="00F21DAE" w:rsidRDefault="001D75E9" w:rsidP="004C6402">
            <w:pPr>
              <w:spacing w:after="120"/>
              <w:jc w:val="center"/>
            </w:pPr>
            <w:r w:rsidRPr="00F21DAE">
              <w:t>4339902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E9" w:rsidRPr="00F21DAE" w:rsidRDefault="001D75E9" w:rsidP="004C6402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E9" w:rsidRPr="00F21DAE" w:rsidRDefault="001D75E9" w:rsidP="004C6402">
            <w:pPr>
              <w:spacing w:after="120"/>
              <w:jc w:val="right"/>
              <w:rPr>
                <w:lang w:val="ru-RU"/>
              </w:rPr>
            </w:pPr>
            <w:r w:rsidRPr="00F21DAE">
              <w:t>1 466 234,0</w:t>
            </w:r>
            <w:r w:rsidR="00A41411" w:rsidRPr="00F21DAE">
              <w:rPr>
                <w:lang w:val="ru-RU"/>
              </w:rPr>
              <w:t>»</w:t>
            </w:r>
          </w:p>
        </w:tc>
      </w:tr>
    </w:tbl>
    <w:p w:rsidR="000434C8" w:rsidRPr="00F21DAE" w:rsidRDefault="000434C8" w:rsidP="00FF095D">
      <w:pPr>
        <w:pStyle w:val="a5"/>
        <w:tabs>
          <w:tab w:val="left" w:pos="993"/>
        </w:tabs>
        <w:jc w:val="both"/>
        <w:rPr>
          <w:lang w:val="ru-RU"/>
        </w:rPr>
      </w:pPr>
    </w:p>
    <w:p w:rsidR="00520389" w:rsidRPr="00F21DAE" w:rsidRDefault="00520389" w:rsidP="00520389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 w:rsidRPr="00F21DAE">
        <w:rPr>
          <w:sz w:val="28"/>
          <w:szCs w:val="28"/>
          <w:lang w:val="ru-RU"/>
        </w:rPr>
        <w:t>изложить в следующей редакции:</w:t>
      </w:r>
    </w:p>
    <w:p w:rsidR="001D75E9" w:rsidRPr="00F21DAE" w:rsidRDefault="001D75E9" w:rsidP="001D75E9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5103"/>
        <w:gridCol w:w="567"/>
        <w:gridCol w:w="567"/>
        <w:gridCol w:w="1418"/>
        <w:gridCol w:w="709"/>
        <w:gridCol w:w="1842"/>
      </w:tblGrid>
      <w:tr w:rsidR="001D75E9" w:rsidRPr="00F21DAE" w:rsidTr="001D75E9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75E9" w:rsidRPr="00F21DAE" w:rsidRDefault="001D75E9" w:rsidP="004C6402">
            <w:pPr>
              <w:spacing w:after="120"/>
              <w:jc w:val="both"/>
            </w:pPr>
            <w:r w:rsidRPr="00F21DAE">
              <w:rPr>
                <w:lang w:val="ru-RU"/>
              </w:rPr>
              <w:t>«</w:t>
            </w:r>
            <w:r w:rsidRPr="00F21DAE">
              <w:t>Детские дома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75E9" w:rsidRPr="00F21DAE" w:rsidRDefault="001D75E9" w:rsidP="004C6402">
            <w:pPr>
              <w:spacing w:after="120"/>
              <w:jc w:val="center"/>
            </w:pPr>
            <w:r w:rsidRPr="00F21DA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E9" w:rsidRPr="00F21DAE" w:rsidRDefault="001D75E9" w:rsidP="004C6402">
            <w:pPr>
              <w:spacing w:after="120"/>
              <w:jc w:val="center"/>
            </w:pPr>
            <w:r w:rsidRPr="00F21DAE"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E9" w:rsidRPr="00F21DAE" w:rsidRDefault="001D75E9" w:rsidP="004C6402">
            <w:pPr>
              <w:spacing w:after="120"/>
              <w:jc w:val="center"/>
            </w:pPr>
            <w:r w:rsidRPr="00F21DAE">
              <w:t>4240000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E9" w:rsidRPr="00F21DAE" w:rsidRDefault="001D75E9" w:rsidP="004C6402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5E9" w:rsidRPr="00F21DAE" w:rsidRDefault="001D75E9" w:rsidP="004C6402">
            <w:pPr>
              <w:spacing w:after="140"/>
              <w:jc w:val="right"/>
            </w:pPr>
            <w:r w:rsidRPr="00F21DAE">
              <w:t xml:space="preserve">260 </w:t>
            </w:r>
            <w:r w:rsidRPr="00F21DAE">
              <w:rPr>
                <w:lang w:val="ru-RU"/>
              </w:rPr>
              <w:t>371</w:t>
            </w:r>
            <w:r w:rsidRPr="00F21DAE">
              <w:t>,1</w:t>
            </w:r>
          </w:p>
        </w:tc>
      </w:tr>
      <w:tr w:rsidR="001D75E9" w:rsidRPr="00F21DAE" w:rsidTr="001D75E9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75E9" w:rsidRPr="00F21DAE" w:rsidRDefault="001D75E9" w:rsidP="004C6402">
            <w:pPr>
              <w:spacing w:after="120"/>
              <w:jc w:val="both"/>
            </w:pPr>
            <w:r w:rsidRPr="00F21DAE">
              <w:t>Обеспечение деятельности подведомственных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75E9" w:rsidRPr="00F21DAE" w:rsidRDefault="001D75E9" w:rsidP="004C6402">
            <w:pPr>
              <w:spacing w:after="120"/>
              <w:jc w:val="center"/>
            </w:pPr>
            <w:r w:rsidRPr="00F21DA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E9" w:rsidRPr="00F21DAE" w:rsidRDefault="001D75E9" w:rsidP="004C6402">
            <w:pPr>
              <w:spacing w:after="120"/>
              <w:jc w:val="center"/>
            </w:pPr>
            <w:r w:rsidRPr="00F21DAE"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E9" w:rsidRPr="00F21DAE" w:rsidRDefault="001D75E9" w:rsidP="004C6402">
            <w:pPr>
              <w:spacing w:after="120"/>
              <w:jc w:val="center"/>
            </w:pPr>
            <w:r w:rsidRPr="00F21DAE">
              <w:t>4249900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E9" w:rsidRPr="00F21DAE" w:rsidRDefault="001D75E9" w:rsidP="004C6402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5E9" w:rsidRPr="00F21DAE" w:rsidRDefault="001D75E9" w:rsidP="004C6402">
            <w:pPr>
              <w:spacing w:after="140"/>
              <w:jc w:val="right"/>
            </w:pPr>
            <w:r w:rsidRPr="00F21DAE">
              <w:t xml:space="preserve">260 </w:t>
            </w:r>
            <w:r w:rsidRPr="00F21DAE">
              <w:rPr>
                <w:lang w:val="ru-RU"/>
              </w:rPr>
              <w:t>371</w:t>
            </w:r>
            <w:r w:rsidRPr="00F21DAE">
              <w:t>,1</w:t>
            </w:r>
          </w:p>
        </w:tc>
      </w:tr>
      <w:tr w:rsidR="001D75E9" w:rsidRPr="00F21DAE" w:rsidTr="001D75E9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75E9" w:rsidRPr="00F21DAE" w:rsidRDefault="001D75E9" w:rsidP="004C6402">
            <w:pPr>
              <w:spacing w:after="120"/>
              <w:jc w:val="both"/>
            </w:pPr>
            <w:r w:rsidRPr="00F21DAE">
              <w:t>Развитие системы государственных учреждений для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75E9" w:rsidRPr="00F21DAE" w:rsidRDefault="001D75E9" w:rsidP="004C6402">
            <w:pPr>
              <w:spacing w:after="120"/>
              <w:jc w:val="center"/>
            </w:pPr>
            <w:r w:rsidRPr="00F21DA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E9" w:rsidRPr="00F21DAE" w:rsidRDefault="001D75E9" w:rsidP="004C6402">
            <w:pPr>
              <w:spacing w:after="120"/>
              <w:jc w:val="center"/>
            </w:pPr>
            <w:r w:rsidRPr="00F21DAE"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E9" w:rsidRPr="00F21DAE" w:rsidRDefault="001D75E9" w:rsidP="004C6402">
            <w:pPr>
              <w:spacing w:after="120"/>
              <w:jc w:val="center"/>
            </w:pPr>
            <w:r w:rsidRPr="00F21DAE">
              <w:t>4249901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E9" w:rsidRPr="00F21DAE" w:rsidRDefault="001D75E9" w:rsidP="004C6402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5E9" w:rsidRPr="00F21DAE" w:rsidRDefault="001D75E9" w:rsidP="004C6402">
            <w:pPr>
              <w:spacing w:after="140"/>
              <w:jc w:val="right"/>
            </w:pPr>
            <w:r w:rsidRPr="00F21DAE">
              <w:t xml:space="preserve">260 </w:t>
            </w:r>
            <w:r w:rsidRPr="00F21DAE">
              <w:rPr>
                <w:lang w:val="ru-RU"/>
              </w:rPr>
              <w:t>371</w:t>
            </w:r>
            <w:r w:rsidRPr="00F21DAE">
              <w:t>,1</w:t>
            </w:r>
          </w:p>
        </w:tc>
      </w:tr>
      <w:tr w:rsidR="001D75E9" w:rsidRPr="00F21DAE" w:rsidTr="001D75E9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75E9" w:rsidRPr="00F21DAE" w:rsidRDefault="001D75E9" w:rsidP="004C6402">
            <w:pPr>
              <w:spacing w:after="120"/>
              <w:jc w:val="both"/>
            </w:pPr>
            <w:r w:rsidRPr="00F21DAE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75E9" w:rsidRPr="00F21DAE" w:rsidRDefault="001D75E9" w:rsidP="004C6402">
            <w:pPr>
              <w:spacing w:after="120"/>
              <w:jc w:val="center"/>
            </w:pPr>
            <w:r w:rsidRPr="00F21DA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E9" w:rsidRPr="00F21DAE" w:rsidRDefault="001D75E9" w:rsidP="004C6402">
            <w:pPr>
              <w:spacing w:after="120"/>
              <w:jc w:val="center"/>
            </w:pPr>
            <w:r w:rsidRPr="00F21DAE"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E9" w:rsidRPr="00F21DAE" w:rsidRDefault="001D75E9" w:rsidP="004C6402">
            <w:pPr>
              <w:spacing w:after="120"/>
              <w:jc w:val="center"/>
            </w:pPr>
            <w:r w:rsidRPr="00F21DAE">
              <w:t>4249901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E9" w:rsidRPr="00F21DAE" w:rsidRDefault="001D75E9" w:rsidP="004C6402">
            <w:pPr>
              <w:spacing w:after="120"/>
              <w:jc w:val="center"/>
            </w:pPr>
            <w:r w:rsidRPr="00F21DAE"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75E9" w:rsidRPr="00F21DAE" w:rsidRDefault="001D75E9" w:rsidP="001D75E9">
            <w:pPr>
              <w:spacing w:after="140"/>
              <w:jc w:val="right"/>
              <w:rPr>
                <w:lang w:val="ru-RU"/>
              </w:rPr>
            </w:pPr>
            <w:r w:rsidRPr="00F21DAE">
              <w:t xml:space="preserve">260 </w:t>
            </w:r>
            <w:r w:rsidRPr="00F21DAE">
              <w:rPr>
                <w:lang w:val="ru-RU"/>
              </w:rPr>
              <w:t>371</w:t>
            </w:r>
            <w:r w:rsidRPr="00F21DAE">
              <w:t>,1</w:t>
            </w:r>
          </w:p>
        </w:tc>
      </w:tr>
      <w:tr w:rsidR="001D75E9" w:rsidRPr="00F21DAE" w:rsidTr="001D75E9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75E9" w:rsidRPr="00F21DAE" w:rsidRDefault="001D75E9" w:rsidP="004C6402">
            <w:pPr>
              <w:spacing w:after="120"/>
              <w:jc w:val="both"/>
            </w:pPr>
            <w:r w:rsidRPr="00F21DAE">
              <w:t>Специальные (коррекционные)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75E9" w:rsidRPr="00F21DAE" w:rsidRDefault="001D75E9" w:rsidP="004C6402">
            <w:pPr>
              <w:spacing w:after="120"/>
              <w:jc w:val="center"/>
            </w:pPr>
            <w:r w:rsidRPr="00F21DA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E9" w:rsidRPr="00F21DAE" w:rsidRDefault="001D75E9" w:rsidP="004C6402">
            <w:pPr>
              <w:spacing w:after="120"/>
              <w:jc w:val="center"/>
            </w:pPr>
            <w:r w:rsidRPr="00F21DAE"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E9" w:rsidRPr="00F21DAE" w:rsidRDefault="001D75E9" w:rsidP="004C6402">
            <w:pPr>
              <w:spacing w:after="120"/>
              <w:jc w:val="center"/>
            </w:pPr>
            <w:r w:rsidRPr="00F21DAE">
              <w:t>4330000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E9" w:rsidRPr="00F21DAE" w:rsidRDefault="001D75E9" w:rsidP="004C6402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75E9" w:rsidRPr="00F21DAE" w:rsidRDefault="001D75E9" w:rsidP="004C6402">
            <w:pPr>
              <w:spacing w:after="140"/>
              <w:jc w:val="right"/>
              <w:rPr>
                <w:lang w:val="ru-RU"/>
              </w:rPr>
            </w:pPr>
            <w:r w:rsidRPr="00F21DAE">
              <w:t>1 466 </w:t>
            </w:r>
            <w:r w:rsidRPr="00F21DAE">
              <w:rPr>
                <w:lang w:val="ru-RU"/>
              </w:rPr>
              <w:t>126,9</w:t>
            </w:r>
          </w:p>
        </w:tc>
      </w:tr>
      <w:tr w:rsidR="001D75E9" w:rsidRPr="00F21DAE" w:rsidTr="001D75E9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75E9" w:rsidRPr="00F21DAE" w:rsidRDefault="001D75E9" w:rsidP="004C6402">
            <w:pPr>
              <w:spacing w:after="120"/>
              <w:jc w:val="both"/>
            </w:pPr>
            <w:r w:rsidRPr="00F21DAE">
              <w:t>Обеспечение деятельности подведомственных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75E9" w:rsidRPr="00F21DAE" w:rsidRDefault="001D75E9" w:rsidP="004C6402">
            <w:pPr>
              <w:spacing w:after="120"/>
              <w:jc w:val="center"/>
            </w:pPr>
            <w:r w:rsidRPr="00F21DA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E9" w:rsidRPr="00F21DAE" w:rsidRDefault="001D75E9" w:rsidP="004C6402">
            <w:pPr>
              <w:spacing w:after="120"/>
              <w:jc w:val="center"/>
            </w:pPr>
            <w:r w:rsidRPr="00F21DAE"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E9" w:rsidRPr="00F21DAE" w:rsidRDefault="001D75E9" w:rsidP="004C6402">
            <w:pPr>
              <w:spacing w:after="120"/>
              <w:jc w:val="center"/>
            </w:pPr>
            <w:r w:rsidRPr="00F21DAE">
              <w:t>4339900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E9" w:rsidRPr="00F21DAE" w:rsidRDefault="001D75E9" w:rsidP="004C6402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75E9" w:rsidRPr="00F21DAE" w:rsidRDefault="001D75E9" w:rsidP="004C6402">
            <w:pPr>
              <w:spacing w:after="140"/>
              <w:jc w:val="right"/>
            </w:pPr>
            <w:r w:rsidRPr="00F21DAE">
              <w:t>1 466 </w:t>
            </w:r>
            <w:r w:rsidRPr="00F21DAE">
              <w:rPr>
                <w:lang w:val="ru-RU"/>
              </w:rPr>
              <w:t>126,9</w:t>
            </w:r>
          </w:p>
        </w:tc>
      </w:tr>
      <w:tr w:rsidR="001D75E9" w:rsidRPr="00F21DAE" w:rsidTr="001D75E9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75E9" w:rsidRPr="00F21DAE" w:rsidRDefault="001D75E9" w:rsidP="004C6402">
            <w:pPr>
              <w:spacing w:after="120"/>
              <w:jc w:val="both"/>
            </w:pPr>
            <w:r w:rsidRPr="00F21DAE">
              <w:t>Развитие системы специального (коррекционного)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75E9" w:rsidRPr="00F21DAE" w:rsidRDefault="001D75E9" w:rsidP="004C6402">
            <w:pPr>
              <w:spacing w:after="120"/>
              <w:jc w:val="center"/>
            </w:pPr>
            <w:r w:rsidRPr="00F21DA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E9" w:rsidRPr="00F21DAE" w:rsidRDefault="001D75E9" w:rsidP="004C6402">
            <w:pPr>
              <w:spacing w:after="120"/>
              <w:jc w:val="center"/>
            </w:pPr>
            <w:r w:rsidRPr="00F21DAE"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E9" w:rsidRPr="00F21DAE" w:rsidRDefault="001D75E9" w:rsidP="004C6402">
            <w:pPr>
              <w:spacing w:after="120"/>
              <w:jc w:val="center"/>
            </w:pPr>
            <w:r w:rsidRPr="00F21DAE">
              <w:t>4339902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E9" w:rsidRPr="00F21DAE" w:rsidRDefault="001D75E9" w:rsidP="004C6402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75E9" w:rsidRPr="00F21DAE" w:rsidRDefault="001D75E9" w:rsidP="004C6402">
            <w:pPr>
              <w:spacing w:after="140"/>
              <w:jc w:val="right"/>
            </w:pPr>
            <w:r w:rsidRPr="00F21DAE">
              <w:t>1 466 </w:t>
            </w:r>
            <w:r w:rsidRPr="00F21DAE">
              <w:rPr>
                <w:lang w:val="ru-RU"/>
              </w:rPr>
              <w:t>126,9»;</w:t>
            </w:r>
          </w:p>
        </w:tc>
      </w:tr>
    </w:tbl>
    <w:p w:rsidR="001D75E9" w:rsidRPr="00F21DAE" w:rsidRDefault="001D75E9" w:rsidP="001D75E9">
      <w:pPr>
        <w:pStyle w:val="a5"/>
        <w:tabs>
          <w:tab w:val="left" w:pos="993"/>
        </w:tabs>
        <w:jc w:val="both"/>
        <w:rPr>
          <w:lang w:val="ru-RU"/>
        </w:rPr>
      </w:pPr>
    </w:p>
    <w:p w:rsidR="000434C8" w:rsidRPr="00F21DAE" w:rsidRDefault="001E475C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2</w:t>
      </w:r>
      <w:r w:rsidR="003B36FE">
        <w:rPr>
          <w:sz w:val="28"/>
          <w:szCs w:val="28"/>
          <w:vertAlign w:val="superscript"/>
          <w:lang w:val="ru-RU"/>
        </w:rPr>
        <w:t>1</w:t>
      </w:r>
      <w:r>
        <w:rPr>
          <w:sz w:val="28"/>
          <w:szCs w:val="28"/>
          <w:lang w:val="ru-RU"/>
        </w:rPr>
        <w:t>)</w:t>
      </w:r>
      <w:r w:rsidR="007428C8" w:rsidRPr="00F21DAE">
        <w:rPr>
          <w:sz w:val="28"/>
          <w:szCs w:val="28"/>
          <w:lang w:val="ru-RU"/>
        </w:rPr>
        <w:t xml:space="preserve"> строку</w:t>
      </w:r>
    </w:p>
    <w:p w:rsidR="004C6402" w:rsidRPr="00F21DAE" w:rsidRDefault="004C6402" w:rsidP="00FF095D">
      <w:pPr>
        <w:pStyle w:val="a5"/>
        <w:tabs>
          <w:tab w:val="left" w:pos="993"/>
        </w:tabs>
        <w:jc w:val="both"/>
        <w:rPr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5103"/>
        <w:gridCol w:w="567"/>
        <w:gridCol w:w="567"/>
        <w:gridCol w:w="1418"/>
        <w:gridCol w:w="709"/>
        <w:gridCol w:w="1842"/>
      </w:tblGrid>
      <w:tr w:rsidR="004C6402" w:rsidRPr="00F21DAE" w:rsidTr="004C6402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6402" w:rsidRPr="00F21DAE" w:rsidRDefault="001813EB" w:rsidP="004C6402">
            <w:pPr>
              <w:spacing w:after="120"/>
              <w:jc w:val="both"/>
            </w:pPr>
            <w:r w:rsidRPr="00F21DAE">
              <w:rPr>
                <w:lang w:val="ru-RU"/>
              </w:rPr>
              <w:t>«</w:t>
            </w:r>
            <w:r w:rsidR="004C6402" w:rsidRPr="00F21D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6402" w:rsidRPr="00F21DAE" w:rsidRDefault="004C6402" w:rsidP="004C6402">
            <w:pPr>
              <w:spacing w:after="120"/>
              <w:jc w:val="center"/>
            </w:pPr>
            <w:r w:rsidRPr="00F21DA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6402" w:rsidRPr="00F21DAE" w:rsidRDefault="004C6402" w:rsidP="004C6402">
            <w:pPr>
              <w:spacing w:after="120"/>
              <w:jc w:val="center"/>
            </w:pPr>
            <w:r w:rsidRPr="00F21DAE"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6402" w:rsidRPr="00F21DAE" w:rsidRDefault="004C6402" w:rsidP="004C6402">
            <w:pPr>
              <w:spacing w:after="120"/>
              <w:jc w:val="center"/>
            </w:pPr>
            <w:r w:rsidRPr="00F21DAE">
              <w:t>4339902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6402" w:rsidRPr="00F21DAE" w:rsidRDefault="004C6402" w:rsidP="004C6402">
            <w:pPr>
              <w:spacing w:after="120"/>
              <w:jc w:val="center"/>
            </w:pPr>
            <w:r w:rsidRPr="00F21DAE"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6402" w:rsidRPr="00F21DAE" w:rsidRDefault="004C6402" w:rsidP="004C6402">
            <w:pPr>
              <w:spacing w:after="120"/>
              <w:jc w:val="right"/>
              <w:rPr>
                <w:lang w:val="ru-RU"/>
              </w:rPr>
            </w:pPr>
            <w:r w:rsidRPr="00F21DAE">
              <w:t>1 409 964,7</w:t>
            </w:r>
            <w:r w:rsidR="001813EB" w:rsidRPr="00F21DAE">
              <w:rPr>
                <w:lang w:val="ru-RU"/>
              </w:rPr>
              <w:t>»</w:t>
            </w:r>
          </w:p>
        </w:tc>
      </w:tr>
    </w:tbl>
    <w:p w:rsidR="000434C8" w:rsidRPr="00F21DAE" w:rsidRDefault="000434C8" w:rsidP="00FF095D">
      <w:pPr>
        <w:pStyle w:val="a5"/>
        <w:tabs>
          <w:tab w:val="left" w:pos="993"/>
        </w:tabs>
        <w:jc w:val="both"/>
        <w:rPr>
          <w:lang w:val="ru-RU"/>
        </w:rPr>
      </w:pPr>
    </w:p>
    <w:p w:rsidR="000434C8" w:rsidRPr="00F21DAE" w:rsidRDefault="001813EB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 w:rsidRPr="00F21DAE">
        <w:rPr>
          <w:sz w:val="28"/>
          <w:szCs w:val="28"/>
          <w:lang w:val="ru-RU"/>
        </w:rPr>
        <w:t>изложить в следующей редакции:</w:t>
      </w:r>
    </w:p>
    <w:p w:rsidR="000434C8" w:rsidRPr="00F21DAE" w:rsidRDefault="000434C8" w:rsidP="00FF095D">
      <w:pPr>
        <w:pStyle w:val="a5"/>
        <w:tabs>
          <w:tab w:val="left" w:pos="993"/>
        </w:tabs>
        <w:jc w:val="both"/>
        <w:rPr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5103"/>
        <w:gridCol w:w="567"/>
        <w:gridCol w:w="567"/>
        <w:gridCol w:w="1418"/>
        <w:gridCol w:w="709"/>
        <w:gridCol w:w="1842"/>
      </w:tblGrid>
      <w:tr w:rsidR="001813EB" w:rsidRPr="00F21DAE" w:rsidTr="00CB4C3B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13EB" w:rsidRPr="00F21DAE" w:rsidRDefault="001813EB" w:rsidP="00CB4C3B">
            <w:pPr>
              <w:spacing w:after="120"/>
              <w:jc w:val="both"/>
            </w:pPr>
            <w:r w:rsidRPr="00F21DAE">
              <w:rPr>
                <w:lang w:val="ru-RU"/>
              </w:rPr>
              <w:t>«</w:t>
            </w:r>
            <w:r w:rsidRPr="00F21D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13EB" w:rsidRPr="00F21DAE" w:rsidRDefault="001813EB" w:rsidP="00CB4C3B">
            <w:pPr>
              <w:spacing w:after="120"/>
              <w:jc w:val="center"/>
            </w:pPr>
            <w:r w:rsidRPr="00F21DA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3EB" w:rsidRPr="00F21DAE" w:rsidRDefault="001813EB" w:rsidP="00CB4C3B">
            <w:pPr>
              <w:spacing w:after="120"/>
              <w:jc w:val="center"/>
            </w:pPr>
            <w:r w:rsidRPr="00F21DAE"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3EB" w:rsidRPr="00F21DAE" w:rsidRDefault="001813EB" w:rsidP="00CB4C3B">
            <w:pPr>
              <w:spacing w:after="120"/>
              <w:jc w:val="center"/>
            </w:pPr>
            <w:r w:rsidRPr="00F21DAE">
              <w:t>4339902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13EB" w:rsidRPr="00F21DAE" w:rsidRDefault="001813EB" w:rsidP="00CB4C3B">
            <w:pPr>
              <w:spacing w:after="120"/>
              <w:jc w:val="center"/>
            </w:pPr>
            <w:r w:rsidRPr="00F21DAE"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3EB" w:rsidRPr="00F21DAE" w:rsidRDefault="001813EB" w:rsidP="003208D6">
            <w:pPr>
              <w:spacing w:after="120"/>
              <w:jc w:val="right"/>
            </w:pPr>
            <w:r w:rsidRPr="00F21DAE">
              <w:t>1 409 </w:t>
            </w:r>
            <w:r w:rsidRPr="00F21DAE">
              <w:rPr>
                <w:lang w:val="ru-RU"/>
              </w:rPr>
              <w:t>85</w:t>
            </w:r>
            <w:r w:rsidR="003208D6" w:rsidRPr="00F21DAE">
              <w:rPr>
                <w:lang w:val="ru-RU"/>
              </w:rPr>
              <w:t>7</w:t>
            </w:r>
            <w:r w:rsidRPr="00F21DAE">
              <w:rPr>
                <w:lang w:val="ru-RU"/>
              </w:rPr>
              <w:t>,6»</w:t>
            </w:r>
            <w:r w:rsidR="008A14D4" w:rsidRPr="00F21DAE">
              <w:rPr>
                <w:lang w:val="ru-RU"/>
              </w:rPr>
              <w:t>;</w:t>
            </w:r>
          </w:p>
        </w:tc>
      </w:tr>
    </w:tbl>
    <w:p w:rsidR="00922AF4" w:rsidRDefault="00922AF4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1E475C" w:rsidRDefault="001E475C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22</w:t>
      </w:r>
      <w:r>
        <w:rPr>
          <w:sz w:val="28"/>
          <w:szCs w:val="28"/>
          <w:lang w:val="ru-RU"/>
        </w:rPr>
        <w:t xml:space="preserve">) после строки </w:t>
      </w:r>
    </w:p>
    <w:p w:rsidR="001E475C" w:rsidRDefault="001E475C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5103"/>
        <w:gridCol w:w="567"/>
        <w:gridCol w:w="567"/>
        <w:gridCol w:w="1418"/>
        <w:gridCol w:w="709"/>
        <w:gridCol w:w="1842"/>
      </w:tblGrid>
      <w:tr w:rsidR="001E475C" w:rsidRPr="00F21DAE" w:rsidTr="001E475C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475C" w:rsidRPr="00551705" w:rsidRDefault="001E475C" w:rsidP="001E475C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55170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475C" w:rsidRPr="00551705" w:rsidRDefault="001E475C" w:rsidP="001E475C">
            <w:pPr>
              <w:spacing w:after="120"/>
              <w:jc w:val="center"/>
            </w:pPr>
            <w:r w:rsidRPr="0055170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75C" w:rsidRPr="00551705" w:rsidRDefault="001E475C" w:rsidP="001E475C">
            <w:pPr>
              <w:spacing w:after="120"/>
              <w:jc w:val="center"/>
            </w:pPr>
            <w:r w:rsidRPr="00551705"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75C" w:rsidRPr="00551705" w:rsidRDefault="001E475C" w:rsidP="001E475C">
            <w:pPr>
              <w:spacing w:after="120"/>
              <w:jc w:val="center"/>
            </w:pPr>
            <w:r w:rsidRPr="00551705">
              <w:t>4362000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475C" w:rsidRPr="00551705" w:rsidRDefault="001E475C" w:rsidP="001E475C">
            <w:pPr>
              <w:spacing w:after="120"/>
              <w:jc w:val="center"/>
            </w:pPr>
            <w:r w:rsidRPr="00551705"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75C" w:rsidRPr="001E475C" w:rsidRDefault="001E475C" w:rsidP="001E475C">
            <w:pPr>
              <w:spacing w:after="120"/>
              <w:jc w:val="right"/>
              <w:rPr>
                <w:lang w:val="ru-RU"/>
              </w:rPr>
            </w:pPr>
            <w:r w:rsidRPr="00551705">
              <w:t>196,4</w:t>
            </w:r>
            <w:r>
              <w:rPr>
                <w:lang w:val="ru-RU"/>
              </w:rPr>
              <w:t>»</w:t>
            </w:r>
          </w:p>
        </w:tc>
      </w:tr>
    </w:tbl>
    <w:p w:rsidR="001E475C" w:rsidRDefault="001E475C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1E475C" w:rsidRDefault="001E475C" w:rsidP="001E475C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 w:rsidRPr="00F21DAE">
        <w:rPr>
          <w:sz w:val="28"/>
          <w:szCs w:val="28"/>
          <w:lang w:val="ru-RU"/>
        </w:rPr>
        <w:t>дополнить строками следующего содержания:</w:t>
      </w:r>
    </w:p>
    <w:p w:rsidR="001E475C" w:rsidRPr="00F21DAE" w:rsidRDefault="001E475C" w:rsidP="001E475C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5103"/>
        <w:gridCol w:w="567"/>
        <w:gridCol w:w="567"/>
        <w:gridCol w:w="1418"/>
        <w:gridCol w:w="709"/>
        <w:gridCol w:w="1842"/>
      </w:tblGrid>
      <w:tr w:rsidR="001E475C" w:rsidRPr="00F21DAE" w:rsidTr="001E475C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475C" w:rsidRPr="00F21DAE" w:rsidRDefault="001E475C" w:rsidP="001E475C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1E475C">
              <w:t>Иные безвозмездные и безвозвратные перечисления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475C" w:rsidRPr="00F21DAE" w:rsidRDefault="001E475C" w:rsidP="001E475C">
            <w:pPr>
              <w:spacing w:after="120"/>
              <w:jc w:val="center"/>
            </w:pPr>
            <w:r w:rsidRPr="00F21DA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75C" w:rsidRPr="00F21DAE" w:rsidRDefault="001E475C" w:rsidP="001E475C">
            <w:pPr>
              <w:spacing w:after="120"/>
              <w:jc w:val="center"/>
            </w:pPr>
            <w:r w:rsidRPr="00F21DAE"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75C" w:rsidRPr="001E475C" w:rsidRDefault="001E475C" w:rsidP="001E475C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5200000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475C" w:rsidRPr="00F21DAE" w:rsidRDefault="001E475C" w:rsidP="001E475C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75C" w:rsidRPr="001E475C" w:rsidRDefault="001E475C" w:rsidP="001E475C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1 000,0</w:t>
            </w:r>
          </w:p>
        </w:tc>
      </w:tr>
      <w:tr w:rsidR="001E475C" w:rsidRPr="00F21DAE" w:rsidTr="001E475C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475C" w:rsidRPr="00F21DAE" w:rsidRDefault="001E475C" w:rsidP="001E475C">
            <w:pPr>
              <w:spacing w:after="120"/>
              <w:jc w:val="both"/>
            </w:pPr>
            <w:r w:rsidRPr="001E475C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475C" w:rsidRPr="00F21DAE" w:rsidRDefault="001E475C" w:rsidP="001E475C">
            <w:pPr>
              <w:spacing w:after="120"/>
              <w:jc w:val="center"/>
            </w:pPr>
            <w:r w:rsidRPr="00F21DA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75C" w:rsidRPr="00F21DAE" w:rsidRDefault="001E475C" w:rsidP="001E475C">
            <w:pPr>
              <w:spacing w:after="120"/>
              <w:jc w:val="center"/>
            </w:pPr>
            <w:r w:rsidRPr="00F21DAE"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75C" w:rsidRPr="001E475C" w:rsidRDefault="001E475C" w:rsidP="001E475C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5201500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475C" w:rsidRPr="00F21DAE" w:rsidRDefault="001E475C" w:rsidP="001E475C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75C" w:rsidRPr="001E475C" w:rsidRDefault="001E475C" w:rsidP="001E475C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1 000,0</w:t>
            </w:r>
          </w:p>
        </w:tc>
      </w:tr>
      <w:tr w:rsidR="001E475C" w:rsidRPr="00F21DAE" w:rsidTr="001E475C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475C" w:rsidRPr="00F21DAE" w:rsidRDefault="001E475C" w:rsidP="001E475C">
            <w:pPr>
              <w:spacing w:after="120"/>
              <w:jc w:val="both"/>
            </w:pPr>
            <w:r w:rsidRPr="001E475C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475C" w:rsidRPr="00F21DAE" w:rsidRDefault="001E475C" w:rsidP="001E475C">
            <w:pPr>
              <w:spacing w:after="120"/>
              <w:jc w:val="center"/>
            </w:pPr>
            <w:r w:rsidRPr="00F21DA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75C" w:rsidRPr="00F21DAE" w:rsidRDefault="001E475C" w:rsidP="001E475C">
            <w:pPr>
              <w:spacing w:after="120"/>
              <w:jc w:val="center"/>
            </w:pPr>
            <w:r w:rsidRPr="00F21DAE"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75C" w:rsidRPr="001E475C" w:rsidRDefault="001E475C" w:rsidP="001E475C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5201500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475C" w:rsidRPr="001E475C" w:rsidRDefault="001E475C" w:rsidP="001E475C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475C" w:rsidRPr="00F21DAE" w:rsidRDefault="001E475C" w:rsidP="001E475C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1 000,0»;</w:t>
            </w:r>
          </w:p>
        </w:tc>
      </w:tr>
    </w:tbl>
    <w:p w:rsidR="001E475C" w:rsidRPr="00F21DAE" w:rsidRDefault="001E475C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2417A7" w:rsidRPr="00F21DAE" w:rsidRDefault="001E475C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23</w:t>
      </w:r>
      <w:r>
        <w:rPr>
          <w:sz w:val="28"/>
          <w:szCs w:val="28"/>
          <w:lang w:val="ru-RU"/>
        </w:rPr>
        <w:t xml:space="preserve">) </w:t>
      </w:r>
      <w:r w:rsidR="009645D5">
        <w:rPr>
          <w:sz w:val="28"/>
          <w:szCs w:val="28"/>
          <w:lang w:val="ru-RU"/>
        </w:rPr>
        <w:t>строки</w:t>
      </w:r>
    </w:p>
    <w:p w:rsidR="002417A7" w:rsidRPr="00F21DAE" w:rsidRDefault="002417A7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5103"/>
        <w:gridCol w:w="567"/>
        <w:gridCol w:w="567"/>
        <w:gridCol w:w="1418"/>
        <w:gridCol w:w="709"/>
        <w:gridCol w:w="1842"/>
      </w:tblGrid>
      <w:tr w:rsidR="002417A7" w:rsidRPr="00F21DAE" w:rsidTr="002417A7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17A7" w:rsidRPr="00F21DAE" w:rsidRDefault="002417A7" w:rsidP="00084FA2">
            <w:pPr>
              <w:spacing w:after="120"/>
              <w:jc w:val="both"/>
            </w:pPr>
            <w:r w:rsidRPr="00F21DAE">
              <w:rPr>
                <w:lang w:val="ru-RU"/>
              </w:rPr>
              <w:t>«</w:t>
            </w:r>
            <w:r w:rsidRPr="00F21DAE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17A7" w:rsidRPr="00F21DAE" w:rsidRDefault="002417A7" w:rsidP="00084FA2">
            <w:pPr>
              <w:spacing w:after="120"/>
              <w:jc w:val="center"/>
            </w:pPr>
            <w:r w:rsidRPr="00F21DA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7A7" w:rsidRPr="00F21DAE" w:rsidRDefault="002417A7" w:rsidP="00084FA2">
            <w:pPr>
              <w:spacing w:after="120"/>
              <w:jc w:val="center"/>
            </w:pPr>
            <w:r w:rsidRPr="00F21DAE"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7A7" w:rsidRPr="00F21DAE" w:rsidRDefault="002417A7" w:rsidP="00084FA2">
            <w:pPr>
              <w:spacing w:after="120"/>
              <w:jc w:val="center"/>
            </w:pPr>
            <w:r w:rsidRPr="00F21DAE">
              <w:t>5230000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17A7" w:rsidRPr="00F21DAE" w:rsidRDefault="002417A7" w:rsidP="00084FA2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7A7" w:rsidRPr="00F21DAE" w:rsidRDefault="002417A7" w:rsidP="00084FA2">
            <w:pPr>
              <w:spacing w:after="120"/>
              <w:jc w:val="right"/>
            </w:pPr>
            <w:r w:rsidRPr="00F21DAE">
              <w:t>2 549 629,9</w:t>
            </w:r>
          </w:p>
        </w:tc>
      </w:tr>
      <w:tr w:rsidR="002417A7" w:rsidRPr="00F21DAE" w:rsidTr="002417A7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17A7" w:rsidRPr="00F21DAE" w:rsidRDefault="002417A7" w:rsidP="00084FA2">
            <w:pPr>
              <w:spacing w:after="120"/>
              <w:jc w:val="both"/>
            </w:pPr>
            <w:r w:rsidRPr="00F21DAE">
              <w:t xml:space="preserve">Капитальный ремонт социальной и инженерной инфраструктуры государственной </w:t>
            </w:r>
            <w:r w:rsidRPr="00F21DAE">
              <w:lastRenderedPageBreak/>
              <w:t>(муниципальной) собственности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17A7" w:rsidRPr="00F21DAE" w:rsidRDefault="002417A7" w:rsidP="00084FA2">
            <w:pPr>
              <w:spacing w:after="120"/>
              <w:jc w:val="center"/>
            </w:pPr>
            <w:r w:rsidRPr="00F21DAE"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7A7" w:rsidRPr="00F21DAE" w:rsidRDefault="002417A7" w:rsidP="00084FA2">
            <w:pPr>
              <w:spacing w:after="120"/>
              <w:jc w:val="center"/>
            </w:pPr>
            <w:r w:rsidRPr="00F21DAE"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7A7" w:rsidRPr="00F21DAE" w:rsidRDefault="002417A7" w:rsidP="00084FA2">
            <w:pPr>
              <w:spacing w:after="120"/>
              <w:jc w:val="center"/>
            </w:pPr>
            <w:r w:rsidRPr="00F21DAE">
              <w:t>5233100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17A7" w:rsidRPr="00F21DAE" w:rsidRDefault="002417A7" w:rsidP="00084FA2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7A7" w:rsidRPr="00F21DAE" w:rsidRDefault="002417A7" w:rsidP="00084FA2">
            <w:pPr>
              <w:spacing w:after="120"/>
              <w:jc w:val="right"/>
            </w:pPr>
            <w:r w:rsidRPr="00F21DAE">
              <w:t>2 549 629,9</w:t>
            </w:r>
          </w:p>
        </w:tc>
      </w:tr>
      <w:tr w:rsidR="002417A7" w:rsidRPr="00F21DAE" w:rsidTr="002417A7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17A7" w:rsidRPr="00F21DAE" w:rsidRDefault="002417A7" w:rsidP="00084FA2">
            <w:pPr>
              <w:spacing w:after="120"/>
              <w:jc w:val="both"/>
            </w:pPr>
            <w:r w:rsidRPr="00F21DAE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17A7" w:rsidRPr="00F21DAE" w:rsidRDefault="002417A7" w:rsidP="00084FA2">
            <w:pPr>
              <w:spacing w:after="120"/>
              <w:jc w:val="center"/>
            </w:pPr>
            <w:r w:rsidRPr="00F21DA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7A7" w:rsidRPr="00F21DAE" w:rsidRDefault="002417A7" w:rsidP="00084FA2">
            <w:pPr>
              <w:spacing w:after="120"/>
              <w:jc w:val="center"/>
            </w:pPr>
            <w:r w:rsidRPr="00F21DAE"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7A7" w:rsidRPr="00F21DAE" w:rsidRDefault="002417A7" w:rsidP="00084FA2">
            <w:pPr>
              <w:spacing w:after="120"/>
              <w:jc w:val="center"/>
            </w:pPr>
            <w:r w:rsidRPr="00F21DAE">
              <w:t>5233100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17A7" w:rsidRPr="00F21DAE" w:rsidRDefault="002417A7" w:rsidP="00084FA2">
            <w:pPr>
              <w:spacing w:after="120"/>
              <w:jc w:val="center"/>
            </w:pPr>
            <w:r w:rsidRPr="00F21DAE"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7A7" w:rsidRPr="00F21DAE" w:rsidRDefault="002417A7" w:rsidP="00084FA2">
            <w:pPr>
              <w:spacing w:after="120"/>
              <w:jc w:val="right"/>
              <w:rPr>
                <w:lang w:val="ru-RU"/>
              </w:rPr>
            </w:pPr>
            <w:r w:rsidRPr="00F21DAE">
              <w:t>2 549 629,9</w:t>
            </w:r>
            <w:r w:rsidRPr="00F21DAE">
              <w:rPr>
                <w:lang w:val="ru-RU"/>
              </w:rPr>
              <w:t>»</w:t>
            </w:r>
          </w:p>
        </w:tc>
      </w:tr>
    </w:tbl>
    <w:p w:rsidR="002417A7" w:rsidRPr="00F21DAE" w:rsidRDefault="002417A7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2417A7" w:rsidRPr="00F21DAE" w:rsidRDefault="002417A7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 w:rsidRPr="00F21DAE">
        <w:rPr>
          <w:sz w:val="28"/>
          <w:szCs w:val="28"/>
          <w:lang w:val="ru-RU"/>
        </w:rPr>
        <w:t>изложить в следующей редакции:</w:t>
      </w:r>
    </w:p>
    <w:p w:rsidR="002417A7" w:rsidRPr="00F21DAE" w:rsidRDefault="002417A7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5103"/>
        <w:gridCol w:w="567"/>
        <w:gridCol w:w="567"/>
        <w:gridCol w:w="1418"/>
        <w:gridCol w:w="709"/>
        <w:gridCol w:w="1842"/>
      </w:tblGrid>
      <w:tr w:rsidR="002417A7" w:rsidRPr="00F21DAE" w:rsidTr="002417A7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17A7" w:rsidRPr="00F21DAE" w:rsidRDefault="002417A7" w:rsidP="00084FA2">
            <w:pPr>
              <w:spacing w:after="120"/>
              <w:jc w:val="both"/>
            </w:pPr>
            <w:r w:rsidRPr="00F21DAE">
              <w:rPr>
                <w:lang w:val="ru-RU"/>
              </w:rPr>
              <w:t>«</w:t>
            </w:r>
            <w:r w:rsidRPr="00F21DAE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17A7" w:rsidRPr="00F21DAE" w:rsidRDefault="002417A7" w:rsidP="00084FA2">
            <w:pPr>
              <w:spacing w:after="120"/>
              <w:jc w:val="center"/>
            </w:pPr>
            <w:r w:rsidRPr="00F21DA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7A7" w:rsidRPr="00F21DAE" w:rsidRDefault="002417A7" w:rsidP="00084FA2">
            <w:pPr>
              <w:spacing w:after="120"/>
              <w:jc w:val="center"/>
            </w:pPr>
            <w:r w:rsidRPr="00F21DAE"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7A7" w:rsidRPr="00F21DAE" w:rsidRDefault="002417A7" w:rsidP="00084FA2">
            <w:pPr>
              <w:spacing w:after="120"/>
              <w:jc w:val="center"/>
            </w:pPr>
            <w:r w:rsidRPr="00F21DAE">
              <w:t>5230000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17A7" w:rsidRPr="00F21DAE" w:rsidRDefault="002417A7" w:rsidP="00084FA2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7A7" w:rsidRPr="001E475C" w:rsidRDefault="001E475C" w:rsidP="002417A7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52 230,6</w:t>
            </w:r>
          </w:p>
        </w:tc>
      </w:tr>
      <w:tr w:rsidR="002417A7" w:rsidRPr="00F21DAE" w:rsidTr="002417A7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17A7" w:rsidRPr="00F21DAE" w:rsidRDefault="002417A7" w:rsidP="00084FA2">
            <w:pPr>
              <w:spacing w:after="120"/>
              <w:jc w:val="both"/>
            </w:pPr>
            <w:r w:rsidRPr="00F21DAE">
              <w:t>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17A7" w:rsidRPr="00F21DAE" w:rsidRDefault="002417A7" w:rsidP="00084FA2">
            <w:pPr>
              <w:spacing w:after="120"/>
              <w:jc w:val="center"/>
            </w:pPr>
            <w:r w:rsidRPr="00F21DA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7A7" w:rsidRPr="00F21DAE" w:rsidRDefault="002417A7" w:rsidP="00084FA2">
            <w:pPr>
              <w:spacing w:after="120"/>
              <w:jc w:val="center"/>
            </w:pPr>
            <w:r w:rsidRPr="00F21DAE"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7A7" w:rsidRPr="00F21DAE" w:rsidRDefault="002417A7" w:rsidP="00084FA2">
            <w:pPr>
              <w:spacing w:after="120"/>
              <w:jc w:val="center"/>
            </w:pPr>
            <w:r w:rsidRPr="00F21DAE">
              <w:t>5233100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17A7" w:rsidRPr="00F21DAE" w:rsidRDefault="002417A7" w:rsidP="00084FA2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7A7" w:rsidRPr="001E475C" w:rsidRDefault="001E475C" w:rsidP="002417A7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35 388,3</w:t>
            </w:r>
          </w:p>
        </w:tc>
      </w:tr>
      <w:tr w:rsidR="002417A7" w:rsidRPr="00F21DAE" w:rsidTr="002417A7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17A7" w:rsidRPr="00F21DAE" w:rsidRDefault="002417A7" w:rsidP="00084FA2">
            <w:pPr>
              <w:spacing w:after="120"/>
              <w:jc w:val="both"/>
            </w:pPr>
            <w:r w:rsidRPr="00F21DAE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17A7" w:rsidRPr="00F21DAE" w:rsidRDefault="002417A7" w:rsidP="00084FA2">
            <w:pPr>
              <w:spacing w:after="120"/>
              <w:jc w:val="center"/>
            </w:pPr>
            <w:r w:rsidRPr="00F21DA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7A7" w:rsidRPr="00F21DAE" w:rsidRDefault="002417A7" w:rsidP="00084FA2">
            <w:pPr>
              <w:spacing w:after="120"/>
              <w:jc w:val="center"/>
            </w:pPr>
            <w:r w:rsidRPr="00F21DAE"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7A7" w:rsidRPr="00F21DAE" w:rsidRDefault="002417A7" w:rsidP="00084FA2">
            <w:pPr>
              <w:spacing w:after="120"/>
              <w:jc w:val="center"/>
            </w:pPr>
            <w:r w:rsidRPr="00F21DAE">
              <w:t>5233100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17A7" w:rsidRPr="00F21DAE" w:rsidRDefault="002417A7" w:rsidP="00084FA2">
            <w:pPr>
              <w:spacing w:after="120"/>
              <w:jc w:val="center"/>
            </w:pPr>
            <w:r w:rsidRPr="00F21DAE"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7A7" w:rsidRPr="00F21DAE" w:rsidRDefault="001E475C" w:rsidP="002417A7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35 388,3</w:t>
            </w:r>
            <w:r w:rsidR="002E4D92">
              <w:rPr>
                <w:lang w:val="ru-RU"/>
              </w:rPr>
              <w:t>»</w:t>
            </w:r>
          </w:p>
        </w:tc>
      </w:tr>
    </w:tbl>
    <w:p w:rsidR="002417A7" w:rsidRDefault="002417A7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2E4D92" w:rsidRDefault="002E4D92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 после них дополнить строками следующего содержания:</w:t>
      </w:r>
    </w:p>
    <w:p w:rsidR="002E4D92" w:rsidRDefault="002E4D92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5103"/>
        <w:gridCol w:w="567"/>
        <w:gridCol w:w="567"/>
        <w:gridCol w:w="1418"/>
        <w:gridCol w:w="709"/>
        <w:gridCol w:w="1842"/>
      </w:tblGrid>
      <w:tr w:rsidR="002E4D92" w:rsidRPr="00F21DAE" w:rsidTr="002E4D92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4D92" w:rsidRPr="00F21DAE" w:rsidRDefault="002E4D92" w:rsidP="002E4D92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2E4D92">
              <w:t>Развитие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4D92" w:rsidRPr="00F21DAE" w:rsidRDefault="002E4D92" w:rsidP="002E4D92">
            <w:pPr>
              <w:spacing w:after="120"/>
              <w:jc w:val="center"/>
            </w:pPr>
            <w:r w:rsidRPr="00F21DA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D92" w:rsidRPr="00F21DAE" w:rsidRDefault="002E4D92" w:rsidP="002E4D92">
            <w:pPr>
              <w:spacing w:after="120"/>
              <w:jc w:val="center"/>
            </w:pPr>
            <w:r w:rsidRPr="00F21DAE"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D92" w:rsidRPr="002E4D92" w:rsidRDefault="002E4D92" w:rsidP="002E4D92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5235100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4D92" w:rsidRPr="00F21DAE" w:rsidRDefault="002E4D92" w:rsidP="002E4D92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D92" w:rsidRPr="001E475C" w:rsidRDefault="002E4D92" w:rsidP="002E4D92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16 842,3</w:t>
            </w:r>
          </w:p>
        </w:tc>
      </w:tr>
      <w:tr w:rsidR="002E4D92" w:rsidRPr="00F21DAE" w:rsidTr="002E4D92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4D92" w:rsidRPr="00F21DAE" w:rsidRDefault="002E4D92" w:rsidP="002E4D92">
            <w:pPr>
              <w:spacing w:after="120"/>
              <w:jc w:val="both"/>
            </w:pPr>
            <w:r w:rsidRPr="002E4D92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4D92" w:rsidRPr="00F21DAE" w:rsidRDefault="002E4D92" w:rsidP="002E4D92">
            <w:pPr>
              <w:spacing w:after="120"/>
              <w:jc w:val="center"/>
            </w:pPr>
            <w:r w:rsidRPr="00F21DA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D92" w:rsidRPr="00F21DAE" w:rsidRDefault="002E4D92" w:rsidP="002E4D92">
            <w:pPr>
              <w:spacing w:after="120"/>
              <w:jc w:val="center"/>
            </w:pPr>
            <w:r w:rsidRPr="00F21DAE"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D92" w:rsidRPr="00F21DAE" w:rsidRDefault="002E4D92" w:rsidP="002E4D92">
            <w:pPr>
              <w:spacing w:after="120"/>
              <w:jc w:val="center"/>
            </w:pPr>
            <w:r>
              <w:t>523</w:t>
            </w:r>
            <w:r>
              <w:rPr>
                <w:lang w:val="ru-RU"/>
              </w:rPr>
              <w:t>5</w:t>
            </w:r>
            <w:r w:rsidRPr="00F21DAE"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4D92" w:rsidRPr="002E4D92" w:rsidRDefault="002E4D92" w:rsidP="002E4D92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D92" w:rsidRPr="001E475C" w:rsidRDefault="002E4D92" w:rsidP="002E4D92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9 772,3</w:t>
            </w:r>
          </w:p>
        </w:tc>
      </w:tr>
      <w:tr w:rsidR="002E4D92" w:rsidRPr="00F21DAE" w:rsidTr="002E4D92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4D92" w:rsidRPr="00F21DAE" w:rsidRDefault="002E4D92" w:rsidP="002E4D92">
            <w:pPr>
              <w:spacing w:after="120"/>
              <w:jc w:val="both"/>
            </w:pPr>
            <w:r w:rsidRPr="001E475C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4D92" w:rsidRPr="00F21DAE" w:rsidRDefault="002E4D92" w:rsidP="002E4D92">
            <w:pPr>
              <w:spacing w:after="120"/>
              <w:jc w:val="center"/>
            </w:pPr>
            <w:r w:rsidRPr="00F21DA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D92" w:rsidRPr="00F21DAE" w:rsidRDefault="002E4D92" w:rsidP="002E4D92">
            <w:pPr>
              <w:spacing w:after="120"/>
              <w:jc w:val="center"/>
            </w:pPr>
            <w:r w:rsidRPr="00F21DAE"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D92" w:rsidRPr="00F21DAE" w:rsidRDefault="002E4D92" w:rsidP="002E4D92">
            <w:pPr>
              <w:spacing w:after="120"/>
              <w:jc w:val="center"/>
            </w:pPr>
            <w:r>
              <w:t>523</w:t>
            </w:r>
            <w:r>
              <w:rPr>
                <w:lang w:val="ru-RU"/>
              </w:rPr>
              <w:t>5</w:t>
            </w:r>
            <w:r w:rsidRPr="00F21DAE"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4D92" w:rsidRPr="002E4D92" w:rsidRDefault="002E4D92" w:rsidP="002E4D92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D92" w:rsidRPr="00F21DAE" w:rsidRDefault="002E4D92" w:rsidP="002E4D92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7 070,0»;</w:t>
            </w:r>
          </w:p>
        </w:tc>
      </w:tr>
    </w:tbl>
    <w:p w:rsidR="002E4D92" w:rsidRPr="00F21DAE" w:rsidRDefault="002E4D92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C42C19" w:rsidRDefault="002E4D92" w:rsidP="00C42C19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24</w:t>
      </w:r>
      <w:r>
        <w:rPr>
          <w:sz w:val="28"/>
          <w:szCs w:val="28"/>
          <w:lang w:val="ru-RU"/>
        </w:rPr>
        <w:t xml:space="preserve">) </w:t>
      </w:r>
      <w:r w:rsidR="00C42C19">
        <w:rPr>
          <w:sz w:val="28"/>
          <w:szCs w:val="28"/>
          <w:lang w:val="ru-RU"/>
        </w:rPr>
        <w:t>строки</w:t>
      </w:r>
    </w:p>
    <w:p w:rsidR="00C42C19" w:rsidRPr="00F21DAE" w:rsidRDefault="00C42C19" w:rsidP="00C42C19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5103"/>
        <w:gridCol w:w="567"/>
        <w:gridCol w:w="567"/>
        <w:gridCol w:w="1418"/>
        <w:gridCol w:w="708"/>
        <w:gridCol w:w="1843"/>
      </w:tblGrid>
      <w:tr w:rsidR="00C42C19" w:rsidRPr="00F21DAE" w:rsidTr="001E475C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2C19" w:rsidRPr="00551705" w:rsidRDefault="00C42C19" w:rsidP="00C42C19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551705">
              <w:t>Начальное профессиональное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2C19" w:rsidRPr="00551705" w:rsidRDefault="00C42C19" w:rsidP="00C42C19">
            <w:pPr>
              <w:spacing w:after="120"/>
              <w:jc w:val="center"/>
            </w:pPr>
            <w:r w:rsidRPr="0055170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2C19" w:rsidRPr="00551705" w:rsidRDefault="00C42C19" w:rsidP="00C42C19">
            <w:pPr>
              <w:spacing w:after="120"/>
              <w:jc w:val="center"/>
            </w:pPr>
            <w:r w:rsidRPr="00551705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C19" w:rsidRPr="00551705" w:rsidRDefault="00C42C19" w:rsidP="00C42C19">
            <w:pPr>
              <w:spacing w:after="120"/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2C19" w:rsidRPr="00551705" w:rsidRDefault="00C42C19" w:rsidP="00C42C19">
            <w:pPr>
              <w:spacing w:after="12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2C19" w:rsidRPr="00551705" w:rsidRDefault="00C42C19" w:rsidP="00C42C19">
            <w:pPr>
              <w:spacing w:after="120"/>
              <w:jc w:val="right"/>
            </w:pPr>
            <w:r w:rsidRPr="00551705">
              <w:t>304 189,6</w:t>
            </w:r>
          </w:p>
        </w:tc>
      </w:tr>
      <w:tr w:rsidR="00C42C19" w:rsidRPr="00F21DAE" w:rsidTr="001E475C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2C19" w:rsidRPr="00551705" w:rsidRDefault="00C42C19" w:rsidP="00C42C19">
            <w:pPr>
              <w:spacing w:after="120"/>
              <w:jc w:val="both"/>
            </w:pPr>
            <w:r w:rsidRPr="00551705">
              <w:t>Профессионально-технические училища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2C19" w:rsidRPr="00551705" w:rsidRDefault="00C42C19" w:rsidP="00C42C19">
            <w:pPr>
              <w:spacing w:after="120"/>
              <w:jc w:val="center"/>
            </w:pPr>
            <w:r w:rsidRPr="0055170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2C19" w:rsidRPr="00551705" w:rsidRDefault="00C42C19" w:rsidP="00C42C19">
            <w:pPr>
              <w:spacing w:after="120"/>
              <w:jc w:val="center"/>
            </w:pPr>
            <w:r w:rsidRPr="00551705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2C19" w:rsidRPr="00551705" w:rsidRDefault="00C42C19" w:rsidP="00C42C19">
            <w:pPr>
              <w:spacing w:after="120"/>
              <w:jc w:val="center"/>
            </w:pPr>
            <w:r w:rsidRPr="00551705">
              <w:t>4250000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2C19" w:rsidRPr="00551705" w:rsidRDefault="00C42C19" w:rsidP="00C42C19">
            <w:pPr>
              <w:spacing w:after="12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2C19" w:rsidRPr="00551705" w:rsidRDefault="00C42C19" w:rsidP="00C42C19">
            <w:pPr>
              <w:spacing w:after="120"/>
              <w:jc w:val="right"/>
            </w:pPr>
            <w:r w:rsidRPr="00551705">
              <w:t>304 189,6</w:t>
            </w:r>
          </w:p>
        </w:tc>
      </w:tr>
      <w:tr w:rsidR="00C42C19" w:rsidRPr="00F21DAE" w:rsidTr="001E475C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2C19" w:rsidRPr="00551705" w:rsidRDefault="00C42C19" w:rsidP="00C42C19">
            <w:pPr>
              <w:spacing w:after="120"/>
              <w:jc w:val="both"/>
            </w:pPr>
            <w:r w:rsidRPr="00551705">
              <w:t>Обеспечение деятельности подведомственных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2C19" w:rsidRPr="00551705" w:rsidRDefault="00C42C19" w:rsidP="00C42C19">
            <w:pPr>
              <w:spacing w:after="120"/>
              <w:jc w:val="center"/>
            </w:pPr>
            <w:r w:rsidRPr="0055170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2C19" w:rsidRPr="00551705" w:rsidRDefault="00C42C19" w:rsidP="00C42C19">
            <w:pPr>
              <w:spacing w:after="120"/>
              <w:jc w:val="center"/>
            </w:pPr>
            <w:r w:rsidRPr="00551705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2C19" w:rsidRPr="00551705" w:rsidRDefault="00C42C19" w:rsidP="00C42C19">
            <w:pPr>
              <w:spacing w:after="120"/>
              <w:jc w:val="center"/>
            </w:pPr>
            <w:r w:rsidRPr="00551705">
              <w:t>4259900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2C19" w:rsidRPr="00551705" w:rsidRDefault="00C42C19" w:rsidP="00C42C19">
            <w:pPr>
              <w:spacing w:after="12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2C19" w:rsidRPr="00551705" w:rsidRDefault="00C42C19" w:rsidP="00C42C19">
            <w:pPr>
              <w:spacing w:after="120"/>
              <w:jc w:val="right"/>
            </w:pPr>
            <w:r w:rsidRPr="00551705">
              <w:t>304 189,6</w:t>
            </w:r>
          </w:p>
        </w:tc>
      </w:tr>
      <w:tr w:rsidR="00C42C19" w:rsidRPr="00F21DAE" w:rsidTr="001E475C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2C19" w:rsidRPr="00551705" w:rsidRDefault="00C42C19" w:rsidP="00C42C19">
            <w:pPr>
              <w:spacing w:after="120"/>
              <w:jc w:val="both"/>
            </w:pPr>
            <w:r w:rsidRPr="00551705">
              <w:t>Развитие среднего профессионального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2C19" w:rsidRPr="00551705" w:rsidRDefault="00C42C19" w:rsidP="00C42C19">
            <w:pPr>
              <w:spacing w:after="120"/>
              <w:jc w:val="center"/>
            </w:pPr>
            <w:r w:rsidRPr="0055170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2C19" w:rsidRPr="00551705" w:rsidRDefault="00C42C19" w:rsidP="00C42C19">
            <w:pPr>
              <w:spacing w:after="120"/>
              <w:jc w:val="center"/>
            </w:pPr>
            <w:r w:rsidRPr="00551705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2C19" w:rsidRPr="00551705" w:rsidRDefault="00C42C19" w:rsidP="00C42C19">
            <w:pPr>
              <w:spacing w:after="120"/>
              <w:jc w:val="center"/>
            </w:pPr>
            <w:r w:rsidRPr="00551705">
              <w:t>4259903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2C19" w:rsidRPr="00551705" w:rsidRDefault="00C42C19" w:rsidP="00C42C19">
            <w:pPr>
              <w:spacing w:after="12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2C19" w:rsidRPr="00551705" w:rsidRDefault="00C42C19" w:rsidP="00C42C19">
            <w:pPr>
              <w:spacing w:after="120"/>
              <w:jc w:val="right"/>
            </w:pPr>
            <w:r w:rsidRPr="00551705">
              <w:t>304 189,6</w:t>
            </w:r>
          </w:p>
        </w:tc>
      </w:tr>
      <w:tr w:rsidR="00C42C19" w:rsidRPr="00F21DAE" w:rsidTr="001E475C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2C19" w:rsidRPr="00551705" w:rsidRDefault="00C42C19" w:rsidP="00C42C19">
            <w:pPr>
              <w:spacing w:after="120"/>
              <w:jc w:val="both"/>
            </w:pPr>
            <w:r w:rsidRPr="0055170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2C19" w:rsidRPr="00551705" w:rsidRDefault="00C42C19" w:rsidP="00C42C19">
            <w:pPr>
              <w:spacing w:after="120"/>
              <w:jc w:val="center"/>
            </w:pPr>
            <w:r w:rsidRPr="0055170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2C19" w:rsidRPr="00551705" w:rsidRDefault="00C42C19" w:rsidP="00C42C19">
            <w:pPr>
              <w:spacing w:after="120"/>
              <w:jc w:val="center"/>
            </w:pPr>
            <w:r w:rsidRPr="00551705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2C19" w:rsidRPr="00551705" w:rsidRDefault="00C42C19" w:rsidP="00C42C19">
            <w:pPr>
              <w:spacing w:after="120"/>
              <w:jc w:val="center"/>
            </w:pPr>
            <w:r w:rsidRPr="00551705">
              <w:t>4259903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2C19" w:rsidRPr="00551705" w:rsidRDefault="00C42C19" w:rsidP="00C42C19">
            <w:pPr>
              <w:spacing w:after="120"/>
              <w:jc w:val="center"/>
            </w:pPr>
            <w:r w:rsidRPr="00551705"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2C19" w:rsidRPr="00272C1D" w:rsidRDefault="00C42C19" w:rsidP="00C42C19">
            <w:pPr>
              <w:spacing w:after="120"/>
              <w:jc w:val="right"/>
              <w:rPr>
                <w:lang w:val="ru-RU"/>
              </w:rPr>
            </w:pPr>
            <w:r w:rsidRPr="00551705">
              <w:t>304 189,6</w:t>
            </w:r>
            <w:r>
              <w:rPr>
                <w:lang w:val="ru-RU"/>
              </w:rPr>
              <w:t>»</w:t>
            </w:r>
          </w:p>
        </w:tc>
      </w:tr>
    </w:tbl>
    <w:p w:rsidR="00C42C19" w:rsidRPr="00F21DAE" w:rsidRDefault="00C42C19" w:rsidP="00C42C19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C42C19" w:rsidRDefault="00C42C19" w:rsidP="00C42C19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 w:rsidRPr="00F21DAE">
        <w:rPr>
          <w:sz w:val="28"/>
          <w:szCs w:val="28"/>
          <w:lang w:val="ru-RU"/>
        </w:rPr>
        <w:t>исключить;</w:t>
      </w:r>
    </w:p>
    <w:p w:rsidR="00C42C19" w:rsidRDefault="00C42C19" w:rsidP="00C42C19">
      <w:pPr>
        <w:tabs>
          <w:tab w:val="left" w:pos="993"/>
          <w:tab w:val="left" w:pos="1134"/>
        </w:tabs>
        <w:ind w:left="710"/>
        <w:jc w:val="both"/>
        <w:rPr>
          <w:b/>
          <w:sz w:val="28"/>
          <w:szCs w:val="28"/>
          <w:lang w:val="ru-RU"/>
        </w:rPr>
      </w:pPr>
    </w:p>
    <w:p w:rsidR="00C42C19" w:rsidRDefault="002E4D92" w:rsidP="00C42C19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25</w:t>
      </w:r>
      <w:r>
        <w:rPr>
          <w:sz w:val="28"/>
          <w:szCs w:val="28"/>
          <w:lang w:val="ru-RU"/>
        </w:rPr>
        <w:t xml:space="preserve">) </w:t>
      </w:r>
      <w:r w:rsidR="00C42C19">
        <w:rPr>
          <w:sz w:val="28"/>
          <w:szCs w:val="28"/>
          <w:lang w:val="ru-RU"/>
        </w:rPr>
        <w:t>строку</w:t>
      </w:r>
    </w:p>
    <w:p w:rsidR="00C42C19" w:rsidRPr="00F21DAE" w:rsidRDefault="00C42C19" w:rsidP="00C42C19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5103"/>
        <w:gridCol w:w="567"/>
        <w:gridCol w:w="567"/>
        <w:gridCol w:w="1418"/>
        <w:gridCol w:w="708"/>
        <w:gridCol w:w="1843"/>
      </w:tblGrid>
      <w:tr w:rsidR="00C42C19" w:rsidRPr="00F21DAE" w:rsidTr="002E4D92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2C19" w:rsidRPr="00551705" w:rsidRDefault="00C42C19" w:rsidP="00C42C19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551705">
              <w:t>Среднее профессиональное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2C19" w:rsidRPr="00551705" w:rsidRDefault="00C42C19" w:rsidP="00C42C19">
            <w:pPr>
              <w:spacing w:after="120"/>
              <w:jc w:val="center"/>
            </w:pPr>
            <w:r w:rsidRPr="0055170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2C19" w:rsidRPr="00551705" w:rsidRDefault="00C42C19" w:rsidP="00C42C19">
            <w:pPr>
              <w:spacing w:after="120"/>
              <w:jc w:val="center"/>
            </w:pPr>
            <w:r w:rsidRPr="00551705"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C19" w:rsidRPr="00551705" w:rsidRDefault="00C42C19" w:rsidP="00C42C19">
            <w:pPr>
              <w:spacing w:after="120"/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2C19" w:rsidRPr="00551705" w:rsidRDefault="00C42C19" w:rsidP="00C42C19">
            <w:pPr>
              <w:spacing w:after="12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2C19" w:rsidRPr="00272C1D" w:rsidRDefault="00C42C19" w:rsidP="00C42C19">
            <w:pPr>
              <w:spacing w:after="120"/>
              <w:jc w:val="right"/>
              <w:rPr>
                <w:lang w:val="ru-RU"/>
              </w:rPr>
            </w:pPr>
            <w:r w:rsidRPr="00551705">
              <w:t>3 765 938,0</w:t>
            </w:r>
            <w:r>
              <w:rPr>
                <w:lang w:val="ru-RU"/>
              </w:rPr>
              <w:t>»</w:t>
            </w:r>
          </w:p>
        </w:tc>
      </w:tr>
    </w:tbl>
    <w:p w:rsidR="00C42C19" w:rsidRDefault="00C42C19" w:rsidP="00C42C19">
      <w:pPr>
        <w:tabs>
          <w:tab w:val="left" w:pos="993"/>
          <w:tab w:val="left" w:pos="1134"/>
        </w:tabs>
        <w:ind w:left="710"/>
        <w:jc w:val="both"/>
        <w:rPr>
          <w:b/>
          <w:sz w:val="28"/>
          <w:szCs w:val="28"/>
          <w:lang w:val="ru-RU"/>
        </w:rPr>
      </w:pPr>
    </w:p>
    <w:p w:rsidR="00C42C19" w:rsidRPr="00F21DAE" w:rsidRDefault="00C42C19" w:rsidP="00C42C19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</w:t>
      </w:r>
      <w:r w:rsidRPr="00F21DAE">
        <w:rPr>
          <w:sz w:val="28"/>
          <w:szCs w:val="28"/>
          <w:lang w:val="ru-RU"/>
        </w:rPr>
        <w:t>:</w:t>
      </w:r>
    </w:p>
    <w:p w:rsidR="00C42C19" w:rsidRDefault="00C42C19" w:rsidP="00C42C19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5103"/>
        <w:gridCol w:w="567"/>
        <w:gridCol w:w="567"/>
        <w:gridCol w:w="1418"/>
        <w:gridCol w:w="708"/>
        <w:gridCol w:w="1843"/>
      </w:tblGrid>
      <w:tr w:rsidR="00C42C19" w:rsidRPr="00F21DAE" w:rsidTr="002E4D92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2C19" w:rsidRPr="00551705" w:rsidRDefault="00C42C19" w:rsidP="00C42C19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551705">
              <w:t>Среднее профессиональное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2C19" w:rsidRPr="00551705" w:rsidRDefault="00C42C19" w:rsidP="00C42C19">
            <w:pPr>
              <w:spacing w:after="120"/>
              <w:jc w:val="center"/>
            </w:pPr>
            <w:r w:rsidRPr="0055170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2C19" w:rsidRPr="00551705" w:rsidRDefault="00C42C19" w:rsidP="00C42C19">
            <w:pPr>
              <w:spacing w:after="120"/>
              <w:jc w:val="center"/>
            </w:pPr>
            <w:r w:rsidRPr="00551705"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C19" w:rsidRPr="00551705" w:rsidRDefault="00C42C19" w:rsidP="00C42C19">
            <w:pPr>
              <w:spacing w:after="120"/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2C19" w:rsidRPr="00551705" w:rsidRDefault="00C42C19" w:rsidP="00C42C19">
            <w:pPr>
              <w:spacing w:after="12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2C19" w:rsidRPr="00272C1D" w:rsidRDefault="002E4D92" w:rsidP="00C42C19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4 749 033,9</w:t>
            </w:r>
            <w:r w:rsidR="00C42C19">
              <w:rPr>
                <w:lang w:val="ru-RU"/>
              </w:rPr>
              <w:t>»</w:t>
            </w:r>
          </w:p>
        </w:tc>
      </w:tr>
    </w:tbl>
    <w:p w:rsidR="002E4D92" w:rsidRDefault="002E4D92" w:rsidP="00C42C19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C42C19" w:rsidRDefault="002E4D92" w:rsidP="00C42C19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 после нее</w:t>
      </w:r>
      <w:r w:rsidRPr="00C42C19">
        <w:rPr>
          <w:sz w:val="28"/>
          <w:szCs w:val="28"/>
          <w:lang w:val="ru-RU"/>
        </w:rPr>
        <w:t xml:space="preserve"> </w:t>
      </w:r>
      <w:r w:rsidRPr="00F21DAE">
        <w:rPr>
          <w:sz w:val="28"/>
          <w:szCs w:val="28"/>
          <w:lang w:val="ru-RU"/>
        </w:rPr>
        <w:t>дополнить строками следующего содержания</w:t>
      </w:r>
      <w:r>
        <w:rPr>
          <w:sz w:val="28"/>
          <w:szCs w:val="28"/>
          <w:lang w:val="ru-RU"/>
        </w:rPr>
        <w:t>:</w:t>
      </w:r>
    </w:p>
    <w:p w:rsidR="002E4D92" w:rsidRDefault="002E4D92" w:rsidP="00C42C19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5103"/>
        <w:gridCol w:w="567"/>
        <w:gridCol w:w="567"/>
        <w:gridCol w:w="1418"/>
        <w:gridCol w:w="708"/>
        <w:gridCol w:w="1843"/>
      </w:tblGrid>
      <w:tr w:rsidR="002E4D92" w:rsidRPr="00F21DAE" w:rsidTr="002E4D92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4D92" w:rsidRPr="00F21DAE" w:rsidRDefault="002E4D92" w:rsidP="002E4D92">
            <w:pPr>
              <w:spacing w:after="140"/>
              <w:jc w:val="both"/>
            </w:pPr>
            <w:r w:rsidRPr="00F21DAE">
              <w:t>«</w:t>
            </w:r>
            <w:r>
              <w:t xml:space="preserve">Государственная программа «Энергосбережение и повышение </w:t>
            </w:r>
            <w:r w:rsidRPr="00F21DAE">
              <w:t>энергетической эффективности в Республике Татарстан на 2014-2020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4D92" w:rsidRPr="00F21DAE" w:rsidRDefault="002E4D92" w:rsidP="002E4D92">
            <w:pPr>
              <w:spacing w:after="140"/>
              <w:jc w:val="center"/>
            </w:pPr>
            <w:r w:rsidRPr="00F21DA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4D92" w:rsidRPr="00F21DAE" w:rsidRDefault="002E4D92" w:rsidP="002E4D92">
            <w:pPr>
              <w:spacing w:after="140"/>
              <w:jc w:val="center"/>
              <w:rPr>
                <w:lang w:val="ru-RU"/>
              </w:rPr>
            </w:pPr>
            <w:r w:rsidRPr="00F21DAE">
              <w:t>0</w:t>
            </w:r>
            <w:r w:rsidRPr="00F21DAE">
              <w:rPr>
                <w:lang w:val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4D92" w:rsidRPr="00F21DAE" w:rsidRDefault="002E4D92" w:rsidP="002E4D92">
            <w:pPr>
              <w:spacing w:after="140"/>
              <w:jc w:val="center"/>
            </w:pPr>
            <w:r w:rsidRPr="00F21DAE">
              <w:t>2500000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4D92" w:rsidRPr="00F21DAE" w:rsidRDefault="002E4D92" w:rsidP="002E4D92">
            <w:pPr>
              <w:spacing w:after="14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4D92" w:rsidRPr="00F21DAE" w:rsidRDefault="002E4D92" w:rsidP="002E4D92">
            <w:pPr>
              <w:spacing w:after="140"/>
              <w:jc w:val="right"/>
              <w:rPr>
                <w:lang w:val="ru-RU"/>
              </w:rPr>
            </w:pPr>
            <w:r w:rsidRPr="00F21DAE">
              <w:rPr>
                <w:lang w:val="ru-RU"/>
              </w:rPr>
              <w:t>20</w:t>
            </w:r>
            <w:r>
              <w:rPr>
                <w:lang w:val="ru-RU"/>
              </w:rPr>
              <w:t>5</w:t>
            </w:r>
            <w:r w:rsidRPr="00F21DAE">
              <w:rPr>
                <w:lang w:val="ru-RU"/>
              </w:rPr>
              <w:t>,3</w:t>
            </w:r>
          </w:p>
        </w:tc>
      </w:tr>
      <w:tr w:rsidR="002E4D92" w:rsidRPr="00F21DAE" w:rsidTr="002E4D92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E4D92" w:rsidRPr="00F21DAE" w:rsidRDefault="002E4D92" w:rsidP="002E4D92">
            <w:pPr>
              <w:spacing w:after="140"/>
              <w:jc w:val="both"/>
            </w:pPr>
            <w:r w:rsidRPr="00F21D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E4D92" w:rsidRPr="00F21DAE" w:rsidRDefault="002E4D92" w:rsidP="002E4D92">
            <w:pPr>
              <w:spacing w:after="140"/>
              <w:jc w:val="center"/>
            </w:pPr>
            <w:r w:rsidRPr="00F21DA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E4D92" w:rsidRPr="00F21DAE" w:rsidRDefault="002E4D92" w:rsidP="002E4D92">
            <w:pPr>
              <w:spacing w:after="140"/>
              <w:jc w:val="center"/>
              <w:rPr>
                <w:lang w:val="ru-RU"/>
              </w:rPr>
            </w:pPr>
            <w:r w:rsidRPr="00F21DAE">
              <w:t>0</w:t>
            </w:r>
            <w:r w:rsidRPr="00F21DAE">
              <w:rPr>
                <w:lang w:val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E4D92" w:rsidRPr="00F21DAE" w:rsidRDefault="002E4D92" w:rsidP="002E4D92">
            <w:pPr>
              <w:spacing w:after="140"/>
              <w:jc w:val="center"/>
            </w:pPr>
            <w:r w:rsidRPr="00F21DAE">
              <w:t>2500000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E4D92" w:rsidRPr="00F21DAE" w:rsidRDefault="002E4D92" w:rsidP="002E4D92">
            <w:pPr>
              <w:spacing w:after="140"/>
              <w:jc w:val="center"/>
            </w:pPr>
            <w:r w:rsidRPr="00F21DAE"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E4D92" w:rsidRPr="00F21DAE" w:rsidRDefault="002E4D92" w:rsidP="002E4D92">
            <w:pPr>
              <w:spacing w:after="140"/>
              <w:jc w:val="right"/>
              <w:rPr>
                <w:lang w:val="ru-RU"/>
              </w:rPr>
            </w:pPr>
            <w:r w:rsidRPr="00F21DAE">
              <w:rPr>
                <w:lang w:val="ru-RU"/>
              </w:rPr>
              <w:t>20</w:t>
            </w:r>
            <w:r>
              <w:rPr>
                <w:lang w:val="ru-RU"/>
              </w:rPr>
              <w:t>5</w:t>
            </w:r>
            <w:r w:rsidRPr="00F21DAE">
              <w:rPr>
                <w:lang w:val="ru-RU"/>
              </w:rPr>
              <w:t>,3»;</w:t>
            </w:r>
          </w:p>
        </w:tc>
      </w:tr>
    </w:tbl>
    <w:p w:rsidR="00C42C19" w:rsidRPr="00F21DAE" w:rsidRDefault="00C42C19" w:rsidP="00C42C19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C42C19" w:rsidRDefault="00AF29A6" w:rsidP="00C42C19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26</w:t>
      </w:r>
      <w:r>
        <w:rPr>
          <w:sz w:val="28"/>
          <w:szCs w:val="28"/>
          <w:lang w:val="ru-RU"/>
        </w:rPr>
        <w:t xml:space="preserve">) </w:t>
      </w:r>
      <w:r w:rsidR="00C42C19">
        <w:rPr>
          <w:sz w:val="28"/>
          <w:szCs w:val="28"/>
          <w:lang w:val="ru-RU"/>
        </w:rPr>
        <w:t>после строки</w:t>
      </w:r>
    </w:p>
    <w:p w:rsidR="00C42C19" w:rsidRPr="00F21DAE" w:rsidRDefault="00C42C19" w:rsidP="00C42C19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5103"/>
        <w:gridCol w:w="567"/>
        <w:gridCol w:w="567"/>
        <w:gridCol w:w="1418"/>
        <w:gridCol w:w="708"/>
        <w:gridCol w:w="1843"/>
      </w:tblGrid>
      <w:tr w:rsidR="00C42C19" w:rsidRPr="00F21DAE" w:rsidTr="00AF29A6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2C19" w:rsidRPr="00551705" w:rsidRDefault="00C42C19" w:rsidP="00C42C19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55170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2C19" w:rsidRPr="00551705" w:rsidRDefault="00C42C19" w:rsidP="00C42C19">
            <w:pPr>
              <w:spacing w:after="120"/>
              <w:jc w:val="center"/>
            </w:pPr>
            <w:r w:rsidRPr="0055170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2C19" w:rsidRPr="00551705" w:rsidRDefault="00C42C19" w:rsidP="00C42C19">
            <w:pPr>
              <w:spacing w:after="120"/>
              <w:jc w:val="center"/>
            </w:pPr>
            <w:r w:rsidRPr="00551705"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C19" w:rsidRPr="00551705" w:rsidRDefault="00C42C19" w:rsidP="00C42C19">
            <w:pPr>
              <w:spacing w:after="120"/>
              <w:jc w:val="center"/>
            </w:pPr>
            <w:r w:rsidRPr="00551705">
              <w:t>4239903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2C19" w:rsidRPr="00551705" w:rsidRDefault="00C42C19" w:rsidP="00C42C19">
            <w:pPr>
              <w:spacing w:after="120"/>
              <w:jc w:val="center"/>
            </w:pPr>
            <w:r w:rsidRPr="00551705"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2C19" w:rsidRPr="00272C1D" w:rsidRDefault="00C42C19" w:rsidP="00C42C19">
            <w:pPr>
              <w:spacing w:after="120"/>
              <w:jc w:val="right"/>
              <w:rPr>
                <w:lang w:val="ru-RU"/>
              </w:rPr>
            </w:pPr>
            <w:r w:rsidRPr="00551705">
              <w:t>4 440,0</w:t>
            </w:r>
            <w:r>
              <w:rPr>
                <w:lang w:val="ru-RU"/>
              </w:rPr>
              <w:t>»</w:t>
            </w:r>
          </w:p>
        </w:tc>
      </w:tr>
    </w:tbl>
    <w:p w:rsidR="00C42C19" w:rsidRDefault="00C42C19" w:rsidP="00C42C19">
      <w:pPr>
        <w:tabs>
          <w:tab w:val="left" w:pos="993"/>
          <w:tab w:val="left" w:pos="1134"/>
        </w:tabs>
        <w:ind w:left="710"/>
        <w:jc w:val="both"/>
        <w:rPr>
          <w:b/>
          <w:sz w:val="28"/>
          <w:szCs w:val="28"/>
          <w:lang w:val="ru-RU"/>
        </w:rPr>
      </w:pPr>
    </w:p>
    <w:p w:rsidR="00C42C19" w:rsidRDefault="00C42C19" w:rsidP="00C42C19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дополнить строками следующего содержания</w:t>
      </w:r>
      <w:r w:rsidRPr="00F21DAE">
        <w:rPr>
          <w:sz w:val="28"/>
          <w:szCs w:val="28"/>
          <w:lang w:val="ru-RU"/>
        </w:rPr>
        <w:t>:</w:t>
      </w:r>
    </w:p>
    <w:p w:rsidR="00C42C19" w:rsidRDefault="00C42C19" w:rsidP="00C42C19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5103"/>
        <w:gridCol w:w="567"/>
        <w:gridCol w:w="567"/>
        <w:gridCol w:w="1418"/>
        <w:gridCol w:w="708"/>
        <w:gridCol w:w="1843"/>
      </w:tblGrid>
      <w:tr w:rsidR="00C42C19" w:rsidRPr="00F21DAE" w:rsidTr="00AF29A6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2C19" w:rsidRPr="00551705" w:rsidRDefault="00C42C19" w:rsidP="00C42C19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551705">
              <w:t>Профессионально-технические училища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2C19" w:rsidRPr="00551705" w:rsidRDefault="00C42C19" w:rsidP="00C42C19">
            <w:pPr>
              <w:spacing w:after="120"/>
              <w:jc w:val="center"/>
            </w:pPr>
            <w:r w:rsidRPr="0055170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2C19" w:rsidRPr="00272C1D" w:rsidRDefault="00C42C19" w:rsidP="00C42C19">
            <w:pPr>
              <w:spacing w:after="120"/>
              <w:jc w:val="center"/>
              <w:rPr>
                <w:lang w:val="ru-RU"/>
              </w:rPr>
            </w:pPr>
            <w:r w:rsidRPr="00551705">
              <w:t>0</w:t>
            </w:r>
            <w:r>
              <w:rPr>
                <w:lang w:val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C19" w:rsidRPr="00551705" w:rsidRDefault="00C42C19" w:rsidP="00C42C19">
            <w:pPr>
              <w:spacing w:after="120"/>
              <w:jc w:val="center"/>
            </w:pPr>
            <w:r w:rsidRPr="00551705">
              <w:t>4250000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2C19" w:rsidRPr="00551705" w:rsidRDefault="00C42C19" w:rsidP="00C42C19">
            <w:pPr>
              <w:spacing w:after="12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2C19" w:rsidRPr="00551705" w:rsidRDefault="00C42C19" w:rsidP="0090707D">
            <w:pPr>
              <w:spacing w:after="120"/>
              <w:jc w:val="right"/>
            </w:pPr>
            <w:r w:rsidRPr="00551705">
              <w:t>304 18</w:t>
            </w:r>
            <w:r w:rsidR="0090707D">
              <w:rPr>
                <w:lang w:val="ru-RU"/>
              </w:rPr>
              <w:t>5</w:t>
            </w:r>
            <w:r w:rsidRPr="00551705">
              <w:t>,6</w:t>
            </w:r>
          </w:p>
        </w:tc>
      </w:tr>
      <w:tr w:rsidR="00C42C19" w:rsidRPr="00F21DAE" w:rsidTr="00AF29A6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2C19" w:rsidRPr="00551705" w:rsidRDefault="00C42C19" w:rsidP="00C42C19">
            <w:pPr>
              <w:spacing w:after="120"/>
              <w:jc w:val="both"/>
            </w:pPr>
            <w:r w:rsidRPr="00551705">
              <w:t>Обеспечение деятельности подведомственных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2C19" w:rsidRPr="00551705" w:rsidRDefault="00C42C19" w:rsidP="00C42C19">
            <w:pPr>
              <w:spacing w:after="120"/>
              <w:jc w:val="center"/>
            </w:pPr>
            <w:r w:rsidRPr="0055170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2C19" w:rsidRPr="00272C1D" w:rsidRDefault="00C42C19" w:rsidP="00C42C19">
            <w:pPr>
              <w:spacing w:after="120"/>
              <w:jc w:val="center"/>
              <w:rPr>
                <w:lang w:val="ru-RU"/>
              </w:rPr>
            </w:pPr>
            <w:r w:rsidRPr="00551705">
              <w:t>0</w:t>
            </w:r>
            <w:r>
              <w:rPr>
                <w:lang w:val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2C19" w:rsidRPr="00551705" w:rsidRDefault="00C42C19" w:rsidP="00C42C19">
            <w:pPr>
              <w:spacing w:after="120"/>
              <w:jc w:val="center"/>
            </w:pPr>
            <w:r w:rsidRPr="00551705">
              <w:t>4259900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2C19" w:rsidRPr="00551705" w:rsidRDefault="00C42C19" w:rsidP="00C42C19">
            <w:pPr>
              <w:spacing w:after="12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2C19" w:rsidRPr="00551705" w:rsidRDefault="00C42C19" w:rsidP="0090707D">
            <w:pPr>
              <w:spacing w:after="120"/>
              <w:jc w:val="right"/>
            </w:pPr>
            <w:r w:rsidRPr="00551705">
              <w:t>304 18</w:t>
            </w:r>
            <w:r w:rsidR="0090707D">
              <w:rPr>
                <w:lang w:val="ru-RU"/>
              </w:rPr>
              <w:t>5</w:t>
            </w:r>
            <w:r w:rsidRPr="00551705">
              <w:t>,6</w:t>
            </w:r>
          </w:p>
        </w:tc>
      </w:tr>
      <w:tr w:rsidR="00C42C19" w:rsidRPr="00F21DAE" w:rsidTr="00AF29A6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2C19" w:rsidRPr="00551705" w:rsidRDefault="00C42C19" w:rsidP="00C42C19">
            <w:pPr>
              <w:spacing w:after="120"/>
              <w:jc w:val="both"/>
            </w:pPr>
            <w:r w:rsidRPr="00551705">
              <w:t>Развитие среднего профессионального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2C19" w:rsidRPr="00551705" w:rsidRDefault="00C42C19" w:rsidP="00C42C19">
            <w:pPr>
              <w:spacing w:after="120"/>
              <w:jc w:val="center"/>
            </w:pPr>
            <w:r w:rsidRPr="0055170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2C19" w:rsidRPr="00272C1D" w:rsidRDefault="00C42C19" w:rsidP="00C42C19">
            <w:pPr>
              <w:spacing w:after="120"/>
              <w:jc w:val="center"/>
              <w:rPr>
                <w:lang w:val="ru-RU"/>
              </w:rPr>
            </w:pPr>
            <w:r w:rsidRPr="00551705">
              <w:t>0</w:t>
            </w:r>
            <w:r>
              <w:rPr>
                <w:lang w:val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2C19" w:rsidRPr="00551705" w:rsidRDefault="00C42C19" w:rsidP="00C42C19">
            <w:pPr>
              <w:spacing w:after="120"/>
              <w:jc w:val="center"/>
            </w:pPr>
            <w:r w:rsidRPr="00551705">
              <w:t>4259903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2C19" w:rsidRPr="00551705" w:rsidRDefault="00C42C19" w:rsidP="00C42C19">
            <w:pPr>
              <w:spacing w:after="12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2C19" w:rsidRPr="00551705" w:rsidRDefault="00C42C19" w:rsidP="0090707D">
            <w:pPr>
              <w:spacing w:after="120"/>
              <w:jc w:val="right"/>
            </w:pPr>
            <w:r w:rsidRPr="00551705">
              <w:t>304 18</w:t>
            </w:r>
            <w:r w:rsidR="0090707D">
              <w:rPr>
                <w:lang w:val="ru-RU"/>
              </w:rPr>
              <w:t>5</w:t>
            </w:r>
            <w:r w:rsidRPr="00551705">
              <w:t>,6</w:t>
            </w:r>
          </w:p>
        </w:tc>
      </w:tr>
      <w:tr w:rsidR="00C42C19" w:rsidRPr="00F21DAE" w:rsidTr="00AF29A6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2C19" w:rsidRPr="00551705" w:rsidRDefault="00C42C19" w:rsidP="00C42C19">
            <w:pPr>
              <w:spacing w:after="120"/>
              <w:jc w:val="both"/>
            </w:pPr>
            <w:r w:rsidRPr="0055170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2C19" w:rsidRPr="00551705" w:rsidRDefault="00C42C19" w:rsidP="00C42C19">
            <w:pPr>
              <w:spacing w:after="120"/>
              <w:jc w:val="center"/>
            </w:pPr>
            <w:r w:rsidRPr="0055170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2C19" w:rsidRPr="00272C1D" w:rsidRDefault="00C42C19" w:rsidP="00C42C19">
            <w:pPr>
              <w:spacing w:after="120"/>
              <w:jc w:val="center"/>
              <w:rPr>
                <w:lang w:val="ru-RU"/>
              </w:rPr>
            </w:pPr>
            <w:r w:rsidRPr="00551705">
              <w:t>0</w:t>
            </w:r>
            <w:r>
              <w:rPr>
                <w:lang w:val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2C19" w:rsidRPr="00551705" w:rsidRDefault="00C42C19" w:rsidP="00C42C19">
            <w:pPr>
              <w:spacing w:after="120"/>
              <w:jc w:val="center"/>
            </w:pPr>
            <w:r w:rsidRPr="00551705">
              <w:t>4259903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2C19" w:rsidRPr="00551705" w:rsidRDefault="00C42C19" w:rsidP="00C42C19">
            <w:pPr>
              <w:spacing w:after="120"/>
              <w:jc w:val="center"/>
            </w:pPr>
            <w:r w:rsidRPr="00551705"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2C19" w:rsidRPr="00272C1D" w:rsidRDefault="00C42C19" w:rsidP="0090707D">
            <w:pPr>
              <w:spacing w:after="120"/>
              <w:jc w:val="right"/>
              <w:rPr>
                <w:lang w:val="ru-RU"/>
              </w:rPr>
            </w:pPr>
            <w:r w:rsidRPr="00551705">
              <w:t>304 18</w:t>
            </w:r>
            <w:r w:rsidR="0090707D">
              <w:rPr>
                <w:lang w:val="ru-RU"/>
              </w:rPr>
              <w:t>5</w:t>
            </w:r>
            <w:r w:rsidRPr="00551705">
              <w:t>,6</w:t>
            </w:r>
            <w:r>
              <w:rPr>
                <w:lang w:val="ru-RU"/>
              </w:rPr>
              <w:t>»;</w:t>
            </w:r>
          </w:p>
        </w:tc>
      </w:tr>
    </w:tbl>
    <w:p w:rsidR="00C42C19" w:rsidRDefault="00C42C19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3F6D97" w:rsidRPr="00F21DAE" w:rsidRDefault="00AF29A6" w:rsidP="00F91CEE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2</w:t>
      </w:r>
      <w:r w:rsidR="003B36FE">
        <w:rPr>
          <w:sz w:val="28"/>
          <w:szCs w:val="28"/>
          <w:vertAlign w:val="superscript"/>
          <w:lang w:val="ru-RU"/>
        </w:rPr>
        <w:t>7</w:t>
      </w:r>
      <w:r>
        <w:rPr>
          <w:sz w:val="28"/>
          <w:szCs w:val="28"/>
          <w:lang w:val="ru-RU"/>
        </w:rPr>
        <w:t xml:space="preserve">) </w:t>
      </w:r>
      <w:r w:rsidR="00370FB9">
        <w:rPr>
          <w:sz w:val="28"/>
          <w:szCs w:val="28"/>
          <w:lang w:val="ru-RU"/>
        </w:rPr>
        <w:t>строки</w:t>
      </w:r>
    </w:p>
    <w:p w:rsidR="003F6D97" w:rsidRPr="00F21DAE" w:rsidRDefault="003F6D97" w:rsidP="00F91CEE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5103"/>
        <w:gridCol w:w="567"/>
        <w:gridCol w:w="567"/>
        <w:gridCol w:w="1418"/>
        <w:gridCol w:w="709"/>
        <w:gridCol w:w="1842"/>
      </w:tblGrid>
      <w:tr w:rsidR="003F6D97" w:rsidRPr="00F21DAE" w:rsidTr="003F6D97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6D97" w:rsidRPr="00F21DAE" w:rsidRDefault="003F6D97" w:rsidP="007428C8">
            <w:pPr>
              <w:spacing w:after="120"/>
              <w:jc w:val="both"/>
            </w:pPr>
            <w:r w:rsidRPr="00F21DAE">
              <w:rPr>
                <w:lang w:val="ru-RU"/>
              </w:rPr>
              <w:t>«</w:t>
            </w:r>
            <w:r w:rsidRPr="00F21DAE">
              <w:t>Средние специальные учебные заведения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D97" w:rsidRPr="00F21DAE" w:rsidRDefault="003F6D97" w:rsidP="007428C8">
            <w:pPr>
              <w:spacing w:after="120"/>
              <w:jc w:val="center"/>
            </w:pPr>
            <w:r w:rsidRPr="00F21DA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D97" w:rsidRPr="00F21DAE" w:rsidRDefault="003F6D97" w:rsidP="007428C8">
            <w:pPr>
              <w:spacing w:after="120"/>
              <w:jc w:val="center"/>
            </w:pPr>
            <w:r w:rsidRPr="00F21DAE"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D97" w:rsidRPr="00F21DAE" w:rsidRDefault="003F6D97" w:rsidP="007428C8">
            <w:pPr>
              <w:spacing w:after="120"/>
              <w:jc w:val="center"/>
            </w:pPr>
            <w:r w:rsidRPr="00F21DAE">
              <w:t>4270000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D97" w:rsidRPr="00F21DAE" w:rsidRDefault="003F6D97" w:rsidP="007428C8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D97" w:rsidRPr="00F21DAE" w:rsidRDefault="003F6D97" w:rsidP="007428C8">
            <w:pPr>
              <w:spacing w:after="120"/>
              <w:jc w:val="right"/>
              <w:rPr>
                <w:lang w:val="ru-RU"/>
              </w:rPr>
            </w:pPr>
            <w:r w:rsidRPr="00F21DAE">
              <w:t>3 488 914,4</w:t>
            </w:r>
          </w:p>
        </w:tc>
      </w:tr>
      <w:tr w:rsidR="0089624A" w:rsidRPr="00F21DAE" w:rsidTr="0089624A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624A" w:rsidRPr="00F21DAE" w:rsidRDefault="0089624A" w:rsidP="00370FB9">
            <w:pPr>
              <w:spacing w:after="120"/>
              <w:jc w:val="both"/>
            </w:pPr>
            <w:r w:rsidRPr="00F21DAE">
              <w:t>Обеспечение деятельности подведомственных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624A" w:rsidRPr="00F21DAE" w:rsidRDefault="0089624A" w:rsidP="0089624A">
            <w:pPr>
              <w:spacing w:after="120"/>
              <w:jc w:val="center"/>
            </w:pPr>
            <w:r w:rsidRPr="00F21DA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624A" w:rsidRPr="00F21DAE" w:rsidRDefault="0089624A" w:rsidP="0089624A">
            <w:pPr>
              <w:spacing w:after="120"/>
              <w:jc w:val="center"/>
            </w:pPr>
            <w:r w:rsidRPr="00F21DAE"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24A" w:rsidRPr="00F21DAE" w:rsidRDefault="0089624A" w:rsidP="0089624A">
            <w:pPr>
              <w:spacing w:after="120"/>
              <w:jc w:val="center"/>
            </w:pPr>
            <w:r w:rsidRPr="00F21DAE">
              <w:t>4279900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624A" w:rsidRPr="00F21DAE" w:rsidRDefault="0089624A" w:rsidP="0089624A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624A" w:rsidRPr="00AF29A6" w:rsidRDefault="0089624A" w:rsidP="0089624A">
            <w:pPr>
              <w:spacing w:after="120"/>
              <w:jc w:val="right"/>
              <w:rPr>
                <w:lang w:val="ru-RU"/>
              </w:rPr>
            </w:pPr>
            <w:r w:rsidRPr="00F21DAE">
              <w:t>3 488 914,4</w:t>
            </w:r>
            <w:r w:rsidR="00AF29A6">
              <w:rPr>
                <w:lang w:val="ru-RU"/>
              </w:rPr>
              <w:t>»</w:t>
            </w:r>
          </w:p>
        </w:tc>
      </w:tr>
    </w:tbl>
    <w:p w:rsidR="00F91CEE" w:rsidRPr="00F21DAE" w:rsidRDefault="00F91CEE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520389" w:rsidRPr="00F21DAE" w:rsidRDefault="00520389" w:rsidP="00520389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 w:rsidRPr="00F21DAE">
        <w:rPr>
          <w:sz w:val="28"/>
          <w:szCs w:val="28"/>
          <w:lang w:val="ru-RU"/>
        </w:rPr>
        <w:t>изложить в следующей редакции:</w:t>
      </w:r>
    </w:p>
    <w:p w:rsidR="00F91CEE" w:rsidRPr="00F21DAE" w:rsidRDefault="00F91CEE" w:rsidP="00F91CEE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5103"/>
        <w:gridCol w:w="567"/>
        <w:gridCol w:w="567"/>
        <w:gridCol w:w="1418"/>
        <w:gridCol w:w="709"/>
        <w:gridCol w:w="1842"/>
      </w:tblGrid>
      <w:tr w:rsidR="00370FB9" w:rsidRPr="00F21DAE" w:rsidTr="0089624A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0FB9" w:rsidRPr="00F21DAE" w:rsidRDefault="00370FB9" w:rsidP="00370FB9">
            <w:pPr>
              <w:spacing w:after="120"/>
              <w:jc w:val="both"/>
            </w:pPr>
            <w:r w:rsidRPr="00F21DAE">
              <w:rPr>
                <w:lang w:val="ru-RU"/>
              </w:rPr>
              <w:t>«</w:t>
            </w:r>
            <w:r w:rsidRPr="00F21DAE">
              <w:t>Средние специальные учебные заведения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0FB9" w:rsidRPr="00F21DAE" w:rsidRDefault="00370FB9" w:rsidP="00370FB9">
            <w:pPr>
              <w:spacing w:after="120"/>
              <w:jc w:val="center"/>
            </w:pPr>
            <w:r w:rsidRPr="00F21DA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0FB9" w:rsidRPr="00F21DAE" w:rsidRDefault="00370FB9" w:rsidP="00370FB9">
            <w:pPr>
              <w:spacing w:after="120"/>
              <w:jc w:val="center"/>
            </w:pPr>
            <w:r w:rsidRPr="00F21DAE"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FB9" w:rsidRPr="00F21DAE" w:rsidRDefault="00370FB9" w:rsidP="00370FB9">
            <w:pPr>
              <w:spacing w:after="120"/>
              <w:jc w:val="center"/>
            </w:pPr>
            <w:r w:rsidRPr="00F21DAE">
              <w:t>4270000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0FB9" w:rsidRPr="00F21DAE" w:rsidRDefault="00370FB9" w:rsidP="0089624A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FB9" w:rsidRPr="00370FB9" w:rsidRDefault="00370FB9" w:rsidP="0089624A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3 488 713,1</w:t>
            </w:r>
          </w:p>
        </w:tc>
      </w:tr>
      <w:tr w:rsidR="00370FB9" w:rsidRPr="00F21DAE" w:rsidTr="0089624A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0FB9" w:rsidRPr="00F21DAE" w:rsidRDefault="00370FB9" w:rsidP="0089624A">
            <w:pPr>
              <w:spacing w:after="120"/>
              <w:jc w:val="both"/>
            </w:pPr>
            <w:r w:rsidRPr="00F21DAE">
              <w:lastRenderedPageBreak/>
              <w:t>Обеспечение деятельности подведомственных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0FB9" w:rsidRPr="00F21DAE" w:rsidRDefault="00370FB9" w:rsidP="0089624A">
            <w:pPr>
              <w:spacing w:after="120"/>
              <w:jc w:val="center"/>
            </w:pPr>
            <w:r w:rsidRPr="00F21DA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0FB9" w:rsidRPr="00F21DAE" w:rsidRDefault="00370FB9" w:rsidP="0089624A">
            <w:pPr>
              <w:spacing w:after="120"/>
              <w:jc w:val="center"/>
            </w:pPr>
            <w:r w:rsidRPr="00F21DAE"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FB9" w:rsidRPr="00F21DAE" w:rsidRDefault="00370FB9" w:rsidP="0089624A">
            <w:pPr>
              <w:spacing w:after="120"/>
              <w:jc w:val="center"/>
            </w:pPr>
            <w:r w:rsidRPr="00F21DAE">
              <w:t>4279900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0FB9" w:rsidRPr="00F21DAE" w:rsidRDefault="00370FB9" w:rsidP="0089624A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FB9" w:rsidRPr="00AF29A6" w:rsidRDefault="00370FB9" w:rsidP="0089624A">
            <w:pPr>
              <w:spacing w:after="120"/>
              <w:jc w:val="right"/>
              <w:rPr>
                <w:lang w:val="ru-RU"/>
              </w:rPr>
            </w:pPr>
            <w:r w:rsidRPr="00F21DAE">
              <w:t>3 488 713,1</w:t>
            </w:r>
            <w:r w:rsidR="00AF29A6">
              <w:rPr>
                <w:lang w:val="ru-RU"/>
              </w:rPr>
              <w:t>»;</w:t>
            </w:r>
          </w:p>
        </w:tc>
      </w:tr>
    </w:tbl>
    <w:p w:rsidR="00F91CEE" w:rsidRDefault="00F91CEE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AF29A6" w:rsidRPr="00F21DAE" w:rsidRDefault="00AF29A6" w:rsidP="00AF29A6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2</w:t>
      </w:r>
      <w:r w:rsidR="003B36FE">
        <w:rPr>
          <w:sz w:val="28"/>
          <w:szCs w:val="28"/>
          <w:vertAlign w:val="superscript"/>
          <w:lang w:val="ru-RU"/>
        </w:rPr>
        <w:t>8</w:t>
      </w:r>
      <w:r>
        <w:rPr>
          <w:sz w:val="28"/>
          <w:szCs w:val="28"/>
          <w:lang w:val="ru-RU"/>
        </w:rPr>
        <w:t>) строку</w:t>
      </w:r>
    </w:p>
    <w:p w:rsidR="00AF29A6" w:rsidRDefault="00AF29A6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5103"/>
        <w:gridCol w:w="567"/>
        <w:gridCol w:w="567"/>
        <w:gridCol w:w="1418"/>
        <w:gridCol w:w="709"/>
        <w:gridCol w:w="1842"/>
      </w:tblGrid>
      <w:tr w:rsidR="00AF29A6" w:rsidRPr="00F21DAE" w:rsidTr="00AF29A6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29A6" w:rsidRPr="00F21DAE" w:rsidRDefault="00AF29A6" w:rsidP="00AF29A6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F21DAE">
              <w:t>Развитие среднего профессионального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29A6" w:rsidRPr="00F21DAE" w:rsidRDefault="00AF29A6" w:rsidP="00AF29A6">
            <w:pPr>
              <w:spacing w:after="120"/>
              <w:jc w:val="center"/>
            </w:pPr>
            <w:r w:rsidRPr="00F21DA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29A6" w:rsidRPr="00F21DAE" w:rsidRDefault="00AF29A6" w:rsidP="00AF29A6">
            <w:pPr>
              <w:spacing w:after="120"/>
              <w:jc w:val="center"/>
            </w:pPr>
            <w:r w:rsidRPr="00F21DAE"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29A6" w:rsidRPr="00F21DAE" w:rsidRDefault="00AF29A6" w:rsidP="00AF29A6">
            <w:pPr>
              <w:spacing w:after="120"/>
              <w:jc w:val="center"/>
            </w:pPr>
            <w:r w:rsidRPr="00F21DAE">
              <w:t>4279903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29A6" w:rsidRPr="00F21DAE" w:rsidRDefault="00AF29A6" w:rsidP="00AF29A6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29A6" w:rsidRPr="0021591C" w:rsidRDefault="00AF29A6" w:rsidP="00AF29A6">
            <w:pPr>
              <w:spacing w:after="120"/>
              <w:jc w:val="right"/>
              <w:rPr>
                <w:lang w:val="ru-RU"/>
              </w:rPr>
            </w:pPr>
            <w:r w:rsidRPr="00F21DAE">
              <w:t>3 010 538,6</w:t>
            </w:r>
            <w:r w:rsidR="0021591C">
              <w:rPr>
                <w:lang w:val="ru-RU"/>
              </w:rPr>
              <w:t>»</w:t>
            </w:r>
          </w:p>
        </w:tc>
      </w:tr>
    </w:tbl>
    <w:p w:rsidR="00AF29A6" w:rsidRDefault="00AF29A6" w:rsidP="00AF29A6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AF29A6" w:rsidRPr="00F21DAE" w:rsidRDefault="00AF29A6" w:rsidP="00AF29A6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 w:rsidRPr="00F21DAE">
        <w:rPr>
          <w:sz w:val="28"/>
          <w:szCs w:val="28"/>
          <w:lang w:val="ru-RU"/>
        </w:rPr>
        <w:t>изложить в следующей редакции:</w:t>
      </w:r>
    </w:p>
    <w:p w:rsidR="00AF29A6" w:rsidRDefault="00AF29A6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5103"/>
        <w:gridCol w:w="567"/>
        <w:gridCol w:w="567"/>
        <w:gridCol w:w="1418"/>
        <w:gridCol w:w="709"/>
        <w:gridCol w:w="1842"/>
      </w:tblGrid>
      <w:tr w:rsidR="00AF29A6" w:rsidRPr="00F21DAE" w:rsidTr="00AF29A6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29A6" w:rsidRPr="00F21DAE" w:rsidRDefault="00AF29A6" w:rsidP="00AF29A6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F21DAE">
              <w:t>Развитие среднего профессионального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29A6" w:rsidRPr="00F21DAE" w:rsidRDefault="00AF29A6" w:rsidP="00AF29A6">
            <w:pPr>
              <w:spacing w:after="120"/>
              <w:jc w:val="center"/>
            </w:pPr>
            <w:r w:rsidRPr="00F21DA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29A6" w:rsidRPr="00F21DAE" w:rsidRDefault="00AF29A6" w:rsidP="00AF29A6">
            <w:pPr>
              <w:spacing w:after="120"/>
              <w:jc w:val="center"/>
            </w:pPr>
            <w:r w:rsidRPr="00F21DAE"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29A6" w:rsidRPr="00F21DAE" w:rsidRDefault="00AF29A6" w:rsidP="00AF29A6">
            <w:pPr>
              <w:spacing w:after="120"/>
              <w:jc w:val="center"/>
            </w:pPr>
            <w:r w:rsidRPr="00F21DAE">
              <w:t>4279903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29A6" w:rsidRPr="00F21DAE" w:rsidRDefault="00AF29A6" w:rsidP="00AF29A6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29A6" w:rsidRPr="00F21DAE" w:rsidRDefault="00AF29A6" w:rsidP="00AF29A6">
            <w:pPr>
              <w:spacing w:after="120"/>
              <w:jc w:val="right"/>
              <w:rPr>
                <w:lang w:val="ru-RU"/>
              </w:rPr>
            </w:pPr>
            <w:r w:rsidRPr="00F21DAE">
              <w:t>3 010 </w:t>
            </w:r>
            <w:r w:rsidRPr="00F21DAE">
              <w:rPr>
                <w:lang w:val="ru-RU"/>
              </w:rPr>
              <w:t>337,3</w:t>
            </w:r>
            <w:r>
              <w:rPr>
                <w:lang w:val="ru-RU"/>
              </w:rPr>
              <w:t>»;</w:t>
            </w:r>
          </w:p>
        </w:tc>
      </w:tr>
    </w:tbl>
    <w:p w:rsidR="00AF29A6" w:rsidRDefault="00AF29A6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AF29A6" w:rsidRPr="00F21DAE" w:rsidRDefault="00AF29A6" w:rsidP="00AF29A6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2</w:t>
      </w:r>
      <w:r w:rsidR="003B36FE">
        <w:rPr>
          <w:sz w:val="28"/>
          <w:szCs w:val="28"/>
          <w:vertAlign w:val="superscript"/>
          <w:lang w:val="ru-RU"/>
        </w:rPr>
        <w:t>9</w:t>
      </w:r>
      <w:r>
        <w:rPr>
          <w:sz w:val="28"/>
          <w:szCs w:val="28"/>
          <w:lang w:val="ru-RU"/>
        </w:rPr>
        <w:t>) строку</w:t>
      </w:r>
    </w:p>
    <w:p w:rsidR="00AF29A6" w:rsidRDefault="00AF29A6" w:rsidP="00AF29A6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5103"/>
        <w:gridCol w:w="567"/>
        <w:gridCol w:w="567"/>
        <w:gridCol w:w="1418"/>
        <w:gridCol w:w="709"/>
        <w:gridCol w:w="1842"/>
      </w:tblGrid>
      <w:tr w:rsidR="00AF29A6" w:rsidRPr="00F21DAE" w:rsidTr="00AF29A6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29A6" w:rsidRPr="00F21DAE" w:rsidRDefault="00AF29A6" w:rsidP="00AF29A6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F21D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29A6" w:rsidRPr="00F21DAE" w:rsidRDefault="00AF29A6" w:rsidP="00AF29A6">
            <w:pPr>
              <w:spacing w:after="120"/>
              <w:jc w:val="center"/>
            </w:pPr>
            <w:r w:rsidRPr="00F21DA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29A6" w:rsidRPr="00F21DAE" w:rsidRDefault="00AF29A6" w:rsidP="00AF29A6">
            <w:pPr>
              <w:spacing w:after="120"/>
              <w:jc w:val="center"/>
            </w:pPr>
            <w:r w:rsidRPr="00F21DAE"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29A6" w:rsidRPr="00F21DAE" w:rsidRDefault="00AF29A6" w:rsidP="00AF29A6">
            <w:pPr>
              <w:spacing w:after="120"/>
              <w:jc w:val="center"/>
            </w:pPr>
            <w:r w:rsidRPr="00F21DAE">
              <w:t>4279903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29A6" w:rsidRPr="00F21DAE" w:rsidRDefault="00AF29A6" w:rsidP="00AF29A6">
            <w:pPr>
              <w:spacing w:after="120"/>
              <w:jc w:val="center"/>
            </w:pPr>
            <w:r w:rsidRPr="00F21DAE"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29A6" w:rsidRPr="00F21DAE" w:rsidRDefault="00AF29A6" w:rsidP="00AF29A6">
            <w:pPr>
              <w:spacing w:after="120"/>
              <w:jc w:val="right"/>
              <w:rPr>
                <w:lang w:val="ru-RU"/>
              </w:rPr>
            </w:pPr>
            <w:r w:rsidRPr="00F21DAE">
              <w:t>3 007 428,5</w:t>
            </w:r>
            <w:r w:rsidRPr="00F21DAE">
              <w:rPr>
                <w:lang w:val="ru-RU"/>
              </w:rPr>
              <w:t>»</w:t>
            </w:r>
          </w:p>
        </w:tc>
      </w:tr>
    </w:tbl>
    <w:p w:rsidR="00AF29A6" w:rsidRDefault="00AF29A6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AF29A6" w:rsidRPr="00F21DAE" w:rsidRDefault="00AF29A6" w:rsidP="00AF29A6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 w:rsidRPr="00F21DAE">
        <w:rPr>
          <w:sz w:val="28"/>
          <w:szCs w:val="28"/>
          <w:lang w:val="ru-RU"/>
        </w:rPr>
        <w:t>изложить в следующей редакции:</w:t>
      </w:r>
    </w:p>
    <w:p w:rsidR="00AF29A6" w:rsidRDefault="00AF29A6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5103"/>
        <w:gridCol w:w="567"/>
        <w:gridCol w:w="567"/>
        <w:gridCol w:w="1418"/>
        <w:gridCol w:w="709"/>
        <w:gridCol w:w="1842"/>
      </w:tblGrid>
      <w:tr w:rsidR="00AF29A6" w:rsidRPr="00F21DAE" w:rsidTr="00AF29A6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29A6" w:rsidRPr="00F21DAE" w:rsidRDefault="00AF29A6" w:rsidP="00AF29A6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F21D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29A6" w:rsidRPr="00F21DAE" w:rsidRDefault="00AF29A6" w:rsidP="00AF29A6">
            <w:pPr>
              <w:spacing w:after="120"/>
              <w:jc w:val="center"/>
            </w:pPr>
            <w:r w:rsidRPr="00F21DA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29A6" w:rsidRPr="00F21DAE" w:rsidRDefault="00AF29A6" w:rsidP="00AF29A6">
            <w:pPr>
              <w:spacing w:after="120"/>
              <w:jc w:val="center"/>
            </w:pPr>
            <w:r w:rsidRPr="00F21DAE"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29A6" w:rsidRPr="00F21DAE" w:rsidRDefault="00AF29A6" w:rsidP="00AF29A6">
            <w:pPr>
              <w:spacing w:after="120"/>
              <w:jc w:val="center"/>
            </w:pPr>
            <w:r w:rsidRPr="00F21DAE">
              <w:t>4279903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29A6" w:rsidRPr="00F21DAE" w:rsidRDefault="00AF29A6" w:rsidP="00AF29A6">
            <w:pPr>
              <w:spacing w:after="120"/>
              <w:jc w:val="center"/>
            </w:pPr>
            <w:r w:rsidRPr="00F21DAE"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29A6" w:rsidRPr="00F21DAE" w:rsidRDefault="00AF29A6" w:rsidP="00AF29A6">
            <w:pPr>
              <w:spacing w:after="120"/>
              <w:jc w:val="right"/>
              <w:rPr>
                <w:lang w:val="ru-RU"/>
              </w:rPr>
            </w:pPr>
            <w:r w:rsidRPr="00F21DAE">
              <w:t>3 007 </w:t>
            </w:r>
            <w:r w:rsidRPr="00F21DAE">
              <w:rPr>
                <w:lang w:val="ru-RU"/>
              </w:rPr>
              <w:t>227,2»;</w:t>
            </w:r>
          </w:p>
        </w:tc>
      </w:tr>
    </w:tbl>
    <w:p w:rsidR="00AF29A6" w:rsidRDefault="00AF29A6" w:rsidP="00AF29A6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AF29A6" w:rsidRPr="00F21DAE" w:rsidRDefault="003B36FE" w:rsidP="00AF29A6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30</w:t>
      </w:r>
      <w:r w:rsidR="00AF29A6">
        <w:rPr>
          <w:sz w:val="28"/>
          <w:szCs w:val="28"/>
          <w:lang w:val="ru-RU"/>
        </w:rPr>
        <w:t>) после строки</w:t>
      </w:r>
    </w:p>
    <w:p w:rsidR="00AF29A6" w:rsidRDefault="00AF29A6" w:rsidP="00AF29A6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5103"/>
        <w:gridCol w:w="567"/>
        <w:gridCol w:w="567"/>
        <w:gridCol w:w="1418"/>
        <w:gridCol w:w="709"/>
        <w:gridCol w:w="1842"/>
      </w:tblGrid>
      <w:tr w:rsidR="00AF29A6" w:rsidRPr="00F21DAE" w:rsidTr="00AF29A6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29A6" w:rsidRPr="00551705" w:rsidRDefault="00870244" w:rsidP="00AF29A6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="00AF29A6" w:rsidRPr="0055170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29A6" w:rsidRPr="00551705" w:rsidRDefault="00AF29A6" w:rsidP="00AF29A6">
            <w:pPr>
              <w:spacing w:after="120"/>
              <w:jc w:val="center"/>
            </w:pPr>
            <w:r w:rsidRPr="0055170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29A6" w:rsidRPr="00551705" w:rsidRDefault="00AF29A6" w:rsidP="00AF29A6">
            <w:pPr>
              <w:spacing w:after="120"/>
              <w:jc w:val="center"/>
            </w:pPr>
            <w:r w:rsidRPr="00551705"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29A6" w:rsidRPr="00551705" w:rsidRDefault="00AF29A6" w:rsidP="00AF29A6">
            <w:pPr>
              <w:spacing w:after="120"/>
              <w:jc w:val="center"/>
            </w:pPr>
            <w:r w:rsidRPr="00551705">
              <w:t>4279908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29A6" w:rsidRPr="00551705" w:rsidRDefault="00AF29A6" w:rsidP="00AF29A6">
            <w:pPr>
              <w:spacing w:after="120"/>
              <w:jc w:val="center"/>
            </w:pPr>
            <w:r w:rsidRPr="00551705"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29A6" w:rsidRPr="00870244" w:rsidRDefault="00AF29A6" w:rsidP="00AF29A6">
            <w:pPr>
              <w:spacing w:after="120"/>
              <w:jc w:val="right"/>
              <w:rPr>
                <w:lang w:val="ru-RU"/>
              </w:rPr>
            </w:pPr>
            <w:r w:rsidRPr="00551705">
              <w:t>40 583,8</w:t>
            </w:r>
            <w:r w:rsidR="00870244">
              <w:rPr>
                <w:lang w:val="ru-RU"/>
              </w:rPr>
              <w:t>»</w:t>
            </w:r>
          </w:p>
        </w:tc>
      </w:tr>
    </w:tbl>
    <w:p w:rsidR="00870244" w:rsidRDefault="00870244" w:rsidP="00870244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870244" w:rsidRDefault="00870244" w:rsidP="00870244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дополнить строками следующего содержания:</w:t>
      </w:r>
    </w:p>
    <w:p w:rsidR="00870244" w:rsidRPr="00F21DAE" w:rsidRDefault="00870244" w:rsidP="00870244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5103"/>
        <w:gridCol w:w="567"/>
        <w:gridCol w:w="567"/>
        <w:gridCol w:w="1418"/>
        <w:gridCol w:w="709"/>
        <w:gridCol w:w="1842"/>
      </w:tblGrid>
      <w:tr w:rsidR="00870244" w:rsidRPr="00F21DAE" w:rsidTr="00870244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0244" w:rsidRPr="00F21DAE" w:rsidRDefault="00870244" w:rsidP="00870244">
            <w:pPr>
              <w:spacing w:after="120"/>
              <w:jc w:val="both"/>
            </w:pPr>
            <w:r w:rsidRPr="00F21DAE">
              <w:rPr>
                <w:lang w:val="ru-RU"/>
              </w:rPr>
              <w:t>«</w:t>
            </w:r>
            <w:r w:rsidRPr="00F21DAE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0244" w:rsidRPr="00F21DAE" w:rsidRDefault="00870244" w:rsidP="00870244">
            <w:pPr>
              <w:spacing w:after="120"/>
              <w:jc w:val="center"/>
            </w:pPr>
            <w:r w:rsidRPr="00F21DA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244" w:rsidRPr="00870244" w:rsidRDefault="00870244" w:rsidP="00870244">
            <w:pPr>
              <w:spacing w:after="120"/>
              <w:jc w:val="center"/>
              <w:rPr>
                <w:lang w:val="ru-RU"/>
              </w:rPr>
            </w:pPr>
            <w:r>
              <w:t>0</w:t>
            </w:r>
            <w:r>
              <w:rPr>
                <w:lang w:val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244" w:rsidRPr="00F21DAE" w:rsidRDefault="00870244" w:rsidP="00870244">
            <w:pPr>
              <w:spacing w:after="120"/>
              <w:jc w:val="center"/>
            </w:pPr>
            <w:r w:rsidRPr="00F21DAE">
              <w:t>5230000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0244" w:rsidRPr="00F21DAE" w:rsidRDefault="00870244" w:rsidP="00870244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244" w:rsidRPr="001E475C" w:rsidRDefault="00870244" w:rsidP="00870244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678 906,3</w:t>
            </w:r>
          </w:p>
        </w:tc>
      </w:tr>
      <w:tr w:rsidR="00870244" w:rsidRPr="00F21DAE" w:rsidTr="00870244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0244" w:rsidRPr="00F21DAE" w:rsidRDefault="00870244" w:rsidP="00870244">
            <w:pPr>
              <w:spacing w:after="120"/>
              <w:jc w:val="both"/>
            </w:pPr>
            <w:r w:rsidRPr="00F21DAE">
              <w:t>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0244" w:rsidRPr="00F21DAE" w:rsidRDefault="00870244" w:rsidP="00870244">
            <w:pPr>
              <w:spacing w:after="120"/>
              <w:jc w:val="center"/>
            </w:pPr>
            <w:r w:rsidRPr="00F21DA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244" w:rsidRPr="00870244" w:rsidRDefault="00870244" w:rsidP="00870244">
            <w:pPr>
              <w:spacing w:after="120"/>
              <w:jc w:val="center"/>
              <w:rPr>
                <w:lang w:val="ru-RU"/>
              </w:rPr>
            </w:pPr>
            <w:r>
              <w:t>0</w:t>
            </w:r>
            <w:r>
              <w:rPr>
                <w:lang w:val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244" w:rsidRPr="00F21DAE" w:rsidRDefault="00870244" w:rsidP="00870244">
            <w:pPr>
              <w:spacing w:after="120"/>
              <w:jc w:val="center"/>
            </w:pPr>
            <w:r w:rsidRPr="00F21DAE">
              <w:t>5233100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0244" w:rsidRPr="00F21DAE" w:rsidRDefault="00870244" w:rsidP="00870244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244" w:rsidRPr="001E475C" w:rsidRDefault="00870244" w:rsidP="00870244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676 906,3</w:t>
            </w:r>
          </w:p>
        </w:tc>
      </w:tr>
      <w:tr w:rsidR="00870244" w:rsidRPr="00F21DAE" w:rsidTr="00870244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0244" w:rsidRPr="00F21DAE" w:rsidRDefault="00870244" w:rsidP="00870244">
            <w:pPr>
              <w:spacing w:after="120"/>
              <w:jc w:val="both"/>
            </w:pPr>
            <w:r w:rsidRPr="00F21DAE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0244" w:rsidRPr="00F21DAE" w:rsidRDefault="00870244" w:rsidP="00870244">
            <w:pPr>
              <w:spacing w:after="120"/>
              <w:jc w:val="center"/>
            </w:pPr>
            <w:r w:rsidRPr="00F21DA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244" w:rsidRPr="00870244" w:rsidRDefault="00870244" w:rsidP="00870244">
            <w:pPr>
              <w:spacing w:after="120"/>
              <w:jc w:val="center"/>
              <w:rPr>
                <w:lang w:val="ru-RU"/>
              </w:rPr>
            </w:pPr>
            <w:r>
              <w:t>0</w:t>
            </w:r>
            <w:r>
              <w:rPr>
                <w:lang w:val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244" w:rsidRPr="00F21DAE" w:rsidRDefault="00870244" w:rsidP="00870244">
            <w:pPr>
              <w:spacing w:after="120"/>
              <w:jc w:val="center"/>
            </w:pPr>
            <w:r w:rsidRPr="00F21DAE">
              <w:t>5233100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0244" w:rsidRPr="00F21DAE" w:rsidRDefault="00870244" w:rsidP="00870244">
            <w:pPr>
              <w:spacing w:after="120"/>
              <w:jc w:val="center"/>
            </w:pPr>
            <w:r w:rsidRPr="00F21DAE"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244" w:rsidRPr="00F21DAE" w:rsidRDefault="00870244" w:rsidP="00870244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676 906,3</w:t>
            </w:r>
          </w:p>
        </w:tc>
      </w:tr>
      <w:tr w:rsidR="00870244" w:rsidRPr="00F21DAE" w:rsidTr="00870244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0244" w:rsidRPr="00F21DAE" w:rsidRDefault="00870244" w:rsidP="00870244">
            <w:pPr>
              <w:spacing w:after="120"/>
              <w:jc w:val="both"/>
            </w:pPr>
            <w:r w:rsidRPr="002E4D92">
              <w:t xml:space="preserve">Развитие социальной и инженерной инфраструктуры государственной </w:t>
            </w:r>
            <w:r w:rsidRPr="002E4D92">
              <w:lastRenderedPageBreak/>
              <w:t>(муниципальной) собственности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0244" w:rsidRPr="00F21DAE" w:rsidRDefault="00870244" w:rsidP="00870244">
            <w:pPr>
              <w:spacing w:after="120"/>
              <w:jc w:val="center"/>
            </w:pPr>
            <w:r w:rsidRPr="00F21DAE"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244" w:rsidRPr="00110B88" w:rsidRDefault="00110B88" w:rsidP="00870244">
            <w:pPr>
              <w:spacing w:after="120"/>
              <w:jc w:val="center"/>
              <w:rPr>
                <w:lang w:val="ru-RU"/>
              </w:rPr>
            </w:pPr>
            <w:r>
              <w:t>0</w:t>
            </w:r>
            <w:r>
              <w:rPr>
                <w:lang w:val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244" w:rsidRPr="002E4D92" w:rsidRDefault="00870244" w:rsidP="00870244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5235100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0244" w:rsidRPr="00F21DAE" w:rsidRDefault="00870244" w:rsidP="00870244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244" w:rsidRDefault="00870244" w:rsidP="00870244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2 000,0</w:t>
            </w:r>
          </w:p>
        </w:tc>
      </w:tr>
      <w:tr w:rsidR="00870244" w:rsidRPr="00F21DAE" w:rsidTr="00870244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0244" w:rsidRPr="00F21DAE" w:rsidRDefault="00870244" w:rsidP="00870244">
            <w:pPr>
              <w:spacing w:after="120"/>
              <w:jc w:val="both"/>
            </w:pPr>
            <w:r w:rsidRPr="002E4D92"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0244" w:rsidRPr="00F21DAE" w:rsidRDefault="00870244" w:rsidP="00870244">
            <w:pPr>
              <w:spacing w:after="120"/>
              <w:jc w:val="center"/>
            </w:pPr>
            <w:r w:rsidRPr="00F21DA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244" w:rsidRPr="00110B88" w:rsidRDefault="00110B88" w:rsidP="00870244">
            <w:pPr>
              <w:spacing w:after="120"/>
              <w:jc w:val="center"/>
              <w:rPr>
                <w:lang w:val="ru-RU"/>
              </w:rPr>
            </w:pPr>
            <w:r>
              <w:t>0</w:t>
            </w:r>
            <w:r>
              <w:rPr>
                <w:lang w:val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244" w:rsidRPr="00F21DAE" w:rsidRDefault="00870244" w:rsidP="00870244">
            <w:pPr>
              <w:spacing w:after="120"/>
              <w:jc w:val="center"/>
            </w:pPr>
            <w:r>
              <w:t>523</w:t>
            </w:r>
            <w:r>
              <w:rPr>
                <w:lang w:val="ru-RU"/>
              </w:rPr>
              <w:t>5</w:t>
            </w:r>
            <w:r w:rsidRPr="00F21DAE"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0244" w:rsidRPr="002E4D92" w:rsidRDefault="00870244" w:rsidP="00870244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244" w:rsidRDefault="00870244" w:rsidP="00870244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2 000,0»;</w:t>
            </w:r>
          </w:p>
        </w:tc>
      </w:tr>
    </w:tbl>
    <w:p w:rsidR="00AF29A6" w:rsidRDefault="00AF29A6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2F1E40" w:rsidRPr="00F21DAE" w:rsidRDefault="00870244" w:rsidP="002F1E40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3</w:t>
      </w:r>
      <w:r w:rsidR="003B36FE">
        <w:rPr>
          <w:sz w:val="28"/>
          <w:szCs w:val="28"/>
          <w:vertAlign w:val="superscript"/>
          <w:lang w:val="ru-RU"/>
        </w:rPr>
        <w:t>1</w:t>
      </w:r>
      <w:r>
        <w:rPr>
          <w:sz w:val="28"/>
          <w:szCs w:val="28"/>
          <w:lang w:val="ru-RU"/>
        </w:rPr>
        <w:t xml:space="preserve">) </w:t>
      </w:r>
      <w:r w:rsidR="002F1E40">
        <w:rPr>
          <w:sz w:val="28"/>
          <w:szCs w:val="28"/>
          <w:lang w:val="ru-RU"/>
        </w:rPr>
        <w:t>строку</w:t>
      </w:r>
    </w:p>
    <w:tbl>
      <w:tblPr>
        <w:tblW w:w="10206" w:type="dxa"/>
        <w:tblInd w:w="250" w:type="dxa"/>
        <w:tblLayout w:type="fixed"/>
        <w:tblLook w:val="04A0"/>
      </w:tblPr>
      <w:tblGrid>
        <w:gridCol w:w="5103"/>
        <w:gridCol w:w="567"/>
        <w:gridCol w:w="567"/>
        <w:gridCol w:w="1418"/>
        <w:gridCol w:w="708"/>
        <w:gridCol w:w="1843"/>
      </w:tblGrid>
      <w:tr w:rsidR="002F1E40" w:rsidRPr="00551705" w:rsidTr="002F1E40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1E40" w:rsidRPr="00551705" w:rsidRDefault="002F1E40" w:rsidP="002F1E40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551705"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E40" w:rsidRPr="00551705" w:rsidRDefault="002F1E40" w:rsidP="002F1E40">
            <w:pPr>
              <w:spacing w:after="120"/>
              <w:jc w:val="center"/>
            </w:pPr>
            <w:r w:rsidRPr="0055170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E40" w:rsidRPr="002F1E40" w:rsidRDefault="002F1E40" w:rsidP="002F1E40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E40" w:rsidRPr="00551705" w:rsidRDefault="002F1E40" w:rsidP="002F1E40">
            <w:pPr>
              <w:spacing w:after="120"/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E40" w:rsidRPr="00551705" w:rsidRDefault="002F1E40" w:rsidP="002F1E40">
            <w:pPr>
              <w:spacing w:after="12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E40" w:rsidRPr="002F1E40" w:rsidRDefault="002F1E40" w:rsidP="002F1E40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159 415,3»</w:t>
            </w:r>
          </w:p>
        </w:tc>
      </w:tr>
    </w:tbl>
    <w:p w:rsidR="002F1E40" w:rsidRPr="00F21DAE" w:rsidRDefault="002F1E40" w:rsidP="002F1E40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2F1E40" w:rsidRPr="00F21DAE" w:rsidRDefault="002F1E40" w:rsidP="002F1E40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 w:rsidRPr="00F21DAE">
        <w:rPr>
          <w:sz w:val="28"/>
          <w:szCs w:val="28"/>
          <w:lang w:val="ru-RU"/>
        </w:rPr>
        <w:t>изложить в следующей редакции:</w:t>
      </w:r>
    </w:p>
    <w:p w:rsidR="002F1E40" w:rsidRPr="00F21DAE" w:rsidRDefault="002F1E40" w:rsidP="002F1E40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5103"/>
        <w:gridCol w:w="567"/>
        <w:gridCol w:w="567"/>
        <w:gridCol w:w="1418"/>
        <w:gridCol w:w="708"/>
        <w:gridCol w:w="1843"/>
      </w:tblGrid>
      <w:tr w:rsidR="002F1E40" w:rsidRPr="00551705" w:rsidTr="002F1E40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1E40" w:rsidRPr="00551705" w:rsidRDefault="002F1E40" w:rsidP="002F1E40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551705"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E40" w:rsidRPr="00551705" w:rsidRDefault="002F1E40" w:rsidP="002F1E40">
            <w:pPr>
              <w:spacing w:after="120"/>
              <w:jc w:val="center"/>
            </w:pPr>
            <w:r w:rsidRPr="0055170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E40" w:rsidRPr="002F1E40" w:rsidRDefault="002F1E40" w:rsidP="002F1E40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E40" w:rsidRPr="00551705" w:rsidRDefault="002F1E40" w:rsidP="002F1E40">
            <w:pPr>
              <w:spacing w:after="120"/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E40" w:rsidRPr="00551705" w:rsidRDefault="002F1E40" w:rsidP="002F1E40">
            <w:pPr>
              <w:spacing w:after="12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E40" w:rsidRPr="002F1E40" w:rsidRDefault="002F1E40" w:rsidP="002F1E40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160 415,3»;</w:t>
            </w:r>
          </w:p>
        </w:tc>
      </w:tr>
    </w:tbl>
    <w:p w:rsidR="002F1E40" w:rsidRDefault="002F1E40" w:rsidP="002F1E40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2F1E40" w:rsidRDefault="00870244" w:rsidP="002F1E40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3</w:t>
      </w:r>
      <w:r w:rsidR="003B36FE">
        <w:rPr>
          <w:sz w:val="28"/>
          <w:szCs w:val="28"/>
          <w:vertAlign w:val="superscript"/>
          <w:lang w:val="ru-RU"/>
        </w:rPr>
        <w:t>2</w:t>
      </w:r>
      <w:r>
        <w:rPr>
          <w:sz w:val="28"/>
          <w:szCs w:val="28"/>
          <w:lang w:val="ru-RU"/>
        </w:rPr>
        <w:t xml:space="preserve">) </w:t>
      </w:r>
      <w:r w:rsidR="002F1E40">
        <w:rPr>
          <w:sz w:val="28"/>
          <w:szCs w:val="28"/>
          <w:lang w:val="ru-RU"/>
        </w:rPr>
        <w:t>после строки</w:t>
      </w:r>
    </w:p>
    <w:p w:rsidR="002F1E40" w:rsidRDefault="002F1E40" w:rsidP="002F1E40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5103"/>
        <w:gridCol w:w="567"/>
        <w:gridCol w:w="567"/>
        <w:gridCol w:w="1418"/>
        <w:gridCol w:w="709"/>
        <w:gridCol w:w="1842"/>
      </w:tblGrid>
      <w:tr w:rsidR="002F1E40" w:rsidRPr="00F21DAE" w:rsidTr="002F1E40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1E40" w:rsidRPr="00F21DAE" w:rsidRDefault="002F1E40" w:rsidP="00184EFE">
            <w:pPr>
              <w:spacing w:after="120"/>
              <w:jc w:val="both"/>
            </w:pPr>
            <w:r w:rsidRPr="00F21DAE">
              <w:rPr>
                <w:lang w:val="ru-RU"/>
              </w:rPr>
              <w:t>«</w:t>
            </w:r>
            <w:r w:rsidR="00184EFE" w:rsidRPr="0055170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1E40" w:rsidRPr="00F21DAE" w:rsidRDefault="002F1E40" w:rsidP="002F1E40">
            <w:pPr>
              <w:spacing w:after="120"/>
              <w:jc w:val="center"/>
            </w:pPr>
            <w:r w:rsidRPr="00F21DA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1E40" w:rsidRPr="002F1E40" w:rsidRDefault="002F1E40" w:rsidP="002F1E40">
            <w:pPr>
              <w:spacing w:after="120"/>
              <w:jc w:val="center"/>
              <w:rPr>
                <w:lang w:val="ru-RU"/>
              </w:rPr>
            </w:pPr>
            <w:r w:rsidRPr="00F21DAE">
              <w:t>0</w:t>
            </w:r>
            <w:r>
              <w:rPr>
                <w:lang w:val="ru-RU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1E40" w:rsidRPr="002F1E40" w:rsidRDefault="002F1E40" w:rsidP="002F1E40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4297802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1E40" w:rsidRPr="002F1E40" w:rsidRDefault="002F1E40" w:rsidP="002F1E40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1E40" w:rsidRPr="00370FB9" w:rsidRDefault="002F1E40" w:rsidP="002F1E40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41 404,4»</w:t>
            </w:r>
          </w:p>
        </w:tc>
      </w:tr>
    </w:tbl>
    <w:p w:rsidR="002F1E40" w:rsidRDefault="002F1E40" w:rsidP="002F1E40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2F1E40" w:rsidRDefault="002F1E40" w:rsidP="002F1E40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дополнить строками следующего содержания:</w:t>
      </w:r>
    </w:p>
    <w:p w:rsidR="002F1E40" w:rsidRPr="00F21DAE" w:rsidRDefault="002F1E40" w:rsidP="002F1E40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5103"/>
        <w:gridCol w:w="567"/>
        <w:gridCol w:w="567"/>
        <w:gridCol w:w="1418"/>
        <w:gridCol w:w="708"/>
        <w:gridCol w:w="1843"/>
      </w:tblGrid>
      <w:tr w:rsidR="00184EFE" w:rsidRPr="00F21DAE" w:rsidTr="00870244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EFE" w:rsidRPr="00F21DAE" w:rsidRDefault="00184EFE" w:rsidP="004D4812">
            <w:pPr>
              <w:spacing w:after="140"/>
              <w:jc w:val="both"/>
              <w:rPr>
                <w:lang w:val="ru-RU"/>
              </w:rPr>
            </w:pPr>
            <w:r>
              <w:rPr>
                <w:lang w:val="ru-RU"/>
              </w:rPr>
              <w:t>«</w:t>
            </w:r>
            <w:r w:rsidRPr="0063716C">
              <w:rPr>
                <w:lang w:val="ru-RU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EFE" w:rsidRPr="008A3D91" w:rsidRDefault="00184EFE" w:rsidP="004D4812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EFE" w:rsidRPr="008A3D91" w:rsidRDefault="00184EFE" w:rsidP="004D4812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EFE" w:rsidRDefault="00184EFE" w:rsidP="004D4812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5140000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EFE" w:rsidRPr="00F21DAE" w:rsidRDefault="00184EFE" w:rsidP="004D4812">
            <w:pPr>
              <w:spacing w:after="14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EFE" w:rsidRDefault="00184EFE" w:rsidP="004D4812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1 000,0</w:t>
            </w:r>
          </w:p>
        </w:tc>
      </w:tr>
      <w:tr w:rsidR="00184EFE" w:rsidRPr="00F21DAE" w:rsidTr="00870244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EFE" w:rsidRPr="00F21DAE" w:rsidRDefault="00184EFE" w:rsidP="004D4812">
            <w:pPr>
              <w:spacing w:after="140"/>
              <w:jc w:val="both"/>
            </w:pPr>
            <w:r w:rsidRPr="008A3D91">
              <w:rPr>
                <w:lang w:val="ru-RU"/>
              </w:rPr>
              <w:t>Реализация мероприятий подпрограмм</w:t>
            </w:r>
            <w:r>
              <w:rPr>
                <w:lang w:val="ru-RU"/>
              </w:rPr>
              <w:t>ы «</w:t>
            </w:r>
            <w:r w:rsidRPr="008A3D91">
              <w:rPr>
                <w:lang w:val="ru-RU"/>
              </w:rPr>
              <w:t>Доступная среда</w:t>
            </w:r>
            <w:r>
              <w:rPr>
                <w:lang w:val="ru-RU"/>
              </w:rPr>
              <w:t xml:space="preserve">» на 2014 – </w:t>
            </w:r>
            <w:r w:rsidRPr="008A3D91">
              <w:rPr>
                <w:lang w:val="ru-RU"/>
              </w:rPr>
              <w:t xml:space="preserve">2015 годы государственной программы </w:t>
            </w:r>
            <w:r>
              <w:rPr>
                <w:lang w:val="ru-RU"/>
              </w:rPr>
              <w:t>«</w:t>
            </w:r>
            <w:r w:rsidRPr="008A3D91">
              <w:rPr>
                <w:lang w:val="ru-RU"/>
              </w:rPr>
              <w:t>Социальная поддерж</w:t>
            </w:r>
            <w:r>
              <w:rPr>
                <w:lang w:val="ru-RU"/>
              </w:rPr>
              <w:t>ка граждан Республики Татарстан»</w:t>
            </w:r>
            <w:r w:rsidRPr="008A3D91">
              <w:rPr>
                <w:lang w:val="ru-RU"/>
              </w:rPr>
              <w:t xml:space="preserve"> на 2014 </w:t>
            </w:r>
            <w:r>
              <w:rPr>
                <w:lang w:val="ru-RU"/>
              </w:rPr>
              <w:t>–</w:t>
            </w:r>
            <w:r w:rsidRPr="008A3D91">
              <w:rPr>
                <w:lang w:val="ru-RU"/>
              </w:rPr>
              <w:t xml:space="preserve"> 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EFE" w:rsidRPr="008A3D91" w:rsidRDefault="00184EFE" w:rsidP="004D4812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EFE" w:rsidRPr="008A3D91" w:rsidRDefault="00184EFE" w:rsidP="004D4812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EFE" w:rsidRPr="008A3D91" w:rsidRDefault="00184EFE" w:rsidP="004D4812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5146027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EFE" w:rsidRPr="00F21DAE" w:rsidRDefault="00184EFE" w:rsidP="004D4812">
            <w:pPr>
              <w:spacing w:after="14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EFE" w:rsidRPr="008A3D91" w:rsidRDefault="00184EFE" w:rsidP="004D4812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1 000,0</w:t>
            </w:r>
          </w:p>
        </w:tc>
      </w:tr>
      <w:tr w:rsidR="00184EFE" w:rsidRPr="00F21DAE" w:rsidTr="00870244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EFE" w:rsidRPr="00F21DAE" w:rsidRDefault="00184EFE" w:rsidP="004D4812">
            <w:pPr>
              <w:spacing w:after="140"/>
              <w:jc w:val="both"/>
            </w:pPr>
            <w:r w:rsidRPr="00F21DAE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EFE" w:rsidRPr="008A3D91" w:rsidRDefault="00184EFE" w:rsidP="004D4812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EFE" w:rsidRPr="008A3D91" w:rsidRDefault="00184EFE" w:rsidP="004D4812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EFE" w:rsidRPr="008A3D91" w:rsidRDefault="00184EFE" w:rsidP="004D4812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5146027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EFE" w:rsidRPr="008A3D91" w:rsidRDefault="00184EFE" w:rsidP="004D4812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EFE" w:rsidRPr="00F21DAE" w:rsidRDefault="00184EFE" w:rsidP="004D4812">
            <w:pPr>
              <w:spacing w:after="140"/>
              <w:jc w:val="right"/>
            </w:pPr>
            <w:r>
              <w:rPr>
                <w:lang w:val="ru-RU"/>
              </w:rPr>
              <w:t>1 000,0»;</w:t>
            </w:r>
          </w:p>
        </w:tc>
      </w:tr>
    </w:tbl>
    <w:p w:rsidR="002F1E40" w:rsidRPr="00F21DAE" w:rsidRDefault="002F1E40" w:rsidP="002F1E40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181E5C" w:rsidRDefault="00870244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3</w:t>
      </w:r>
      <w:r w:rsidR="003B36FE">
        <w:rPr>
          <w:sz w:val="28"/>
          <w:szCs w:val="28"/>
          <w:vertAlign w:val="superscript"/>
          <w:lang w:val="ru-RU"/>
        </w:rPr>
        <w:t>3</w:t>
      </w:r>
      <w:r>
        <w:rPr>
          <w:sz w:val="28"/>
          <w:szCs w:val="28"/>
          <w:lang w:val="ru-RU"/>
        </w:rPr>
        <w:t>) строку</w:t>
      </w:r>
    </w:p>
    <w:p w:rsidR="00370FB9" w:rsidRDefault="00370FB9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5103"/>
        <w:gridCol w:w="567"/>
        <w:gridCol w:w="567"/>
        <w:gridCol w:w="1418"/>
        <w:gridCol w:w="709"/>
        <w:gridCol w:w="1842"/>
      </w:tblGrid>
      <w:tr w:rsidR="00370FB9" w:rsidRPr="00F21DAE" w:rsidTr="00370FB9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0FB9" w:rsidRPr="00F21DAE" w:rsidRDefault="00370FB9" w:rsidP="00370FB9">
            <w:pPr>
              <w:spacing w:after="120"/>
              <w:jc w:val="both"/>
            </w:pPr>
            <w:r w:rsidRPr="00F21DAE">
              <w:rPr>
                <w:lang w:val="ru-RU"/>
              </w:rPr>
              <w:t>«</w:t>
            </w:r>
            <w:r w:rsidRPr="00F21DAE">
              <w:t>Высшее и послевузовское профессиональное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0FB9" w:rsidRPr="00F21DAE" w:rsidRDefault="00370FB9" w:rsidP="00370FB9">
            <w:pPr>
              <w:spacing w:after="120"/>
              <w:jc w:val="center"/>
            </w:pPr>
            <w:r w:rsidRPr="00F21DA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0FB9" w:rsidRPr="00F21DAE" w:rsidRDefault="00370FB9" w:rsidP="00370FB9">
            <w:pPr>
              <w:spacing w:after="120"/>
              <w:jc w:val="center"/>
            </w:pPr>
            <w:r w:rsidRPr="00F21DAE"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FB9" w:rsidRPr="00F21DAE" w:rsidRDefault="00370FB9" w:rsidP="00370FB9">
            <w:pPr>
              <w:spacing w:after="120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0FB9" w:rsidRPr="00F21DAE" w:rsidRDefault="00370FB9" w:rsidP="00370FB9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0FB9" w:rsidRPr="00370FB9" w:rsidRDefault="00370FB9" w:rsidP="00370FB9">
            <w:pPr>
              <w:spacing w:after="120"/>
              <w:jc w:val="right"/>
              <w:rPr>
                <w:lang w:val="ru-RU"/>
              </w:rPr>
            </w:pPr>
            <w:r w:rsidRPr="00F21DAE">
              <w:t>212 054,8</w:t>
            </w:r>
            <w:r>
              <w:rPr>
                <w:lang w:val="ru-RU"/>
              </w:rPr>
              <w:t>»</w:t>
            </w:r>
          </w:p>
        </w:tc>
      </w:tr>
    </w:tbl>
    <w:p w:rsidR="00370FB9" w:rsidRDefault="00370FB9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870244" w:rsidRPr="00F21DAE" w:rsidRDefault="00870244" w:rsidP="00870244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 w:rsidRPr="00F21DAE">
        <w:rPr>
          <w:sz w:val="28"/>
          <w:szCs w:val="28"/>
          <w:lang w:val="ru-RU"/>
        </w:rPr>
        <w:t>изложить в следующей редакции:</w:t>
      </w:r>
    </w:p>
    <w:p w:rsidR="00870244" w:rsidRPr="00F21DAE" w:rsidRDefault="00870244" w:rsidP="00870244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5103"/>
        <w:gridCol w:w="567"/>
        <w:gridCol w:w="567"/>
        <w:gridCol w:w="1418"/>
        <w:gridCol w:w="709"/>
        <w:gridCol w:w="1842"/>
      </w:tblGrid>
      <w:tr w:rsidR="00870244" w:rsidRPr="00F21DAE" w:rsidTr="00870244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0244" w:rsidRPr="00F21DAE" w:rsidRDefault="00870244" w:rsidP="00870244">
            <w:pPr>
              <w:spacing w:after="120"/>
              <w:jc w:val="both"/>
            </w:pPr>
            <w:r w:rsidRPr="00F21DAE">
              <w:rPr>
                <w:lang w:val="ru-RU"/>
              </w:rPr>
              <w:t>«</w:t>
            </w:r>
            <w:r w:rsidRPr="00F21DAE">
              <w:t>Высшее и послевузовское профессиональное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0244" w:rsidRPr="00F21DAE" w:rsidRDefault="00870244" w:rsidP="00870244">
            <w:pPr>
              <w:spacing w:after="120"/>
              <w:jc w:val="center"/>
            </w:pPr>
            <w:r w:rsidRPr="00F21DA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0244" w:rsidRPr="00F21DAE" w:rsidRDefault="00870244" w:rsidP="00870244">
            <w:pPr>
              <w:spacing w:after="120"/>
              <w:jc w:val="center"/>
            </w:pPr>
            <w:r w:rsidRPr="00F21DAE"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244" w:rsidRPr="00F21DAE" w:rsidRDefault="00870244" w:rsidP="00870244">
            <w:pPr>
              <w:spacing w:after="120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0244" w:rsidRPr="00F21DAE" w:rsidRDefault="00870244" w:rsidP="00870244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0244" w:rsidRPr="00370FB9" w:rsidRDefault="00870244" w:rsidP="00870244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213 104,8»</w:t>
            </w:r>
          </w:p>
        </w:tc>
      </w:tr>
    </w:tbl>
    <w:p w:rsidR="00870244" w:rsidRDefault="00870244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370FB9" w:rsidRDefault="00870244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и после нее </w:t>
      </w:r>
      <w:r w:rsidR="00370FB9">
        <w:rPr>
          <w:sz w:val="28"/>
          <w:szCs w:val="28"/>
          <w:lang w:val="ru-RU"/>
        </w:rPr>
        <w:t>дополнить строками следующего содержания:</w:t>
      </w:r>
    </w:p>
    <w:p w:rsidR="00370FB9" w:rsidRPr="00F21DAE" w:rsidRDefault="00370FB9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5103"/>
        <w:gridCol w:w="567"/>
        <w:gridCol w:w="567"/>
        <w:gridCol w:w="1418"/>
        <w:gridCol w:w="709"/>
        <w:gridCol w:w="1842"/>
      </w:tblGrid>
      <w:tr w:rsidR="00370FB9" w:rsidRPr="00F21DAE" w:rsidTr="00370FB9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0FB9" w:rsidRPr="00F21DAE" w:rsidRDefault="00370FB9" w:rsidP="00370FB9">
            <w:pPr>
              <w:spacing w:after="140"/>
              <w:jc w:val="both"/>
            </w:pPr>
            <w:r w:rsidRPr="00F21DAE">
              <w:t>«</w:t>
            </w:r>
            <w:r>
              <w:t xml:space="preserve">Государственная программа «Энергосбережение и повышение </w:t>
            </w:r>
            <w:r w:rsidRPr="00F21DAE">
              <w:t>энергетической эффективности в Республике Татарстан на 2014-2020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0FB9" w:rsidRPr="00F21DAE" w:rsidRDefault="00370FB9" w:rsidP="00370FB9">
            <w:pPr>
              <w:spacing w:after="120"/>
              <w:jc w:val="center"/>
            </w:pPr>
            <w:r w:rsidRPr="00F21DA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0FB9" w:rsidRPr="00F21DAE" w:rsidRDefault="00370FB9" w:rsidP="00370FB9">
            <w:pPr>
              <w:spacing w:after="120"/>
              <w:jc w:val="center"/>
            </w:pPr>
            <w:r w:rsidRPr="00F21DAE"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FB9" w:rsidRPr="00F21DAE" w:rsidRDefault="00370FB9" w:rsidP="00370FB9">
            <w:pPr>
              <w:spacing w:after="120"/>
              <w:jc w:val="center"/>
              <w:rPr>
                <w:lang w:val="ru-RU"/>
              </w:rPr>
            </w:pPr>
            <w:r w:rsidRPr="00F21DAE">
              <w:rPr>
                <w:lang w:val="ru-RU"/>
              </w:rPr>
              <w:t>2500000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0FB9" w:rsidRPr="00F21DAE" w:rsidRDefault="00370FB9" w:rsidP="00370FB9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0FB9" w:rsidRPr="00F21DAE" w:rsidRDefault="00370FB9" w:rsidP="00370FB9">
            <w:pPr>
              <w:spacing w:after="120"/>
              <w:jc w:val="right"/>
              <w:rPr>
                <w:lang w:val="ru-RU"/>
              </w:rPr>
            </w:pPr>
            <w:r w:rsidRPr="00F21DAE">
              <w:rPr>
                <w:lang w:val="ru-RU"/>
              </w:rPr>
              <w:t>24,0</w:t>
            </w:r>
          </w:p>
        </w:tc>
      </w:tr>
      <w:tr w:rsidR="00370FB9" w:rsidRPr="00F21DAE" w:rsidTr="00370FB9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0FB9" w:rsidRPr="00F21DAE" w:rsidRDefault="00370FB9" w:rsidP="00370FB9">
            <w:pPr>
              <w:spacing w:after="140"/>
              <w:jc w:val="both"/>
            </w:pPr>
            <w:r w:rsidRPr="00F21D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0FB9" w:rsidRPr="00F21DAE" w:rsidRDefault="00370FB9" w:rsidP="00370FB9">
            <w:pPr>
              <w:spacing w:after="120"/>
              <w:jc w:val="center"/>
            </w:pPr>
            <w:r w:rsidRPr="00F21DA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0FB9" w:rsidRPr="00F21DAE" w:rsidRDefault="00370FB9" w:rsidP="00370FB9">
            <w:pPr>
              <w:spacing w:after="120"/>
              <w:jc w:val="center"/>
            </w:pPr>
            <w:r w:rsidRPr="00F21DAE"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FB9" w:rsidRPr="00F21DAE" w:rsidRDefault="00370FB9" w:rsidP="00370FB9">
            <w:pPr>
              <w:spacing w:after="120"/>
              <w:jc w:val="center"/>
              <w:rPr>
                <w:lang w:val="ru-RU"/>
              </w:rPr>
            </w:pPr>
            <w:r w:rsidRPr="00F21DAE">
              <w:rPr>
                <w:lang w:val="ru-RU"/>
              </w:rPr>
              <w:t>2500000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0FB9" w:rsidRPr="00F21DAE" w:rsidRDefault="00370FB9" w:rsidP="00370FB9">
            <w:pPr>
              <w:spacing w:after="120"/>
              <w:jc w:val="center"/>
              <w:rPr>
                <w:lang w:val="ru-RU"/>
              </w:rPr>
            </w:pPr>
            <w:r w:rsidRPr="00F21DAE">
              <w:rPr>
                <w:lang w:val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0FB9" w:rsidRPr="00F21DAE" w:rsidRDefault="00370FB9" w:rsidP="00370FB9">
            <w:pPr>
              <w:spacing w:after="120"/>
              <w:jc w:val="right"/>
              <w:rPr>
                <w:lang w:val="ru-RU"/>
              </w:rPr>
            </w:pPr>
            <w:r w:rsidRPr="00F21DAE">
              <w:rPr>
                <w:lang w:val="ru-RU"/>
              </w:rPr>
              <w:t>24,0</w:t>
            </w:r>
            <w:r>
              <w:rPr>
                <w:lang w:val="ru-RU"/>
              </w:rPr>
              <w:t>»;</w:t>
            </w:r>
          </w:p>
        </w:tc>
      </w:tr>
    </w:tbl>
    <w:p w:rsidR="00341DD0" w:rsidRDefault="00341DD0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370FB9" w:rsidRDefault="00870244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3</w:t>
      </w:r>
      <w:r w:rsidR="003B36FE">
        <w:rPr>
          <w:sz w:val="28"/>
          <w:szCs w:val="28"/>
          <w:vertAlign w:val="superscript"/>
          <w:lang w:val="ru-RU"/>
        </w:rPr>
        <w:t>4</w:t>
      </w:r>
      <w:r>
        <w:rPr>
          <w:sz w:val="28"/>
          <w:szCs w:val="28"/>
          <w:lang w:val="ru-RU"/>
        </w:rPr>
        <w:t xml:space="preserve">) </w:t>
      </w:r>
      <w:r w:rsidR="00370FB9">
        <w:rPr>
          <w:sz w:val="28"/>
          <w:szCs w:val="28"/>
          <w:lang w:val="ru-RU"/>
        </w:rPr>
        <w:t xml:space="preserve">строки </w:t>
      </w:r>
    </w:p>
    <w:p w:rsidR="00370FB9" w:rsidRPr="00F21DAE" w:rsidRDefault="00370FB9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5103"/>
        <w:gridCol w:w="567"/>
        <w:gridCol w:w="567"/>
        <w:gridCol w:w="1418"/>
        <w:gridCol w:w="709"/>
        <w:gridCol w:w="1842"/>
      </w:tblGrid>
      <w:tr w:rsidR="00181E5C" w:rsidRPr="00F21DAE" w:rsidTr="00181E5C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1E5C" w:rsidRPr="00F21DAE" w:rsidRDefault="00370FB9" w:rsidP="00181E5C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="00181E5C" w:rsidRPr="00F21DAE">
              <w:t>Высшие учебные заведения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1E5C" w:rsidRPr="00F21DAE" w:rsidRDefault="00181E5C" w:rsidP="00181E5C">
            <w:pPr>
              <w:spacing w:after="120"/>
              <w:jc w:val="center"/>
            </w:pPr>
            <w:r w:rsidRPr="00F21DA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1E5C" w:rsidRPr="00F21DAE" w:rsidRDefault="00181E5C" w:rsidP="00181E5C">
            <w:pPr>
              <w:spacing w:after="120"/>
              <w:jc w:val="center"/>
            </w:pPr>
            <w:r w:rsidRPr="00F21DAE"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E5C" w:rsidRPr="00F21DAE" w:rsidRDefault="00181E5C" w:rsidP="00181E5C">
            <w:pPr>
              <w:spacing w:after="120"/>
              <w:jc w:val="center"/>
            </w:pPr>
            <w:r w:rsidRPr="00F21DAE">
              <w:t>4300000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1E5C" w:rsidRPr="00F21DAE" w:rsidRDefault="00181E5C" w:rsidP="00181E5C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1E5C" w:rsidRPr="00F21DAE" w:rsidRDefault="00181E5C" w:rsidP="00181E5C">
            <w:pPr>
              <w:spacing w:after="120"/>
              <w:jc w:val="right"/>
            </w:pPr>
            <w:r w:rsidRPr="00F21DAE">
              <w:t>212 054,8</w:t>
            </w:r>
          </w:p>
        </w:tc>
      </w:tr>
      <w:tr w:rsidR="00181E5C" w:rsidRPr="00F21DAE" w:rsidTr="00181E5C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1E5C" w:rsidRPr="00F21DAE" w:rsidRDefault="00181E5C" w:rsidP="00181E5C">
            <w:pPr>
              <w:spacing w:after="120"/>
              <w:jc w:val="both"/>
            </w:pPr>
            <w:r w:rsidRPr="00F21DAE">
              <w:t>Обеспечение деятельности подведомственных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1E5C" w:rsidRPr="00F21DAE" w:rsidRDefault="00181E5C" w:rsidP="00181E5C">
            <w:pPr>
              <w:spacing w:after="120"/>
              <w:jc w:val="center"/>
            </w:pPr>
            <w:r w:rsidRPr="00F21DA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1E5C" w:rsidRPr="00F21DAE" w:rsidRDefault="00181E5C" w:rsidP="00181E5C">
            <w:pPr>
              <w:spacing w:after="120"/>
              <w:jc w:val="center"/>
            </w:pPr>
            <w:r w:rsidRPr="00F21DAE"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1E5C" w:rsidRPr="00F21DAE" w:rsidRDefault="00181E5C" w:rsidP="00181E5C">
            <w:pPr>
              <w:spacing w:after="120"/>
              <w:jc w:val="center"/>
            </w:pPr>
            <w:r w:rsidRPr="00F21DAE">
              <w:t>4309900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1E5C" w:rsidRPr="00F21DAE" w:rsidRDefault="00181E5C" w:rsidP="00181E5C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1E5C" w:rsidRPr="00870244" w:rsidRDefault="00181E5C" w:rsidP="00181E5C">
            <w:pPr>
              <w:spacing w:after="120"/>
              <w:jc w:val="right"/>
              <w:rPr>
                <w:lang w:val="ru-RU"/>
              </w:rPr>
            </w:pPr>
            <w:r w:rsidRPr="00F21DAE">
              <w:t>212 054,8</w:t>
            </w:r>
            <w:r w:rsidR="00870244">
              <w:rPr>
                <w:lang w:val="ru-RU"/>
              </w:rPr>
              <w:t>»</w:t>
            </w:r>
          </w:p>
        </w:tc>
      </w:tr>
    </w:tbl>
    <w:p w:rsidR="00181E5C" w:rsidRPr="00F21DAE" w:rsidRDefault="00181E5C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341DD0" w:rsidRPr="00F21DAE" w:rsidRDefault="00370FB9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</w:t>
      </w:r>
      <w:r w:rsidR="00341DD0" w:rsidRPr="00F21DAE">
        <w:rPr>
          <w:sz w:val="28"/>
          <w:szCs w:val="28"/>
          <w:lang w:val="ru-RU"/>
        </w:rPr>
        <w:t>:</w:t>
      </w:r>
    </w:p>
    <w:p w:rsidR="00341DD0" w:rsidRPr="00F21DAE" w:rsidRDefault="00341DD0" w:rsidP="00341DD0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5103"/>
        <w:gridCol w:w="567"/>
        <w:gridCol w:w="567"/>
        <w:gridCol w:w="1418"/>
        <w:gridCol w:w="709"/>
        <w:gridCol w:w="1842"/>
      </w:tblGrid>
      <w:tr w:rsidR="00A30556" w:rsidRPr="00F21DAE" w:rsidTr="00863AE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0556" w:rsidRPr="00F21DAE" w:rsidRDefault="00370FB9" w:rsidP="00863AE8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="00A30556" w:rsidRPr="00F21DAE">
              <w:t>Высшие учебные заведения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0556" w:rsidRPr="00F21DAE" w:rsidRDefault="00A30556" w:rsidP="00863AE8">
            <w:pPr>
              <w:spacing w:after="120"/>
              <w:jc w:val="center"/>
            </w:pPr>
            <w:r w:rsidRPr="00F21DA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0556" w:rsidRPr="00F21DAE" w:rsidRDefault="00A30556" w:rsidP="00863AE8">
            <w:pPr>
              <w:spacing w:after="120"/>
              <w:jc w:val="center"/>
            </w:pPr>
            <w:r w:rsidRPr="00F21DAE"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0556" w:rsidRPr="00F21DAE" w:rsidRDefault="00A30556" w:rsidP="00863AE8">
            <w:pPr>
              <w:spacing w:after="120"/>
              <w:jc w:val="center"/>
            </w:pPr>
            <w:r w:rsidRPr="00F21DAE">
              <w:t>4300000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0556" w:rsidRPr="00F21DAE" w:rsidRDefault="00A30556" w:rsidP="00863AE8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0556" w:rsidRPr="00F21DAE" w:rsidRDefault="00A30556" w:rsidP="00A30556">
            <w:pPr>
              <w:spacing w:after="120"/>
              <w:jc w:val="right"/>
            </w:pPr>
            <w:r w:rsidRPr="00F21DAE">
              <w:t>212 0</w:t>
            </w:r>
            <w:r w:rsidRPr="00F21DAE">
              <w:rPr>
                <w:lang w:val="ru-RU"/>
              </w:rPr>
              <w:t>30</w:t>
            </w:r>
            <w:r w:rsidRPr="00F21DAE">
              <w:t>,8</w:t>
            </w:r>
          </w:p>
        </w:tc>
      </w:tr>
      <w:tr w:rsidR="00A30556" w:rsidRPr="00F21DAE" w:rsidTr="00863AE8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0556" w:rsidRPr="00F21DAE" w:rsidRDefault="00A30556" w:rsidP="00863AE8">
            <w:pPr>
              <w:spacing w:after="120"/>
              <w:jc w:val="both"/>
            </w:pPr>
            <w:r w:rsidRPr="00F21DAE">
              <w:t>Обеспечение деятельности подведомственных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0556" w:rsidRPr="00F21DAE" w:rsidRDefault="00A30556" w:rsidP="00863AE8">
            <w:pPr>
              <w:spacing w:after="120"/>
              <w:jc w:val="center"/>
            </w:pPr>
            <w:r w:rsidRPr="00F21DA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0556" w:rsidRPr="00F21DAE" w:rsidRDefault="00A30556" w:rsidP="00863AE8">
            <w:pPr>
              <w:spacing w:after="120"/>
              <w:jc w:val="center"/>
            </w:pPr>
            <w:r w:rsidRPr="00F21DAE"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0556" w:rsidRPr="00F21DAE" w:rsidRDefault="00A30556" w:rsidP="00863AE8">
            <w:pPr>
              <w:spacing w:after="120"/>
              <w:jc w:val="center"/>
            </w:pPr>
            <w:r w:rsidRPr="00F21DAE">
              <w:t>4309900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0556" w:rsidRPr="00F21DAE" w:rsidRDefault="00A30556" w:rsidP="00863AE8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0556" w:rsidRPr="00870244" w:rsidRDefault="00A30556" w:rsidP="00A30556">
            <w:pPr>
              <w:spacing w:after="120"/>
              <w:jc w:val="right"/>
              <w:rPr>
                <w:lang w:val="ru-RU"/>
              </w:rPr>
            </w:pPr>
            <w:r w:rsidRPr="00F21DAE">
              <w:t>212 0</w:t>
            </w:r>
            <w:r w:rsidRPr="00F21DAE">
              <w:rPr>
                <w:lang w:val="ru-RU"/>
              </w:rPr>
              <w:t>30</w:t>
            </w:r>
            <w:r w:rsidRPr="00F21DAE">
              <w:t>,8</w:t>
            </w:r>
            <w:r w:rsidR="00870244">
              <w:rPr>
                <w:lang w:val="ru-RU"/>
              </w:rPr>
              <w:t>»;</w:t>
            </w:r>
          </w:p>
        </w:tc>
      </w:tr>
    </w:tbl>
    <w:p w:rsidR="00341DD0" w:rsidRDefault="00341DD0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870244" w:rsidRDefault="00870244" w:rsidP="00870244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3</w:t>
      </w:r>
      <w:r w:rsidR="003B36FE">
        <w:rPr>
          <w:sz w:val="28"/>
          <w:szCs w:val="28"/>
          <w:vertAlign w:val="superscript"/>
          <w:lang w:val="ru-RU"/>
        </w:rPr>
        <w:t>5</w:t>
      </w:r>
      <w:r>
        <w:rPr>
          <w:sz w:val="28"/>
          <w:szCs w:val="28"/>
          <w:lang w:val="ru-RU"/>
        </w:rPr>
        <w:t xml:space="preserve">) строки </w:t>
      </w:r>
    </w:p>
    <w:p w:rsidR="00870244" w:rsidRPr="00F21DAE" w:rsidRDefault="00870244" w:rsidP="00870244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5103"/>
        <w:gridCol w:w="567"/>
        <w:gridCol w:w="567"/>
        <w:gridCol w:w="1418"/>
        <w:gridCol w:w="709"/>
        <w:gridCol w:w="1842"/>
      </w:tblGrid>
      <w:tr w:rsidR="00870244" w:rsidRPr="00F21DAE" w:rsidTr="00870244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0244" w:rsidRPr="00F21DAE" w:rsidRDefault="00870244" w:rsidP="00870244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F21DAE">
              <w:t>Развитие системы высшего профессионального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0244" w:rsidRPr="00F21DAE" w:rsidRDefault="00870244" w:rsidP="00870244">
            <w:pPr>
              <w:spacing w:after="120"/>
              <w:jc w:val="center"/>
            </w:pPr>
            <w:r w:rsidRPr="00F21DA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244" w:rsidRPr="00F21DAE" w:rsidRDefault="00870244" w:rsidP="00870244">
            <w:pPr>
              <w:spacing w:after="120"/>
              <w:jc w:val="center"/>
            </w:pPr>
            <w:r w:rsidRPr="00F21DAE"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244" w:rsidRPr="00F21DAE" w:rsidRDefault="00870244" w:rsidP="00870244">
            <w:pPr>
              <w:spacing w:after="120"/>
              <w:jc w:val="center"/>
            </w:pPr>
            <w:r w:rsidRPr="00F21DAE">
              <w:t>4309902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244" w:rsidRPr="00F21DAE" w:rsidRDefault="00870244" w:rsidP="00870244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244" w:rsidRPr="00F21DAE" w:rsidRDefault="00870244" w:rsidP="00870244">
            <w:pPr>
              <w:spacing w:after="120"/>
              <w:jc w:val="right"/>
              <w:rPr>
                <w:lang w:val="ru-RU"/>
              </w:rPr>
            </w:pPr>
            <w:r w:rsidRPr="00F21DAE">
              <w:t>200 950,3</w:t>
            </w:r>
          </w:p>
        </w:tc>
      </w:tr>
      <w:tr w:rsidR="00870244" w:rsidRPr="00F21DAE" w:rsidTr="00870244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0244" w:rsidRPr="00F21DAE" w:rsidRDefault="00870244" w:rsidP="00870244">
            <w:pPr>
              <w:spacing w:after="120"/>
              <w:jc w:val="both"/>
            </w:pPr>
            <w:r w:rsidRPr="00F21D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0244" w:rsidRPr="00F21DAE" w:rsidRDefault="00870244" w:rsidP="00870244">
            <w:pPr>
              <w:spacing w:after="120"/>
              <w:jc w:val="center"/>
            </w:pPr>
            <w:r w:rsidRPr="00F21DA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244" w:rsidRPr="00F21DAE" w:rsidRDefault="00870244" w:rsidP="00870244">
            <w:pPr>
              <w:spacing w:after="120"/>
              <w:jc w:val="center"/>
            </w:pPr>
            <w:r w:rsidRPr="00F21DAE"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244" w:rsidRPr="00F21DAE" w:rsidRDefault="00870244" w:rsidP="00870244">
            <w:pPr>
              <w:spacing w:after="120"/>
              <w:jc w:val="center"/>
            </w:pPr>
            <w:r w:rsidRPr="00F21DAE">
              <w:t>4309902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244" w:rsidRPr="00F21DAE" w:rsidRDefault="00870244" w:rsidP="00870244">
            <w:pPr>
              <w:spacing w:after="120"/>
              <w:jc w:val="center"/>
            </w:pPr>
            <w:r w:rsidRPr="00F21DAE"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244" w:rsidRPr="00F21DAE" w:rsidRDefault="00870244" w:rsidP="00870244">
            <w:pPr>
              <w:spacing w:after="120"/>
              <w:jc w:val="right"/>
            </w:pPr>
            <w:r w:rsidRPr="00F21DAE">
              <w:t>200 950,3</w:t>
            </w:r>
            <w:r w:rsidRPr="00F21DAE">
              <w:rPr>
                <w:lang w:val="ru-RU"/>
              </w:rPr>
              <w:t>»</w:t>
            </w:r>
          </w:p>
        </w:tc>
      </w:tr>
    </w:tbl>
    <w:p w:rsidR="00110B88" w:rsidRDefault="00110B88" w:rsidP="00110B88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110B88" w:rsidRPr="00F21DAE" w:rsidRDefault="00110B88" w:rsidP="00110B88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</w:t>
      </w:r>
      <w:r w:rsidRPr="00F21DAE">
        <w:rPr>
          <w:sz w:val="28"/>
          <w:szCs w:val="28"/>
          <w:lang w:val="ru-RU"/>
        </w:rPr>
        <w:t>:</w:t>
      </w:r>
    </w:p>
    <w:p w:rsidR="00110B88" w:rsidRPr="00F21DAE" w:rsidRDefault="00110B88" w:rsidP="00110B88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5103"/>
        <w:gridCol w:w="567"/>
        <w:gridCol w:w="567"/>
        <w:gridCol w:w="1418"/>
        <w:gridCol w:w="709"/>
        <w:gridCol w:w="1842"/>
      </w:tblGrid>
      <w:tr w:rsidR="00870244" w:rsidRPr="00F21DAE" w:rsidTr="00870244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0244" w:rsidRPr="00F21DAE" w:rsidRDefault="00110B88" w:rsidP="00870244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="00870244" w:rsidRPr="00F21DAE">
              <w:t>Развитие системы высшего профессионального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0244" w:rsidRPr="00F21DAE" w:rsidRDefault="00870244" w:rsidP="00870244">
            <w:pPr>
              <w:spacing w:after="120"/>
              <w:jc w:val="center"/>
            </w:pPr>
            <w:r w:rsidRPr="00F21DA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244" w:rsidRPr="00F21DAE" w:rsidRDefault="00870244" w:rsidP="00870244">
            <w:pPr>
              <w:spacing w:after="120"/>
              <w:jc w:val="center"/>
            </w:pPr>
            <w:r w:rsidRPr="00F21DAE"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244" w:rsidRPr="00F21DAE" w:rsidRDefault="00870244" w:rsidP="00870244">
            <w:pPr>
              <w:spacing w:after="120"/>
              <w:jc w:val="center"/>
            </w:pPr>
            <w:r w:rsidRPr="00F21DAE">
              <w:t>4309902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244" w:rsidRPr="00F21DAE" w:rsidRDefault="00870244" w:rsidP="00870244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244" w:rsidRPr="00F21DAE" w:rsidRDefault="00870244" w:rsidP="00870244">
            <w:pPr>
              <w:spacing w:after="120"/>
              <w:jc w:val="right"/>
              <w:rPr>
                <w:lang w:val="ru-RU"/>
              </w:rPr>
            </w:pPr>
            <w:r w:rsidRPr="00F21DAE">
              <w:t>200 9</w:t>
            </w:r>
            <w:r w:rsidRPr="00F21DAE">
              <w:rPr>
                <w:lang w:val="ru-RU"/>
              </w:rPr>
              <w:t>26</w:t>
            </w:r>
            <w:r w:rsidRPr="00F21DAE">
              <w:t>,3</w:t>
            </w:r>
          </w:p>
        </w:tc>
      </w:tr>
      <w:tr w:rsidR="00870244" w:rsidRPr="00F21DAE" w:rsidTr="00870244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0244" w:rsidRPr="00F21DAE" w:rsidRDefault="00870244" w:rsidP="00870244">
            <w:pPr>
              <w:spacing w:after="120"/>
              <w:jc w:val="both"/>
            </w:pPr>
            <w:r w:rsidRPr="00F21D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0244" w:rsidRPr="00F21DAE" w:rsidRDefault="00870244" w:rsidP="00870244">
            <w:pPr>
              <w:spacing w:after="120"/>
              <w:jc w:val="center"/>
            </w:pPr>
            <w:r w:rsidRPr="00F21DA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244" w:rsidRPr="00F21DAE" w:rsidRDefault="00870244" w:rsidP="00870244">
            <w:pPr>
              <w:spacing w:after="120"/>
              <w:jc w:val="center"/>
            </w:pPr>
            <w:r w:rsidRPr="00F21DAE"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244" w:rsidRPr="00F21DAE" w:rsidRDefault="00870244" w:rsidP="00870244">
            <w:pPr>
              <w:spacing w:after="120"/>
              <w:jc w:val="center"/>
            </w:pPr>
            <w:r w:rsidRPr="00F21DAE">
              <w:t>4309902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244" w:rsidRPr="00F21DAE" w:rsidRDefault="00870244" w:rsidP="00870244">
            <w:pPr>
              <w:spacing w:after="120"/>
              <w:jc w:val="center"/>
            </w:pPr>
            <w:r w:rsidRPr="00F21DAE"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0244" w:rsidRPr="00110B88" w:rsidRDefault="00870244" w:rsidP="00870244">
            <w:pPr>
              <w:spacing w:after="120"/>
              <w:jc w:val="right"/>
              <w:rPr>
                <w:lang w:val="ru-RU"/>
              </w:rPr>
            </w:pPr>
            <w:r w:rsidRPr="00F21DAE">
              <w:t>200 9</w:t>
            </w:r>
            <w:r w:rsidRPr="00F21DAE">
              <w:rPr>
                <w:lang w:val="ru-RU"/>
              </w:rPr>
              <w:t>26</w:t>
            </w:r>
            <w:r w:rsidRPr="00F21DAE">
              <w:t>,3</w:t>
            </w:r>
            <w:r w:rsidR="00110B88">
              <w:rPr>
                <w:lang w:val="ru-RU"/>
              </w:rPr>
              <w:t>»</w:t>
            </w:r>
          </w:p>
        </w:tc>
      </w:tr>
    </w:tbl>
    <w:p w:rsidR="00870244" w:rsidRDefault="00870244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110B88" w:rsidRDefault="00110B88" w:rsidP="00110B88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 после них дополнить строками следующего содержания:</w:t>
      </w:r>
    </w:p>
    <w:p w:rsidR="00110B88" w:rsidRPr="00F21DAE" w:rsidRDefault="00110B88" w:rsidP="00110B88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5103"/>
        <w:gridCol w:w="567"/>
        <w:gridCol w:w="567"/>
        <w:gridCol w:w="1418"/>
        <w:gridCol w:w="709"/>
        <w:gridCol w:w="1842"/>
      </w:tblGrid>
      <w:tr w:rsidR="00110B88" w:rsidRPr="00F21DAE" w:rsidTr="000F4B52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0B88" w:rsidRPr="00F21DAE" w:rsidRDefault="00110B88" w:rsidP="000F4B52">
            <w:pPr>
              <w:spacing w:after="120"/>
              <w:jc w:val="both"/>
            </w:pPr>
            <w:r w:rsidRPr="00F21DAE">
              <w:rPr>
                <w:lang w:val="ru-RU"/>
              </w:rPr>
              <w:t>«</w:t>
            </w:r>
            <w:r w:rsidRPr="00F21DAE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0B88" w:rsidRPr="00F21DAE" w:rsidRDefault="00110B88" w:rsidP="000F4B52">
            <w:pPr>
              <w:spacing w:after="120"/>
              <w:jc w:val="center"/>
            </w:pPr>
            <w:r w:rsidRPr="00F21DA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B88" w:rsidRPr="00870244" w:rsidRDefault="00110B88" w:rsidP="000F4B52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B88" w:rsidRPr="00F21DAE" w:rsidRDefault="00110B88" w:rsidP="000F4B52">
            <w:pPr>
              <w:spacing w:after="120"/>
              <w:jc w:val="center"/>
            </w:pPr>
            <w:r w:rsidRPr="00F21DAE">
              <w:t>5230000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0B88" w:rsidRPr="00F21DAE" w:rsidRDefault="00110B88" w:rsidP="000F4B52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B88" w:rsidRPr="001E475C" w:rsidRDefault="00110B88" w:rsidP="000F4B52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1 050,0</w:t>
            </w:r>
          </w:p>
        </w:tc>
      </w:tr>
      <w:tr w:rsidR="00110B88" w:rsidRPr="00F21DAE" w:rsidTr="000F4B52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0B88" w:rsidRPr="00F21DAE" w:rsidRDefault="00110B88" w:rsidP="000F4B52">
            <w:pPr>
              <w:spacing w:after="120"/>
              <w:jc w:val="both"/>
            </w:pPr>
            <w:r w:rsidRPr="002E4D92">
              <w:t xml:space="preserve">Развитие социальной и инженерной </w:t>
            </w:r>
            <w:r w:rsidRPr="002E4D92">
              <w:lastRenderedPageBreak/>
              <w:t>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0B88" w:rsidRPr="00F21DAE" w:rsidRDefault="00110B88" w:rsidP="000F4B52">
            <w:pPr>
              <w:spacing w:after="120"/>
              <w:jc w:val="center"/>
            </w:pPr>
            <w:r w:rsidRPr="00F21DAE"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B88" w:rsidRPr="00110B88" w:rsidRDefault="00110B88" w:rsidP="000F4B52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B88" w:rsidRPr="002E4D92" w:rsidRDefault="00110B88" w:rsidP="000F4B52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5235100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0B88" w:rsidRPr="00F21DAE" w:rsidRDefault="00110B88" w:rsidP="000F4B52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B88" w:rsidRDefault="00110B88" w:rsidP="000F4B52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1 050,0</w:t>
            </w:r>
          </w:p>
        </w:tc>
      </w:tr>
      <w:tr w:rsidR="00110B88" w:rsidRPr="00F21DAE" w:rsidTr="000F4B52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0B88" w:rsidRPr="00F21DAE" w:rsidRDefault="00110B88" w:rsidP="000F4B52">
            <w:pPr>
              <w:spacing w:after="120"/>
              <w:jc w:val="both"/>
            </w:pPr>
            <w:r w:rsidRPr="002E4D92"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0B88" w:rsidRPr="00F21DAE" w:rsidRDefault="00110B88" w:rsidP="000F4B52">
            <w:pPr>
              <w:spacing w:after="120"/>
              <w:jc w:val="center"/>
            </w:pPr>
            <w:r w:rsidRPr="00F21DA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B88" w:rsidRPr="00110B88" w:rsidRDefault="00110B88" w:rsidP="000F4B52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B88" w:rsidRPr="00F21DAE" w:rsidRDefault="00110B88" w:rsidP="000F4B52">
            <w:pPr>
              <w:spacing w:after="120"/>
              <w:jc w:val="center"/>
            </w:pPr>
            <w:r>
              <w:t>523</w:t>
            </w:r>
            <w:r>
              <w:rPr>
                <w:lang w:val="ru-RU"/>
              </w:rPr>
              <w:t>5</w:t>
            </w:r>
            <w:r w:rsidRPr="00F21DAE"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0B88" w:rsidRPr="002E4D92" w:rsidRDefault="00110B88" w:rsidP="000F4B52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B88" w:rsidRDefault="00110B88" w:rsidP="000F4B52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1 050,0»;</w:t>
            </w:r>
          </w:p>
        </w:tc>
      </w:tr>
    </w:tbl>
    <w:p w:rsidR="00EA5076" w:rsidRDefault="00EA5076" w:rsidP="00110B88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110B88" w:rsidRDefault="00110B88" w:rsidP="00110B88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3</w:t>
      </w:r>
      <w:r w:rsidR="003B36FE">
        <w:rPr>
          <w:sz w:val="28"/>
          <w:szCs w:val="28"/>
          <w:vertAlign w:val="superscript"/>
          <w:lang w:val="ru-RU"/>
        </w:rPr>
        <w:t>6</w:t>
      </w:r>
      <w:r>
        <w:rPr>
          <w:sz w:val="28"/>
          <w:szCs w:val="28"/>
          <w:lang w:val="ru-RU"/>
        </w:rPr>
        <w:t>) строку</w:t>
      </w:r>
    </w:p>
    <w:p w:rsidR="00110B88" w:rsidRDefault="00110B88" w:rsidP="00110B88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5103"/>
        <w:gridCol w:w="567"/>
        <w:gridCol w:w="567"/>
        <w:gridCol w:w="1418"/>
        <w:gridCol w:w="709"/>
        <w:gridCol w:w="1842"/>
      </w:tblGrid>
      <w:tr w:rsidR="00110B88" w:rsidRPr="00F21DAE" w:rsidTr="000F4B52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10B88" w:rsidRPr="00551705" w:rsidRDefault="00110B88" w:rsidP="000F4B52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551705"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0B88" w:rsidRPr="00551705" w:rsidRDefault="00110B88" w:rsidP="000F4B52">
            <w:pPr>
              <w:spacing w:after="120"/>
              <w:jc w:val="center"/>
            </w:pPr>
            <w:r w:rsidRPr="0055170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0B88" w:rsidRPr="00551705" w:rsidRDefault="00110B88" w:rsidP="000F4B52">
            <w:pPr>
              <w:spacing w:after="120"/>
              <w:jc w:val="center"/>
            </w:pPr>
            <w:r w:rsidRPr="00551705"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B88" w:rsidRPr="00551705" w:rsidRDefault="00110B88" w:rsidP="000F4B52">
            <w:pPr>
              <w:spacing w:after="120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0B88" w:rsidRPr="00551705" w:rsidRDefault="00110B88" w:rsidP="000F4B52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0B88" w:rsidRPr="00110B88" w:rsidRDefault="00110B88" w:rsidP="000F4B52">
            <w:pPr>
              <w:spacing w:after="120"/>
              <w:jc w:val="right"/>
              <w:rPr>
                <w:lang w:val="ru-RU"/>
              </w:rPr>
            </w:pPr>
            <w:r w:rsidRPr="00551705">
              <w:t>1 421 623,8</w:t>
            </w:r>
            <w:r>
              <w:rPr>
                <w:lang w:val="ru-RU"/>
              </w:rPr>
              <w:t>»</w:t>
            </w:r>
          </w:p>
        </w:tc>
      </w:tr>
    </w:tbl>
    <w:p w:rsidR="00110B88" w:rsidRDefault="00110B88" w:rsidP="00110B88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110B88" w:rsidRDefault="00110B88" w:rsidP="00110B88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 w:rsidRPr="00F21DAE">
        <w:rPr>
          <w:sz w:val="28"/>
          <w:szCs w:val="28"/>
          <w:lang w:val="ru-RU"/>
        </w:rPr>
        <w:t>изложить в следующей редакции:</w:t>
      </w:r>
    </w:p>
    <w:p w:rsidR="00110B88" w:rsidRPr="00F21DAE" w:rsidRDefault="00110B88" w:rsidP="00110B88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5103"/>
        <w:gridCol w:w="567"/>
        <w:gridCol w:w="567"/>
        <w:gridCol w:w="1418"/>
        <w:gridCol w:w="709"/>
        <w:gridCol w:w="1842"/>
      </w:tblGrid>
      <w:tr w:rsidR="00110B88" w:rsidRPr="00F21DAE" w:rsidTr="000F4B52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10B88" w:rsidRPr="00551705" w:rsidRDefault="00110B88" w:rsidP="000F4B52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551705"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0B88" w:rsidRPr="00551705" w:rsidRDefault="00110B88" w:rsidP="000F4B52">
            <w:pPr>
              <w:spacing w:after="120"/>
              <w:jc w:val="center"/>
            </w:pPr>
            <w:r w:rsidRPr="0055170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0B88" w:rsidRPr="00551705" w:rsidRDefault="00110B88" w:rsidP="000F4B52">
            <w:pPr>
              <w:spacing w:after="120"/>
              <w:jc w:val="center"/>
            </w:pPr>
            <w:r w:rsidRPr="00551705"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B88" w:rsidRPr="00551705" w:rsidRDefault="00110B88" w:rsidP="000F4B52">
            <w:pPr>
              <w:spacing w:after="120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0B88" w:rsidRPr="00551705" w:rsidRDefault="00110B88" w:rsidP="000F4B52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0B88" w:rsidRPr="00110B88" w:rsidRDefault="00110B88" w:rsidP="000F4B52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1 357 431,1»;</w:t>
            </w:r>
          </w:p>
        </w:tc>
      </w:tr>
    </w:tbl>
    <w:p w:rsidR="00110B88" w:rsidRPr="00F21DAE" w:rsidRDefault="00110B88" w:rsidP="00110B88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110B88" w:rsidRDefault="00110B88" w:rsidP="00110B88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3</w:t>
      </w:r>
      <w:r w:rsidR="003B36FE">
        <w:rPr>
          <w:sz w:val="28"/>
          <w:szCs w:val="28"/>
          <w:vertAlign w:val="superscript"/>
          <w:lang w:val="ru-RU"/>
        </w:rPr>
        <w:t>7</w:t>
      </w:r>
      <w:r>
        <w:rPr>
          <w:sz w:val="28"/>
          <w:szCs w:val="28"/>
          <w:lang w:val="ru-RU"/>
        </w:rPr>
        <w:t xml:space="preserve">) строки </w:t>
      </w:r>
    </w:p>
    <w:p w:rsidR="00110B88" w:rsidRPr="00F21DAE" w:rsidRDefault="00110B88" w:rsidP="00110B88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5103"/>
        <w:gridCol w:w="567"/>
        <w:gridCol w:w="567"/>
        <w:gridCol w:w="1418"/>
        <w:gridCol w:w="709"/>
        <w:gridCol w:w="1842"/>
      </w:tblGrid>
      <w:tr w:rsidR="00110B88" w:rsidRPr="00F21DAE" w:rsidTr="000F4B52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0B88" w:rsidRPr="00551705" w:rsidRDefault="00110B88" w:rsidP="000F4B52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551705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0B88" w:rsidRPr="00551705" w:rsidRDefault="00110B88" w:rsidP="000F4B52">
            <w:pPr>
              <w:spacing w:after="120"/>
              <w:jc w:val="center"/>
            </w:pPr>
            <w:r w:rsidRPr="0055170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B88" w:rsidRPr="00551705" w:rsidRDefault="00110B88" w:rsidP="000F4B52">
            <w:pPr>
              <w:spacing w:after="120"/>
              <w:jc w:val="center"/>
            </w:pPr>
            <w:r w:rsidRPr="00551705"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B88" w:rsidRPr="00551705" w:rsidRDefault="00110B88" w:rsidP="000F4B52">
            <w:pPr>
              <w:spacing w:after="120"/>
              <w:jc w:val="center"/>
            </w:pPr>
            <w:r w:rsidRPr="00551705">
              <w:t>5230000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B88" w:rsidRPr="00551705" w:rsidRDefault="00110B88" w:rsidP="000F4B52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B88" w:rsidRPr="00551705" w:rsidRDefault="00110B88" w:rsidP="000F4B52">
            <w:pPr>
              <w:spacing w:after="120"/>
              <w:jc w:val="right"/>
            </w:pPr>
            <w:r w:rsidRPr="00551705">
              <w:t>100 000,0</w:t>
            </w:r>
          </w:p>
        </w:tc>
      </w:tr>
      <w:tr w:rsidR="00110B88" w:rsidRPr="00F21DAE" w:rsidTr="000F4B52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0B88" w:rsidRPr="00551705" w:rsidRDefault="00110B88" w:rsidP="000F4B52">
            <w:pPr>
              <w:spacing w:after="120"/>
              <w:jc w:val="both"/>
            </w:pPr>
            <w:r w:rsidRPr="00551705">
              <w:t>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0B88" w:rsidRPr="00551705" w:rsidRDefault="00110B88" w:rsidP="000F4B52">
            <w:pPr>
              <w:spacing w:after="120"/>
              <w:jc w:val="center"/>
            </w:pPr>
            <w:r w:rsidRPr="0055170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B88" w:rsidRPr="00551705" w:rsidRDefault="00110B88" w:rsidP="000F4B52">
            <w:pPr>
              <w:spacing w:after="120"/>
              <w:jc w:val="center"/>
            </w:pPr>
            <w:r w:rsidRPr="00551705"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B88" w:rsidRPr="00551705" w:rsidRDefault="00110B88" w:rsidP="000F4B52">
            <w:pPr>
              <w:spacing w:after="120"/>
              <w:jc w:val="center"/>
            </w:pPr>
            <w:r w:rsidRPr="00551705">
              <w:t>5233100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B88" w:rsidRPr="00551705" w:rsidRDefault="00110B88" w:rsidP="000F4B52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B88" w:rsidRPr="00551705" w:rsidRDefault="00110B88" w:rsidP="000F4B52">
            <w:pPr>
              <w:spacing w:after="120"/>
              <w:jc w:val="right"/>
            </w:pPr>
            <w:r w:rsidRPr="00551705">
              <w:t>100 000,0</w:t>
            </w:r>
          </w:p>
        </w:tc>
      </w:tr>
      <w:tr w:rsidR="00110B88" w:rsidRPr="00F21DAE" w:rsidTr="000F4B52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0B88" w:rsidRPr="00551705" w:rsidRDefault="00110B88" w:rsidP="000F4B52">
            <w:pPr>
              <w:spacing w:after="120"/>
              <w:jc w:val="both"/>
            </w:pPr>
            <w:r w:rsidRPr="00551705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0B88" w:rsidRPr="00551705" w:rsidRDefault="00110B88" w:rsidP="000F4B52">
            <w:pPr>
              <w:spacing w:after="120"/>
              <w:jc w:val="center"/>
            </w:pPr>
            <w:r w:rsidRPr="0055170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B88" w:rsidRPr="00551705" w:rsidRDefault="00110B88" w:rsidP="000F4B52">
            <w:pPr>
              <w:spacing w:after="120"/>
              <w:jc w:val="center"/>
            </w:pPr>
            <w:r w:rsidRPr="00551705"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B88" w:rsidRPr="00551705" w:rsidRDefault="00110B88" w:rsidP="000F4B52">
            <w:pPr>
              <w:spacing w:after="120"/>
              <w:jc w:val="center"/>
            </w:pPr>
            <w:r w:rsidRPr="00551705">
              <w:t>5233100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B88" w:rsidRPr="00551705" w:rsidRDefault="00110B88" w:rsidP="000F4B52">
            <w:pPr>
              <w:spacing w:after="120"/>
              <w:jc w:val="center"/>
            </w:pPr>
            <w:r w:rsidRPr="00551705"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B88" w:rsidRPr="00110B88" w:rsidRDefault="00110B88" w:rsidP="000F4B52">
            <w:pPr>
              <w:spacing w:after="120"/>
              <w:jc w:val="right"/>
              <w:rPr>
                <w:lang w:val="ru-RU"/>
              </w:rPr>
            </w:pPr>
            <w:r w:rsidRPr="00551705">
              <w:t>100 000,0</w:t>
            </w:r>
            <w:r>
              <w:rPr>
                <w:lang w:val="ru-RU"/>
              </w:rPr>
              <w:t>»</w:t>
            </w:r>
          </w:p>
        </w:tc>
      </w:tr>
    </w:tbl>
    <w:p w:rsidR="00110B88" w:rsidRDefault="00110B88" w:rsidP="00110B88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110B88" w:rsidRPr="00F21DAE" w:rsidRDefault="00110B88" w:rsidP="00110B88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</w:t>
      </w:r>
      <w:r w:rsidRPr="00F21DAE">
        <w:rPr>
          <w:sz w:val="28"/>
          <w:szCs w:val="28"/>
          <w:lang w:val="ru-RU"/>
        </w:rPr>
        <w:t>:</w:t>
      </w:r>
    </w:p>
    <w:p w:rsidR="00110B88" w:rsidRDefault="00110B88" w:rsidP="00110B88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5103"/>
        <w:gridCol w:w="567"/>
        <w:gridCol w:w="567"/>
        <w:gridCol w:w="1418"/>
        <w:gridCol w:w="709"/>
        <w:gridCol w:w="1842"/>
      </w:tblGrid>
      <w:tr w:rsidR="00110B88" w:rsidRPr="00F21DAE" w:rsidTr="000F4B52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0B88" w:rsidRPr="00551705" w:rsidRDefault="00110B88" w:rsidP="000F4B52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551705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0B88" w:rsidRPr="00551705" w:rsidRDefault="00110B88" w:rsidP="000F4B52">
            <w:pPr>
              <w:spacing w:after="120"/>
              <w:jc w:val="center"/>
            </w:pPr>
            <w:r w:rsidRPr="0055170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B88" w:rsidRPr="00551705" w:rsidRDefault="00110B88" w:rsidP="000F4B52">
            <w:pPr>
              <w:spacing w:after="120"/>
              <w:jc w:val="center"/>
            </w:pPr>
            <w:r w:rsidRPr="00551705"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B88" w:rsidRPr="00551705" w:rsidRDefault="00110B88" w:rsidP="000F4B52">
            <w:pPr>
              <w:spacing w:after="120"/>
              <w:jc w:val="center"/>
            </w:pPr>
            <w:r w:rsidRPr="00551705">
              <w:t>5230000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B88" w:rsidRPr="00551705" w:rsidRDefault="00110B88" w:rsidP="000F4B52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B88" w:rsidRPr="00110B88" w:rsidRDefault="00110B88" w:rsidP="000F4B52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35 807,3</w:t>
            </w:r>
          </w:p>
        </w:tc>
      </w:tr>
      <w:tr w:rsidR="00110B88" w:rsidRPr="00F21DAE" w:rsidTr="000F4B52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0B88" w:rsidRPr="00551705" w:rsidRDefault="00110B88" w:rsidP="000F4B52">
            <w:pPr>
              <w:spacing w:after="120"/>
              <w:jc w:val="both"/>
            </w:pPr>
            <w:r w:rsidRPr="00551705">
              <w:t>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0B88" w:rsidRPr="00551705" w:rsidRDefault="00110B88" w:rsidP="000F4B52">
            <w:pPr>
              <w:spacing w:after="120"/>
              <w:jc w:val="center"/>
            </w:pPr>
            <w:r w:rsidRPr="0055170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B88" w:rsidRPr="00551705" w:rsidRDefault="00110B88" w:rsidP="000F4B52">
            <w:pPr>
              <w:spacing w:after="120"/>
              <w:jc w:val="center"/>
            </w:pPr>
            <w:r w:rsidRPr="00551705"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B88" w:rsidRPr="00551705" w:rsidRDefault="00110B88" w:rsidP="000F4B52">
            <w:pPr>
              <w:spacing w:after="120"/>
              <w:jc w:val="center"/>
            </w:pPr>
            <w:r w:rsidRPr="00551705">
              <w:t>5233100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B88" w:rsidRPr="00551705" w:rsidRDefault="00110B88" w:rsidP="000F4B52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B88" w:rsidRPr="00110B88" w:rsidRDefault="00110B88" w:rsidP="000F4B52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35 807,3</w:t>
            </w:r>
          </w:p>
        </w:tc>
      </w:tr>
      <w:tr w:rsidR="00110B88" w:rsidRPr="00F21DAE" w:rsidTr="000F4B52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0B88" w:rsidRPr="00551705" w:rsidRDefault="00110B88" w:rsidP="000F4B52">
            <w:pPr>
              <w:spacing w:after="120"/>
              <w:jc w:val="both"/>
            </w:pPr>
            <w:r w:rsidRPr="00551705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0B88" w:rsidRPr="00551705" w:rsidRDefault="00110B88" w:rsidP="000F4B52">
            <w:pPr>
              <w:spacing w:after="120"/>
              <w:jc w:val="center"/>
            </w:pPr>
            <w:r w:rsidRPr="00551705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B88" w:rsidRPr="00551705" w:rsidRDefault="00110B88" w:rsidP="000F4B52">
            <w:pPr>
              <w:spacing w:after="120"/>
              <w:jc w:val="center"/>
            </w:pPr>
            <w:r w:rsidRPr="00551705"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B88" w:rsidRPr="00551705" w:rsidRDefault="00110B88" w:rsidP="000F4B52">
            <w:pPr>
              <w:spacing w:after="120"/>
              <w:jc w:val="center"/>
            </w:pPr>
            <w:r w:rsidRPr="00551705">
              <w:t>5233100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B88" w:rsidRPr="00551705" w:rsidRDefault="00110B88" w:rsidP="000F4B52">
            <w:pPr>
              <w:spacing w:after="120"/>
              <w:jc w:val="center"/>
            </w:pPr>
            <w:r w:rsidRPr="00551705"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B88" w:rsidRPr="00110B88" w:rsidRDefault="00110B88" w:rsidP="000F4B52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34 780,0»</w:t>
            </w:r>
          </w:p>
        </w:tc>
      </w:tr>
    </w:tbl>
    <w:p w:rsidR="00110B88" w:rsidRDefault="00110B88" w:rsidP="00110B88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110B88" w:rsidRDefault="00110B88" w:rsidP="00110B88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 после них дополнить строкой следующего содержания:</w:t>
      </w:r>
    </w:p>
    <w:p w:rsidR="00110B88" w:rsidRPr="00F21DAE" w:rsidRDefault="00110B88" w:rsidP="00110B88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5103"/>
        <w:gridCol w:w="567"/>
        <w:gridCol w:w="567"/>
        <w:gridCol w:w="1418"/>
        <w:gridCol w:w="709"/>
        <w:gridCol w:w="1842"/>
      </w:tblGrid>
      <w:tr w:rsidR="00110B88" w:rsidRPr="00F21DAE" w:rsidTr="000F4B52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0B88" w:rsidRPr="00110B88" w:rsidRDefault="00110B88" w:rsidP="00110B88">
            <w:pPr>
              <w:spacing w:after="120"/>
              <w:jc w:val="both"/>
              <w:rPr>
                <w:lang w:val="ru-RU"/>
              </w:rPr>
            </w:pPr>
            <w:r w:rsidRPr="00F21DAE">
              <w:rPr>
                <w:lang w:val="ru-RU"/>
              </w:rPr>
              <w:t>«</w:t>
            </w:r>
            <w:r>
              <w:rPr>
                <w:lang w:val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0B88" w:rsidRPr="00F21DAE" w:rsidRDefault="00110B88" w:rsidP="000F4B52">
            <w:pPr>
              <w:spacing w:after="120"/>
              <w:jc w:val="center"/>
            </w:pPr>
            <w:r w:rsidRPr="00F21DA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B88" w:rsidRPr="00870244" w:rsidRDefault="00110B88" w:rsidP="000F4B52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B88" w:rsidRPr="00110B88" w:rsidRDefault="00110B88" w:rsidP="000F4B52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5233100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10B88" w:rsidRPr="00110B88" w:rsidRDefault="00110B88" w:rsidP="000F4B52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B88" w:rsidRPr="001E475C" w:rsidRDefault="00110B88" w:rsidP="000F4B52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1 027,3»;</w:t>
            </w:r>
          </w:p>
        </w:tc>
      </w:tr>
    </w:tbl>
    <w:p w:rsidR="00110B88" w:rsidRDefault="00110B88" w:rsidP="00F14807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F14807" w:rsidRDefault="000F4B52" w:rsidP="00F14807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3</w:t>
      </w:r>
      <w:r w:rsidR="003B36FE">
        <w:rPr>
          <w:sz w:val="28"/>
          <w:szCs w:val="28"/>
          <w:vertAlign w:val="superscript"/>
          <w:lang w:val="ru-RU"/>
        </w:rPr>
        <w:t>8</w:t>
      </w:r>
      <w:r>
        <w:rPr>
          <w:sz w:val="28"/>
          <w:szCs w:val="28"/>
          <w:lang w:val="ru-RU"/>
        </w:rPr>
        <w:t xml:space="preserve">) </w:t>
      </w:r>
      <w:r w:rsidR="00F14807">
        <w:rPr>
          <w:sz w:val="28"/>
          <w:szCs w:val="28"/>
          <w:lang w:val="ru-RU"/>
        </w:rPr>
        <w:t xml:space="preserve">строки </w:t>
      </w:r>
    </w:p>
    <w:p w:rsidR="00F14807" w:rsidRPr="00F21DAE" w:rsidRDefault="00F14807" w:rsidP="00F14807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5103"/>
        <w:gridCol w:w="567"/>
        <w:gridCol w:w="567"/>
        <w:gridCol w:w="1418"/>
        <w:gridCol w:w="708"/>
        <w:gridCol w:w="1843"/>
      </w:tblGrid>
      <w:tr w:rsidR="00F14807" w:rsidRPr="00551705" w:rsidTr="00F14807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807" w:rsidRPr="00551705" w:rsidRDefault="00F14807" w:rsidP="004D4812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551705"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807" w:rsidRPr="00551705" w:rsidRDefault="00F14807" w:rsidP="004D4812">
            <w:pPr>
              <w:spacing w:after="120"/>
              <w:jc w:val="center"/>
            </w:pPr>
            <w:r w:rsidRPr="00551705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807" w:rsidRPr="00551705" w:rsidRDefault="00F14807" w:rsidP="004D4812">
            <w:pPr>
              <w:spacing w:after="120"/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807" w:rsidRPr="00551705" w:rsidRDefault="00F14807" w:rsidP="004D4812">
            <w:pPr>
              <w:spacing w:after="120"/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807" w:rsidRPr="00551705" w:rsidRDefault="00F14807" w:rsidP="004D4812">
            <w:pPr>
              <w:spacing w:after="12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807" w:rsidRPr="00551705" w:rsidRDefault="00F14807" w:rsidP="004D4812">
            <w:pPr>
              <w:spacing w:after="120"/>
              <w:jc w:val="right"/>
            </w:pPr>
            <w:r w:rsidRPr="00551705">
              <w:t>3 589 776,9</w:t>
            </w:r>
          </w:p>
        </w:tc>
      </w:tr>
      <w:tr w:rsidR="00F14807" w:rsidRPr="00551705" w:rsidTr="00F14807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807" w:rsidRPr="00551705" w:rsidRDefault="00F14807" w:rsidP="004D4812">
            <w:pPr>
              <w:spacing w:after="120"/>
              <w:jc w:val="both"/>
            </w:pPr>
            <w:r w:rsidRPr="00551705">
              <w:t xml:space="preserve">Культура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807" w:rsidRPr="00551705" w:rsidRDefault="00F14807" w:rsidP="004D4812">
            <w:pPr>
              <w:spacing w:after="120"/>
              <w:jc w:val="center"/>
            </w:pPr>
            <w:r w:rsidRPr="00551705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807" w:rsidRPr="00551705" w:rsidRDefault="00F14807" w:rsidP="004D4812">
            <w:pPr>
              <w:spacing w:after="120"/>
              <w:jc w:val="center"/>
            </w:pPr>
            <w:r w:rsidRPr="00551705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807" w:rsidRPr="00551705" w:rsidRDefault="00F14807" w:rsidP="004D4812">
            <w:pPr>
              <w:spacing w:after="120"/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807" w:rsidRPr="00551705" w:rsidRDefault="00F14807" w:rsidP="004D4812">
            <w:pPr>
              <w:spacing w:after="12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807" w:rsidRPr="00F14807" w:rsidRDefault="00F14807" w:rsidP="004D4812">
            <w:pPr>
              <w:spacing w:after="120"/>
              <w:jc w:val="right"/>
              <w:rPr>
                <w:lang w:val="ru-RU"/>
              </w:rPr>
            </w:pPr>
            <w:r w:rsidRPr="00551705">
              <w:t>3 480 861,2</w:t>
            </w:r>
            <w:r>
              <w:rPr>
                <w:lang w:val="ru-RU"/>
              </w:rPr>
              <w:t>»</w:t>
            </w:r>
          </w:p>
        </w:tc>
      </w:tr>
    </w:tbl>
    <w:p w:rsidR="00F14807" w:rsidRDefault="00F14807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F14807" w:rsidRPr="00F21DAE" w:rsidRDefault="00F14807" w:rsidP="00F14807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</w:t>
      </w:r>
      <w:r w:rsidRPr="00F21DAE">
        <w:rPr>
          <w:sz w:val="28"/>
          <w:szCs w:val="28"/>
          <w:lang w:val="ru-RU"/>
        </w:rPr>
        <w:t>:</w:t>
      </w:r>
    </w:p>
    <w:p w:rsidR="00F14807" w:rsidRDefault="00F14807" w:rsidP="00F14807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5103"/>
        <w:gridCol w:w="567"/>
        <w:gridCol w:w="567"/>
        <w:gridCol w:w="1418"/>
        <w:gridCol w:w="708"/>
        <w:gridCol w:w="1843"/>
      </w:tblGrid>
      <w:tr w:rsidR="00F14807" w:rsidRPr="00551705" w:rsidTr="004D4812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807" w:rsidRPr="00551705" w:rsidRDefault="00F14807" w:rsidP="004D4812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551705"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807" w:rsidRPr="00551705" w:rsidRDefault="00F14807" w:rsidP="004D4812">
            <w:pPr>
              <w:spacing w:after="120"/>
              <w:jc w:val="center"/>
            </w:pPr>
            <w:r w:rsidRPr="00551705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807" w:rsidRPr="00551705" w:rsidRDefault="00F14807" w:rsidP="004D4812">
            <w:pPr>
              <w:spacing w:after="120"/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807" w:rsidRPr="00551705" w:rsidRDefault="00F14807" w:rsidP="004D4812">
            <w:pPr>
              <w:spacing w:after="120"/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807" w:rsidRPr="00551705" w:rsidRDefault="00F14807" w:rsidP="004D4812">
            <w:pPr>
              <w:spacing w:after="12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807" w:rsidRPr="00F14807" w:rsidRDefault="000F4B52" w:rsidP="004D4812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3 161 798,8</w:t>
            </w:r>
          </w:p>
        </w:tc>
      </w:tr>
      <w:tr w:rsidR="00F14807" w:rsidRPr="00551705" w:rsidTr="004D4812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807" w:rsidRPr="00551705" w:rsidRDefault="00F14807" w:rsidP="004D4812">
            <w:pPr>
              <w:spacing w:after="120"/>
              <w:jc w:val="both"/>
            </w:pPr>
            <w:r w:rsidRPr="00551705">
              <w:t xml:space="preserve">Культура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807" w:rsidRPr="00551705" w:rsidRDefault="00F14807" w:rsidP="004D4812">
            <w:pPr>
              <w:spacing w:after="120"/>
              <w:jc w:val="center"/>
            </w:pPr>
            <w:r w:rsidRPr="00551705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807" w:rsidRPr="00551705" w:rsidRDefault="00F14807" w:rsidP="004D4812">
            <w:pPr>
              <w:spacing w:after="120"/>
              <w:jc w:val="center"/>
            </w:pPr>
            <w:r w:rsidRPr="00551705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807" w:rsidRPr="00551705" w:rsidRDefault="00F14807" w:rsidP="004D4812">
            <w:pPr>
              <w:spacing w:after="120"/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807" w:rsidRPr="00551705" w:rsidRDefault="00F14807" w:rsidP="004D4812">
            <w:pPr>
              <w:spacing w:after="12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807" w:rsidRPr="00F14807" w:rsidRDefault="000F4B52" w:rsidP="004D4812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3 052 883,1</w:t>
            </w:r>
            <w:r w:rsidR="00F14807">
              <w:rPr>
                <w:lang w:val="ru-RU"/>
              </w:rPr>
              <w:t>»;</w:t>
            </w:r>
          </w:p>
        </w:tc>
      </w:tr>
    </w:tbl>
    <w:p w:rsidR="00F14807" w:rsidRDefault="00F14807" w:rsidP="00F14807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F14807" w:rsidRDefault="000F4B52" w:rsidP="00F14807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3</w:t>
      </w:r>
      <w:r w:rsidR="003B36FE">
        <w:rPr>
          <w:sz w:val="28"/>
          <w:szCs w:val="28"/>
          <w:vertAlign w:val="superscript"/>
          <w:lang w:val="ru-RU"/>
        </w:rPr>
        <w:t>9</w:t>
      </w:r>
      <w:r>
        <w:rPr>
          <w:sz w:val="28"/>
          <w:szCs w:val="28"/>
          <w:lang w:val="ru-RU"/>
        </w:rPr>
        <w:t xml:space="preserve">) </w:t>
      </w:r>
      <w:r w:rsidR="00F14807">
        <w:rPr>
          <w:sz w:val="28"/>
          <w:szCs w:val="28"/>
          <w:lang w:val="ru-RU"/>
        </w:rPr>
        <w:t>после строки</w:t>
      </w:r>
    </w:p>
    <w:p w:rsidR="00F14807" w:rsidRDefault="00F14807" w:rsidP="00F14807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5103"/>
        <w:gridCol w:w="567"/>
        <w:gridCol w:w="567"/>
        <w:gridCol w:w="1418"/>
        <w:gridCol w:w="708"/>
        <w:gridCol w:w="1843"/>
      </w:tblGrid>
      <w:tr w:rsidR="00F14807" w:rsidRPr="00551705" w:rsidTr="00F14807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807" w:rsidRPr="00551705" w:rsidRDefault="00F14807" w:rsidP="004D4812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55170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807" w:rsidRPr="00551705" w:rsidRDefault="00F14807" w:rsidP="004D4812">
            <w:pPr>
              <w:spacing w:after="120"/>
              <w:jc w:val="center"/>
            </w:pPr>
            <w:r w:rsidRPr="00551705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807" w:rsidRPr="00551705" w:rsidRDefault="00F14807" w:rsidP="004D4812">
            <w:pPr>
              <w:spacing w:after="120"/>
              <w:jc w:val="center"/>
            </w:pPr>
            <w:r w:rsidRPr="00551705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807" w:rsidRPr="00551705" w:rsidRDefault="00F14807" w:rsidP="004D4812">
            <w:pPr>
              <w:spacing w:after="120"/>
              <w:jc w:val="center"/>
            </w:pPr>
            <w:r w:rsidRPr="00551705">
              <w:t>4439901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807" w:rsidRPr="00551705" w:rsidRDefault="00F14807" w:rsidP="004D4812">
            <w:pPr>
              <w:spacing w:after="120"/>
              <w:jc w:val="center"/>
            </w:pPr>
            <w:r w:rsidRPr="00551705"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807" w:rsidRPr="00F14807" w:rsidRDefault="00F14807" w:rsidP="004D4812">
            <w:pPr>
              <w:spacing w:after="120"/>
              <w:jc w:val="right"/>
              <w:rPr>
                <w:lang w:val="ru-RU"/>
              </w:rPr>
            </w:pPr>
            <w:r w:rsidRPr="00551705">
              <w:t>1 011 414,0</w:t>
            </w:r>
            <w:r>
              <w:rPr>
                <w:lang w:val="ru-RU"/>
              </w:rPr>
              <w:t>»</w:t>
            </w:r>
          </w:p>
        </w:tc>
      </w:tr>
    </w:tbl>
    <w:p w:rsidR="00F14807" w:rsidRDefault="00F14807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F14807" w:rsidRDefault="00F14807" w:rsidP="00F14807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дополнить строками следующего содержания:</w:t>
      </w:r>
    </w:p>
    <w:p w:rsidR="00F14807" w:rsidRPr="00F21DAE" w:rsidRDefault="00F14807" w:rsidP="00F14807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5103"/>
        <w:gridCol w:w="567"/>
        <w:gridCol w:w="567"/>
        <w:gridCol w:w="1418"/>
        <w:gridCol w:w="708"/>
        <w:gridCol w:w="1843"/>
      </w:tblGrid>
      <w:tr w:rsidR="00F14807" w:rsidRPr="00F21DAE" w:rsidTr="009D0AB9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807" w:rsidRPr="00F21DAE" w:rsidRDefault="00F14807" w:rsidP="004D4812">
            <w:pPr>
              <w:spacing w:after="140"/>
              <w:jc w:val="both"/>
              <w:rPr>
                <w:lang w:val="ru-RU"/>
              </w:rPr>
            </w:pPr>
            <w:r>
              <w:rPr>
                <w:lang w:val="ru-RU"/>
              </w:rPr>
              <w:t>«</w:t>
            </w:r>
            <w:r w:rsidRPr="0063716C">
              <w:rPr>
                <w:lang w:val="ru-RU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807" w:rsidRPr="008A3D91" w:rsidRDefault="00F14807" w:rsidP="004D4812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807" w:rsidRPr="008A3D91" w:rsidRDefault="00F14807" w:rsidP="004D4812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807" w:rsidRDefault="00F14807" w:rsidP="004D4812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5140000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807" w:rsidRPr="00F21DAE" w:rsidRDefault="00F14807" w:rsidP="004D4812">
            <w:pPr>
              <w:spacing w:after="14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807" w:rsidRDefault="00F14807" w:rsidP="004D4812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9 862,6</w:t>
            </w:r>
          </w:p>
        </w:tc>
      </w:tr>
      <w:tr w:rsidR="00F14807" w:rsidRPr="00F21DAE" w:rsidTr="009D0AB9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807" w:rsidRPr="00F21DAE" w:rsidRDefault="00F14807" w:rsidP="004D4812">
            <w:pPr>
              <w:spacing w:after="140"/>
              <w:jc w:val="both"/>
            </w:pPr>
            <w:r w:rsidRPr="008A3D91">
              <w:rPr>
                <w:lang w:val="ru-RU"/>
              </w:rPr>
              <w:t>Реализация мероприятий подпрограмм</w:t>
            </w:r>
            <w:r>
              <w:rPr>
                <w:lang w:val="ru-RU"/>
              </w:rPr>
              <w:t>ы «</w:t>
            </w:r>
            <w:r w:rsidRPr="008A3D91">
              <w:rPr>
                <w:lang w:val="ru-RU"/>
              </w:rPr>
              <w:t>Доступная среда</w:t>
            </w:r>
            <w:r>
              <w:rPr>
                <w:lang w:val="ru-RU"/>
              </w:rPr>
              <w:t xml:space="preserve">» на 2014 – </w:t>
            </w:r>
            <w:r w:rsidRPr="008A3D91">
              <w:rPr>
                <w:lang w:val="ru-RU"/>
              </w:rPr>
              <w:t xml:space="preserve">2015 годы государственной программы </w:t>
            </w:r>
            <w:r>
              <w:rPr>
                <w:lang w:val="ru-RU"/>
              </w:rPr>
              <w:t>«</w:t>
            </w:r>
            <w:r w:rsidRPr="008A3D91">
              <w:rPr>
                <w:lang w:val="ru-RU"/>
              </w:rPr>
              <w:t>Социальная поддерж</w:t>
            </w:r>
            <w:r>
              <w:rPr>
                <w:lang w:val="ru-RU"/>
              </w:rPr>
              <w:t>ка граждан Республики Татарстан»</w:t>
            </w:r>
            <w:r w:rsidRPr="008A3D91">
              <w:rPr>
                <w:lang w:val="ru-RU"/>
              </w:rPr>
              <w:t xml:space="preserve"> на 2014 </w:t>
            </w:r>
            <w:r>
              <w:rPr>
                <w:lang w:val="ru-RU"/>
              </w:rPr>
              <w:t>–</w:t>
            </w:r>
            <w:r w:rsidRPr="008A3D91">
              <w:rPr>
                <w:lang w:val="ru-RU"/>
              </w:rPr>
              <w:t xml:space="preserve"> 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807" w:rsidRPr="008A3D91" w:rsidRDefault="00F14807" w:rsidP="004D4812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807" w:rsidRPr="008A3D91" w:rsidRDefault="00F14807" w:rsidP="004D4812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807" w:rsidRPr="008A3D91" w:rsidRDefault="00F14807" w:rsidP="004D4812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5146027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807" w:rsidRPr="00F21DAE" w:rsidRDefault="00F14807" w:rsidP="004D4812">
            <w:pPr>
              <w:spacing w:after="14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807" w:rsidRPr="008A3D91" w:rsidRDefault="00F14807" w:rsidP="004D4812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9 862,6</w:t>
            </w:r>
          </w:p>
        </w:tc>
      </w:tr>
      <w:tr w:rsidR="00F14807" w:rsidRPr="00F21DAE" w:rsidTr="009D0AB9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807" w:rsidRPr="00F21DAE" w:rsidRDefault="00F14807" w:rsidP="004D4812">
            <w:pPr>
              <w:spacing w:after="140"/>
              <w:jc w:val="both"/>
            </w:pPr>
            <w:r w:rsidRPr="0055170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807" w:rsidRPr="008A3D91" w:rsidRDefault="00F14807" w:rsidP="004D4812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807" w:rsidRPr="008A3D91" w:rsidRDefault="00F14807" w:rsidP="004D4812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807" w:rsidRPr="008A3D91" w:rsidRDefault="00F14807" w:rsidP="004D4812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5146027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807" w:rsidRPr="008A3D91" w:rsidRDefault="00F14807" w:rsidP="004D4812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807" w:rsidRPr="00F21DAE" w:rsidRDefault="00F14807" w:rsidP="004D4812">
            <w:pPr>
              <w:spacing w:after="140"/>
              <w:jc w:val="right"/>
            </w:pPr>
            <w:r>
              <w:rPr>
                <w:lang w:val="ru-RU"/>
              </w:rPr>
              <w:t>9 862,6»;</w:t>
            </w:r>
          </w:p>
        </w:tc>
      </w:tr>
    </w:tbl>
    <w:p w:rsidR="004D4812" w:rsidRDefault="004D4812" w:rsidP="004D4812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0F4B52" w:rsidRDefault="003B36FE" w:rsidP="000F4B52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40</w:t>
      </w:r>
      <w:r w:rsidR="000F4B52">
        <w:rPr>
          <w:sz w:val="28"/>
          <w:szCs w:val="28"/>
          <w:lang w:val="ru-RU"/>
        </w:rPr>
        <w:t>) строку</w:t>
      </w:r>
    </w:p>
    <w:p w:rsidR="000F4B52" w:rsidRDefault="000F4B52" w:rsidP="000F4B52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5103"/>
        <w:gridCol w:w="567"/>
        <w:gridCol w:w="567"/>
        <w:gridCol w:w="1418"/>
        <w:gridCol w:w="708"/>
        <w:gridCol w:w="1843"/>
      </w:tblGrid>
      <w:tr w:rsidR="00C8029D" w:rsidRPr="00551705" w:rsidTr="000F4B52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029D" w:rsidRPr="00551705" w:rsidRDefault="00C8029D" w:rsidP="00C8029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551705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029D" w:rsidRPr="00551705" w:rsidRDefault="00C8029D" w:rsidP="00C8029D">
            <w:pPr>
              <w:spacing w:after="120"/>
              <w:jc w:val="center"/>
            </w:pPr>
            <w:r w:rsidRPr="00551705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029D" w:rsidRPr="00551705" w:rsidRDefault="00C8029D" w:rsidP="00C8029D">
            <w:pPr>
              <w:spacing w:after="120"/>
              <w:jc w:val="center"/>
            </w:pPr>
            <w:r w:rsidRPr="00551705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29D" w:rsidRPr="00551705" w:rsidRDefault="00C8029D" w:rsidP="00C8029D">
            <w:pPr>
              <w:spacing w:after="120"/>
              <w:jc w:val="center"/>
            </w:pPr>
            <w:r w:rsidRPr="00551705">
              <w:t>5230000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029D" w:rsidRPr="00551705" w:rsidRDefault="00C8029D" w:rsidP="00C8029D">
            <w:pPr>
              <w:spacing w:after="12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029D" w:rsidRPr="00C8029D" w:rsidRDefault="00C8029D" w:rsidP="00C8029D">
            <w:pPr>
              <w:spacing w:after="120"/>
              <w:jc w:val="right"/>
              <w:rPr>
                <w:lang w:val="ru-RU"/>
              </w:rPr>
            </w:pPr>
            <w:r w:rsidRPr="00551705">
              <w:t>541 708,9</w:t>
            </w:r>
            <w:r>
              <w:rPr>
                <w:lang w:val="ru-RU"/>
              </w:rPr>
              <w:t>»</w:t>
            </w:r>
          </w:p>
        </w:tc>
      </w:tr>
    </w:tbl>
    <w:p w:rsidR="000F4B52" w:rsidRDefault="000F4B52" w:rsidP="000F4B52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C8029D" w:rsidRDefault="00C8029D" w:rsidP="00C8029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</w:t>
      </w:r>
      <w:r w:rsidRPr="00F21DAE">
        <w:rPr>
          <w:sz w:val="28"/>
          <w:szCs w:val="28"/>
          <w:lang w:val="ru-RU"/>
        </w:rPr>
        <w:t>:</w:t>
      </w:r>
    </w:p>
    <w:p w:rsidR="00C8029D" w:rsidRPr="00F21DAE" w:rsidRDefault="00C8029D" w:rsidP="00C8029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5103"/>
        <w:gridCol w:w="567"/>
        <w:gridCol w:w="567"/>
        <w:gridCol w:w="1418"/>
        <w:gridCol w:w="708"/>
        <w:gridCol w:w="1843"/>
      </w:tblGrid>
      <w:tr w:rsidR="00C8029D" w:rsidRPr="00551705" w:rsidTr="00C8029D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029D" w:rsidRPr="00551705" w:rsidRDefault="00C8029D" w:rsidP="00C8029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551705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029D" w:rsidRPr="00551705" w:rsidRDefault="00C8029D" w:rsidP="00C8029D">
            <w:pPr>
              <w:spacing w:after="120"/>
              <w:jc w:val="center"/>
            </w:pPr>
            <w:r w:rsidRPr="00551705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029D" w:rsidRPr="00551705" w:rsidRDefault="00C8029D" w:rsidP="00C8029D">
            <w:pPr>
              <w:spacing w:after="120"/>
              <w:jc w:val="center"/>
            </w:pPr>
            <w:r w:rsidRPr="00551705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29D" w:rsidRPr="00551705" w:rsidRDefault="00C8029D" w:rsidP="00C8029D">
            <w:pPr>
              <w:spacing w:after="120"/>
              <w:jc w:val="center"/>
            </w:pPr>
            <w:r w:rsidRPr="00551705">
              <w:t>5230000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029D" w:rsidRPr="00551705" w:rsidRDefault="00C8029D" w:rsidP="00C8029D">
            <w:pPr>
              <w:spacing w:after="12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029D" w:rsidRPr="00C8029D" w:rsidRDefault="00C8029D" w:rsidP="00C8029D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103 868,2»</w:t>
            </w:r>
          </w:p>
        </w:tc>
      </w:tr>
    </w:tbl>
    <w:p w:rsidR="00C8029D" w:rsidRDefault="00C8029D" w:rsidP="000F4B52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0F4B52" w:rsidRDefault="00C8029D" w:rsidP="000F4B52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и после нее </w:t>
      </w:r>
      <w:r w:rsidR="000F4B52">
        <w:rPr>
          <w:sz w:val="28"/>
          <w:szCs w:val="28"/>
          <w:lang w:val="ru-RU"/>
        </w:rPr>
        <w:t>дополнить строками следующего содержания:</w:t>
      </w:r>
    </w:p>
    <w:p w:rsidR="00A2772F" w:rsidRDefault="00A2772F" w:rsidP="000F4B52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5103"/>
        <w:gridCol w:w="567"/>
        <w:gridCol w:w="567"/>
        <w:gridCol w:w="1418"/>
        <w:gridCol w:w="708"/>
        <w:gridCol w:w="1843"/>
      </w:tblGrid>
      <w:tr w:rsidR="00C8029D" w:rsidRPr="00F21DAE" w:rsidTr="00C8029D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029D" w:rsidRPr="00F21DAE" w:rsidRDefault="00A2772F" w:rsidP="00C8029D">
            <w:pPr>
              <w:spacing w:after="140"/>
              <w:jc w:val="both"/>
              <w:rPr>
                <w:lang w:val="ru-RU"/>
              </w:rPr>
            </w:pPr>
            <w:r>
              <w:rPr>
                <w:lang w:val="ru-RU"/>
              </w:rPr>
              <w:t>«</w:t>
            </w:r>
            <w:r w:rsidRPr="00A2772F">
              <w:rPr>
                <w:lang w:val="ru-RU"/>
              </w:rPr>
              <w:t>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029D" w:rsidRPr="008A3D91" w:rsidRDefault="00C8029D" w:rsidP="00C8029D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029D" w:rsidRPr="008A3D91" w:rsidRDefault="00C8029D" w:rsidP="00C8029D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29D" w:rsidRDefault="00C8029D" w:rsidP="00C8029D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5233100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029D" w:rsidRPr="00F21DAE" w:rsidRDefault="00C8029D" w:rsidP="00C8029D">
            <w:pPr>
              <w:spacing w:after="14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029D" w:rsidRDefault="00C8029D" w:rsidP="00C8029D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62 242,2</w:t>
            </w:r>
          </w:p>
        </w:tc>
      </w:tr>
      <w:tr w:rsidR="00C8029D" w:rsidRPr="00F21DAE" w:rsidTr="00C8029D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029D" w:rsidRPr="008A3D91" w:rsidRDefault="00C8029D" w:rsidP="00C8029D">
            <w:pPr>
              <w:spacing w:after="140"/>
              <w:jc w:val="both"/>
              <w:rPr>
                <w:lang w:val="ru-RU"/>
              </w:rPr>
            </w:pPr>
            <w:r w:rsidRPr="00F21DAE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029D" w:rsidRDefault="00C8029D" w:rsidP="00C8029D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029D" w:rsidRDefault="00C8029D" w:rsidP="00C8029D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29D" w:rsidRDefault="00C8029D" w:rsidP="00C8029D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5233100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029D" w:rsidRPr="00C8029D" w:rsidRDefault="00C8029D" w:rsidP="00C8029D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029D" w:rsidRDefault="00C8029D" w:rsidP="00C8029D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52 321,2</w:t>
            </w:r>
          </w:p>
        </w:tc>
      </w:tr>
      <w:tr w:rsidR="00C8029D" w:rsidRPr="00F21DAE" w:rsidTr="00C8029D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029D" w:rsidRPr="00F21DAE" w:rsidRDefault="00A2772F" w:rsidP="00C8029D">
            <w:pPr>
              <w:spacing w:after="140"/>
              <w:jc w:val="both"/>
            </w:pPr>
            <w:r w:rsidRPr="00A2772F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029D" w:rsidRPr="008A3D91" w:rsidRDefault="00C8029D" w:rsidP="00C8029D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029D" w:rsidRPr="008A3D91" w:rsidRDefault="00C8029D" w:rsidP="00C8029D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29D" w:rsidRPr="008A3D91" w:rsidRDefault="00C8029D" w:rsidP="00C8029D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5233100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029D" w:rsidRPr="00C8029D" w:rsidRDefault="00C8029D" w:rsidP="00C8029D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029D" w:rsidRPr="008A3D91" w:rsidRDefault="00C8029D" w:rsidP="00C8029D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9 921,0»;</w:t>
            </w:r>
          </w:p>
        </w:tc>
      </w:tr>
    </w:tbl>
    <w:p w:rsidR="000F4B52" w:rsidRPr="00F21DAE" w:rsidRDefault="000F4B52" w:rsidP="000F4B52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A2772F" w:rsidRDefault="003B36FE" w:rsidP="00A2772F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41</w:t>
      </w:r>
      <w:r w:rsidR="00A2772F">
        <w:rPr>
          <w:sz w:val="28"/>
          <w:szCs w:val="28"/>
          <w:lang w:val="ru-RU"/>
        </w:rPr>
        <w:t>) строки</w:t>
      </w:r>
    </w:p>
    <w:p w:rsidR="00A2772F" w:rsidRDefault="00A2772F" w:rsidP="00A2772F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5103"/>
        <w:gridCol w:w="567"/>
        <w:gridCol w:w="567"/>
        <w:gridCol w:w="1418"/>
        <w:gridCol w:w="708"/>
        <w:gridCol w:w="1843"/>
      </w:tblGrid>
      <w:tr w:rsidR="00A2772F" w:rsidRPr="00551705" w:rsidTr="00A2772F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772F" w:rsidRPr="00551705" w:rsidRDefault="00A2772F" w:rsidP="00A2772F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551705">
              <w:t>Развитие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772F" w:rsidRPr="00551705" w:rsidRDefault="00A2772F" w:rsidP="00A2772F">
            <w:pPr>
              <w:spacing w:after="120"/>
              <w:jc w:val="center"/>
            </w:pPr>
            <w:r w:rsidRPr="00551705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772F" w:rsidRPr="00551705" w:rsidRDefault="00A2772F" w:rsidP="00A2772F">
            <w:pPr>
              <w:spacing w:after="120"/>
              <w:jc w:val="center"/>
            </w:pPr>
            <w:r w:rsidRPr="00551705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72F" w:rsidRPr="00551705" w:rsidRDefault="00A2772F" w:rsidP="00A2772F">
            <w:pPr>
              <w:spacing w:after="120"/>
              <w:jc w:val="center"/>
            </w:pPr>
            <w:r w:rsidRPr="00551705">
              <w:t>5235100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772F" w:rsidRPr="00551705" w:rsidRDefault="00A2772F" w:rsidP="00A2772F">
            <w:pPr>
              <w:spacing w:after="12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772F" w:rsidRPr="00551705" w:rsidRDefault="00A2772F" w:rsidP="00A2772F">
            <w:pPr>
              <w:spacing w:after="120"/>
              <w:jc w:val="right"/>
            </w:pPr>
            <w:r w:rsidRPr="00551705">
              <w:t>541 708,9</w:t>
            </w:r>
          </w:p>
        </w:tc>
      </w:tr>
      <w:tr w:rsidR="00A2772F" w:rsidRPr="00551705" w:rsidTr="00A2772F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772F" w:rsidRPr="00551705" w:rsidRDefault="00A2772F" w:rsidP="00A2772F">
            <w:pPr>
              <w:spacing w:after="120"/>
              <w:jc w:val="both"/>
            </w:pPr>
            <w:r w:rsidRPr="00551705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772F" w:rsidRPr="00551705" w:rsidRDefault="00A2772F" w:rsidP="00A2772F">
            <w:pPr>
              <w:spacing w:after="120"/>
              <w:jc w:val="center"/>
            </w:pPr>
            <w:r w:rsidRPr="00551705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772F" w:rsidRPr="00551705" w:rsidRDefault="00A2772F" w:rsidP="00A2772F">
            <w:pPr>
              <w:spacing w:after="120"/>
              <w:jc w:val="center"/>
            </w:pPr>
            <w:r w:rsidRPr="00551705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72F" w:rsidRPr="00551705" w:rsidRDefault="00A2772F" w:rsidP="00A2772F">
            <w:pPr>
              <w:spacing w:after="120"/>
              <w:jc w:val="center"/>
            </w:pPr>
            <w:r w:rsidRPr="00551705">
              <w:t>5235100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772F" w:rsidRPr="00551705" w:rsidRDefault="00A2772F" w:rsidP="00A2772F">
            <w:pPr>
              <w:spacing w:after="120"/>
              <w:jc w:val="center"/>
            </w:pPr>
            <w:r w:rsidRPr="00551705"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772F" w:rsidRPr="00A2772F" w:rsidRDefault="00A2772F" w:rsidP="00A2772F">
            <w:pPr>
              <w:spacing w:after="120"/>
              <w:jc w:val="right"/>
              <w:rPr>
                <w:lang w:val="ru-RU"/>
              </w:rPr>
            </w:pPr>
            <w:r w:rsidRPr="00551705">
              <w:t>541 708,9</w:t>
            </w:r>
            <w:r>
              <w:rPr>
                <w:lang w:val="ru-RU"/>
              </w:rPr>
              <w:t>»</w:t>
            </w:r>
          </w:p>
        </w:tc>
      </w:tr>
    </w:tbl>
    <w:p w:rsidR="00A2772F" w:rsidRDefault="00A2772F" w:rsidP="00A2772F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A2772F" w:rsidRDefault="00A2772F" w:rsidP="00A2772F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</w:t>
      </w:r>
      <w:r w:rsidRPr="00F21DAE">
        <w:rPr>
          <w:sz w:val="28"/>
          <w:szCs w:val="28"/>
          <w:lang w:val="ru-RU"/>
        </w:rPr>
        <w:t>:</w:t>
      </w:r>
    </w:p>
    <w:p w:rsidR="00A2772F" w:rsidRDefault="00A2772F" w:rsidP="00A2772F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5103"/>
        <w:gridCol w:w="567"/>
        <w:gridCol w:w="567"/>
        <w:gridCol w:w="1418"/>
        <w:gridCol w:w="708"/>
        <w:gridCol w:w="1843"/>
      </w:tblGrid>
      <w:tr w:rsidR="00A2772F" w:rsidRPr="00551705" w:rsidTr="00A2772F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772F" w:rsidRPr="00551705" w:rsidRDefault="00A2772F" w:rsidP="00A2772F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551705">
              <w:t>Развитие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772F" w:rsidRPr="00551705" w:rsidRDefault="00A2772F" w:rsidP="00A2772F">
            <w:pPr>
              <w:spacing w:after="120"/>
              <w:jc w:val="center"/>
            </w:pPr>
            <w:r w:rsidRPr="00551705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772F" w:rsidRPr="00551705" w:rsidRDefault="00A2772F" w:rsidP="00A2772F">
            <w:pPr>
              <w:spacing w:after="120"/>
              <w:jc w:val="center"/>
            </w:pPr>
            <w:r w:rsidRPr="00551705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72F" w:rsidRPr="00551705" w:rsidRDefault="00A2772F" w:rsidP="00A2772F">
            <w:pPr>
              <w:spacing w:after="120"/>
              <w:jc w:val="center"/>
            </w:pPr>
            <w:r w:rsidRPr="00551705">
              <w:t>5235100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772F" w:rsidRPr="00551705" w:rsidRDefault="00A2772F" w:rsidP="00A2772F">
            <w:pPr>
              <w:spacing w:after="12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772F" w:rsidRPr="00A2772F" w:rsidRDefault="00A2772F" w:rsidP="00A2772F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41 626,0</w:t>
            </w:r>
          </w:p>
        </w:tc>
      </w:tr>
      <w:tr w:rsidR="00A2772F" w:rsidRPr="00551705" w:rsidTr="00A2772F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772F" w:rsidRPr="00551705" w:rsidRDefault="00A2772F" w:rsidP="00A2772F">
            <w:pPr>
              <w:spacing w:after="120"/>
              <w:jc w:val="both"/>
            </w:pPr>
            <w:r w:rsidRPr="00551705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772F" w:rsidRPr="00551705" w:rsidRDefault="00A2772F" w:rsidP="00A2772F">
            <w:pPr>
              <w:spacing w:after="120"/>
              <w:jc w:val="center"/>
            </w:pPr>
            <w:r w:rsidRPr="00551705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772F" w:rsidRPr="00551705" w:rsidRDefault="00A2772F" w:rsidP="00A2772F">
            <w:pPr>
              <w:spacing w:after="120"/>
              <w:jc w:val="center"/>
            </w:pPr>
            <w:r w:rsidRPr="00551705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72F" w:rsidRPr="00551705" w:rsidRDefault="00A2772F" w:rsidP="00A2772F">
            <w:pPr>
              <w:spacing w:after="120"/>
              <w:jc w:val="center"/>
            </w:pPr>
            <w:r w:rsidRPr="00551705">
              <w:t>5235100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772F" w:rsidRPr="00551705" w:rsidRDefault="00A2772F" w:rsidP="00A2772F">
            <w:pPr>
              <w:spacing w:after="120"/>
              <w:jc w:val="center"/>
            </w:pPr>
            <w:r w:rsidRPr="00551705"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772F" w:rsidRPr="00A2772F" w:rsidRDefault="00A2772F" w:rsidP="00A2772F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41 626,0»;</w:t>
            </w:r>
          </w:p>
        </w:tc>
      </w:tr>
    </w:tbl>
    <w:p w:rsidR="000F4B52" w:rsidRDefault="000F4B52" w:rsidP="004D4812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A2772F" w:rsidRDefault="00A2772F" w:rsidP="00A2772F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4</w:t>
      </w:r>
      <w:r w:rsidR="003B36FE">
        <w:rPr>
          <w:sz w:val="28"/>
          <w:szCs w:val="28"/>
          <w:vertAlign w:val="superscript"/>
          <w:lang w:val="ru-RU"/>
        </w:rPr>
        <w:t>2</w:t>
      </w:r>
      <w:r>
        <w:rPr>
          <w:sz w:val="28"/>
          <w:szCs w:val="28"/>
          <w:lang w:val="ru-RU"/>
        </w:rPr>
        <w:t>) строку</w:t>
      </w:r>
    </w:p>
    <w:p w:rsidR="00A2772F" w:rsidRDefault="00A2772F" w:rsidP="00A2772F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5103"/>
        <w:gridCol w:w="567"/>
        <w:gridCol w:w="567"/>
        <w:gridCol w:w="1418"/>
        <w:gridCol w:w="708"/>
        <w:gridCol w:w="1843"/>
      </w:tblGrid>
      <w:tr w:rsidR="004D4812" w:rsidRPr="00551705" w:rsidTr="004D4812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4812" w:rsidRPr="00551705" w:rsidRDefault="004D4812" w:rsidP="004D4812">
            <w:pPr>
              <w:spacing w:after="120"/>
              <w:jc w:val="both"/>
            </w:pPr>
            <w:r>
              <w:rPr>
                <w:lang w:val="ru-RU"/>
              </w:rPr>
              <w:t>«Здравоохранение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4812" w:rsidRPr="004D4812" w:rsidRDefault="004D4812" w:rsidP="004D4812">
            <w:pPr>
              <w:spacing w:after="120"/>
              <w:jc w:val="center"/>
              <w:rPr>
                <w:lang w:val="ru-RU"/>
              </w:rPr>
            </w:pPr>
            <w:r w:rsidRPr="00551705">
              <w:t>0</w:t>
            </w:r>
            <w:r>
              <w:rPr>
                <w:lang w:val="ru-RU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4812" w:rsidRPr="00551705" w:rsidRDefault="004D4812" w:rsidP="004D4812">
            <w:pPr>
              <w:spacing w:after="120"/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812" w:rsidRPr="00551705" w:rsidRDefault="004D4812" w:rsidP="004D4812">
            <w:pPr>
              <w:spacing w:after="120"/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4812" w:rsidRPr="00551705" w:rsidRDefault="004D4812" w:rsidP="004D4812">
            <w:pPr>
              <w:spacing w:after="12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4812" w:rsidRPr="004D4812" w:rsidRDefault="004D4812" w:rsidP="004D4812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23 702 901,7»</w:t>
            </w:r>
          </w:p>
        </w:tc>
      </w:tr>
    </w:tbl>
    <w:p w:rsidR="004D4812" w:rsidRDefault="004D4812" w:rsidP="004D4812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4D4812" w:rsidRPr="00F21DAE" w:rsidRDefault="004D4812" w:rsidP="004D4812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</w:t>
      </w:r>
      <w:r w:rsidRPr="00F21DAE">
        <w:rPr>
          <w:sz w:val="28"/>
          <w:szCs w:val="28"/>
          <w:lang w:val="ru-RU"/>
        </w:rPr>
        <w:t>:</w:t>
      </w:r>
    </w:p>
    <w:p w:rsidR="00F14807" w:rsidRDefault="00F14807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5103"/>
        <w:gridCol w:w="567"/>
        <w:gridCol w:w="567"/>
        <w:gridCol w:w="1418"/>
        <w:gridCol w:w="708"/>
        <w:gridCol w:w="1843"/>
      </w:tblGrid>
      <w:tr w:rsidR="004D4812" w:rsidRPr="00551705" w:rsidTr="004D4812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4812" w:rsidRPr="00551705" w:rsidRDefault="004D4812" w:rsidP="004D4812">
            <w:pPr>
              <w:spacing w:after="120"/>
              <w:jc w:val="both"/>
            </w:pPr>
            <w:r>
              <w:rPr>
                <w:lang w:val="ru-RU"/>
              </w:rPr>
              <w:t>«Здравоохранение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4812" w:rsidRPr="004D4812" w:rsidRDefault="004D4812" w:rsidP="004D4812">
            <w:pPr>
              <w:spacing w:after="120"/>
              <w:jc w:val="center"/>
              <w:rPr>
                <w:lang w:val="ru-RU"/>
              </w:rPr>
            </w:pPr>
            <w:r w:rsidRPr="00551705">
              <w:t>0</w:t>
            </w:r>
            <w:r>
              <w:rPr>
                <w:lang w:val="ru-RU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4812" w:rsidRPr="00551705" w:rsidRDefault="004D4812" w:rsidP="004D4812">
            <w:pPr>
              <w:spacing w:after="120"/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812" w:rsidRPr="00551705" w:rsidRDefault="004D4812" w:rsidP="004D4812">
            <w:pPr>
              <w:spacing w:after="120"/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4812" w:rsidRPr="00551705" w:rsidRDefault="004D4812" w:rsidP="004D4812">
            <w:pPr>
              <w:spacing w:after="12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4812" w:rsidRPr="004D4812" w:rsidRDefault="00A2772F" w:rsidP="004D4812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24 061 028,9</w:t>
            </w:r>
            <w:r w:rsidR="004D4812">
              <w:rPr>
                <w:lang w:val="ru-RU"/>
              </w:rPr>
              <w:t>»;</w:t>
            </w:r>
          </w:p>
        </w:tc>
      </w:tr>
    </w:tbl>
    <w:p w:rsidR="004D4812" w:rsidRDefault="004D4812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D66370" w:rsidRDefault="00D66370" w:rsidP="00D66370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4</w:t>
      </w:r>
      <w:r w:rsidR="003B36FE">
        <w:rPr>
          <w:sz w:val="28"/>
          <w:szCs w:val="28"/>
          <w:vertAlign w:val="superscript"/>
          <w:lang w:val="ru-RU"/>
        </w:rPr>
        <w:t>3</w:t>
      </w:r>
      <w:r>
        <w:rPr>
          <w:sz w:val="28"/>
          <w:szCs w:val="28"/>
          <w:lang w:val="ru-RU"/>
        </w:rPr>
        <w:t>) строки</w:t>
      </w:r>
    </w:p>
    <w:p w:rsidR="00D66370" w:rsidRDefault="00D66370" w:rsidP="00D66370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5103"/>
        <w:gridCol w:w="567"/>
        <w:gridCol w:w="567"/>
        <w:gridCol w:w="1418"/>
        <w:gridCol w:w="708"/>
        <w:gridCol w:w="1843"/>
      </w:tblGrid>
      <w:tr w:rsidR="00D66370" w:rsidRPr="00551705" w:rsidTr="004B4157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370" w:rsidRPr="00551705" w:rsidRDefault="00D66370" w:rsidP="004B4157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551705">
              <w:t>Стационарная медицинская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370" w:rsidRPr="00551705" w:rsidRDefault="00D66370" w:rsidP="004B4157">
            <w:pPr>
              <w:spacing w:after="120"/>
              <w:jc w:val="center"/>
            </w:pPr>
            <w:r w:rsidRPr="00551705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370" w:rsidRPr="00551705" w:rsidRDefault="00D66370" w:rsidP="004B4157">
            <w:pPr>
              <w:spacing w:after="120"/>
              <w:jc w:val="center"/>
            </w:pPr>
            <w:r w:rsidRPr="00551705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370" w:rsidRPr="00551705" w:rsidRDefault="00D66370" w:rsidP="004B4157">
            <w:pPr>
              <w:spacing w:after="120"/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370" w:rsidRPr="00551705" w:rsidRDefault="00D66370" w:rsidP="004B4157">
            <w:pPr>
              <w:spacing w:after="12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370" w:rsidRPr="00551705" w:rsidRDefault="00D66370" w:rsidP="004B4157">
            <w:pPr>
              <w:spacing w:after="120"/>
              <w:jc w:val="right"/>
            </w:pPr>
            <w:r w:rsidRPr="00551705">
              <w:t>842 111,9</w:t>
            </w:r>
          </w:p>
        </w:tc>
      </w:tr>
      <w:tr w:rsidR="00D66370" w:rsidRPr="00551705" w:rsidTr="004B4157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6370" w:rsidRPr="00551705" w:rsidRDefault="00D66370" w:rsidP="004B4157">
            <w:pPr>
              <w:spacing w:after="120"/>
              <w:jc w:val="both"/>
              <w:rPr>
                <w:bCs/>
              </w:rPr>
            </w:pPr>
            <w:r w:rsidRPr="00551705">
              <w:rPr>
                <w:bCs/>
              </w:rPr>
              <w:t xml:space="preserve">Государственная программа «Развитие </w:t>
            </w:r>
            <w:r w:rsidRPr="00551705">
              <w:rPr>
                <w:bCs/>
              </w:rPr>
              <w:lastRenderedPageBreak/>
              <w:t>здравоохранения Республики Татарстан до 2020 года»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370" w:rsidRPr="00551705" w:rsidRDefault="00D66370" w:rsidP="004B4157">
            <w:pPr>
              <w:spacing w:after="120"/>
              <w:jc w:val="center"/>
            </w:pPr>
            <w:r w:rsidRPr="00551705"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370" w:rsidRPr="00551705" w:rsidRDefault="00D66370" w:rsidP="004B4157">
            <w:pPr>
              <w:spacing w:after="120"/>
              <w:jc w:val="center"/>
            </w:pPr>
            <w:r w:rsidRPr="00551705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370" w:rsidRPr="00551705" w:rsidRDefault="00D66370" w:rsidP="004B4157">
            <w:pPr>
              <w:spacing w:after="120"/>
              <w:jc w:val="center"/>
            </w:pPr>
            <w:r w:rsidRPr="00551705">
              <w:t>01 0 0000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370" w:rsidRPr="00551705" w:rsidRDefault="00D66370" w:rsidP="004B4157">
            <w:pPr>
              <w:spacing w:after="12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370" w:rsidRPr="00D66370" w:rsidRDefault="00D66370" w:rsidP="004B4157">
            <w:pPr>
              <w:spacing w:after="120"/>
              <w:jc w:val="right"/>
              <w:rPr>
                <w:lang w:val="ru-RU"/>
              </w:rPr>
            </w:pPr>
            <w:r w:rsidRPr="00551705">
              <w:t>743 992,8</w:t>
            </w:r>
            <w:r>
              <w:rPr>
                <w:lang w:val="ru-RU"/>
              </w:rPr>
              <w:t>»</w:t>
            </w:r>
          </w:p>
        </w:tc>
      </w:tr>
    </w:tbl>
    <w:p w:rsidR="00D66370" w:rsidRDefault="00D66370" w:rsidP="00D66370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D66370" w:rsidRPr="00F21DAE" w:rsidRDefault="00D66370" w:rsidP="00D66370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</w:t>
      </w:r>
      <w:r w:rsidRPr="00F21DAE">
        <w:rPr>
          <w:sz w:val="28"/>
          <w:szCs w:val="28"/>
          <w:lang w:val="ru-RU"/>
        </w:rPr>
        <w:t>:</w:t>
      </w:r>
    </w:p>
    <w:p w:rsidR="00D66370" w:rsidRDefault="00D66370" w:rsidP="00D66370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5103"/>
        <w:gridCol w:w="567"/>
        <w:gridCol w:w="567"/>
        <w:gridCol w:w="1418"/>
        <w:gridCol w:w="708"/>
        <w:gridCol w:w="1843"/>
      </w:tblGrid>
      <w:tr w:rsidR="00D66370" w:rsidRPr="00551705" w:rsidTr="004B4157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370" w:rsidRPr="00551705" w:rsidRDefault="00D66370" w:rsidP="004B4157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551705">
              <w:t>Стационарная медицинская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370" w:rsidRPr="00551705" w:rsidRDefault="00D66370" w:rsidP="004B4157">
            <w:pPr>
              <w:spacing w:after="120"/>
              <w:jc w:val="center"/>
            </w:pPr>
            <w:r w:rsidRPr="00551705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370" w:rsidRPr="00551705" w:rsidRDefault="00D66370" w:rsidP="004B4157">
            <w:pPr>
              <w:spacing w:after="120"/>
              <w:jc w:val="center"/>
            </w:pPr>
            <w:r w:rsidRPr="00551705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370" w:rsidRPr="00551705" w:rsidRDefault="00D66370" w:rsidP="004B4157">
            <w:pPr>
              <w:spacing w:after="120"/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370" w:rsidRPr="00551705" w:rsidRDefault="00D66370" w:rsidP="004B4157">
            <w:pPr>
              <w:spacing w:after="12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370" w:rsidRPr="00D66370" w:rsidRDefault="00D66370" w:rsidP="004B4157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1 187 477,1</w:t>
            </w:r>
          </w:p>
        </w:tc>
      </w:tr>
      <w:tr w:rsidR="00D66370" w:rsidRPr="00551705" w:rsidTr="004B4157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66370" w:rsidRPr="00551705" w:rsidRDefault="00D66370" w:rsidP="004B4157">
            <w:pPr>
              <w:spacing w:after="120"/>
              <w:jc w:val="both"/>
              <w:rPr>
                <w:bCs/>
              </w:rPr>
            </w:pPr>
            <w:r w:rsidRPr="00551705">
              <w:rPr>
                <w:bCs/>
              </w:rPr>
              <w:t>Государственная программа «Развитие здравоохранения Республики Татарстан до 2020 года»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370" w:rsidRPr="00551705" w:rsidRDefault="00D66370" w:rsidP="004B4157">
            <w:pPr>
              <w:spacing w:after="120"/>
              <w:jc w:val="center"/>
            </w:pPr>
            <w:r w:rsidRPr="00551705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370" w:rsidRPr="00551705" w:rsidRDefault="00D66370" w:rsidP="004B4157">
            <w:pPr>
              <w:spacing w:after="120"/>
              <w:jc w:val="center"/>
            </w:pPr>
            <w:r w:rsidRPr="00551705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6370" w:rsidRPr="00551705" w:rsidRDefault="00D66370" w:rsidP="004B4157">
            <w:pPr>
              <w:spacing w:after="120"/>
              <w:jc w:val="center"/>
            </w:pPr>
            <w:r w:rsidRPr="00551705">
              <w:t>01 0 0000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370" w:rsidRPr="00551705" w:rsidRDefault="00D66370" w:rsidP="004B4157">
            <w:pPr>
              <w:spacing w:after="12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6370" w:rsidRPr="00D66370" w:rsidRDefault="00D66370" w:rsidP="004B4157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793 862,2»;</w:t>
            </w:r>
          </w:p>
        </w:tc>
      </w:tr>
    </w:tbl>
    <w:p w:rsidR="00D66370" w:rsidRDefault="00D66370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4B4157" w:rsidRDefault="004B4157" w:rsidP="004B4157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4</w:t>
      </w:r>
      <w:r w:rsidR="003B36FE">
        <w:rPr>
          <w:sz w:val="28"/>
          <w:szCs w:val="28"/>
          <w:vertAlign w:val="superscript"/>
          <w:lang w:val="ru-RU"/>
        </w:rPr>
        <w:t>4</w:t>
      </w:r>
      <w:r>
        <w:rPr>
          <w:sz w:val="28"/>
          <w:szCs w:val="28"/>
          <w:lang w:val="ru-RU"/>
        </w:rPr>
        <w:t>) строку</w:t>
      </w:r>
    </w:p>
    <w:p w:rsidR="004B4157" w:rsidRDefault="004B4157" w:rsidP="004B4157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5103"/>
        <w:gridCol w:w="567"/>
        <w:gridCol w:w="567"/>
        <w:gridCol w:w="1418"/>
        <w:gridCol w:w="708"/>
        <w:gridCol w:w="1843"/>
      </w:tblGrid>
      <w:tr w:rsidR="004B4157" w:rsidRPr="00551705" w:rsidTr="004B4157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4157" w:rsidRPr="00551705" w:rsidRDefault="004B4157" w:rsidP="004B4157">
            <w:pPr>
              <w:spacing w:after="120"/>
              <w:jc w:val="both"/>
              <w:rPr>
                <w:bCs/>
              </w:rPr>
            </w:pPr>
            <w:r>
              <w:rPr>
                <w:bCs/>
                <w:lang w:val="ru-RU"/>
              </w:rPr>
              <w:t>«</w:t>
            </w:r>
            <w:r w:rsidRPr="00551705">
              <w:rPr>
                <w:bCs/>
              </w:rPr>
              <w:t>Подпрограмма «Охрана здоровья матери и ребенка»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4157" w:rsidRPr="00551705" w:rsidRDefault="004B4157" w:rsidP="004B4157">
            <w:pPr>
              <w:spacing w:after="120"/>
              <w:jc w:val="center"/>
            </w:pPr>
            <w:r w:rsidRPr="00551705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4157" w:rsidRPr="00551705" w:rsidRDefault="004B4157" w:rsidP="004B4157">
            <w:pPr>
              <w:spacing w:after="120"/>
              <w:jc w:val="center"/>
            </w:pPr>
            <w:r w:rsidRPr="00551705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157" w:rsidRPr="00551705" w:rsidRDefault="004B4157" w:rsidP="004B4157">
            <w:pPr>
              <w:spacing w:after="120"/>
              <w:jc w:val="center"/>
            </w:pPr>
            <w:r w:rsidRPr="00551705">
              <w:t>01 4 0000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4157" w:rsidRPr="00551705" w:rsidRDefault="004B4157" w:rsidP="004B4157">
            <w:pPr>
              <w:spacing w:after="12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4157" w:rsidRPr="004B4157" w:rsidRDefault="004B4157" w:rsidP="004B4157">
            <w:pPr>
              <w:spacing w:after="120"/>
              <w:jc w:val="right"/>
              <w:rPr>
                <w:lang w:val="ru-RU"/>
              </w:rPr>
            </w:pPr>
            <w:r w:rsidRPr="00551705">
              <w:t>41 192,5</w:t>
            </w:r>
            <w:r>
              <w:rPr>
                <w:lang w:val="ru-RU"/>
              </w:rPr>
              <w:t>»</w:t>
            </w:r>
          </w:p>
        </w:tc>
      </w:tr>
    </w:tbl>
    <w:p w:rsidR="004B4157" w:rsidRDefault="004B4157" w:rsidP="004B4157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4B4157" w:rsidRDefault="004B4157" w:rsidP="004B4157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</w:t>
      </w:r>
      <w:r w:rsidRPr="00F21DAE">
        <w:rPr>
          <w:sz w:val="28"/>
          <w:szCs w:val="28"/>
          <w:lang w:val="ru-RU"/>
        </w:rPr>
        <w:t>:</w:t>
      </w:r>
    </w:p>
    <w:p w:rsidR="004B4157" w:rsidRPr="00F21DAE" w:rsidRDefault="004B4157" w:rsidP="004B4157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5103"/>
        <w:gridCol w:w="567"/>
        <w:gridCol w:w="567"/>
        <w:gridCol w:w="1418"/>
        <w:gridCol w:w="708"/>
        <w:gridCol w:w="1843"/>
      </w:tblGrid>
      <w:tr w:rsidR="004B4157" w:rsidRPr="00551705" w:rsidTr="004B4157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4157" w:rsidRPr="00551705" w:rsidRDefault="004B4157" w:rsidP="004B4157">
            <w:pPr>
              <w:spacing w:after="120"/>
              <w:jc w:val="both"/>
              <w:rPr>
                <w:bCs/>
              </w:rPr>
            </w:pPr>
            <w:r>
              <w:rPr>
                <w:bCs/>
                <w:lang w:val="ru-RU"/>
              </w:rPr>
              <w:t>«</w:t>
            </w:r>
            <w:r w:rsidRPr="00551705">
              <w:rPr>
                <w:bCs/>
              </w:rPr>
              <w:t>Подпрограмма «Охрана здоровья матери и ребенка»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4157" w:rsidRPr="00551705" w:rsidRDefault="004B4157" w:rsidP="004B4157">
            <w:pPr>
              <w:spacing w:after="120"/>
              <w:jc w:val="center"/>
            </w:pPr>
            <w:r w:rsidRPr="00551705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4157" w:rsidRPr="00551705" w:rsidRDefault="004B4157" w:rsidP="004B4157">
            <w:pPr>
              <w:spacing w:after="120"/>
              <w:jc w:val="center"/>
            </w:pPr>
            <w:r w:rsidRPr="00551705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157" w:rsidRPr="00551705" w:rsidRDefault="004B4157" w:rsidP="004B4157">
            <w:pPr>
              <w:spacing w:after="120"/>
              <w:jc w:val="center"/>
            </w:pPr>
            <w:r w:rsidRPr="00551705">
              <w:t>01 4 0000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4157" w:rsidRPr="00551705" w:rsidRDefault="004B4157" w:rsidP="004B4157">
            <w:pPr>
              <w:spacing w:after="12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4157" w:rsidRPr="004B4157" w:rsidRDefault="004B4157" w:rsidP="004B4157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51 061,9»;</w:t>
            </w:r>
          </w:p>
        </w:tc>
      </w:tr>
    </w:tbl>
    <w:p w:rsidR="004B4157" w:rsidRDefault="004B4157" w:rsidP="004B4157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4B4157" w:rsidRDefault="004B4157" w:rsidP="004B4157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4</w:t>
      </w:r>
      <w:r w:rsidR="003B36FE">
        <w:rPr>
          <w:sz w:val="28"/>
          <w:szCs w:val="28"/>
          <w:vertAlign w:val="superscript"/>
          <w:lang w:val="ru-RU"/>
        </w:rPr>
        <w:t>5</w:t>
      </w:r>
      <w:r>
        <w:rPr>
          <w:sz w:val="28"/>
          <w:szCs w:val="28"/>
          <w:lang w:val="ru-RU"/>
        </w:rPr>
        <w:t>) после строки</w:t>
      </w:r>
    </w:p>
    <w:p w:rsidR="004B4157" w:rsidRDefault="004B4157" w:rsidP="004B4157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5103"/>
        <w:gridCol w:w="567"/>
        <w:gridCol w:w="567"/>
        <w:gridCol w:w="1418"/>
        <w:gridCol w:w="708"/>
        <w:gridCol w:w="1843"/>
      </w:tblGrid>
      <w:tr w:rsidR="004B4157" w:rsidRPr="00551705" w:rsidTr="004B4157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4157" w:rsidRPr="00551705" w:rsidRDefault="004B4157" w:rsidP="004B4157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551705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4157" w:rsidRPr="00551705" w:rsidRDefault="004B4157" w:rsidP="004B4157">
            <w:pPr>
              <w:spacing w:after="120"/>
              <w:jc w:val="center"/>
            </w:pPr>
            <w:r w:rsidRPr="00551705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4157" w:rsidRPr="00551705" w:rsidRDefault="004B4157" w:rsidP="004B4157">
            <w:pPr>
              <w:spacing w:after="120"/>
              <w:jc w:val="center"/>
            </w:pPr>
            <w:r w:rsidRPr="00551705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157" w:rsidRPr="00551705" w:rsidRDefault="004B4157" w:rsidP="004B4157">
            <w:pPr>
              <w:spacing w:after="120"/>
              <w:jc w:val="center"/>
            </w:pPr>
            <w:r w:rsidRPr="00551705">
              <w:t>01 4 5079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4157" w:rsidRPr="00551705" w:rsidRDefault="004B4157" w:rsidP="004B4157">
            <w:pPr>
              <w:spacing w:after="120"/>
              <w:jc w:val="center"/>
            </w:pPr>
            <w:r w:rsidRPr="00551705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4157" w:rsidRPr="004B4157" w:rsidRDefault="004B4157" w:rsidP="004B4157">
            <w:pPr>
              <w:spacing w:after="120"/>
              <w:jc w:val="right"/>
              <w:rPr>
                <w:lang w:val="ru-RU"/>
              </w:rPr>
            </w:pPr>
            <w:r w:rsidRPr="00551705">
              <w:t>21 372,3</w:t>
            </w:r>
            <w:r>
              <w:rPr>
                <w:lang w:val="ru-RU"/>
              </w:rPr>
              <w:t>»</w:t>
            </w:r>
          </w:p>
        </w:tc>
      </w:tr>
    </w:tbl>
    <w:p w:rsidR="004B4157" w:rsidRDefault="004B4157" w:rsidP="004B4157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4B4157" w:rsidRDefault="004B4157" w:rsidP="004B4157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дополнить строками следующего содержания:</w:t>
      </w:r>
    </w:p>
    <w:p w:rsidR="004B4157" w:rsidRPr="00F21DAE" w:rsidRDefault="004B4157" w:rsidP="004B4157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5103"/>
        <w:gridCol w:w="567"/>
        <w:gridCol w:w="567"/>
        <w:gridCol w:w="1418"/>
        <w:gridCol w:w="708"/>
        <w:gridCol w:w="1843"/>
      </w:tblGrid>
      <w:tr w:rsidR="004B4157" w:rsidRPr="00551705" w:rsidTr="004B4157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4157" w:rsidRPr="00DF5987" w:rsidRDefault="004816B1" w:rsidP="004B4157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="00DF5987" w:rsidRPr="00DF5987">
              <w:t>Мероприятия на закупку оборудования и расходных материалов для неонатального и аудиологического скрининга за счет средств бюджета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4157" w:rsidRPr="00551705" w:rsidRDefault="004B4157" w:rsidP="004B4157">
            <w:pPr>
              <w:spacing w:after="120"/>
              <w:jc w:val="center"/>
            </w:pPr>
            <w:r w:rsidRPr="00551705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4157" w:rsidRPr="00551705" w:rsidRDefault="004B4157" w:rsidP="004B4157">
            <w:pPr>
              <w:spacing w:after="120"/>
              <w:jc w:val="center"/>
            </w:pPr>
            <w:r w:rsidRPr="00551705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157" w:rsidRPr="004B4157" w:rsidRDefault="004B4157" w:rsidP="004B4157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01 4 6073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4157" w:rsidRPr="00551705" w:rsidRDefault="004B4157" w:rsidP="004B4157">
            <w:pPr>
              <w:spacing w:after="12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4157" w:rsidRPr="00DF5987" w:rsidRDefault="00DF5987" w:rsidP="004B4157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6 097,8</w:t>
            </w:r>
          </w:p>
        </w:tc>
      </w:tr>
      <w:tr w:rsidR="004B4157" w:rsidRPr="00551705" w:rsidTr="004B4157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4157" w:rsidRDefault="00DF5987" w:rsidP="004B4157">
            <w:pPr>
              <w:spacing w:after="120"/>
              <w:jc w:val="both"/>
              <w:rPr>
                <w:lang w:val="ru-RU"/>
              </w:rPr>
            </w:pPr>
            <w:r w:rsidRPr="00551705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4157" w:rsidRPr="00DF5987" w:rsidRDefault="00DF5987" w:rsidP="004B4157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4157" w:rsidRPr="00DF5987" w:rsidRDefault="00DF5987" w:rsidP="004B4157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157" w:rsidRPr="004B4157" w:rsidRDefault="004B4157" w:rsidP="004B4157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01 4 6073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4157" w:rsidRPr="00DF5987" w:rsidRDefault="00DF5987" w:rsidP="004B4157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4157" w:rsidRPr="00DF5987" w:rsidRDefault="00DF5987" w:rsidP="004B4157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6 097,8</w:t>
            </w:r>
          </w:p>
        </w:tc>
      </w:tr>
      <w:tr w:rsidR="004B4157" w:rsidRPr="00551705" w:rsidTr="004B4157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4157" w:rsidRPr="00DF5987" w:rsidRDefault="00DF5987" w:rsidP="004B4157">
            <w:pPr>
              <w:spacing w:after="120"/>
              <w:jc w:val="both"/>
              <w:rPr>
                <w:lang w:val="ru-RU"/>
              </w:rPr>
            </w:pPr>
            <w:r w:rsidRPr="00DF5987">
              <w:t>Мероприятия по пренатальной (дородовой) диагностике за счет средств бюджета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4157" w:rsidRPr="00DF5987" w:rsidRDefault="00DF5987" w:rsidP="004B4157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4157" w:rsidRPr="00DF5987" w:rsidRDefault="00DF5987" w:rsidP="004B4157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157" w:rsidRDefault="00DF5987" w:rsidP="004B4157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01 4 6079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4157" w:rsidRPr="00551705" w:rsidRDefault="004B4157" w:rsidP="004B4157">
            <w:pPr>
              <w:spacing w:after="12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4157" w:rsidRPr="00DF5987" w:rsidRDefault="00DF5987" w:rsidP="004B4157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3 771,6</w:t>
            </w:r>
          </w:p>
        </w:tc>
      </w:tr>
      <w:tr w:rsidR="004B4157" w:rsidRPr="00551705" w:rsidTr="004B4157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4157" w:rsidRDefault="00DF5987" w:rsidP="004B4157">
            <w:pPr>
              <w:spacing w:after="120"/>
              <w:jc w:val="both"/>
              <w:rPr>
                <w:lang w:val="ru-RU"/>
              </w:rPr>
            </w:pPr>
            <w:r w:rsidRPr="00551705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4157" w:rsidRPr="00DF5987" w:rsidRDefault="00DF5987" w:rsidP="004B4157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4157" w:rsidRPr="00DF5987" w:rsidRDefault="00DF5987" w:rsidP="004B4157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157" w:rsidRDefault="00DF5987" w:rsidP="004B4157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01 4 6079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4157" w:rsidRPr="00DF5987" w:rsidRDefault="00DF5987" w:rsidP="004B4157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4157" w:rsidRPr="00DF5987" w:rsidRDefault="00DF5987" w:rsidP="004B4157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3 771,6»;</w:t>
            </w:r>
          </w:p>
        </w:tc>
      </w:tr>
    </w:tbl>
    <w:p w:rsidR="004B4157" w:rsidRDefault="004B4157" w:rsidP="004B4157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257853" w:rsidRDefault="00257853" w:rsidP="00257853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4</w:t>
      </w:r>
      <w:r w:rsidR="003B36FE">
        <w:rPr>
          <w:sz w:val="28"/>
          <w:szCs w:val="28"/>
          <w:vertAlign w:val="superscript"/>
          <w:lang w:val="ru-RU"/>
        </w:rPr>
        <w:t>6</w:t>
      </w:r>
      <w:r>
        <w:rPr>
          <w:sz w:val="28"/>
          <w:szCs w:val="28"/>
          <w:lang w:val="ru-RU"/>
        </w:rPr>
        <w:t>) строку</w:t>
      </w:r>
    </w:p>
    <w:p w:rsidR="00257853" w:rsidRDefault="00257853" w:rsidP="00257853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5103"/>
        <w:gridCol w:w="567"/>
        <w:gridCol w:w="567"/>
        <w:gridCol w:w="1418"/>
        <w:gridCol w:w="708"/>
        <w:gridCol w:w="1843"/>
      </w:tblGrid>
      <w:tr w:rsidR="00257853" w:rsidRPr="00551705" w:rsidTr="0025785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57853" w:rsidRPr="00551705" w:rsidRDefault="00257853" w:rsidP="00257853">
            <w:pPr>
              <w:spacing w:after="120"/>
              <w:jc w:val="both"/>
              <w:rPr>
                <w:bCs/>
              </w:rPr>
            </w:pPr>
            <w:r>
              <w:rPr>
                <w:bCs/>
                <w:lang w:val="ru-RU"/>
              </w:rPr>
              <w:t>«</w:t>
            </w:r>
            <w:r w:rsidRPr="00551705">
              <w:rPr>
                <w:bCs/>
              </w:rPr>
              <w:t>Подпрограмма  «Кадровое обеспечение системы здравоохранения»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7853" w:rsidRPr="00551705" w:rsidRDefault="00257853" w:rsidP="00257853">
            <w:pPr>
              <w:spacing w:after="120"/>
              <w:jc w:val="center"/>
            </w:pPr>
            <w:r w:rsidRPr="00551705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7853" w:rsidRPr="00551705" w:rsidRDefault="00257853" w:rsidP="00257853">
            <w:pPr>
              <w:spacing w:after="120"/>
              <w:jc w:val="center"/>
            </w:pPr>
            <w:r w:rsidRPr="00551705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7853" w:rsidRPr="00551705" w:rsidRDefault="00257853" w:rsidP="00257853">
            <w:pPr>
              <w:spacing w:after="120"/>
              <w:jc w:val="center"/>
            </w:pPr>
            <w:r w:rsidRPr="00551705">
              <w:t>01 7 0000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7853" w:rsidRPr="00551705" w:rsidRDefault="00257853" w:rsidP="00257853">
            <w:pPr>
              <w:spacing w:after="12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7853" w:rsidRPr="00257853" w:rsidRDefault="00257853" w:rsidP="00257853">
            <w:pPr>
              <w:spacing w:after="120"/>
              <w:jc w:val="right"/>
              <w:rPr>
                <w:lang w:val="ru-RU"/>
              </w:rPr>
            </w:pPr>
            <w:r w:rsidRPr="00551705">
              <w:t>10 030,2</w:t>
            </w:r>
            <w:r>
              <w:rPr>
                <w:lang w:val="ru-RU"/>
              </w:rPr>
              <w:t>»</w:t>
            </w:r>
          </w:p>
        </w:tc>
      </w:tr>
    </w:tbl>
    <w:p w:rsidR="00257853" w:rsidRDefault="00257853" w:rsidP="00257853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257853" w:rsidRDefault="00257853" w:rsidP="00257853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изложить в следующей редакции</w:t>
      </w:r>
      <w:r w:rsidRPr="00F21DAE">
        <w:rPr>
          <w:sz w:val="28"/>
          <w:szCs w:val="28"/>
          <w:lang w:val="ru-RU"/>
        </w:rPr>
        <w:t>:</w:t>
      </w:r>
    </w:p>
    <w:p w:rsidR="00257853" w:rsidRPr="00F21DAE" w:rsidRDefault="00257853" w:rsidP="00257853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5103"/>
        <w:gridCol w:w="567"/>
        <w:gridCol w:w="567"/>
        <w:gridCol w:w="1418"/>
        <w:gridCol w:w="708"/>
        <w:gridCol w:w="1843"/>
      </w:tblGrid>
      <w:tr w:rsidR="00257853" w:rsidRPr="00551705" w:rsidTr="0025785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57853" w:rsidRPr="00551705" w:rsidRDefault="00257853" w:rsidP="00257853">
            <w:pPr>
              <w:spacing w:after="120"/>
              <w:jc w:val="both"/>
              <w:rPr>
                <w:bCs/>
              </w:rPr>
            </w:pPr>
            <w:r>
              <w:rPr>
                <w:bCs/>
                <w:lang w:val="ru-RU"/>
              </w:rPr>
              <w:t>«</w:t>
            </w:r>
            <w:r w:rsidRPr="00551705">
              <w:rPr>
                <w:bCs/>
              </w:rPr>
              <w:t>Подпрограмма  «Кадровое обеспечение системы здравоохранения»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7853" w:rsidRPr="00551705" w:rsidRDefault="00257853" w:rsidP="00257853">
            <w:pPr>
              <w:spacing w:after="120"/>
              <w:jc w:val="center"/>
            </w:pPr>
            <w:r w:rsidRPr="00551705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7853" w:rsidRPr="00551705" w:rsidRDefault="00257853" w:rsidP="00257853">
            <w:pPr>
              <w:spacing w:after="120"/>
              <w:jc w:val="center"/>
            </w:pPr>
            <w:r w:rsidRPr="00551705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7853" w:rsidRPr="00551705" w:rsidRDefault="00257853" w:rsidP="00257853">
            <w:pPr>
              <w:spacing w:after="120"/>
              <w:jc w:val="center"/>
            </w:pPr>
            <w:r w:rsidRPr="00551705">
              <w:t>01 7 0000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7853" w:rsidRPr="00551705" w:rsidRDefault="00257853" w:rsidP="00257853">
            <w:pPr>
              <w:spacing w:after="12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7853" w:rsidRPr="00257853" w:rsidRDefault="00257853" w:rsidP="00257853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50 030,2»</w:t>
            </w:r>
          </w:p>
        </w:tc>
      </w:tr>
    </w:tbl>
    <w:p w:rsidR="00257853" w:rsidRDefault="00257853" w:rsidP="004B4157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257853" w:rsidRDefault="00257853" w:rsidP="00257853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 после нее дополнить строками следующего содержания:</w:t>
      </w:r>
    </w:p>
    <w:p w:rsidR="00257853" w:rsidRPr="00F21DAE" w:rsidRDefault="00257853" w:rsidP="00257853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5103"/>
        <w:gridCol w:w="567"/>
        <w:gridCol w:w="567"/>
        <w:gridCol w:w="1418"/>
        <w:gridCol w:w="708"/>
        <w:gridCol w:w="1843"/>
      </w:tblGrid>
      <w:tr w:rsidR="00257853" w:rsidRPr="00551705" w:rsidTr="0025785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7853" w:rsidRPr="00257853" w:rsidRDefault="000E1901" w:rsidP="00257853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="00257853" w:rsidRPr="00257853">
              <w:t>Единовременные компенсационные выплаты медицинским работникам за счет средств бюджета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7853" w:rsidRPr="00551705" w:rsidRDefault="00257853" w:rsidP="00257853">
            <w:pPr>
              <w:spacing w:after="120"/>
              <w:jc w:val="center"/>
            </w:pPr>
            <w:r w:rsidRPr="00551705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7853" w:rsidRPr="00551705" w:rsidRDefault="00257853" w:rsidP="00257853">
            <w:pPr>
              <w:spacing w:after="120"/>
              <w:jc w:val="center"/>
            </w:pPr>
            <w:r w:rsidRPr="00551705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7853" w:rsidRPr="004B4157" w:rsidRDefault="00257853" w:rsidP="00257853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01 7 1600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7853" w:rsidRPr="00551705" w:rsidRDefault="00257853" w:rsidP="00257853">
            <w:pPr>
              <w:spacing w:after="12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7853" w:rsidRPr="00DF5987" w:rsidRDefault="00257853" w:rsidP="00257853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40 000,0</w:t>
            </w:r>
          </w:p>
        </w:tc>
      </w:tr>
      <w:tr w:rsidR="00257853" w:rsidRPr="00551705" w:rsidTr="00257853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7853" w:rsidRDefault="00257853" w:rsidP="00257853">
            <w:pPr>
              <w:spacing w:after="120"/>
              <w:jc w:val="both"/>
              <w:rPr>
                <w:lang w:val="ru-RU"/>
              </w:rPr>
            </w:pPr>
            <w:r w:rsidRPr="0055170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7853" w:rsidRPr="00DF5987" w:rsidRDefault="00257853" w:rsidP="00257853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7853" w:rsidRPr="00DF5987" w:rsidRDefault="00257853" w:rsidP="00257853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7853" w:rsidRPr="004B4157" w:rsidRDefault="00257853" w:rsidP="00257853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01 7 1600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7853" w:rsidRPr="00DF5987" w:rsidRDefault="00257853" w:rsidP="00257853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7853" w:rsidRPr="00DF5987" w:rsidRDefault="00257853" w:rsidP="00257853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40 000,0»</w:t>
            </w:r>
            <w:r w:rsidR="000E1901">
              <w:rPr>
                <w:lang w:val="ru-RU"/>
              </w:rPr>
              <w:t>;</w:t>
            </w:r>
          </w:p>
        </w:tc>
      </w:tr>
    </w:tbl>
    <w:p w:rsidR="00257853" w:rsidRDefault="00257853" w:rsidP="004B4157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B30BB3" w:rsidRDefault="00B30BB3" w:rsidP="00B30BB3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4</w:t>
      </w:r>
      <w:r w:rsidR="003B36FE">
        <w:rPr>
          <w:sz w:val="28"/>
          <w:szCs w:val="28"/>
          <w:vertAlign w:val="superscript"/>
          <w:lang w:val="ru-RU"/>
        </w:rPr>
        <w:t>7</w:t>
      </w:r>
      <w:r w:rsidR="004816B1">
        <w:rPr>
          <w:sz w:val="28"/>
          <w:szCs w:val="28"/>
          <w:lang w:val="ru-RU"/>
        </w:rPr>
        <w:t>) строки</w:t>
      </w:r>
    </w:p>
    <w:p w:rsidR="00B30BB3" w:rsidRDefault="00B30BB3" w:rsidP="00B30BB3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5103"/>
        <w:gridCol w:w="567"/>
        <w:gridCol w:w="567"/>
        <w:gridCol w:w="1418"/>
        <w:gridCol w:w="708"/>
        <w:gridCol w:w="1843"/>
      </w:tblGrid>
      <w:tr w:rsidR="00B30BB3" w:rsidRPr="00551705" w:rsidTr="00F1591A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0BB3" w:rsidRPr="00551705" w:rsidRDefault="00B30BB3" w:rsidP="00F1591A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551705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0BB3" w:rsidRPr="00551705" w:rsidRDefault="00B30BB3" w:rsidP="00F1591A">
            <w:pPr>
              <w:spacing w:after="120"/>
              <w:jc w:val="center"/>
            </w:pPr>
            <w:r w:rsidRPr="00551705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0BB3" w:rsidRPr="00551705" w:rsidRDefault="00B30BB3" w:rsidP="00F1591A">
            <w:pPr>
              <w:spacing w:after="120"/>
              <w:jc w:val="center"/>
            </w:pPr>
            <w:r w:rsidRPr="00551705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BB3" w:rsidRPr="00551705" w:rsidRDefault="00B30BB3" w:rsidP="00F1591A">
            <w:pPr>
              <w:spacing w:after="120"/>
              <w:jc w:val="center"/>
            </w:pPr>
            <w:r w:rsidRPr="00551705">
              <w:t>5230000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0BB3" w:rsidRPr="00551705" w:rsidRDefault="00B30BB3" w:rsidP="00F1591A">
            <w:pPr>
              <w:spacing w:after="12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0BB3" w:rsidRPr="00551705" w:rsidRDefault="00B30BB3" w:rsidP="00F1591A">
            <w:pPr>
              <w:spacing w:after="120"/>
              <w:jc w:val="right"/>
            </w:pPr>
            <w:r w:rsidRPr="00551705">
              <w:t>57 380,3</w:t>
            </w:r>
          </w:p>
        </w:tc>
      </w:tr>
      <w:tr w:rsidR="00B30BB3" w:rsidRPr="00551705" w:rsidTr="00F1591A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0BB3" w:rsidRPr="00551705" w:rsidRDefault="00B30BB3" w:rsidP="00F1591A">
            <w:pPr>
              <w:spacing w:after="120"/>
              <w:jc w:val="both"/>
            </w:pPr>
            <w:r w:rsidRPr="00551705">
              <w:t>Капитальный 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0BB3" w:rsidRPr="00551705" w:rsidRDefault="00B30BB3" w:rsidP="00F1591A">
            <w:pPr>
              <w:spacing w:after="120"/>
              <w:jc w:val="center"/>
            </w:pPr>
            <w:r w:rsidRPr="00551705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0BB3" w:rsidRPr="00551705" w:rsidRDefault="00B30BB3" w:rsidP="00F1591A">
            <w:pPr>
              <w:spacing w:after="120"/>
              <w:jc w:val="center"/>
            </w:pPr>
            <w:r w:rsidRPr="00551705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BB3" w:rsidRPr="00551705" w:rsidRDefault="00B30BB3" w:rsidP="00F1591A">
            <w:pPr>
              <w:spacing w:after="120"/>
              <w:jc w:val="center"/>
            </w:pPr>
            <w:r w:rsidRPr="00551705">
              <w:t>5233100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0BB3" w:rsidRPr="00551705" w:rsidRDefault="00B30BB3" w:rsidP="00F1591A">
            <w:pPr>
              <w:spacing w:after="12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0BB3" w:rsidRPr="00551705" w:rsidRDefault="00B30BB3" w:rsidP="00F1591A">
            <w:pPr>
              <w:spacing w:after="120"/>
              <w:jc w:val="right"/>
            </w:pPr>
            <w:r w:rsidRPr="00551705">
              <w:t>33 969,0</w:t>
            </w:r>
          </w:p>
        </w:tc>
      </w:tr>
      <w:tr w:rsidR="00B30BB3" w:rsidRPr="00551705" w:rsidTr="00F1591A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0BB3" w:rsidRPr="00551705" w:rsidRDefault="00B30BB3" w:rsidP="00F1591A">
            <w:pPr>
              <w:spacing w:after="120"/>
              <w:jc w:val="both"/>
            </w:pPr>
            <w:r w:rsidRPr="00551705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0BB3" w:rsidRPr="00551705" w:rsidRDefault="00B30BB3" w:rsidP="00F1591A">
            <w:pPr>
              <w:spacing w:after="120"/>
              <w:jc w:val="center"/>
            </w:pPr>
            <w:r w:rsidRPr="00551705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0BB3" w:rsidRPr="00551705" w:rsidRDefault="00B30BB3" w:rsidP="00F1591A">
            <w:pPr>
              <w:spacing w:after="120"/>
              <w:jc w:val="center"/>
            </w:pPr>
            <w:r w:rsidRPr="00551705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BB3" w:rsidRPr="00551705" w:rsidRDefault="00B30BB3" w:rsidP="00F1591A">
            <w:pPr>
              <w:spacing w:after="120"/>
              <w:jc w:val="center"/>
            </w:pPr>
            <w:r w:rsidRPr="00551705">
              <w:t>5233100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0BB3" w:rsidRPr="00551705" w:rsidRDefault="00B30BB3" w:rsidP="00F1591A">
            <w:pPr>
              <w:spacing w:after="120"/>
              <w:jc w:val="center"/>
            </w:pPr>
            <w:r w:rsidRPr="00551705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0BB3" w:rsidRPr="00551705" w:rsidRDefault="00B30BB3" w:rsidP="00F1591A">
            <w:pPr>
              <w:spacing w:after="120"/>
              <w:jc w:val="right"/>
            </w:pPr>
            <w:r w:rsidRPr="00551705">
              <w:t>33 969,0</w:t>
            </w:r>
          </w:p>
        </w:tc>
      </w:tr>
      <w:tr w:rsidR="00B30BB3" w:rsidRPr="00551705" w:rsidTr="00F1591A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0BB3" w:rsidRPr="00551705" w:rsidRDefault="00B30BB3" w:rsidP="00F1591A">
            <w:pPr>
              <w:spacing w:after="120"/>
              <w:jc w:val="both"/>
            </w:pPr>
            <w:r w:rsidRPr="00551705">
              <w:t>Развитие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0BB3" w:rsidRPr="00551705" w:rsidRDefault="00B30BB3" w:rsidP="00F1591A">
            <w:pPr>
              <w:spacing w:after="120"/>
              <w:jc w:val="center"/>
            </w:pPr>
            <w:r w:rsidRPr="00551705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0BB3" w:rsidRPr="00551705" w:rsidRDefault="00B30BB3" w:rsidP="00F1591A">
            <w:pPr>
              <w:spacing w:after="120"/>
              <w:jc w:val="center"/>
            </w:pPr>
            <w:r w:rsidRPr="00551705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BB3" w:rsidRPr="00551705" w:rsidRDefault="00B30BB3" w:rsidP="00F1591A">
            <w:pPr>
              <w:spacing w:after="120"/>
              <w:jc w:val="center"/>
            </w:pPr>
            <w:r w:rsidRPr="00551705">
              <w:t>5235100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0BB3" w:rsidRPr="00551705" w:rsidRDefault="00B30BB3" w:rsidP="00F1591A">
            <w:pPr>
              <w:spacing w:after="12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0BB3" w:rsidRPr="00B30BB3" w:rsidRDefault="00B30BB3" w:rsidP="00F1591A">
            <w:pPr>
              <w:spacing w:after="120"/>
              <w:jc w:val="right"/>
              <w:rPr>
                <w:lang w:val="ru-RU"/>
              </w:rPr>
            </w:pPr>
            <w:r w:rsidRPr="00551705">
              <w:t>23 411,3</w:t>
            </w:r>
          </w:p>
        </w:tc>
      </w:tr>
      <w:tr w:rsidR="00B30BB3" w:rsidRPr="00551705" w:rsidTr="00F1591A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0BB3" w:rsidRPr="00551705" w:rsidRDefault="00B30BB3" w:rsidP="00F1591A">
            <w:pPr>
              <w:spacing w:after="120"/>
              <w:jc w:val="both"/>
            </w:pPr>
            <w:r w:rsidRPr="00551705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0BB3" w:rsidRPr="00551705" w:rsidRDefault="00B30BB3" w:rsidP="00F1591A">
            <w:pPr>
              <w:spacing w:after="120"/>
              <w:jc w:val="center"/>
            </w:pPr>
            <w:r w:rsidRPr="00551705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0BB3" w:rsidRPr="00551705" w:rsidRDefault="00B30BB3" w:rsidP="00F1591A">
            <w:pPr>
              <w:spacing w:after="120"/>
              <w:jc w:val="center"/>
            </w:pPr>
            <w:r w:rsidRPr="00551705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BB3" w:rsidRPr="00551705" w:rsidRDefault="00B30BB3" w:rsidP="00F1591A">
            <w:pPr>
              <w:spacing w:after="120"/>
              <w:jc w:val="center"/>
            </w:pPr>
            <w:r w:rsidRPr="00551705">
              <w:t>5235100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0BB3" w:rsidRPr="00551705" w:rsidRDefault="00B30BB3" w:rsidP="00F1591A">
            <w:pPr>
              <w:spacing w:after="120"/>
              <w:jc w:val="center"/>
            </w:pPr>
            <w:r w:rsidRPr="00551705"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0BB3" w:rsidRPr="00B30BB3" w:rsidRDefault="00B30BB3" w:rsidP="00F1591A">
            <w:pPr>
              <w:spacing w:after="120"/>
              <w:jc w:val="right"/>
              <w:rPr>
                <w:lang w:val="ru-RU"/>
              </w:rPr>
            </w:pPr>
            <w:r w:rsidRPr="00551705">
              <w:t>23 411,3</w:t>
            </w:r>
          </w:p>
        </w:tc>
      </w:tr>
      <w:tr w:rsidR="00F1591A" w:rsidRPr="00551705" w:rsidTr="00F1591A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591A" w:rsidRPr="00551705" w:rsidRDefault="00F1591A" w:rsidP="00F1591A">
            <w:pPr>
              <w:spacing w:after="120"/>
              <w:jc w:val="both"/>
            </w:pPr>
            <w:r w:rsidRPr="00551705">
              <w:t>Амбулаторная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591A" w:rsidRPr="00551705" w:rsidRDefault="00F1591A" w:rsidP="00F1591A">
            <w:pPr>
              <w:spacing w:after="120"/>
              <w:jc w:val="center"/>
            </w:pPr>
            <w:r w:rsidRPr="00551705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591A" w:rsidRPr="00551705" w:rsidRDefault="00F1591A" w:rsidP="00F1591A">
            <w:pPr>
              <w:spacing w:after="120"/>
              <w:jc w:val="center"/>
            </w:pPr>
            <w:r w:rsidRPr="00551705"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91A" w:rsidRPr="00551705" w:rsidRDefault="00F1591A" w:rsidP="00F1591A">
            <w:pPr>
              <w:spacing w:after="120"/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591A" w:rsidRPr="00551705" w:rsidRDefault="00F1591A" w:rsidP="00F1591A">
            <w:pPr>
              <w:spacing w:after="12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591A" w:rsidRPr="00F1591A" w:rsidRDefault="00F1591A" w:rsidP="00F1591A">
            <w:pPr>
              <w:spacing w:after="120"/>
              <w:jc w:val="right"/>
              <w:rPr>
                <w:lang w:val="ru-RU"/>
              </w:rPr>
            </w:pPr>
            <w:r w:rsidRPr="00551705">
              <w:t>2 105 810,5</w:t>
            </w:r>
            <w:r>
              <w:rPr>
                <w:lang w:val="ru-RU"/>
              </w:rPr>
              <w:t>»</w:t>
            </w:r>
          </w:p>
        </w:tc>
      </w:tr>
    </w:tbl>
    <w:p w:rsidR="00B30BB3" w:rsidRDefault="00B30BB3" w:rsidP="00B30BB3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B30BB3" w:rsidRDefault="00B30BB3" w:rsidP="00B30BB3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</w:t>
      </w:r>
      <w:r w:rsidRPr="00F21DAE">
        <w:rPr>
          <w:sz w:val="28"/>
          <w:szCs w:val="28"/>
          <w:lang w:val="ru-RU"/>
        </w:rPr>
        <w:t>:</w:t>
      </w:r>
    </w:p>
    <w:p w:rsidR="00B30BB3" w:rsidRPr="00F21DAE" w:rsidRDefault="00B30BB3" w:rsidP="00B30BB3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5103"/>
        <w:gridCol w:w="567"/>
        <w:gridCol w:w="567"/>
        <w:gridCol w:w="1418"/>
        <w:gridCol w:w="708"/>
        <w:gridCol w:w="1843"/>
      </w:tblGrid>
      <w:tr w:rsidR="00B30BB3" w:rsidRPr="00551705" w:rsidTr="00F1591A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0BB3" w:rsidRPr="00551705" w:rsidRDefault="00B30BB3" w:rsidP="00F1591A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551705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0BB3" w:rsidRPr="00551705" w:rsidRDefault="00B30BB3" w:rsidP="00F1591A">
            <w:pPr>
              <w:spacing w:after="120"/>
              <w:jc w:val="center"/>
            </w:pPr>
            <w:r w:rsidRPr="00551705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0BB3" w:rsidRPr="00551705" w:rsidRDefault="00B30BB3" w:rsidP="00F1591A">
            <w:pPr>
              <w:spacing w:after="120"/>
              <w:jc w:val="center"/>
            </w:pPr>
            <w:r w:rsidRPr="00551705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BB3" w:rsidRPr="00551705" w:rsidRDefault="00B30BB3" w:rsidP="00F1591A">
            <w:pPr>
              <w:spacing w:after="120"/>
              <w:jc w:val="center"/>
            </w:pPr>
            <w:r w:rsidRPr="00551705">
              <w:t>5230000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0BB3" w:rsidRPr="00551705" w:rsidRDefault="00B30BB3" w:rsidP="00F1591A">
            <w:pPr>
              <w:spacing w:after="12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0BB3" w:rsidRPr="00B30BB3" w:rsidRDefault="00B30BB3" w:rsidP="00F1591A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352 876,1</w:t>
            </w:r>
          </w:p>
        </w:tc>
      </w:tr>
      <w:tr w:rsidR="00B30BB3" w:rsidRPr="00551705" w:rsidTr="00F1591A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0BB3" w:rsidRPr="00551705" w:rsidRDefault="00B30BB3" w:rsidP="00F1591A">
            <w:pPr>
              <w:spacing w:after="120"/>
              <w:jc w:val="both"/>
            </w:pPr>
            <w:r w:rsidRPr="00551705">
              <w:t>Капитальный 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0BB3" w:rsidRPr="00551705" w:rsidRDefault="00B30BB3" w:rsidP="00F1591A">
            <w:pPr>
              <w:spacing w:after="120"/>
              <w:jc w:val="center"/>
            </w:pPr>
            <w:r w:rsidRPr="00551705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0BB3" w:rsidRPr="00551705" w:rsidRDefault="00B30BB3" w:rsidP="00F1591A">
            <w:pPr>
              <w:spacing w:after="120"/>
              <w:jc w:val="center"/>
            </w:pPr>
            <w:r w:rsidRPr="00551705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BB3" w:rsidRPr="00551705" w:rsidRDefault="00B30BB3" w:rsidP="00F1591A">
            <w:pPr>
              <w:spacing w:after="120"/>
              <w:jc w:val="center"/>
            </w:pPr>
            <w:r w:rsidRPr="00551705">
              <w:t>5233100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0BB3" w:rsidRPr="00551705" w:rsidRDefault="00B30BB3" w:rsidP="00F1591A">
            <w:pPr>
              <w:spacing w:after="12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0BB3" w:rsidRPr="00B30BB3" w:rsidRDefault="00B30BB3" w:rsidP="00F1591A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145 770,8</w:t>
            </w:r>
          </w:p>
        </w:tc>
      </w:tr>
      <w:tr w:rsidR="00B30BB3" w:rsidRPr="00551705" w:rsidTr="00F1591A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0BB3" w:rsidRPr="00551705" w:rsidRDefault="00B30BB3" w:rsidP="00F1591A">
            <w:pPr>
              <w:spacing w:after="120"/>
              <w:jc w:val="both"/>
            </w:pPr>
            <w:r w:rsidRPr="00551705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0BB3" w:rsidRPr="00551705" w:rsidRDefault="00B30BB3" w:rsidP="00F1591A">
            <w:pPr>
              <w:spacing w:after="120"/>
              <w:jc w:val="center"/>
            </w:pPr>
            <w:r w:rsidRPr="00551705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0BB3" w:rsidRPr="00551705" w:rsidRDefault="00B30BB3" w:rsidP="00F1591A">
            <w:pPr>
              <w:spacing w:after="120"/>
              <w:jc w:val="center"/>
            </w:pPr>
            <w:r w:rsidRPr="00551705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BB3" w:rsidRPr="00551705" w:rsidRDefault="00B30BB3" w:rsidP="00F1591A">
            <w:pPr>
              <w:spacing w:after="120"/>
              <w:jc w:val="center"/>
            </w:pPr>
            <w:r w:rsidRPr="00551705">
              <w:t>5233100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0BB3" w:rsidRPr="00551705" w:rsidRDefault="00B30BB3" w:rsidP="00F1591A">
            <w:pPr>
              <w:spacing w:after="120"/>
              <w:jc w:val="center"/>
            </w:pPr>
            <w:r w:rsidRPr="00551705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0BB3" w:rsidRPr="00B30BB3" w:rsidRDefault="00B30BB3" w:rsidP="00F1591A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145 770,8</w:t>
            </w:r>
          </w:p>
        </w:tc>
      </w:tr>
      <w:tr w:rsidR="00B30BB3" w:rsidRPr="00551705" w:rsidTr="00F1591A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0BB3" w:rsidRPr="00551705" w:rsidRDefault="00B30BB3" w:rsidP="00F1591A">
            <w:pPr>
              <w:spacing w:after="120"/>
              <w:jc w:val="both"/>
            </w:pPr>
            <w:r w:rsidRPr="00551705">
              <w:t>Развитие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0BB3" w:rsidRPr="00551705" w:rsidRDefault="00B30BB3" w:rsidP="00F1591A">
            <w:pPr>
              <w:spacing w:after="120"/>
              <w:jc w:val="center"/>
            </w:pPr>
            <w:r w:rsidRPr="00551705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0BB3" w:rsidRPr="00551705" w:rsidRDefault="00B30BB3" w:rsidP="00F1591A">
            <w:pPr>
              <w:spacing w:after="120"/>
              <w:jc w:val="center"/>
            </w:pPr>
            <w:r w:rsidRPr="00551705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BB3" w:rsidRPr="00551705" w:rsidRDefault="00B30BB3" w:rsidP="00F1591A">
            <w:pPr>
              <w:spacing w:after="120"/>
              <w:jc w:val="center"/>
            </w:pPr>
            <w:r w:rsidRPr="00551705">
              <w:t>5235100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0BB3" w:rsidRPr="00551705" w:rsidRDefault="00B30BB3" w:rsidP="00F1591A">
            <w:pPr>
              <w:spacing w:after="12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0BB3" w:rsidRPr="00B30BB3" w:rsidRDefault="00B30BB3" w:rsidP="00F1591A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207 105,3</w:t>
            </w:r>
          </w:p>
        </w:tc>
      </w:tr>
      <w:tr w:rsidR="00B30BB3" w:rsidRPr="00551705" w:rsidTr="00F1591A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0BB3" w:rsidRPr="00551705" w:rsidRDefault="00B30BB3" w:rsidP="00F1591A">
            <w:pPr>
              <w:spacing w:after="120"/>
              <w:jc w:val="both"/>
            </w:pPr>
            <w:r w:rsidRPr="00551705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0BB3" w:rsidRPr="00551705" w:rsidRDefault="00B30BB3" w:rsidP="00F1591A">
            <w:pPr>
              <w:spacing w:after="120"/>
              <w:jc w:val="center"/>
            </w:pPr>
            <w:r w:rsidRPr="00551705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0BB3" w:rsidRPr="00551705" w:rsidRDefault="00B30BB3" w:rsidP="00F1591A">
            <w:pPr>
              <w:spacing w:after="120"/>
              <w:jc w:val="center"/>
            </w:pPr>
            <w:r w:rsidRPr="00551705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0BB3" w:rsidRPr="00551705" w:rsidRDefault="00B30BB3" w:rsidP="00F1591A">
            <w:pPr>
              <w:spacing w:after="120"/>
              <w:jc w:val="center"/>
            </w:pPr>
            <w:r w:rsidRPr="00551705">
              <w:t>5235100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0BB3" w:rsidRPr="00551705" w:rsidRDefault="00B30BB3" w:rsidP="00F1591A">
            <w:pPr>
              <w:spacing w:after="120"/>
              <w:jc w:val="center"/>
            </w:pPr>
            <w:r w:rsidRPr="00551705"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0BB3" w:rsidRPr="00B30BB3" w:rsidRDefault="00B30BB3" w:rsidP="00F1591A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207 105,3</w:t>
            </w:r>
          </w:p>
        </w:tc>
      </w:tr>
      <w:tr w:rsidR="00F1591A" w:rsidRPr="00551705" w:rsidTr="00F1591A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591A" w:rsidRPr="00551705" w:rsidRDefault="00F1591A" w:rsidP="00F1591A">
            <w:pPr>
              <w:spacing w:after="120"/>
              <w:jc w:val="both"/>
            </w:pPr>
            <w:r w:rsidRPr="00551705">
              <w:t>Амбулаторная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591A" w:rsidRPr="00551705" w:rsidRDefault="00F1591A" w:rsidP="00F1591A">
            <w:pPr>
              <w:spacing w:after="120"/>
              <w:jc w:val="center"/>
            </w:pPr>
            <w:r w:rsidRPr="00551705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591A" w:rsidRPr="00551705" w:rsidRDefault="00F1591A" w:rsidP="00F1591A">
            <w:pPr>
              <w:spacing w:after="120"/>
              <w:jc w:val="center"/>
            </w:pPr>
            <w:r w:rsidRPr="00551705"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91A" w:rsidRPr="00551705" w:rsidRDefault="00F1591A" w:rsidP="00F1591A">
            <w:pPr>
              <w:spacing w:after="120"/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591A" w:rsidRPr="00551705" w:rsidRDefault="00F1591A" w:rsidP="00F1591A">
            <w:pPr>
              <w:spacing w:after="12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591A" w:rsidRPr="00F1591A" w:rsidRDefault="00251DEA" w:rsidP="00F1591A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2 109 176,8</w:t>
            </w:r>
            <w:r w:rsidR="00F1591A">
              <w:rPr>
                <w:lang w:val="ru-RU"/>
              </w:rPr>
              <w:t>»</w:t>
            </w:r>
            <w:r>
              <w:rPr>
                <w:lang w:val="ru-RU"/>
              </w:rPr>
              <w:t>;</w:t>
            </w:r>
          </w:p>
        </w:tc>
      </w:tr>
    </w:tbl>
    <w:p w:rsidR="00B30BB3" w:rsidRDefault="00B30BB3" w:rsidP="00B30BB3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F1591A" w:rsidRDefault="00F1591A" w:rsidP="00F1591A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4</w:t>
      </w:r>
      <w:r w:rsidR="003B36FE">
        <w:rPr>
          <w:sz w:val="28"/>
          <w:szCs w:val="28"/>
          <w:vertAlign w:val="superscript"/>
          <w:lang w:val="ru-RU"/>
        </w:rPr>
        <w:t>8</w:t>
      </w:r>
      <w:r>
        <w:rPr>
          <w:sz w:val="28"/>
          <w:szCs w:val="28"/>
          <w:lang w:val="ru-RU"/>
        </w:rPr>
        <w:t>) строку</w:t>
      </w:r>
    </w:p>
    <w:p w:rsidR="00F1591A" w:rsidRDefault="00F1591A" w:rsidP="00F1591A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5103"/>
        <w:gridCol w:w="567"/>
        <w:gridCol w:w="567"/>
        <w:gridCol w:w="1418"/>
        <w:gridCol w:w="708"/>
        <w:gridCol w:w="1843"/>
      </w:tblGrid>
      <w:tr w:rsidR="00D94589" w:rsidRPr="00551705" w:rsidTr="00F1591A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589" w:rsidRPr="00551705" w:rsidRDefault="00D94589" w:rsidP="00D94589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551705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589" w:rsidRPr="00551705" w:rsidRDefault="00D94589" w:rsidP="00D94589">
            <w:pPr>
              <w:spacing w:after="120"/>
              <w:jc w:val="center"/>
            </w:pPr>
            <w:r w:rsidRPr="00551705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589" w:rsidRPr="00551705" w:rsidRDefault="00D94589" w:rsidP="00D94589">
            <w:pPr>
              <w:spacing w:after="120"/>
              <w:jc w:val="center"/>
            </w:pPr>
            <w:r w:rsidRPr="00551705"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589" w:rsidRPr="00551705" w:rsidRDefault="00D94589" w:rsidP="00D94589">
            <w:pPr>
              <w:spacing w:after="120"/>
              <w:jc w:val="center"/>
            </w:pPr>
            <w:r w:rsidRPr="00551705">
              <w:t>5230000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589" w:rsidRPr="00551705" w:rsidRDefault="00D94589" w:rsidP="00D94589">
            <w:pPr>
              <w:spacing w:after="12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589" w:rsidRPr="00D94589" w:rsidRDefault="00D94589" w:rsidP="00D94589">
            <w:pPr>
              <w:spacing w:after="120"/>
              <w:jc w:val="right"/>
              <w:rPr>
                <w:lang w:val="ru-RU"/>
              </w:rPr>
            </w:pPr>
            <w:r w:rsidRPr="00551705">
              <w:t>260 119,7</w:t>
            </w:r>
            <w:r>
              <w:rPr>
                <w:lang w:val="ru-RU"/>
              </w:rPr>
              <w:t>»</w:t>
            </w:r>
          </w:p>
        </w:tc>
      </w:tr>
    </w:tbl>
    <w:p w:rsidR="00F1591A" w:rsidRDefault="00F1591A" w:rsidP="00F1591A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F1591A" w:rsidRDefault="00F1591A" w:rsidP="00F1591A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</w:t>
      </w:r>
      <w:r w:rsidRPr="00F21DAE">
        <w:rPr>
          <w:sz w:val="28"/>
          <w:szCs w:val="28"/>
          <w:lang w:val="ru-RU"/>
        </w:rPr>
        <w:t>:</w:t>
      </w:r>
    </w:p>
    <w:p w:rsidR="00D94589" w:rsidRDefault="00D94589" w:rsidP="00F1591A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5103"/>
        <w:gridCol w:w="567"/>
        <w:gridCol w:w="567"/>
        <w:gridCol w:w="1418"/>
        <w:gridCol w:w="708"/>
        <w:gridCol w:w="1843"/>
      </w:tblGrid>
      <w:tr w:rsidR="00D94589" w:rsidRPr="00551705" w:rsidTr="00D94589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589" w:rsidRPr="00551705" w:rsidRDefault="00D94589" w:rsidP="00D94589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551705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589" w:rsidRPr="00551705" w:rsidRDefault="00D94589" w:rsidP="00D94589">
            <w:pPr>
              <w:spacing w:after="120"/>
              <w:jc w:val="center"/>
            </w:pPr>
            <w:r w:rsidRPr="00551705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589" w:rsidRPr="00551705" w:rsidRDefault="00D94589" w:rsidP="00D94589">
            <w:pPr>
              <w:spacing w:after="120"/>
              <w:jc w:val="center"/>
            </w:pPr>
            <w:r w:rsidRPr="00551705"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589" w:rsidRPr="00551705" w:rsidRDefault="00D94589" w:rsidP="00D94589">
            <w:pPr>
              <w:spacing w:after="120"/>
              <w:jc w:val="center"/>
            </w:pPr>
            <w:r w:rsidRPr="00551705">
              <w:t>5230000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589" w:rsidRPr="00551705" w:rsidRDefault="00D94589" w:rsidP="00D94589">
            <w:pPr>
              <w:spacing w:after="12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589" w:rsidRPr="00D94589" w:rsidRDefault="00D94589" w:rsidP="00D94589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263 486,0»;</w:t>
            </w:r>
          </w:p>
        </w:tc>
      </w:tr>
    </w:tbl>
    <w:p w:rsidR="00F1591A" w:rsidRPr="00F21DAE" w:rsidRDefault="00F1591A" w:rsidP="00F1591A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D94589" w:rsidRDefault="00D94589" w:rsidP="00D94589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4</w:t>
      </w:r>
      <w:r w:rsidR="003B36FE">
        <w:rPr>
          <w:sz w:val="28"/>
          <w:szCs w:val="28"/>
          <w:vertAlign w:val="superscript"/>
          <w:lang w:val="ru-RU"/>
        </w:rPr>
        <w:t>9</w:t>
      </w:r>
      <w:r w:rsidR="004816B1">
        <w:rPr>
          <w:sz w:val="28"/>
          <w:szCs w:val="28"/>
          <w:lang w:val="ru-RU"/>
        </w:rPr>
        <w:t>) строки</w:t>
      </w:r>
    </w:p>
    <w:p w:rsidR="00D94589" w:rsidRDefault="00D94589" w:rsidP="00D94589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5103"/>
        <w:gridCol w:w="567"/>
        <w:gridCol w:w="567"/>
        <w:gridCol w:w="1418"/>
        <w:gridCol w:w="708"/>
        <w:gridCol w:w="1843"/>
      </w:tblGrid>
      <w:tr w:rsidR="00D94589" w:rsidRPr="00551705" w:rsidTr="00D94589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589" w:rsidRPr="00551705" w:rsidRDefault="00D94589" w:rsidP="00D94589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551705">
              <w:t>Развитие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589" w:rsidRPr="00551705" w:rsidRDefault="00D94589" w:rsidP="00D94589">
            <w:pPr>
              <w:spacing w:after="120"/>
              <w:jc w:val="center"/>
            </w:pPr>
            <w:r w:rsidRPr="00551705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589" w:rsidRPr="00551705" w:rsidRDefault="00D94589" w:rsidP="00D94589">
            <w:pPr>
              <w:spacing w:after="120"/>
              <w:jc w:val="center"/>
            </w:pPr>
            <w:r w:rsidRPr="00551705"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589" w:rsidRPr="00551705" w:rsidRDefault="00D94589" w:rsidP="00D94589">
            <w:pPr>
              <w:spacing w:after="120"/>
              <w:jc w:val="center"/>
            </w:pPr>
            <w:r w:rsidRPr="00551705">
              <w:t>5235100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589" w:rsidRPr="00551705" w:rsidRDefault="00D94589" w:rsidP="00D94589">
            <w:pPr>
              <w:spacing w:after="12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589" w:rsidRPr="00551705" w:rsidRDefault="00D94589" w:rsidP="00D94589">
            <w:pPr>
              <w:spacing w:after="120"/>
              <w:jc w:val="right"/>
            </w:pPr>
            <w:r w:rsidRPr="00551705">
              <w:t>189 495,5</w:t>
            </w:r>
          </w:p>
        </w:tc>
      </w:tr>
      <w:tr w:rsidR="00D94589" w:rsidRPr="00551705" w:rsidTr="00D94589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589" w:rsidRPr="00551705" w:rsidRDefault="00D94589" w:rsidP="00D94589">
            <w:pPr>
              <w:spacing w:after="120"/>
              <w:jc w:val="both"/>
            </w:pPr>
            <w:r w:rsidRPr="00551705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589" w:rsidRPr="00551705" w:rsidRDefault="00D94589" w:rsidP="00D94589">
            <w:pPr>
              <w:spacing w:after="120"/>
              <w:jc w:val="center"/>
            </w:pPr>
            <w:r w:rsidRPr="00551705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589" w:rsidRPr="00551705" w:rsidRDefault="00D94589" w:rsidP="00D94589">
            <w:pPr>
              <w:spacing w:after="120"/>
              <w:jc w:val="center"/>
            </w:pPr>
            <w:r w:rsidRPr="00551705"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589" w:rsidRPr="00551705" w:rsidRDefault="00D94589" w:rsidP="00D94589">
            <w:pPr>
              <w:spacing w:after="120"/>
              <w:jc w:val="center"/>
            </w:pPr>
            <w:r w:rsidRPr="00551705">
              <w:t>5235100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589" w:rsidRPr="00551705" w:rsidRDefault="00D94589" w:rsidP="00D94589">
            <w:pPr>
              <w:spacing w:after="120"/>
              <w:jc w:val="center"/>
            </w:pPr>
            <w:r w:rsidRPr="00551705"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589" w:rsidRPr="00D94589" w:rsidRDefault="00D94589" w:rsidP="00D94589">
            <w:pPr>
              <w:spacing w:after="120"/>
              <w:jc w:val="right"/>
              <w:rPr>
                <w:lang w:val="ru-RU"/>
              </w:rPr>
            </w:pPr>
            <w:r w:rsidRPr="00551705">
              <w:t>189 495,5</w:t>
            </w:r>
            <w:r>
              <w:rPr>
                <w:lang w:val="ru-RU"/>
              </w:rPr>
              <w:t>»</w:t>
            </w:r>
          </w:p>
        </w:tc>
      </w:tr>
    </w:tbl>
    <w:p w:rsidR="00D94589" w:rsidRDefault="00D94589" w:rsidP="00D94589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D94589" w:rsidRDefault="00D94589" w:rsidP="00D94589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</w:t>
      </w:r>
      <w:r w:rsidRPr="00F21DAE">
        <w:rPr>
          <w:sz w:val="28"/>
          <w:szCs w:val="28"/>
          <w:lang w:val="ru-RU"/>
        </w:rPr>
        <w:t>:</w:t>
      </w:r>
    </w:p>
    <w:p w:rsidR="00D94589" w:rsidRDefault="00D94589" w:rsidP="00D94589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5103"/>
        <w:gridCol w:w="567"/>
        <w:gridCol w:w="567"/>
        <w:gridCol w:w="1418"/>
        <w:gridCol w:w="708"/>
        <w:gridCol w:w="1843"/>
      </w:tblGrid>
      <w:tr w:rsidR="00D94589" w:rsidRPr="00551705" w:rsidTr="00D94589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589" w:rsidRPr="00551705" w:rsidRDefault="00D94589" w:rsidP="00D94589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551705">
              <w:t>Развитие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589" w:rsidRPr="00551705" w:rsidRDefault="00D94589" w:rsidP="00D94589">
            <w:pPr>
              <w:spacing w:after="120"/>
              <w:jc w:val="center"/>
            </w:pPr>
            <w:r w:rsidRPr="00551705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589" w:rsidRPr="00551705" w:rsidRDefault="00D94589" w:rsidP="00D94589">
            <w:pPr>
              <w:spacing w:after="120"/>
              <w:jc w:val="center"/>
            </w:pPr>
            <w:r w:rsidRPr="00551705"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589" w:rsidRPr="00551705" w:rsidRDefault="00D94589" w:rsidP="00D94589">
            <w:pPr>
              <w:spacing w:after="120"/>
              <w:jc w:val="center"/>
            </w:pPr>
            <w:r w:rsidRPr="00551705">
              <w:t>5235100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589" w:rsidRPr="00551705" w:rsidRDefault="00D94589" w:rsidP="00D94589">
            <w:pPr>
              <w:spacing w:after="12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589" w:rsidRPr="00D94589" w:rsidRDefault="00D94589" w:rsidP="00D94589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192 861,8</w:t>
            </w:r>
          </w:p>
        </w:tc>
      </w:tr>
      <w:tr w:rsidR="00D94589" w:rsidRPr="00551705" w:rsidTr="00D94589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589" w:rsidRPr="00551705" w:rsidRDefault="00D94589" w:rsidP="00D94589">
            <w:pPr>
              <w:spacing w:after="120"/>
              <w:jc w:val="both"/>
            </w:pPr>
            <w:r w:rsidRPr="00551705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589" w:rsidRPr="00551705" w:rsidRDefault="00D94589" w:rsidP="00D94589">
            <w:pPr>
              <w:spacing w:after="120"/>
              <w:jc w:val="center"/>
            </w:pPr>
            <w:r w:rsidRPr="00551705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589" w:rsidRPr="00551705" w:rsidRDefault="00D94589" w:rsidP="00D94589">
            <w:pPr>
              <w:spacing w:after="120"/>
              <w:jc w:val="center"/>
            </w:pPr>
            <w:r w:rsidRPr="00551705"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589" w:rsidRPr="00551705" w:rsidRDefault="00D94589" w:rsidP="00D94589">
            <w:pPr>
              <w:spacing w:after="120"/>
              <w:jc w:val="center"/>
            </w:pPr>
            <w:r w:rsidRPr="00551705">
              <w:t>5235100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589" w:rsidRPr="00551705" w:rsidRDefault="00D94589" w:rsidP="00D94589">
            <w:pPr>
              <w:spacing w:after="120"/>
              <w:jc w:val="center"/>
            </w:pPr>
            <w:r w:rsidRPr="00551705"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589" w:rsidRPr="00D94589" w:rsidRDefault="00D94589" w:rsidP="00D94589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192 861,8»;</w:t>
            </w:r>
          </w:p>
        </w:tc>
      </w:tr>
    </w:tbl>
    <w:p w:rsidR="00D66370" w:rsidRDefault="00D66370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4D4812" w:rsidRDefault="003B36FE" w:rsidP="004D4812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я</w:t>
      </w:r>
      <w:r>
        <w:rPr>
          <w:sz w:val="28"/>
          <w:szCs w:val="28"/>
          <w:vertAlign w:val="superscript"/>
          <w:lang w:val="ru-RU"/>
        </w:rPr>
        <w:t>50</w:t>
      </w:r>
      <w:r w:rsidR="00D94589">
        <w:rPr>
          <w:sz w:val="28"/>
          <w:szCs w:val="28"/>
          <w:lang w:val="ru-RU"/>
        </w:rPr>
        <w:t xml:space="preserve">) </w:t>
      </w:r>
      <w:r w:rsidR="004D4812">
        <w:rPr>
          <w:sz w:val="28"/>
          <w:szCs w:val="28"/>
          <w:lang w:val="ru-RU"/>
        </w:rPr>
        <w:t xml:space="preserve">строку </w:t>
      </w:r>
    </w:p>
    <w:p w:rsidR="004D4812" w:rsidRPr="00F21DAE" w:rsidRDefault="004D4812" w:rsidP="004D4812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5103"/>
        <w:gridCol w:w="567"/>
        <w:gridCol w:w="567"/>
        <w:gridCol w:w="1418"/>
        <w:gridCol w:w="708"/>
        <w:gridCol w:w="1843"/>
      </w:tblGrid>
      <w:tr w:rsidR="004D4812" w:rsidRPr="00551705" w:rsidTr="004D4812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4812" w:rsidRPr="00551705" w:rsidRDefault="004D4812" w:rsidP="004D4812">
            <w:pPr>
              <w:spacing w:after="120"/>
              <w:jc w:val="both"/>
            </w:pPr>
            <w:r>
              <w:rPr>
                <w:lang w:val="ru-RU"/>
              </w:rPr>
              <w:t>«Другие вопросы в области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4812" w:rsidRPr="004D4812" w:rsidRDefault="004D4812" w:rsidP="004D4812">
            <w:pPr>
              <w:spacing w:after="120"/>
              <w:jc w:val="center"/>
              <w:rPr>
                <w:lang w:val="ru-RU"/>
              </w:rPr>
            </w:pPr>
            <w:r w:rsidRPr="00551705">
              <w:t>0</w:t>
            </w:r>
            <w:r>
              <w:rPr>
                <w:lang w:val="ru-RU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4812" w:rsidRPr="004D4812" w:rsidRDefault="004D4812" w:rsidP="004D4812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812" w:rsidRPr="00551705" w:rsidRDefault="004D4812" w:rsidP="004D4812">
            <w:pPr>
              <w:spacing w:after="120"/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4812" w:rsidRPr="00551705" w:rsidRDefault="004D4812" w:rsidP="004D4812">
            <w:pPr>
              <w:spacing w:after="12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4812" w:rsidRPr="004D4812" w:rsidRDefault="009D0AB9" w:rsidP="004D4812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20 287 226,1</w:t>
            </w:r>
            <w:r w:rsidR="004D4812">
              <w:rPr>
                <w:lang w:val="ru-RU"/>
              </w:rPr>
              <w:t>»</w:t>
            </w:r>
          </w:p>
        </w:tc>
      </w:tr>
    </w:tbl>
    <w:p w:rsidR="004D4812" w:rsidRDefault="004D4812" w:rsidP="004D4812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4D4812" w:rsidRPr="00F21DAE" w:rsidRDefault="004D4812" w:rsidP="004D4812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</w:t>
      </w:r>
      <w:r w:rsidRPr="00F21DAE">
        <w:rPr>
          <w:sz w:val="28"/>
          <w:szCs w:val="28"/>
          <w:lang w:val="ru-RU"/>
        </w:rPr>
        <w:t>:</w:t>
      </w:r>
    </w:p>
    <w:p w:rsidR="004D4812" w:rsidRDefault="004D4812" w:rsidP="004D4812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5103"/>
        <w:gridCol w:w="567"/>
        <w:gridCol w:w="567"/>
        <w:gridCol w:w="1418"/>
        <w:gridCol w:w="708"/>
        <w:gridCol w:w="1843"/>
      </w:tblGrid>
      <w:tr w:rsidR="004D4812" w:rsidRPr="00551705" w:rsidTr="004D4812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4812" w:rsidRPr="00551705" w:rsidRDefault="004D4812" w:rsidP="004D4812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="009D0AB9">
              <w:rPr>
                <w:lang w:val="ru-RU"/>
              </w:rP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4812" w:rsidRPr="004D4812" w:rsidRDefault="004D4812" w:rsidP="004D4812">
            <w:pPr>
              <w:spacing w:after="120"/>
              <w:jc w:val="center"/>
              <w:rPr>
                <w:lang w:val="ru-RU"/>
              </w:rPr>
            </w:pPr>
            <w:r w:rsidRPr="00551705">
              <w:t>0</w:t>
            </w:r>
            <w:r>
              <w:rPr>
                <w:lang w:val="ru-RU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4812" w:rsidRPr="009D0AB9" w:rsidRDefault="009D0AB9" w:rsidP="004D4812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812" w:rsidRPr="00551705" w:rsidRDefault="004D4812" w:rsidP="004D4812">
            <w:pPr>
              <w:spacing w:after="120"/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4812" w:rsidRPr="00551705" w:rsidRDefault="004D4812" w:rsidP="004D4812">
            <w:pPr>
              <w:spacing w:after="12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4812" w:rsidRPr="004D4812" w:rsidRDefault="00D94589" w:rsidP="004D4812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20 296 621,8</w:t>
            </w:r>
            <w:r w:rsidR="004D4812">
              <w:rPr>
                <w:lang w:val="ru-RU"/>
              </w:rPr>
              <w:t>»;</w:t>
            </w:r>
          </w:p>
        </w:tc>
      </w:tr>
    </w:tbl>
    <w:p w:rsidR="004D4812" w:rsidRDefault="004D4812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9D0AB9" w:rsidRDefault="003B36FE" w:rsidP="009D0AB9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51</w:t>
      </w:r>
      <w:r w:rsidR="00D94589">
        <w:rPr>
          <w:sz w:val="28"/>
          <w:szCs w:val="28"/>
          <w:lang w:val="ru-RU"/>
        </w:rPr>
        <w:t xml:space="preserve">) </w:t>
      </w:r>
      <w:r w:rsidR="009D0AB9">
        <w:rPr>
          <w:sz w:val="28"/>
          <w:szCs w:val="28"/>
          <w:lang w:val="ru-RU"/>
        </w:rPr>
        <w:t>после строки</w:t>
      </w:r>
    </w:p>
    <w:p w:rsidR="00D94589" w:rsidRDefault="00D94589" w:rsidP="009D0AB9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5103"/>
        <w:gridCol w:w="567"/>
        <w:gridCol w:w="567"/>
        <w:gridCol w:w="1418"/>
        <w:gridCol w:w="708"/>
        <w:gridCol w:w="1843"/>
      </w:tblGrid>
      <w:tr w:rsidR="009D0AB9" w:rsidRPr="00551705" w:rsidTr="009D0AB9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AB9" w:rsidRPr="00551705" w:rsidRDefault="009D0AB9" w:rsidP="00D776C6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551705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AB9" w:rsidRPr="00551705" w:rsidRDefault="009D0AB9" w:rsidP="00D776C6">
            <w:pPr>
              <w:spacing w:after="120"/>
              <w:jc w:val="center"/>
            </w:pPr>
            <w:r w:rsidRPr="00551705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AB9" w:rsidRPr="00551705" w:rsidRDefault="009D0AB9" w:rsidP="00D776C6">
            <w:pPr>
              <w:spacing w:after="120"/>
              <w:jc w:val="center"/>
            </w:pPr>
            <w:r w:rsidRPr="00551705"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AB9" w:rsidRPr="00551705" w:rsidRDefault="009D0AB9" w:rsidP="00D776C6">
            <w:pPr>
              <w:spacing w:after="120"/>
              <w:jc w:val="center"/>
            </w:pPr>
            <w:r w:rsidRPr="00551705">
              <w:t>5051799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AB9" w:rsidRPr="00551705" w:rsidRDefault="009D0AB9" w:rsidP="00D776C6">
            <w:pPr>
              <w:spacing w:after="120"/>
              <w:jc w:val="center"/>
            </w:pPr>
            <w:r w:rsidRPr="00551705"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AB9" w:rsidRPr="009D0AB9" w:rsidRDefault="009D0AB9" w:rsidP="00D776C6">
            <w:pPr>
              <w:spacing w:after="120"/>
              <w:jc w:val="right"/>
              <w:rPr>
                <w:lang w:val="ru-RU"/>
              </w:rPr>
            </w:pPr>
            <w:r w:rsidRPr="00551705">
              <w:t>7 663 339,5</w:t>
            </w:r>
            <w:r>
              <w:rPr>
                <w:lang w:val="ru-RU"/>
              </w:rPr>
              <w:t>»</w:t>
            </w:r>
          </w:p>
        </w:tc>
      </w:tr>
    </w:tbl>
    <w:p w:rsidR="009D0AB9" w:rsidRDefault="009D0AB9" w:rsidP="009D0AB9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</w:p>
    <w:p w:rsidR="009D0AB9" w:rsidRDefault="009D0AB9" w:rsidP="009D0AB9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дополнить строками следующего содержания:</w:t>
      </w:r>
    </w:p>
    <w:p w:rsidR="009D0AB9" w:rsidRPr="00F21DAE" w:rsidRDefault="009D0AB9" w:rsidP="009D0AB9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5103"/>
        <w:gridCol w:w="567"/>
        <w:gridCol w:w="567"/>
        <w:gridCol w:w="1418"/>
        <w:gridCol w:w="708"/>
        <w:gridCol w:w="1843"/>
      </w:tblGrid>
      <w:tr w:rsidR="009D0AB9" w:rsidRPr="00F21DAE" w:rsidTr="00D776C6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AB9" w:rsidRPr="00F21DAE" w:rsidRDefault="009D0AB9" w:rsidP="00D776C6">
            <w:pPr>
              <w:spacing w:after="140"/>
              <w:jc w:val="both"/>
              <w:rPr>
                <w:lang w:val="ru-RU"/>
              </w:rPr>
            </w:pPr>
            <w:r>
              <w:rPr>
                <w:lang w:val="ru-RU"/>
              </w:rPr>
              <w:t>«</w:t>
            </w:r>
            <w:r w:rsidRPr="0063716C">
              <w:rPr>
                <w:lang w:val="ru-RU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AB9" w:rsidRPr="008A3D91" w:rsidRDefault="009D0AB9" w:rsidP="00D776C6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AB9" w:rsidRPr="008A3D91" w:rsidRDefault="009D0AB9" w:rsidP="00D776C6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AB9" w:rsidRDefault="009D0AB9" w:rsidP="00D776C6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5140000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AB9" w:rsidRPr="00F21DAE" w:rsidRDefault="009D0AB9" w:rsidP="00D776C6">
            <w:pPr>
              <w:spacing w:after="14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AB9" w:rsidRDefault="009D0AB9" w:rsidP="00D776C6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1 250,0</w:t>
            </w:r>
          </w:p>
        </w:tc>
      </w:tr>
      <w:tr w:rsidR="009D0AB9" w:rsidRPr="00F21DAE" w:rsidTr="00D776C6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AB9" w:rsidRPr="00F21DAE" w:rsidRDefault="009D0AB9" w:rsidP="00D776C6">
            <w:pPr>
              <w:spacing w:after="140"/>
              <w:jc w:val="both"/>
            </w:pPr>
            <w:r w:rsidRPr="008A3D91">
              <w:rPr>
                <w:lang w:val="ru-RU"/>
              </w:rPr>
              <w:t>Реализация мероприятий подпрограмм</w:t>
            </w:r>
            <w:r>
              <w:rPr>
                <w:lang w:val="ru-RU"/>
              </w:rPr>
              <w:t>ы «</w:t>
            </w:r>
            <w:r w:rsidRPr="008A3D91">
              <w:rPr>
                <w:lang w:val="ru-RU"/>
              </w:rPr>
              <w:t>Доступная среда</w:t>
            </w:r>
            <w:r>
              <w:rPr>
                <w:lang w:val="ru-RU"/>
              </w:rPr>
              <w:t xml:space="preserve">» на 2014 – </w:t>
            </w:r>
            <w:r w:rsidRPr="008A3D91">
              <w:rPr>
                <w:lang w:val="ru-RU"/>
              </w:rPr>
              <w:t xml:space="preserve">2015 годы государственной программы </w:t>
            </w:r>
            <w:r>
              <w:rPr>
                <w:lang w:val="ru-RU"/>
              </w:rPr>
              <w:t>«</w:t>
            </w:r>
            <w:r w:rsidRPr="008A3D91">
              <w:rPr>
                <w:lang w:val="ru-RU"/>
              </w:rPr>
              <w:t>Социальная поддерж</w:t>
            </w:r>
            <w:r>
              <w:rPr>
                <w:lang w:val="ru-RU"/>
              </w:rPr>
              <w:t>ка граждан Республики Татарстан»</w:t>
            </w:r>
            <w:r w:rsidRPr="008A3D91">
              <w:rPr>
                <w:lang w:val="ru-RU"/>
              </w:rPr>
              <w:t xml:space="preserve"> на 2014 </w:t>
            </w:r>
            <w:r>
              <w:rPr>
                <w:lang w:val="ru-RU"/>
              </w:rPr>
              <w:t>–</w:t>
            </w:r>
            <w:r w:rsidRPr="008A3D91">
              <w:rPr>
                <w:lang w:val="ru-RU"/>
              </w:rPr>
              <w:t xml:space="preserve"> 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AB9" w:rsidRPr="008A3D91" w:rsidRDefault="009D0AB9" w:rsidP="00D776C6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AB9" w:rsidRPr="008A3D91" w:rsidRDefault="009D0AB9" w:rsidP="00D776C6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AB9" w:rsidRPr="008A3D91" w:rsidRDefault="009D0AB9" w:rsidP="00D776C6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5146027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AB9" w:rsidRPr="00F21DAE" w:rsidRDefault="009D0AB9" w:rsidP="00D776C6">
            <w:pPr>
              <w:spacing w:after="14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AB9" w:rsidRPr="008A3D91" w:rsidRDefault="009D0AB9" w:rsidP="00D776C6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1 250,0</w:t>
            </w:r>
          </w:p>
        </w:tc>
      </w:tr>
      <w:tr w:rsidR="009D0AB9" w:rsidRPr="00F21DAE" w:rsidTr="00D776C6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AB9" w:rsidRPr="00F21DAE" w:rsidRDefault="009D0AB9" w:rsidP="00D776C6">
            <w:pPr>
              <w:spacing w:after="140"/>
              <w:jc w:val="both"/>
            </w:pPr>
            <w:r w:rsidRPr="00F21DAE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AB9" w:rsidRPr="008A3D91" w:rsidRDefault="009D0AB9" w:rsidP="00D776C6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AB9" w:rsidRPr="008A3D91" w:rsidRDefault="009D0AB9" w:rsidP="00D776C6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0AB9" w:rsidRPr="008A3D91" w:rsidRDefault="009D0AB9" w:rsidP="00D776C6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5146027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AB9" w:rsidRPr="008A3D91" w:rsidRDefault="009D0AB9" w:rsidP="00D776C6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0AB9" w:rsidRPr="00F21DAE" w:rsidRDefault="009D0AB9" w:rsidP="00D776C6">
            <w:pPr>
              <w:spacing w:after="140"/>
              <w:jc w:val="right"/>
            </w:pPr>
            <w:r>
              <w:rPr>
                <w:lang w:val="ru-RU"/>
              </w:rPr>
              <w:t>1 250,0»;</w:t>
            </w:r>
          </w:p>
        </w:tc>
      </w:tr>
    </w:tbl>
    <w:p w:rsidR="009D0AB9" w:rsidRDefault="009D0AB9" w:rsidP="009D0AB9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D94589" w:rsidRDefault="00D94589" w:rsidP="00D94589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5</w:t>
      </w:r>
      <w:r w:rsidR="003B36FE">
        <w:rPr>
          <w:sz w:val="28"/>
          <w:szCs w:val="28"/>
          <w:vertAlign w:val="superscript"/>
          <w:lang w:val="ru-RU"/>
        </w:rPr>
        <w:t>2</w:t>
      </w:r>
      <w:r>
        <w:rPr>
          <w:sz w:val="28"/>
          <w:szCs w:val="28"/>
          <w:lang w:val="ru-RU"/>
        </w:rPr>
        <w:t>) после строки</w:t>
      </w:r>
    </w:p>
    <w:p w:rsidR="00D94589" w:rsidRDefault="00D94589" w:rsidP="00D94589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5103"/>
        <w:gridCol w:w="567"/>
        <w:gridCol w:w="567"/>
        <w:gridCol w:w="1418"/>
        <w:gridCol w:w="708"/>
        <w:gridCol w:w="1843"/>
      </w:tblGrid>
      <w:tr w:rsidR="00D94589" w:rsidRPr="00551705" w:rsidTr="00D94589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589" w:rsidRPr="00551705" w:rsidRDefault="00D94589" w:rsidP="00D94589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55170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589" w:rsidRPr="00551705" w:rsidRDefault="00D94589" w:rsidP="00D94589">
            <w:pPr>
              <w:spacing w:after="120"/>
              <w:jc w:val="center"/>
            </w:pPr>
            <w:r w:rsidRPr="00551705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589" w:rsidRPr="00551705" w:rsidRDefault="00D94589" w:rsidP="00D94589">
            <w:pPr>
              <w:spacing w:after="120"/>
              <w:jc w:val="center"/>
            </w:pPr>
            <w:r w:rsidRPr="00551705"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589" w:rsidRPr="00551705" w:rsidRDefault="00D94589" w:rsidP="00D94589">
            <w:pPr>
              <w:spacing w:after="120"/>
              <w:jc w:val="center"/>
            </w:pPr>
            <w:r w:rsidRPr="00551705">
              <w:t>5229500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589" w:rsidRPr="00551705" w:rsidRDefault="00D94589" w:rsidP="00D94589">
            <w:pPr>
              <w:spacing w:after="120"/>
              <w:jc w:val="center"/>
            </w:pPr>
            <w:r w:rsidRPr="00551705"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589" w:rsidRPr="00D94589" w:rsidRDefault="00D94589" w:rsidP="00D94589">
            <w:pPr>
              <w:spacing w:after="120"/>
              <w:jc w:val="right"/>
              <w:rPr>
                <w:lang w:val="ru-RU"/>
              </w:rPr>
            </w:pPr>
            <w:r w:rsidRPr="00551705">
              <w:t>122 466,1</w:t>
            </w:r>
            <w:r>
              <w:rPr>
                <w:lang w:val="ru-RU"/>
              </w:rPr>
              <w:t>»</w:t>
            </w:r>
          </w:p>
        </w:tc>
      </w:tr>
    </w:tbl>
    <w:p w:rsidR="00D94589" w:rsidRDefault="00D94589" w:rsidP="00D94589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</w:p>
    <w:p w:rsidR="00D94589" w:rsidRDefault="00D94589" w:rsidP="00D94589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дополнить строками следующего содержания:</w:t>
      </w:r>
    </w:p>
    <w:p w:rsidR="00D94589" w:rsidRPr="00F21DAE" w:rsidRDefault="00D94589" w:rsidP="00D94589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5103"/>
        <w:gridCol w:w="567"/>
        <w:gridCol w:w="567"/>
        <w:gridCol w:w="1418"/>
        <w:gridCol w:w="708"/>
        <w:gridCol w:w="1843"/>
      </w:tblGrid>
      <w:tr w:rsidR="00D94589" w:rsidRPr="00F21DAE" w:rsidTr="00D94589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589" w:rsidRPr="00F21DAE" w:rsidRDefault="004816B1" w:rsidP="00D94589">
            <w:pPr>
              <w:spacing w:after="140"/>
              <w:jc w:val="both"/>
              <w:rPr>
                <w:lang w:val="ru-RU"/>
              </w:rPr>
            </w:pPr>
            <w:r>
              <w:rPr>
                <w:lang w:val="ru-RU"/>
              </w:rPr>
              <w:t>«</w:t>
            </w:r>
            <w:r w:rsidR="00D94589" w:rsidRPr="00D94589">
              <w:rPr>
                <w:lang w:val="ru-RU"/>
              </w:rPr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589" w:rsidRPr="008A3D91" w:rsidRDefault="00D94589" w:rsidP="00D94589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589" w:rsidRPr="008A3D91" w:rsidRDefault="00D94589" w:rsidP="00D94589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589" w:rsidRDefault="00D94589" w:rsidP="00D94589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5230000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589" w:rsidRPr="00F21DAE" w:rsidRDefault="00D94589" w:rsidP="00D94589">
            <w:pPr>
              <w:spacing w:after="14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589" w:rsidRDefault="00D94589" w:rsidP="00D94589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8 145,7</w:t>
            </w:r>
          </w:p>
        </w:tc>
      </w:tr>
      <w:tr w:rsidR="00D94589" w:rsidRPr="00F21DAE" w:rsidTr="00D94589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589" w:rsidRPr="00F21DAE" w:rsidRDefault="00D94589" w:rsidP="00D94589">
            <w:pPr>
              <w:spacing w:after="140"/>
              <w:jc w:val="both"/>
            </w:pPr>
            <w:r w:rsidRPr="00D94589">
              <w:t>Капитальный  ремонт социальной и инженерной инфраструктуры государственной (муниципальной)  собственности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589" w:rsidRPr="008A3D91" w:rsidRDefault="00D94589" w:rsidP="00D94589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589" w:rsidRPr="008A3D91" w:rsidRDefault="00D94589" w:rsidP="00D94589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589" w:rsidRPr="008A3D91" w:rsidRDefault="00D94589" w:rsidP="00D94589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5233100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589" w:rsidRPr="00F21DAE" w:rsidRDefault="00D94589" w:rsidP="00D94589">
            <w:pPr>
              <w:spacing w:after="14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589" w:rsidRPr="008A3D91" w:rsidRDefault="00D94589" w:rsidP="00D94589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8 145,7</w:t>
            </w:r>
          </w:p>
        </w:tc>
      </w:tr>
      <w:tr w:rsidR="00D94589" w:rsidRPr="00F21DAE" w:rsidTr="00D94589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589" w:rsidRPr="00F21DAE" w:rsidRDefault="00D94589" w:rsidP="00D94589">
            <w:pPr>
              <w:spacing w:after="140"/>
              <w:jc w:val="both"/>
            </w:pPr>
            <w:r w:rsidRPr="00F21DAE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589" w:rsidRPr="008A3D91" w:rsidRDefault="00D94589" w:rsidP="00D94589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589" w:rsidRPr="008A3D91" w:rsidRDefault="00D94589" w:rsidP="00D94589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4589" w:rsidRPr="008A3D91" w:rsidRDefault="00D94589" w:rsidP="00D94589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5233100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589" w:rsidRPr="008A3D91" w:rsidRDefault="00D94589" w:rsidP="00D94589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4589" w:rsidRPr="00D94589" w:rsidRDefault="00D94589" w:rsidP="00D94589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8 145,7»;</w:t>
            </w:r>
          </w:p>
        </w:tc>
      </w:tr>
    </w:tbl>
    <w:p w:rsidR="00D94589" w:rsidRDefault="00D94589" w:rsidP="009D0AB9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F67CDB" w:rsidRDefault="00F67CDB" w:rsidP="00F67CD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5</w:t>
      </w:r>
      <w:r w:rsidR="003B36FE">
        <w:rPr>
          <w:sz w:val="28"/>
          <w:szCs w:val="28"/>
          <w:vertAlign w:val="superscript"/>
          <w:lang w:val="ru-RU"/>
        </w:rPr>
        <w:t>3</w:t>
      </w:r>
      <w:r>
        <w:rPr>
          <w:sz w:val="28"/>
          <w:szCs w:val="28"/>
          <w:lang w:val="ru-RU"/>
        </w:rPr>
        <w:t xml:space="preserve">) строку </w:t>
      </w:r>
    </w:p>
    <w:p w:rsidR="00F67CDB" w:rsidRPr="00F21DAE" w:rsidRDefault="00F67CDB" w:rsidP="00F67CD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5103"/>
        <w:gridCol w:w="567"/>
        <w:gridCol w:w="567"/>
        <w:gridCol w:w="1418"/>
        <w:gridCol w:w="708"/>
        <w:gridCol w:w="1843"/>
      </w:tblGrid>
      <w:tr w:rsidR="00F67CDB" w:rsidRPr="00551705" w:rsidTr="001C50B2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551705" w:rsidRDefault="00F67CDB" w:rsidP="001C50B2">
            <w:pPr>
              <w:spacing w:after="120"/>
              <w:jc w:val="both"/>
            </w:pPr>
            <w:r>
              <w:rPr>
                <w:lang w:val="ru-RU"/>
              </w:rPr>
              <w:t>«Социальная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4D4812" w:rsidRDefault="00F67CDB" w:rsidP="001C50B2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551705" w:rsidRDefault="00F67CDB" w:rsidP="001C50B2">
            <w:pPr>
              <w:spacing w:after="120"/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7CDB" w:rsidRPr="00551705" w:rsidRDefault="00F67CDB" w:rsidP="001C50B2">
            <w:pPr>
              <w:spacing w:after="120"/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551705" w:rsidRDefault="00F67CDB" w:rsidP="001C50B2">
            <w:pPr>
              <w:spacing w:after="12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4D4812" w:rsidRDefault="00F67CDB" w:rsidP="001C50B2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22 982 354,0»</w:t>
            </w:r>
          </w:p>
        </w:tc>
      </w:tr>
    </w:tbl>
    <w:p w:rsidR="00F67CDB" w:rsidRDefault="00F67CDB" w:rsidP="00F67CD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F67CDB" w:rsidRPr="00F21DAE" w:rsidRDefault="00F67CDB" w:rsidP="00F67CD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</w:t>
      </w:r>
      <w:r w:rsidRPr="00F21DAE">
        <w:rPr>
          <w:sz w:val="28"/>
          <w:szCs w:val="28"/>
          <w:lang w:val="ru-RU"/>
        </w:rPr>
        <w:t>:</w:t>
      </w:r>
    </w:p>
    <w:p w:rsidR="00F67CDB" w:rsidRDefault="00F67CDB" w:rsidP="00F67CD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5103"/>
        <w:gridCol w:w="567"/>
        <w:gridCol w:w="567"/>
        <w:gridCol w:w="1418"/>
        <w:gridCol w:w="708"/>
        <w:gridCol w:w="1843"/>
      </w:tblGrid>
      <w:tr w:rsidR="00F67CDB" w:rsidRPr="00551705" w:rsidTr="001C50B2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551705" w:rsidRDefault="00F67CDB" w:rsidP="001C50B2">
            <w:pPr>
              <w:spacing w:after="120"/>
              <w:jc w:val="both"/>
            </w:pPr>
            <w:r>
              <w:rPr>
                <w:lang w:val="ru-RU"/>
              </w:rPr>
              <w:t>«Социальная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D776C6" w:rsidRDefault="00F67CDB" w:rsidP="001C50B2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551705" w:rsidRDefault="00F67CDB" w:rsidP="001C50B2">
            <w:pPr>
              <w:spacing w:after="120"/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7CDB" w:rsidRPr="00551705" w:rsidRDefault="00F67CDB" w:rsidP="001C50B2">
            <w:pPr>
              <w:spacing w:after="120"/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551705" w:rsidRDefault="00F67CDB" w:rsidP="001C50B2">
            <w:pPr>
              <w:spacing w:after="12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4D4812" w:rsidRDefault="00F67CDB" w:rsidP="001C50B2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22 899 597,2»;</w:t>
            </w:r>
          </w:p>
        </w:tc>
      </w:tr>
    </w:tbl>
    <w:p w:rsidR="00F67CDB" w:rsidRDefault="00F67CDB" w:rsidP="00F67CD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F67CDB" w:rsidRDefault="00F43AB3" w:rsidP="00F67CD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5</w:t>
      </w:r>
      <w:r w:rsidR="003B36FE">
        <w:rPr>
          <w:sz w:val="28"/>
          <w:szCs w:val="28"/>
          <w:vertAlign w:val="superscript"/>
          <w:lang w:val="ru-RU"/>
        </w:rPr>
        <w:t>4</w:t>
      </w:r>
      <w:r>
        <w:rPr>
          <w:sz w:val="28"/>
          <w:szCs w:val="28"/>
          <w:lang w:val="ru-RU"/>
        </w:rPr>
        <w:t xml:space="preserve">) </w:t>
      </w:r>
      <w:r w:rsidR="00F67CDB">
        <w:rPr>
          <w:sz w:val="28"/>
          <w:szCs w:val="28"/>
          <w:lang w:val="ru-RU"/>
        </w:rPr>
        <w:t xml:space="preserve">строку </w:t>
      </w:r>
    </w:p>
    <w:p w:rsidR="00F67CDB" w:rsidRPr="00F21DAE" w:rsidRDefault="00F67CDB" w:rsidP="00F67CD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5103"/>
        <w:gridCol w:w="567"/>
        <w:gridCol w:w="567"/>
        <w:gridCol w:w="1418"/>
        <w:gridCol w:w="708"/>
        <w:gridCol w:w="1843"/>
      </w:tblGrid>
      <w:tr w:rsidR="00F67CDB" w:rsidRPr="00551705" w:rsidTr="001C50B2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551705" w:rsidRDefault="00F67CDB" w:rsidP="001C50B2">
            <w:pPr>
              <w:spacing w:after="120"/>
              <w:jc w:val="both"/>
            </w:pPr>
            <w:r>
              <w:rPr>
                <w:lang w:val="ru-RU"/>
              </w:rPr>
              <w:t>«Социальное обслуживание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D776C6" w:rsidRDefault="00F67CDB" w:rsidP="001C50B2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4D4812" w:rsidRDefault="00F67CDB" w:rsidP="001C50B2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7CDB" w:rsidRPr="00551705" w:rsidRDefault="00F67CDB" w:rsidP="001C50B2">
            <w:pPr>
              <w:spacing w:after="120"/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551705" w:rsidRDefault="00F67CDB" w:rsidP="001C50B2">
            <w:pPr>
              <w:spacing w:after="12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4D4812" w:rsidRDefault="00F67CDB" w:rsidP="001C50B2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3 172 145,8»</w:t>
            </w:r>
          </w:p>
        </w:tc>
      </w:tr>
    </w:tbl>
    <w:p w:rsidR="00F67CDB" w:rsidRDefault="00F67CDB" w:rsidP="00F67CD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F67CDB" w:rsidRPr="00F21DAE" w:rsidRDefault="00F67CDB" w:rsidP="00F67CD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</w:t>
      </w:r>
      <w:r w:rsidRPr="00F21DAE">
        <w:rPr>
          <w:sz w:val="28"/>
          <w:szCs w:val="28"/>
          <w:lang w:val="ru-RU"/>
        </w:rPr>
        <w:t>:</w:t>
      </w:r>
    </w:p>
    <w:p w:rsidR="00F67CDB" w:rsidRDefault="00F67CDB" w:rsidP="00F67CD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5103"/>
        <w:gridCol w:w="567"/>
        <w:gridCol w:w="567"/>
        <w:gridCol w:w="1418"/>
        <w:gridCol w:w="708"/>
        <w:gridCol w:w="1843"/>
      </w:tblGrid>
      <w:tr w:rsidR="00F67CDB" w:rsidRPr="00551705" w:rsidTr="001C50B2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551705" w:rsidRDefault="00F67CDB" w:rsidP="001C50B2">
            <w:pPr>
              <w:spacing w:after="120"/>
              <w:jc w:val="both"/>
            </w:pPr>
            <w:r>
              <w:rPr>
                <w:lang w:val="ru-RU"/>
              </w:rPr>
              <w:t>«Социальное обслуживание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D776C6" w:rsidRDefault="00F67CDB" w:rsidP="001C50B2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9D0AB9" w:rsidRDefault="00F67CDB" w:rsidP="001C50B2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7CDB" w:rsidRPr="00551705" w:rsidRDefault="00F67CDB" w:rsidP="001C50B2">
            <w:pPr>
              <w:spacing w:after="120"/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551705" w:rsidRDefault="00F67CDB" w:rsidP="001C50B2">
            <w:pPr>
              <w:spacing w:after="12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4D4812" w:rsidRDefault="00F67CDB" w:rsidP="001C50B2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3 176 335,8»;</w:t>
            </w:r>
          </w:p>
        </w:tc>
      </w:tr>
    </w:tbl>
    <w:p w:rsidR="00F67CDB" w:rsidRDefault="00F67CDB" w:rsidP="00F67CD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F67CDB" w:rsidRDefault="00F43AB3" w:rsidP="00F67CD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5</w:t>
      </w:r>
      <w:r w:rsidR="003B36FE">
        <w:rPr>
          <w:sz w:val="28"/>
          <w:szCs w:val="28"/>
          <w:vertAlign w:val="superscript"/>
          <w:lang w:val="ru-RU"/>
        </w:rPr>
        <w:t>5</w:t>
      </w:r>
      <w:r>
        <w:rPr>
          <w:sz w:val="28"/>
          <w:szCs w:val="28"/>
          <w:lang w:val="ru-RU"/>
        </w:rPr>
        <w:t xml:space="preserve">) </w:t>
      </w:r>
      <w:r w:rsidR="00F67CDB">
        <w:rPr>
          <w:sz w:val="28"/>
          <w:szCs w:val="28"/>
          <w:lang w:val="ru-RU"/>
        </w:rPr>
        <w:t>после строки</w:t>
      </w:r>
    </w:p>
    <w:p w:rsidR="00F43AB3" w:rsidRDefault="00F43AB3" w:rsidP="00F67CD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5103"/>
        <w:gridCol w:w="567"/>
        <w:gridCol w:w="567"/>
        <w:gridCol w:w="1418"/>
        <w:gridCol w:w="708"/>
        <w:gridCol w:w="1843"/>
      </w:tblGrid>
      <w:tr w:rsidR="00F67CDB" w:rsidRPr="00551705" w:rsidTr="001C50B2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D776C6" w:rsidRDefault="00F67CDB" w:rsidP="001C50B2">
            <w:pPr>
              <w:spacing w:after="120"/>
              <w:jc w:val="both"/>
              <w:rPr>
                <w:lang w:val="ru-RU"/>
              </w:rPr>
            </w:pPr>
            <w:r>
              <w:rPr>
                <w:lang w:val="ru-RU"/>
              </w:rPr>
              <w:t>«Иные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D776C6" w:rsidRDefault="00F67CDB" w:rsidP="001C50B2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7CDB" w:rsidRPr="00D776C6" w:rsidRDefault="00F67CDB" w:rsidP="001C50B2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7CDB" w:rsidRPr="00D776C6" w:rsidRDefault="00F67CDB" w:rsidP="001C50B2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5089905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7CDB" w:rsidRPr="00551705" w:rsidRDefault="00F67CDB" w:rsidP="001C50B2">
            <w:pPr>
              <w:spacing w:after="120"/>
              <w:jc w:val="center"/>
            </w:pPr>
            <w:r>
              <w:rPr>
                <w:lang w:val="ru-RU"/>
              </w:rPr>
              <w:t>8</w:t>
            </w:r>
            <w:r w:rsidRPr="00551705"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7CDB" w:rsidRPr="009D0AB9" w:rsidRDefault="00F67CDB" w:rsidP="001C50B2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1 867,0»</w:t>
            </w:r>
          </w:p>
        </w:tc>
      </w:tr>
    </w:tbl>
    <w:p w:rsidR="00F67CDB" w:rsidRDefault="00F67CDB" w:rsidP="00F67CD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</w:p>
    <w:p w:rsidR="00F67CDB" w:rsidRDefault="00F67CDB" w:rsidP="00F67CD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дополнить строками следующего содержания:</w:t>
      </w:r>
    </w:p>
    <w:p w:rsidR="00F67CDB" w:rsidRPr="00F21DAE" w:rsidRDefault="00F67CDB" w:rsidP="00F67CD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5103"/>
        <w:gridCol w:w="567"/>
        <w:gridCol w:w="567"/>
        <w:gridCol w:w="1418"/>
        <w:gridCol w:w="708"/>
        <w:gridCol w:w="1843"/>
      </w:tblGrid>
      <w:tr w:rsidR="00F67CDB" w:rsidRPr="00F21DAE" w:rsidTr="001C50B2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F21DAE" w:rsidRDefault="00F67CDB" w:rsidP="001C50B2">
            <w:pPr>
              <w:spacing w:after="140"/>
              <w:jc w:val="both"/>
              <w:rPr>
                <w:lang w:val="ru-RU"/>
              </w:rPr>
            </w:pPr>
            <w:r>
              <w:rPr>
                <w:lang w:val="ru-RU"/>
              </w:rPr>
              <w:t>«</w:t>
            </w:r>
            <w:r w:rsidRPr="0063716C">
              <w:rPr>
                <w:lang w:val="ru-RU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8A3D91" w:rsidRDefault="00F67CDB" w:rsidP="001C50B2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8A3D91" w:rsidRDefault="00F67CDB" w:rsidP="001C50B2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7CDB" w:rsidRDefault="00F67CDB" w:rsidP="001C50B2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5140000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F21DAE" w:rsidRDefault="00F67CDB" w:rsidP="001C50B2">
            <w:pPr>
              <w:spacing w:after="14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Default="00F67CDB" w:rsidP="001C50B2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4 190,0</w:t>
            </w:r>
          </w:p>
        </w:tc>
      </w:tr>
      <w:tr w:rsidR="00F67CDB" w:rsidRPr="00F21DAE" w:rsidTr="001C50B2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F21DAE" w:rsidRDefault="00F67CDB" w:rsidP="001C50B2">
            <w:pPr>
              <w:spacing w:after="140"/>
              <w:jc w:val="both"/>
            </w:pPr>
            <w:r w:rsidRPr="008A3D91">
              <w:rPr>
                <w:lang w:val="ru-RU"/>
              </w:rPr>
              <w:t>Реализация мероприятий подпрограмм</w:t>
            </w:r>
            <w:r>
              <w:rPr>
                <w:lang w:val="ru-RU"/>
              </w:rPr>
              <w:t>ы «</w:t>
            </w:r>
            <w:r w:rsidRPr="008A3D91">
              <w:rPr>
                <w:lang w:val="ru-RU"/>
              </w:rPr>
              <w:t>Доступная среда</w:t>
            </w:r>
            <w:r>
              <w:rPr>
                <w:lang w:val="ru-RU"/>
              </w:rPr>
              <w:t xml:space="preserve">» на 2014 – </w:t>
            </w:r>
            <w:r w:rsidRPr="008A3D91">
              <w:rPr>
                <w:lang w:val="ru-RU"/>
              </w:rPr>
              <w:t xml:space="preserve">2015 годы государственной программы </w:t>
            </w:r>
            <w:r>
              <w:rPr>
                <w:lang w:val="ru-RU"/>
              </w:rPr>
              <w:t>«</w:t>
            </w:r>
            <w:r w:rsidRPr="008A3D91">
              <w:rPr>
                <w:lang w:val="ru-RU"/>
              </w:rPr>
              <w:t>Социальная поддерж</w:t>
            </w:r>
            <w:r>
              <w:rPr>
                <w:lang w:val="ru-RU"/>
              </w:rPr>
              <w:t>ка граждан Республики Татарстан»</w:t>
            </w:r>
            <w:r w:rsidRPr="008A3D91">
              <w:rPr>
                <w:lang w:val="ru-RU"/>
              </w:rPr>
              <w:t xml:space="preserve"> на 2014 </w:t>
            </w:r>
            <w:r>
              <w:rPr>
                <w:lang w:val="ru-RU"/>
              </w:rPr>
              <w:t>–</w:t>
            </w:r>
            <w:r w:rsidRPr="008A3D91">
              <w:rPr>
                <w:lang w:val="ru-RU"/>
              </w:rPr>
              <w:t xml:space="preserve"> 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8A3D91" w:rsidRDefault="00F67CDB" w:rsidP="001C50B2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8A3D91" w:rsidRDefault="00F67CDB" w:rsidP="001C50B2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7CDB" w:rsidRPr="008A3D91" w:rsidRDefault="00F67CDB" w:rsidP="001C50B2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5146027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F21DAE" w:rsidRDefault="00F67CDB" w:rsidP="001C50B2">
            <w:pPr>
              <w:spacing w:after="14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8A3D91" w:rsidRDefault="00F67CDB" w:rsidP="001C50B2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4 190,0</w:t>
            </w:r>
          </w:p>
        </w:tc>
      </w:tr>
      <w:tr w:rsidR="00F67CDB" w:rsidRPr="00F21DAE" w:rsidTr="001C50B2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F21DAE" w:rsidRDefault="00F67CDB" w:rsidP="001C50B2">
            <w:pPr>
              <w:spacing w:after="140"/>
              <w:jc w:val="both"/>
            </w:pPr>
            <w:r w:rsidRPr="00F21DAE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8A3D91" w:rsidRDefault="00F67CDB" w:rsidP="001C50B2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8A3D91" w:rsidRDefault="00F67CDB" w:rsidP="001C50B2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7CDB" w:rsidRPr="008A3D91" w:rsidRDefault="00F67CDB" w:rsidP="001C50B2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5146027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8A3D91" w:rsidRDefault="00F67CDB" w:rsidP="001C50B2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Default="00F67CDB" w:rsidP="001C50B2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1 440,0</w:t>
            </w:r>
          </w:p>
        </w:tc>
      </w:tr>
      <w:tr w:rsidR="00F67CDB" w:rsidRPr="00F21DAE" w:rsidTr="001C50B2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F21DAE" w:rsidRDefault="00F67CDB" w:rsidP="001C50B2">
            <w:pPr>
              <w:spacing w:after="140"/>
              <w:jc w:val="both"/>
            </w:pPr>
            <w:r w:rsidRPr="0055170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8A3D91" w:rsidRDefault="00F67CDB" w:rsidP="001C50B2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8A3D91" w:rsidRDefault="00F67CDB" w:rsidP="001C50B2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7CDB" w:rsidRPr="008A3D91" w:rsidRDefault="00F67CDB" w:rsidP="001C50B2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5146027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8A3D91" w:rsidRDefault="00F67CDB" w:rsidP="001C50B2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F21DAE" w:rsidRDefault="00F67CDB" w:rsidP="001C50B2">
            <w:pPr>
              <w:spacing w:after="140"/>
              <w:jc w:val="right"/>
            </w:pPr>
            <w:r>
              <w:rPr>
                <w:lang w:val="ru-RU"/>
              </w:rPr>
              <w:t>2 750,0»;</w:t>
            </w:r>
          </w:p>
        </w:tc>
      </w:tr>
    </w:tbl>
    <w:p w:rsidR="00F67CDB" w:rsidRDefault="00F67CDB" w:rsidP="00F67CD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F67CDB" w:rsidRDefault="00F43AB3" w:rsidP="00F67CD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5</w:t>
      </w:r>
      <w:r w:rsidR="003B36FE">
        <w:rPr>
          <w:sz w:val="28"/>
          <w:szCs w:val="28"/>
          <w:vertAlign w:val="superscript"/>
          <w:lang w:val="ru-RU"/>
        </w:rPr>
        <w:t>6</w:t>
      </w:r>
      <w:r>
        <w:rPr>
          <w:sz w:val="28"/>
          <w:szCs w:val="28"/>
          <w:lang w:val="ru-RU"/>
        </w:rPr>
        <w:t xml:space="preserve">) </w:t>
      </w:r>
      <w:r w:rsidR="00F67CDB">
        <w:rPr>
          <w:sz w:val="28"/>
          <w:szCs w:val="28"/>
          <w:lang w:val="ru-RU"/>
        </w:rPr>
        <w:t xml:space="preserve">строку </w:t>
      </w:r>
    </w:p>
    <w:p w:rsidR="00F67CDB" w:rsidRPr="00F21DAE" w:rsidRDefault="00F67CDB" w:rsidP="00F67CD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5103"/>
        <w:gridCol w:w="567"/>
        <w:gridCol w:w="567"/>
        <w:gridCol w:w="1418"/>
        <w:gridCol w:w="708"/>
        <w:gridCol w:w="1843"/>
      </w:tblGrid>
      <w:tr w:rsidR="00F67CDB" w:rsidRPr="00551705" w:rsidTr="001C50B2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551705" w:rsidRDefault="00F67CDB" w:rsidP="001C50B2">
            <w:pPr>
              <w:spacing w:after="120"/>
              <w:jc w:val="both"/>
            </w:pPr>
            <w:r>
              <w:rPr>
                <w:lang w:val="ru-RU"/>
              </w:rPr>
              <w:t>«Социальное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D776C6" w:rsidRDefault="00F67CDB" w:rsidP="001C50B2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4D4812" w:rsidRDefault="00F67CDB" w:rsidP="001C50B2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7CDB" w:rsidRPr="00551705" w:rsidRDefault="00F67CDB" w:rsidP="001C50B2">
            <w:pPr>
              <w:spacing w:after="120"/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551705" w:rsidRDefault="00F67CDB" w:rsidP="001C50B2">
            <w:pPr>
              <w:spacing w:after="12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4D4812" w:rsidRDefault="00F67CDB" w:rsidP="001C50B2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17 111 471,7»</w:t>
            </w:r>
          </w:p>
        </w:tc>
      </w:tr>
    </w:tbl>
    <w:p w:rsidR="00F67CDB" w:rsidRDefault="00F67CDB" w:rsidP="00F67CD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F67CDB" w:rsidRPr="00F21DAE" w:rsidRDefault="00F67CDB" w:rsidP="00F67CD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</w:t>
      </w:r>
      <w:r w:rsidRPr="00F21DAE">
        <w:rPr>
          <w:sz w:val="28"/>
          <w:szCs w:val="28"/>
          <w:lang w:val="ru-RU"/>
        </w:rPr>
        <w:t>:</w:t>
      </w:r>
    </w:p>
    <w:p w:rsidR="00F67CDB" w:rsidRDefault="00F67CDB" w:rsidP="00F67CD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5103"/>
        <w:gridCol w:w="567"/>
        <w:gridCol w:w="567"/>
        <w:gridCol w:w="1418"/>
        <w:gridCol w:w="708"/>
        <w:gridCol w:w="1843"/>
      </w:tblGrid>
      <w:tr w:rsidR="00F67CDB" w:rsidRPr="00551705" w:rsidTr="001C50B2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551705" w:rsidRDefault="00F67CDB" w:rsidP="001C50B2">
            <w:pPr>
              <w:spacing w:after="120"/>
              <w:jc w:val="both"/>
            </w:pPr>
            <w:r>
              <w:rPr>
                <w:lang w:val="ru-RU"/>
              </w:rPr>
              <w:t>«Социальное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D776C6" w:rsidRDefault="00F67CDB" w:rsidP="001C50B2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9D0AB9" w:rsidRDefault="00F67CDB" w:rsidP="001C50B2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7CDB" w:rsidRPr="00551705" w:rsidRDefault="00F67CDB" w:rsidP="001C50B2">
            <w:pPr>
              <w:spacing w:after="120"/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551705" w:rsidRDefault="00F67CDB" w:rsidP="001C50B2">
            <w:pPr>
              <w:spacing w:after="12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4D4812" w:rsidRDefault="00F67CDB" w:rsidP="001C50B2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17 024 524,9»;</w:t>
            </w:r>
          </w:p>
        </w:tc>
      </w:tr>
    </w:tbl>
    <w:p w:rsidR="00F67CDB" w:rsidRDefault="00F67CDB" w:rsidP="00F67CD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F67CDB" w:rsidRDefault="00F43AB3" w:rsidP="00F67CD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5</w:t>
      </w:r>
      <w:r w:rsidR="003B36FE">
        <w:rPr>
          <w:sz w:val="28"/>
          <w:szCs w:val="28"/>
          <w:vertAlign w:val="superscript"/>
          <w:lang w:val="ru-RU"/>
        </w:rPr>
        <w:t>7</w:t>
      </w:r>
      <w:r>
        <w:rPr>
          <w:sz w:val="28"/>
          <w:szCs w:val="28"/>
          <w:lang w:val="ru-RU"/>
        </w:rPr>
        <w:t xml:space="preserve">) </w:t>
      </w:r>
      <w:r w:rsidR="00F67CDB">
        <w:rPr>
          <w:sz w:val="28"/>
          <w:szCs w:val="28"/>
          <w:lang w:val="ru-RU"/>
        </w:rPr>
        <w:t xml:space="preserve">строку </w:t>
      </w:r>
    </w:p>
    <w:p w:rsidR="00F67CDB" w:rsidRPr="00F21DAE" w:rsidRDefault="00F67CDB" w:rsidP="00F67CD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5103"/>
        <w:gridCol w:w="567"/>
        <w:gridCol w:w="567"/>
        <w:gridCol w:w="1418"/>
        <w:gridCol w:w="708"/>
        <w:gridCol w:w="1843"/>
      </w:tblGrid>
      <w:tr w:rsidR="00F67CDB" w:rsidRPr="00551705" w:rsidTr="001C50B2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551705" w:rsidRDefault="00F67CDB" w:rsidP="001C50B2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63716C">
              <w:rPr>
                <w:lang w:val="ru-RU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D776C6" w:rsidRDefault="00F67CDB" w:rsidP="001C50B2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4D4812" w:rsidRDefault="00F67CDB" w:rsidP="001C50B2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7CDB" w:rsidRPr="008B783E" w:rsidRDefault="00F67CDB" w:rsidP="001C50B2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5140000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551705" w:rsidRDefault="00F67CDB" w:rsidP="001C50B2">
            <w:pPr>
              <w:spacing w:after="12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4D4812" w:rsidRDefault="00F67CDB" w:rsidP="001C50B2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39 110,0»</w:t>
            </w:r>
          </w:p>
        </w:tc>
      </w:tr>
    </w:tbl>
    <w:p w:rsidR="00F67CDB" w:rsidRDefault="00F67CDB" w:rsidP="00F67CD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F67CDB" w:rsidRPr="00F21DAE" w:rsidRDefault="00F67CDB" w:rsidP="00F67CD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</w:t>
      </w:r>
      <w:r w:rsidRPr="00F21DAE">
        <w:rPr>
          <w:sz w:val="28"/>
          <w:szCs w:val="28"/>
          <w:lang w:val="ru-RU"/>
        </w:rPr>
        <w:t>:</w:t>
      </w:r>
    </w:p>
    <w:p w:rsidR="00F67CDB" w:rsidRDefault="00F67CDB" w:rsidP="00F67CD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5103"/>
        <w:gridCol w:w="567"/>
        <w:gridCol w:w="567"/>
        <w:gridCol w:w="1418"/>
        <w:gridCol w:w="708"/>
        <w:gridCol w:w="1843"/>
      </w:tblGrid>
      <w:tr w:rsidR="00F67CDB" w:rsidRPr="00551705" w:rsidTr="001C50B2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551705" w:rsidRDefault="00F67CDB" w:rsidP="001C50B2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63716C">
              <w:rPr>
                <w:lang w:val="ru-RU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D776C6" w:rsidRDefault="00F67CDB" w:rsidP="001C50B2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4D4812" w:rsidRDefault="00F67CDB" w:rsidP="001C50B2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7CDB" w:rsidRPr="008B783E" w:rsidRDefault="00F67CDB" w:rsidP="001C50B2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5140000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551705" w:rsidRDefault="00F67CDB" w:rsidP="001C50B2">
            <w:pPr>
              <w:spacing w:after="12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4D4812" w:rsidRDefault="00F67CDB" w:rsidP="001C50B2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262 689,6»;</w:t>
            </w:r>
          </w:p>
        </w:tc>
      </w:tr>
    </w:tbl>
    <w:p w:rsidR="00F67CDB" w:rsidRDefault="00F67CDB" w:rsidP="00F67CD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F67CDB" w:rsidRDefault="00F43AB3" w:rsidP="00F67CD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5</w:t>
      </w:r>
      <w:r w:rsidR="003B36FE">
        <w:rPr>
          <w:sz w:val="28"/>
          <w:szCs w:val="28"/>
          <w:vertAlign w:val="superscript"/>
          <w:lang w:val="ru-RU"/>
        </w:rPr>
        <w:t>8</w:t>
      </w:r>
      <w:r>
        <w:rPr>
          <w:sz w:val="28"/>
          <w:szCs w:val="28"/>
          <w:lang w:val="ru-RU"/>
        </w:rPr>
        <w:t xml:space="preserve">) </w:t>
      </w:r>
      <w:r w:rsidR="00F67CDB">
        <w:rPr>
          <w:sz w:val="28"/>
          <w:szCs w:val="28"/>
          <w:lang w:val="ru-RU"/>
        </w:rPr>
        <w:t xml:space="preserve">после строки </w:t>
      </w:r>
    </w:p>
    <w:p w:rsidR="00F67CDB" w:rsidRPr="00F21DAE" w:rsidRDefault="00F67CDB" w:rsidP="00F67CD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5103"/>
        <w:gridCol w:w="567"/>
        <w:gridCol w:w="567"/>
        <w:gridCol w:w="1418"/>
        <w:gridCol w:w="708"/>
        <w:gridCol w:w="1843"/>
      </w:tblGrid>
      <w:tr w:rsidR="00F67CDB" w:rsidRPr="00551705" w:rsidTr="001C50B2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551705" w:rsidRDefault="00F67CDB" w:rsidP="001C50B2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B6689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D776C6" w:rsidRDefault="00F67CDB" w:rsidP="001C50B2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4D4812" w:rsidRDefault="00F67CDB" w:rsidP="001C50B2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7CDB" w:rsidRPr="008B783E" w:rsidRDefault="00F67CDB" w:rsidP="001C50B2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5140101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725564" w:rsidRDefault="00F67CDB" w:rsidP="001C50B2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4D4812" w:rsidRDefault="00F67CDB" w:rsidP="001C50B2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680,0»</w:t>
            </w:r>
          </w:p>
        </w:tc>
      </w:tr>
    </w:tbl>
    <w:p w:rsidR="00F67CDB" w:rsidRDefault="00F67CDB" w:rsidP="00F67CD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F67CDB" w:rsidRDefault="00F67CDB" w:rsidP="00F67CD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дополнить строками следующего содержания</w:t>
      </w:r>
      <w:r w:rsidRPr="00F21DAE">
        <w:rPr>
          <w:sz w:val="28"/>
          <w:szCs w:val="28"/>
          <w:lang w:val="ru-RU"/>
        </w:rPr>
        <w:t>:</w:t>
      </w:r>
    </w:p>
    <w:p w:rsidR="00195447" w:rsidRDefault="00195447" w:rsidP="00F67CD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5103"/>
        <w:gridCol w:w="567"/>
        <w:gridCol w:w="567"/>
        <w:gridCol w:w="1418"/>
        <w:gridCol w:w="708"/>
        <w:gridCol w:w="1843"/>
      </w:tblGrid>
      <w:tr w:rsidR="00F67CDB" w:rsidRPr="008A3D91" w:rsidTr="001C50B2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F21DAE" w:rsidRDefault="00F67CDB" w:rsidP="001C50B2">
            <w:pPr>
              <w:spacing w:after="140"/>
              <w:jc w:val="both"/>
            </w:pPr>
            <w:r>
              <w:rPr>
                <w:lang w:val="ru-RU"/>
              </w:rPr>
              <w:t>«</w:t>
            </w:r>
            <w:r w:rsidRPr="008A3D91">
              <w:rPr>
                <w:lang w:val="ru-RU"/>
              </w:rPr>
              <w:t>Реализация мероприятий подпрограмм</w:t>
            </w:r>
            <w:r>
              <w:rPr>
                <w:lang w:val="ru-RU"/>
              </w:rPr>
              <w:t>ы «</w:t>
            </w:r>
            <w:r w:rsidRPr="008A3D91">
              <w:rPr>
                <w:lang w:val="ru-RU"/>
              </w:rPr>
              <w:t>Доступная среда</w:t>
            </w:r>
            <w:r>
              <w:rPr>
                <w:lang w:val="ru-RU"/>
              </w:rPr>
              <w:t xml:space="preserve">» на 2014 – </w:t>
            </w:r>
            <w:r w:rsidRPr="008A3D91">
              <w:rPr>
                <w:lang w:val="ru-RU"/>
              </w:rPr>
              <w:t xml:space="preserve">2015 годы государственной программы </w:t>
            </w:r>
            <w:r>
              <w:rPr>
                <w:lang w:val="ru-RU"/>
              </w:rPr>
              <w:t>«</w:t>
            </w:r>
            <w:r w:rsidRPr="008A3D91">
              <w:rPr>
                <w:lang w:val="ru-RU"/>
              </w:rPr>
              <w:t>Социальная поддерж</w:t>
            </w:r>
            <w:r>
              <w:rPr>
                <w:lang w:val="ru-RU"/>
              </w:rPr>
              <w:t>ка граждан Республики Татарстан»</w:t>
            </w:r>
            <w:r w:rsidRPr="008A3D91">
              <w:rPr>
                <w:lang w:val="ru-RU"/>
              </w:rPr>
              <w:t xml:space="preserve"> на 2014 </w:t>
            </w:r>
            <w:r>
              <w:rPr>
                <w:lang w:val="ru-RU"/>
              </w:rPr>
              <w:t>–</w:t>
            </w:r>
            <w:r w:rsidRPr="008A3D91">
              <w:rPr>
                <w:lang w:val="ru-RU"/>
              </w:rPr>
              <w:t xml:space="preserve"> 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8A3D91" w:rsidRDefault="00F67CDB" w:rsidP="001C50B2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8A3D91" w:rsidRDefault="00F67CDB" w:rsidP="001C50B2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7CDB" w:rsidRPr="008A3D91" w:rsidRDefault="00F67CDB" w:rsidP="001C50B2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5146027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F21DAE" w:rsidRDefault="00F67CDB" w:rsidP="001C50B2">
            <w:pPr>
              <w:spacing w:after="14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8A3D91" w:rsidRDefault="00F67CDB" w:rsidP="001C50B2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223 579,6</w:t>
            </w:r>
          </w:p>
        </w:tc>
      </w:tr>
      <w:tr w:rsidR="00F67CDB" w:rsidTr="001C50B2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F21DAE" w:rsidRDefault="00F67CDB" w:rsidP="001C50B2">
            <w:pPr>
              <w:spacing w:after="140"/>
              <w:jc w:val="both"/>
            </w:pPr>
            <w:r w:rsidRPr="00F21DAE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8A3D91" w:rsidRDefault="00F67CDB" w:rsidP="001C50B2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8A3D91" w:rsidRDefault="00F67CDB" w:rsidP="001C50B2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7CDB" w:rsidRPr="008A3D91" w:rsidRDefault="00F67CDB" w:rsidP="001C50B2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5146027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8A3D91" w:rsidRDefault="00F67CDB" w:rsidP="001C50B2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Default="00F67CDB" w:rsidP="001C50B2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223 579,6»;</w:t>
            </w:r>
          </w:p>
        </w:tc>
      </w:tr>
    </w:tbl>
    <w:p w:rsidR="00F67CDB" w:rsidRDefault="00F67CDB" w:rsidP="00F67CD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F67CDB" w:rsidRDefault="00F43AB3" w:rsidP="00F67CD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5</w:t>
      </w:r>
      <w:r w:rsidR="003B36FE">
        <w:rPr>
          <w:sz w:val="28"/>
          <w:szCs w:val="28"/>
          <w:vertAlign w:val="superscript"/>
          <w:lang w:val="ru-RU"/>
        </w:rPr>
        <w:t>9</w:t>
      </w:r>
      <w:r>
        <w:rPr>
          <w:sz w:val="28"/>
          <w:szCs w:val="28"/>
          <w:lang w:val="ru-RU"/>
        </w:rPr>
        <w:t xml:space="preserve">) </w:t>
      </w:r>
      <w:r w:rsidR="00F67CDB">
        <w:rPr>
          <w:sz w:val="28"/>
          <w:szCs w:val="28"/>
          <w:lang w:val="ru-RU"/>
        </w:rPr>
        <w:t>строку</w:t>
      </w:r>
    </w:p>
    <w:p w:rsidR="00F67CDB" w:rsidRDefault="00F67CDB" w:rsidP="00F67CD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5103"/>
        <w:gridCol w:w="567"/>
        <w:gridCol w:w="567"/>
        <w:gridCol w:w="1418"/>
        <w:gridCol w:w="708"/>
        <w:gridCol w:w="1843"/>
      </w:tblGrid>
      <w:tr w:rsidR="00F67CDB" w:rsidRPr="00551705" w:rsidTr="001C50B2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551705" w:rsidRDefault="00F67CDB" w:rsidP="001C50B2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551705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7CDB" w:rsidRPr="00551705" w:rsidRDefault="00F67CDB" w:rsidP="001C50B2">
            <w:pPr>
              <w:spacing w:after="120"/>
              <w:jc w:val="center"/>
            </w:pPr>
            <w:r w:rsidRPr="00551705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7CDB" w:rsidRPr="00551705" w:rsidRDefault="00F67CDB" w:rsidP="001C50B2">
            <w:pPr>
              <w:spacing w:after="120"/>
              <w:jc w:val="center"/>
            </w:pPr>
            <w:r w:rsidRPr="00551705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7CDB" w:rsidRPr="00551705" w:rsidRDefault="00F67CDB" w:rsidP="001C50B2">
            <w:pPr>
              <w:spacing w:after="120"/>
              <w:jc w:val="center"/>
            </w:pPr>
            <w:r w:rsidRPr="00551705">
              <w:t>5230000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7CDB" w:rsidRPr="00551705" w:rsidRDefault="00F67CDB" w:rsidP="001C50B2">
            <w:pPr>
              <w:spacing w:after="12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7CDB" w:rsidRPr="00224CF9" w:rsidRDefault="00F67CDB" w:rsidP="001C50B2">
            <w:pPr>
              <w:spacing w:after="120"/>
              <w:jc w:val="right"/>
              <w:rPr>
                <w:lang w:val="ru-RU"/>
              </w:rPr>
            </w:pPr>
            <w:r w:rsidRPr="00551705">
              <w:t>315 780,0</w:t>
            </w:r>
            <w:r>
              <w:rPr>
                <w:lang w:val="ru-RU"/>
              </w:rPr>
              <w:t>»</w:t>
            </w:r>
          </w:p>
        </w:tc>
      </w:tr>
    </w:tbl>
    <w:p w:rsidR="00F67CDB" w:rsidRPr="00F21DAE" w:rsidRDefault="00F67CDB" w:rsidP="00F67CD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F67CDB" w:rsidRDefault="00F67CDB" w:rsidP="00F67CD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</w:t>
      </w:r>
      <w:r w:rsidRPr="00F21DAE">
        <w:rPr>
          <w:sz w:val="28"/>
          <w:szCs w:val="28"/>
          <w:lang w:val="ru-RU"/>
        </w:rPr>
        <w:t>:</w:t>
      </w:r>
    </w:p>
    <w:p w:rsidR="00195447" w:rsidRPr="00F21DAE" w:rsidRDefault="00195447" w:rsidP="00F67CD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5103"/>
        <w:gridCol w:w="567"/>
        <w:gridCol w:w="567"/>
        <w:gridCol w:w="1418"/>
        <w:gridCol w:w="708"/>
        <w:gridCol w:w="1843"/>
      </w:tblGrid>
      <w:tr w:rsidR="00F67CDB" w:rsidRPr="00551705" w:rsidTr="001C50B2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551705" w:rsidRDefault="00F67CDB" w:rsidP="001C50B2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551705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7CDB" w:rsidRPr="00551705" w:rsidRDefault="00F67CDB" w:rsidP="001C50B2">
            <w:pPr>
              <w:spacing w:after="120"/>
              <w:jc w:val="center"/>
            </w:pPr>
            <w:r w:rsidRPr="00551705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7CDB" w:rsidRPr="00551705" w:rsidRDefault="00F67CDB" w:rsidP="001C50B2">
            <w:pPr>
              <w:spacing w:after="120"/>
              <w:jc w:val="center"/>
            </w:pPr>
            <w:r w:rsidRPr="00551705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7CDB" w:rsidRPr="00551705" w:rsidRDefault="00F67CDB" w:rsidP="001C50B2">
            <w:pPr>
              <w:spacing w:after="120"/>
              <w:jc w:val="center"/>
            </w:pPr>
            <w:r w:rsidRPr="00551705">
              <w:t>5230000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7CDB" w:rsidRPr="00551705" w:rsidRDefault="00F67CDB" w:rsidP="001C50B2">
            <w:pPr>
              <w:spacing w:after="12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7CDB" w:rsidRPr="00725564" w:rsidRDefault="00F67CDB" w:rsidP="001C50B2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5 253,6</w:t>
            </w:r>
            <w:r w:rsidR="00F43AB3">
              <w:rPr>
                <w:lang w:val="ru-RU"/>
              </w:rPr>
              <w:t>»</w:t>
            </w:r>
          </w:p>
        </w:tc>
      </w:tr>
    </w:tbl>
    <w:p w:rsidR="00F67CDB" w:rsidRDefault="00F67CDB" w:rsidP="00F67CD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F67CDB" w:rsidRDefault="00F67CDB" w:rsidP="00F67CD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 после нее дополнить строками следующего содержания</w:t>
      </w:r>
      <w:r w:rsidRPr="00F21DAE">
        <w:rPr>
          <w:sz w:val="28"/>
          <w:szCs w:val="28"/>
          <w:lang w:val="ru-RU"/>
        </w:rPr>
        <w:t>:</w:t>
      </w:r>
    </w:p>
    <w:p w:rsidR="00F67CDB" w:rsidRDefault="00F67CDB" w:rsidP="00F67CD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5103"/>
        <w:gridCol w:w="567"/>
        <w:gridCol w:w="567"/>
        <w:gridCol w:w="1418"/>
        <w:gridCol w:w="708"/>
        <w:gridCol w:w="1843"/>
      </w:tblGrid>
      <w:tr w:rsidR="00F67CDB" w:rsidRPr="00551705" w:rsidTr="001C50B2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67CDB" w:rsidRPr="00551705" w:rsidRDefault="00F67CDB" w:rsidP="001C50B2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551705">
              <w:t xml:space="preserve">Капитальный ремонт социальной и инженерной инфраструктуры государственной (муниципальной) собственности Республики Татарстан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7CDB" w:rsidRPr="00551705" w:rsidRDefault="00F67CDB" w:rsidP="001C50B2">
            <w:pPr>
              <w:spacing w:after="120"/>
              <w:jc w:val="center"/>
            </w:pPr>
            <w:r w:rsidRPr="00551705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7CDB" w:rsidRPr="00551705" w:rsidRDefault="00F67CDB" w:rsidP="001C50B2">
            <w:pPr>
              <w:spacing w:after="120"/>
              <w:jc w:val="center"/>
            </w:pPr>
            <w:r w:rsidRPr="00551705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7CDB" w:rsidRPr="00551705" w:rsidRDefault="00F67CDB" w:rsidP="001C50B2">
            <w:pPr>
              <w:spacing w:after="120"/>
              <w:jc w:val="center"/>
            </w:pPr>
            <w:r w:rsidRPr="00551705">
              <w:t>523</w:t>
            </w:r>
            <w:r>
              <w:rPr>
                <w:lang w:val="ru-RU"/>
              </w:rPr>
              <w:t>3</w:t>
            </w:r>
            <w:r w:rsidRPr="00551705"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7CDB" w:rsidRPr="00551705" w:rsidRDefault="00F67CDB" w:rsidP="001C50B2">
            <w:pPr>
              <w:spacing w:after="12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7CDB" w:rsidRPr="00725564" w:rsidRDefault="00F67CDB" w:rsidP="001C50B2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5 253,6</w:t>
            </w:r>
          </w:p>
        </w:tc>
      </w:tr>
      <w:tr w:rsidR="00F67CDB" w:rsidRPr="00551705" w:rsidTr="001C50B2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67CDB" w:rsidRPr="00551705" w:rsidRDefault="00F67CDB" w:rsidP="001C50B2">
            <w:pPr>
              <w:spacing w:after="120"/>
              <w:jc w:val="both"/>
            </w:pPr>
            <w:r w:rsidRPr="00F21DAE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7CDB" w:rsidRPr="00551705" w:rsidRDefault="00F67CDB" w:rsidP="001C50B2">
            <w:pPr>
              <w:spacing w:after="120"/>
              <w:jc w:val="center"/>
            </w:pPr>
            <w:r w:rsidRPr="00551705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7CDB" w:rsidRPr="00551705" w:rsidRDefault="00F67CDB" w:rsidP="001C50B2">
            <w:pPr>
              <w:spacing w:after="120"/>
              <w:jc w:val="center"/>
            </w:pPr>
            <w:r w:rsidRPr="00551705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7CDB" w:rsidRPr="00551705" w:rsidRDefault="00F67CDB" w:rsidP="001C50B2">
            <w:pPr>
              <w:spacing w:after="120"/>
              <w:jc w:val="center"/>
            </w:pPr>
            <w:r w:rsidRPr="00551705">
              <w:t>523</w:t>
            </w:r>
            <w:r>
              <w:rPr>
                <w:lang w:val="ru-RU"/>
              </w:rPr>
              <w:t>3</w:t>
            </w:r>
            <w:r w:rsidRPr="00551705"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7CDB" w:rsidRPr="00551705" w:rsidRDefault="00F67CDB" w:rsidP="001C50B2">
            <w:pPr>
              <w:spacing w:after="120"/>
              <w:jc w:val="center"/>
            </w:pPr>
            <w:r>
              <w:rPr>
                <w:lang w:val="ru-RU"/>
              </w:rPr>
              <w:t>2</w:t>
            </w:r>
            <w:r w:rsidRPr="00551705"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7CDB" w:rsidRPr="00725564" w:rsidRDefault="00F67CDB" w:rsidP="001C50B2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5 253,6»;</w:t>
            </w:r>
          </w:p>
        </w:tc>
      </w:tr>
    </w:tbl>
    <w:p w:rsidR="00F67CDB" w:rsidRDefault="00F67CDB" w:rsidP="00F67CD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F67CDB" w:rsidRDefault="003B36FE" w:rsidP="00F67CD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60</w:t>
      </w:r>
      <w:r w:rsidR="00F43AB3">
        <w:rPr>
          <w:sz w:val="28"/>
          <w:szCs w:val="28"/>
          <w:lang w:val="ru-RU"/>
        </w:rPr>
        <w:t xml:space="preserve">) </w:t>
      </w:r>
      <w:r w:rsidR="00F67CDB">
        <w:rPr>
          <w:sz w:val="28"/>
          <w:szCs w:val="28"/>
          <w:lang w:val="ru-RU"/>
        </w:rPr>
        <w:t>строки</w:t>
      </w:r>
    </w:p>
    <w:p w:rsidR="00F67CDB" w:rsidRDefault="00F67CDB" w:rsidP="00F67CD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5103"/>
        <w:gridCol w:w="567"/>
        <w:gridCol w:w="567"/>
        <w:gridCol w:w="1418"/>
        <w:gridCol w:w="708"/>
        <w:gridCol w:w="1843"/>
      </w:tblGrid>
      <w:tr w:rsidR="00F67CDB" w:rsidRPr="00551705" w:rsidTr="001C50B2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67CDB" w:rsidRPr="00551705" w:rsidRDefault="00F67CDB" w:rsidP="001C50B2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551705">
              <w:t>Развитие, капитальный ремонт социальной и инженерной инфраструктуры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7CDB" w:rsidRPr="00551705" w:rsidRDefault="00F67CDB" w:rsidP="001C50B2">
            <w:pPr>
              <w:spacing w:after="120"/>
              <w:jc w:val="center"/>
            </w:pPr>
            <w:r w:rsidRPr="00551705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7CDB" w:rsidRPr="00551705" w:rsidRDefault="00F67CDB" w:rsidP="001C50B2">
            <w:pPr>
              <w:spacing w:after="120"/>
              <w:jc w:val="center"/>
            </w:pPr>
            <w:r w:rsidRPr="00551705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7CDB" w:rsidRPr="00551705" w:rsidRDefault="00F67CDB" w:rsidP="001C50B2">
            <w:pPr>
              <w:spacing w:after="120"/>
              <w:jc w:val="center"/>
            </w:pPr>
            <w:r w:rsidRPr="00551705">
              <w:t>5231100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7CDB" w:rsidRPr="00551705" w:rsidRDefault="00F67CDB" w:rsidP="001C50B2">
            <w:pPr>
              <w:spacing w:after="12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7CDB" w:rsidRPr="00551705" w:rsidRDefault="00F67CDB" w:rsidP="001C50B2">
            <w:pPr>
              <w:spacing w:after="120"/>
              <w:jc w:val="right"/>
            </w:pPr>
            <w:r w:rsidRPr="00551705">
              <w:t>315 780,0</w:t>
            </w:r>
          </w:p>
        </w:tc>
      </w:tr>
      <w:tr w:rsidR="00F67CDB" w:rsidRPr="00551705" w:rsidTr="001C50B2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67CDB" w:rsidRPr="00551705" w:rsidRDefault="00F67CDB" w:rsidP="001C50B2">
            <w:pPr>
              <w:spacing w:after="120"/>
              <w:jc w:val="both"/>
            </w:pPr>
            <w:r w:rsidRPr="00551705"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7CDB" w:rsidRPr="00551705" w:rsidRDefault="00F67CDB" w:rsidP="001C50B2">
            <w:pPr>
              <w:spacing w:after="120"/>
              <w:jc w:val="center"/>
            </w:pPr>
            <w:r w:rsidRPr="00551705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7CDB" w:rsidRPr="00551705" w:rsidRDefault="00F67CDB" w:rsidP="001C50B2">
            <w:pPr>
              <w:spacing w:after="120"/>
              <w:jc w:val="center"/>
            </w:pPr>
            <w:r w:rsidRPr="00551705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7CDB" w:rsidRPr="00551705" w:rsidRDefault="00F67CDB" w:rsidP="001C50B2">
            <w:pPr>
              <w:spacing w:after="120"/>
              <w:jc w:val="center"/>
            </w:pPr>
            <w:r w:rsidRPr="00551705">
              <w:t>5231100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7CDB" w:rsidRPr="00551705" w:rsidRDefault="00F67CDB" w:rsidP="001C50B2">
            <w:pPr>
              <w:spacing w:after="120"/>
              <w:jc w:val="center"/>
            </w:pPr>
            <w:r w:rsidRPr="00551705"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7CDB" w:rsidRPr="00725564" w:rsidRDefault="00F67CDB" w:rsidP="001C50B2">
            <w:pPr>
              <w:spacing w:after="120"/>
              <w:jc w:val="right"/>
              <w:rPr>
                <w:lang w:val="ru-RU"/>
              </w:rPr>
            </w:pPr>
            <w:r w:rsidRPr="00551705">
              <w:t>315 780,0</w:t>
            </w:r>
            <w:r>
              <w:rPr>
                <w:lang w:val="ru-RU"/>
              </w:rPr>
              <w:t>»</w:t>
            </w:r>
          </w:p>
        </w:tc>
      </w:tr>
    </w:tbl>
    <w:p w:rsidR="00F67CDB" w:rsidRDefault="00F67CDB" w:rsidP="00F67CD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F67CDB" w:rsidRDefault="00F67CDB" w:rsidP="00F67CD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исключить;</w:t>
      </w:r>
    </w:p>
    <w:p w:rsidR="00F67CDB" w:rsidRDefault="00F67CDB" w:rsidP="00F67CD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F67CDB" w:rsidRDefault="00F43AB3" w:rsidP="00F67CD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 w:rsidR="003B36FE">
        <w:rPr>
          <w:sz w:val="28"/>
          <w:szCs w:val="28"/>
          <w:vertAlign w:val="superscript"/>
          <w:lang w:val="ru-RU"/>
        </w:rPr>
        <w:t>61</w:t>
      </w:r>
      <w:r>
        <w:rPr>
          <w:sz w:val="28"/>
          <w:szCs w:val="28"/>
          <w:lang w:val="ru-RU"/>
        </w:rPr>
        <w:t xml:space="preserve">) </w:t>
      </w:r>
      <w:r w:rsidR="00F67CDB">
        <w:rPr>
          <w:sz w:val="28"/>
          <w:szCs w:val="28"/>
          <w:lang w:val="ru-RU"/>
        </w:rPr>
        <w:t xml:space="preserve">строку </w:t>
      </w:r>
    </w:p>
    <w:p w:rsidR="00F67CDB" w:rsidRPr="00F21DAE" w:rsidRDefault="00F67CDB" w:rsidP="00F67CD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5103"/>
        <w:gridCol w:w="567"/>
        <w:gridCol w:w="567"/>
        <w:gridCol w:w="1418"/>
        <w:gridCol w:w="708"/>
        <w:gridCol w:w="1843"/>
      </w:tblGrid>
      <w:tr w:rsidR="00F67CDB" w:rsidRPr="00551705" w:rsidTr="001C50B2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551705" w:rsidRDefault="00F67CDB" w:rsidP="001C50B2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551705"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D776C6" w:rsidRDefault="00F67CDB" w:rsidP="001C50B2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4D4812" w:rsidRDefault="00F67CDB" w:rsidP="001C50B2">
            <w:pPr>
              <w:spacing w:after="120"/>
              <w:jc w:val="center"/>
              <w:rPr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7CDB" w:rsidRPr="008B783E" w:rsidRDefault="00F67CDB" w:rsidP="001C50B2">
            <w:pPr>
              <w:spacing w:after="120"/>
              <w:jc w:val="center"/>
              <w:rPr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551705" w:rsidRDefault="00F67CDB" w:rsidP="001C50B2">
            <w:pPr>
              <w:spacing w:after="12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4D4812" w:rsidRDefault="00F67CDB" w:rsidP="001C50B2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869 427,5»</w:t>
            </w:r>
          </w:p>
        </w:tc>
      </w:tr>
    </w:tbl>
    <w:p w:rsidR="00F67CDB" w:rsidRDefault="00F67CDB" w:rsidP="00F67CD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F67CDB" w:rsidRPr="00F21DAE" w:rsidRDefault="00F67CDB" w:rsidP="00F67CD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</w:t>
      </w:r>
      <w:r w:rsidRPr="00F21DAE">
        <w:rPr>
          <w:sz w:val="28"/>
          <w:szCs w:val="28"/>
          <w:lang w:val="ru-RU"/>
        </w:rPr>
        <w:t>:</w:t>
      </w:r>
    </w:p>
    <w:p w:rsidR="00F67CDB" w:rsidRDefault="00F67CDB" w:rsidP="00F67CD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5103"/>
        <w:gridCol w:w="567"/>
        <w:gridCol w:w="567"/>
        <w:gridCol w:w="1418"/>
        <w:gridCol w:w="708"/>
        <w:gridCol w:w="1843"/>
      </w:tblGrid>
      <w:tr w:rsidR="00F67CDB" w:rsidRPr="00551705" w:rsidTr="001C50B2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551705" w:rsidRDefault="00F67CDB" w:rsidP="001C50B2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551705"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D776C6" w:rsidRDefault="00F67CDB" w:rsidP="001C50B2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4D4812" w:rsidRDefault="00F67CDB" w:rsidP="001C50B2">
            <w:pPr>
              <w:spacing w:after="120"/>
              <w:jc w:val="center"/>
              <w:rPr>
                <w:lang w:val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7CDB" w:rsidRPr="008B783E" w:rsidRDefault="00F67CDB" w:rsidP="001C50B2">
            <w:pPr>
              <w:spacing w:after="120"/>
              <w:jc w:val="center"/>
              <w:rPr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551705" w:rsidRDefault="00F67CDB" w:rsidP="001C50B2">
            <w:pPr>
              <w:spacing w:after="12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4D4812" w:rsidRDefault="00F67CDB" w:rsidP="001C50B2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878 810,0»;</w:t>
            </w:r>
          </w:p>
        </w:tc>
      </w:tr>
    </w:tbl>
    <w:p w:rsidR="00F67CDB" w:rsidRDefault="00F67CDB" w:rsidP="00F67CD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F67CDB" w:rsidRDefault="00F43AB3" w:rsidP="00F67CD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6</w:t>
      </w:r>
      <w:r w:rsidR="003B36FE">
        <w:rPr>
          <w:sz w:val="28"/>
          <w:szCs w:val="28"/>
          <w:vertAlign w:val="superscript"/>
          <w:lang w:val="ru-RU"/>
        </w:rPr>
        <w:t>2</w:t>
      </w:r>
      <w:r>
        <w:rPr>
          <w:sz w:val="28"/>
          <w:szCs w:val="28"/>
          <w:lang w:val="ru-RU"/>
        </w:rPr>
        <w:t xml:space="preserve">) </w:t>
      </w:r>
      <w:r w:rsidR="00F67CDB">
        <w:rPr>
          <w:sz w:val="28"/>
          <w:szCs w:val="28"/>
          <w:lang w:val="ru-RU"/>
        </w:rPr>
        <w:t xml:space="preserve">строку </w:t>
      </w:r>
    </w:p>
    <w:p w:rsidR="00F67CDB" w:rsidRPr="00F21DAE" w:rsidRDefault="00F67CDB" w:rsidP="00F67CD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5103"/>
        <w:gridCol w:w="567"/>
        <w:gridCol w:w="567"/>
        <w:gridCol w:w="1418"/>
        <w:gridCol w:w="708"/>
        <w:gridCol w:w="1843"/>
      </w:tblGrid>
      <w:tr w:rsidR="00F67CDB" w:rsidRPr="00551705" w:rsidTr="001C50B2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551705" w:rsidRDefault="00F67CDB" w:rsidP="001C50B2">
            <w:pPr>
              <w:spacing w:after="120"/>
              <w:jc w:val="both"/>
            </w:pPr>
            <w:r>
              <w:rPr>
                <w:lang w:val="ru-RU"/>
              </w:rPr>
              <w:t>«Массовый</w:t>
            </w:r>
            <w:r w:rsidRPr="00551705">
              <w:t xml:space="preserve"> 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D776C6" w:rsidRDefault="00F67CDB" w:rsidP="001C50B2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4D4812" w:rsidRDefault="00F67CDB" w:rsidP="001C50B2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7CDB" w:rsidRPr="008B783E" w:rsidRDefault="00F67CDB" w:rsidP="001C50B2">
            <w:pPr>
              <w:spacing w:after="120"/>
              <w:jc w:val="center"/>
              <w:rPr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551705" w:rsidRDefault="00F67CDB" w:rsidP="001C50B2">
            <w:pPr>
              <w:spacing w:after="12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4D4812" w:rsidRDefault="00F67CDB" w:rsidP="001C50B2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364 000,0»</w:t>
            </w:r>
          </w:p>
        </w:tc>
      </w:tr>
    </w:tbl>
    <w:p w:rsidR="00F67CDB" w:rsidRDefault="00F67CDB" w:rsidP="00F67CD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F67CDB" w:rsidRPr="00F21DAE" w:rsidRDefault="00F67CDB" w:rsidP="00F67CD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</w:t>
      </w:r>
      <w:r w:rsidRPr="00F21DAE">
        <w:rPr>
          <w:sz w:val="28"/>
          <w:szCs w:val="28"/>
          <w:lang w:val="ru-RU"/>
        </w:rPr>
        <w:t>:</w:t>
      </w:r>
    </w:p>
    <w:p w:rsidR="00F67CDB" w:rsidRDefault="00F67CDB" w:rsidP="00F67CD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5103"/>
        <w:gridCol w:w="567"/>
        <w:gridCol w:w="567"/>
        <w:gridCol w:w="1418"/>
        <w:gridCol w:w="708"/>
        <w:gridCol w:w="1843"/>
      </w:tblGrid>
      <w:tr w:rsidR="00F67CDB" w:rsidRPr="00551705" w:rsidTr="001C50B2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551705" w:rsidRDefault="00F67CDB" w:rsidP="001C50B2">
            <w:pPr>
              <w:spacing w:after="120"/>
              <w:jc w:val="both"/>
            </w:pPr>
            <w:r>
              <w:rPr>
                <w:lang w:val="ru-RU"/>
              </w:rPr>
              <w:t>«Массовый</w:t>
            </w:r>
            <w:r w:rsidRPr="00551705">
              <w:t xml:space="preserve"> 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D776C6" w:rsidRDefault="00F67CDB" w:rsidP="001C50B2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4D4812" w:rsidRDefault="00F67CDB" w:rsidP="001C50B2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7CDB" w:rsidRPr="008B783E" w:rsidRDefault="00F67CDB" w:rsidP="001C50B2">
            <w:pPr>
              <w:spacing w:after="120"/>
              <w:jc w:val="center"/>
              <w:rPr>
                <w:lang w:val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551705" w:rsidRDefault="00F67CDB" w:rsidP="001C50B2">
            <w:pPr>
              <w:spacing w:after="12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4D4812" w:rsidRDefault="00F67CDB" w:rsidP="001C50B2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373 382,5»;</w:t>
            </w:r>
          </w:p>
        </w:tc>
      </w:tr>
    </w:tbl>
    <w:p w:rsidR="00F67CDB" w:rsidRDefault="00F67CDB" w:rsidP="00F67CD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F67CDB" w:rsidRDefault="00F43AB3" w:rsidP="00F67CD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6</w:t>
      </w:r>
      <w:r w:rsidR="003B36FE">
        <w:rPr>
          <w:sz w:val="28"/>
          <w:szCs w:val="28"/>
          <w:vertAlign w:val="superscript"/>
          <w:lang w:val="ru-RU"/>
        </w:rPr>
        <w:t>3</w:t>
      </w:r>
      <w:r>
        <w:rPr>
          <w:sz w:val="28"/>
          <w:szCs w:val="28"/>
          <w:lang w:val="ru-RU"/>
        </w:rPr>
        <w:t xml:space="preserve">) </w:t>
      </w:r>
      <w:r w:rsidR="00F67CDB">
        <w:rPr>
          <w:sz w:val="28"/>
          <w:szCs w:val="28"/>
          <w:lang w:val="ru-RU"/>
        </w:rPr>
        <w:t xml:space="preserve">после строки </w:t>
      </w:r>
    </w:p>
    <w:p w:rsidR="00F67CDB" w:rsidRPr="00F21DAE" w:rsidRDefault="00F67CDB" w:rsidP="00F67CD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5103"/>
        <w:gridCol w:w="567"/>
        <w:gridCol w:w="567"/>
        <w:gridCol w:w="1418"/>
        <w:gridCol w:w="708"/>
        <w:gridCol w:w="1843"/>
      </w:tblGrid>
      <w:tr w:rsidR="00F67CDB" w:rsidRPr="00551705" w:rsidTr="001C50B2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551705" w:rsidRDefault="00F67CDB" w:rsidP="001C50B2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B6689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D776C6" w:rsidRDefault="00F67CDB" w:rsidP="001C50B2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4D4812" w:rsidRDefault="00F67CDB" w:rsidP="001C50B2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7CDB" w:rsidRPr="008B783E" w:rsidRDefault="00F67CDB" w:rsidP="001C50B2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5129702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725564" w:rsidRDefault="00F67CDB" w:rsidP="001C50B2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4D4812" w:rsidRDefault="00F67CDB" w:rsidP="001C50B2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14 500,0»</w:t>
            </w:r>
          </w:p>
        </w:tc>
      </w:tr>
    </w:tbl>
    <w:p w:rsidR="00F67CDB" w:rsidRDefault="00F67CDB" w:rsidP="00F67CD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F67CDB" w:rsidRDefault="00F67CDB" w:rsidP="00F67CD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дополнить строками следующего содержания</w:t>
      </w:r>
      <w:r w:rsidRPr="00F21DAE">
        <w:rPr>
          <w:sz w:val="28"/>
          <w:szCs w:val="28"/>
          <w:lang w:val="ru-RU"/>
        </w:rPr>
        <w:t>:</w:t>
      </w:r>
    </w:p>
    <w:p w:rsidR="00195447" w:rsidRDefault="00195447" w:rsidP="00F67CD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5103"/>
        <w:gridCol w:w="567"/>
        <w:gridCol w:w="567"/>
        <w:gridCol w:w="1418"/>
        <w:gridCol w:w="708"/>
        <w:gridCol w:w="1843"/>
      </w:tblGrid>
      <w:tr w:rsidR="00F67CDB" w:rsidRPr="008A3D91" w:rsidTr="001C50B2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F21DAE" w:rsidRDefault="00F67CDB" w:rsidP="001C50B2">
            <w:pPr>
              <w:spacing w:after="140"/>
              <w:jc w:val="both"/>
            </w:pPr>
            <w:r>
              <w:rPr>
                <w:lang w:val="ru-RU"/>
              </w:rPr>
              <w:t>«</w:t>
            </w:r>
            <w:r w:rsidRPr="0063716C">
              <w:rPr>
                <w:lang w:val="ru-RU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8A3D91" w:rsidRDefault="00F67CDB" w:rsidP="001C50B2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8A3D91" w:rsidRDefault="00F67CDB" w:rsidP="001C50B2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7CDB" w:rsidRPr="008A3D91" w:rsidRDefault="00F67CDB" w:rsidP="001C50B2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5140000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F21DAE" w:rsidRDefault="00F67CDB" w:rsidP="001C50B2">
            <w:pPr>
              <w:spacing w:after="14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8A3D91" w:rsidRDefault="00F67CDB" w:rsidP="001C50B2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4 284,2</w:t>
            </w:r>
          </w:p>
        </w:tc>
      </w:tr>
      <w:tr w:rsidR="00F67CDB" w:rsidTr="001C50B2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F21DAE" w:rsidRDefault="00F67CDB" w:rsidP="001C50B2">
            <w:pPr>
              <w:spacing w:after="140"/>
              <w:jc w:val="both"/>
            </w:pPr>
            <w:r w:rsidRPr="008A3D91">
              <w:rPr>
                <w:lang w:val="ru-RU"/>
              </w:rPr>
              <w:t>Реализация мероприятий подпрограмм</w:t>
            </w:r>
            <w:r>
              <w:rPr>
                <w:lang w:val="ru-RU"/>
              </w:rPr>
              <w:t>ы «</w:t>
            </w:r>
            <w:r w:rsidRPr="008A3D91">
              <w:rPr>
                <w:lang w:val="ru-RU"/>
              </w:rPr>
              <w:t>Доступная среда</w:t>
            </w:r>
            <w:r>
              <w:rPr>
                <w:lang w:val="ru-RU"/>
              </w:rPr>
              <w:t xml:space="preserve">» на 2014 – </w:t>
            </w:r>
            <w:r w:rsidRPr="008A3D91">
              <w:rPr>
                <w:lang w:val="ru-RU"/>
              </w:rPr>
              <w:t xml:space="preserve">2015 годы государственной программы </w:t>
            </w:r>
            <w:r>
              <w:rPr>
                <w:lang w:val="ru-RU"/>
              </w:rPr>
              <w:t>«</w:t>
            </w:r>
            <w:r w:rsidRPr="008A3D91">
              <w:rPr>
                <w:lang w:val="ru-RU"/>
              </w:rPr>
              <w:t>Социальная поддерж</w:t>
            </w:r>
            <w:r>
              <w:rPr>
                <w:lang w:val="ru-RU"/>
              </w:rPr>
              <w:t>ка граждан Республики Татарстан»</w:t>
            </w:r>
            <w:r w:rsidRPr="008A3D91">
              <w:rPr>
                <w:lang w:val="ru-RU"/>
              </w:rPr>
              <w:t xml:space="preserve"> на 2014 </w:t>
            </w:r>
            <w:r>
              <w:rPr>
                <w:lang w:val="ru-RU"/>
              </w:rPr>
              <w:t>–</w:t>
            </w:r>
            <w:r w:rsidRPr="008A3D91">
              <w:rPr>
                <w:lang w:val="ru-RU"/>
              </w:rPr>
              <w:t xml:space="preserve"> 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8A3D91" w:rsidRDefault="00F67CDB" w:rsidP="001C50B2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8A3D91" w:rsidRDefault="00F67CDB" w:rsidP="001C50B2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7CDB" w:rsidRPr="008A3D91" w:rsidRDefault="00F67CDB" w:rsidP="001C50B2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5146027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F21DAE" w:rsidRDefault="00F67CDB" w:rsidP="001C50B2">
            <w:pPr>
              <w:spacing w:after="14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8A3D91" w:rsidRDefault="00F67CDB" w:rsidP="001C50B2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4 284,2</w:t>
            </w:r>
          </w:p>
        </w:tc>
      </w:tr>
      <w:tr w:rsidR="00F67CDB" w:rsidTr="001C50B2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F21DAE" w:rsidRDefault="00F67CDB" w:rsidP="001C50B2">
            <w:pPr>
              <w:spacing w:after="140"/>
              <w:jc w:val="both"/>
            </w:pPr>
            <w:r w:rsidRPr="00F21DAE">
              <w:t xml:space="preserve">Закупка товаров, работ и услуг для </w:t>
            </w:r>
            <w:r w:rsidRPr="00F21DAE"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8A3D91" w:rsidRDefault="00F67CDB" w:rsidP="001C50B2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8A3D91" w:rsidRDefault="00F67CDB" w:rsidP="001C50B2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7CDB" w:rsidRPr="008A3D91" w:rsidRDefault="00F67CDB" w:rsidP="001C50B2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5146027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8A3D91" w:rsidRDefault="00F67CDB" w:rsidP="001C50B2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Default="00F67CDB" w:rsidP="001C50B2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1 000,0</w:t>
            </w:r>
          </w:p>
        </w:tc>
      </w:tr>
      <w:tr w:rsidR="00F67CDB" w:rsidTr="001C50B2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F21DAE" w:rsidRDefault="00F67CDB" w:rsidP="001C50B2">
            <w:pPr>
              <w:spacing w:after="140"/>
              <w:jc w:val="both"/>
            </w:pPr>
            <w:r w:rsidRPr="00B6689D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8A3D91" w:rsidRDefault="00F67CDB" w:rsidP="001C50B2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8A3D91" w:rsidRDefault="00F67CDB" w:rsidP="001C50B2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7CDB" w:rsidRPr="008A3D91" w:rsidRDefault="00F67CDB" w:rsidP="001C50B2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5146027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8A3D91" w:rsidRDefault="00F67CDB" w:rsidP="001C50B2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Default="00F67CDB" w:rsidP="001C50B2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3 284,2»;</w:t>
            </w:r>
          </w:p>
        </w:tc>
      </w:tr>
    </w:tbl>
    <w:p w:rsidR="00F67CDB" w:rsidRDefault="00F67CDB" w:rsidP="00F67CD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F67CDB" w:rsidRDefault="00F43AB3" w:rsidP="00F67CD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6</w:t>
      </w:r>
      <w:r w:rsidR="003B36FE">
        <w:rPr>
          <w:sz w:val="28"/>
          <w:szCs w:val="28"/>
          <w:vertAlign w:val="superscript"/>
          <w:lang w:val="ru-RU"/>
        </w:rPr>
        <w:t>4</w:t>
      </w:r>
      <w:r>
        <w:rPr>
          <w:sz w:val="28"/>
          <w:szCs w:val="28"/>
          <w:lang w:val="ru-RU"/>
        </w:rPr>
        <w:t xml:space="preserve">) </w:t>
      </w:r>
      <w:r w:rsidR="00F67CDB">
        <w:rPr>
          <w:sz w:val="28"/>
          <w:szCs w:val="28"/>
          <w:lang w:val="ru-RU"/>
        </w:rPr>
        <w:t xml:space="preserve">строки </w:t>
      </w:r>
    </w:p>
    <w:p w:rsidR="00F67CDB" w:rsidRPr="00F21DAE" w:rsidRDefault="00F67CDB" w:rsidP="00F67CD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5103"/>
        <w:gridCol w:w="567"/>
        <w:gridCol w:w="567"/>
        <w:gridCol w:w="1418"/>
        <w:gridCol w:w="708"/>
        <w:gridCol w:w="1843"/>
      </w:tblGrid>
      <w:tr w:rsidR="00F67CDB" w:rsidRPr="00551705" w:rsidTr="001C50B2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551705" w:rsidRDefault="00F67CDB" w:rsidP="001C50B2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551705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551705" w:rsidRDefault="00F67CDB" w:rsidP="001C50B2">
            <w:pPr>
              <w:spacing w:after="120"/>
              <w:jc w:val="center"/>
            </w:pPr>
            <w:r w:rsidRPr="00551705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551705" w:rsidRDefault="00F67CDB" w:rsidP="001C50B2">
            <w:pPr>
              <w:spacing w:after="120"/>
              <w:jc w:val="center"/>
            </w:pPr>
            <w:r w:rsidRPr="00551705"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7CDB" w:rsidRPr="00551705" w:rsidRDefault="00F67CDB" w:rsidP="001C50B2">
            <w:pPr>
              <w:spacing w:after="120"/>
              <w:jc w:val="center"/>
            </w:pPr>
            <w:r w:rsidRPr="00551705">
              <w:t>5230000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551705" w:rsidRDefault="00F67CDB" w:rsidP="001C50B2">
            <w:pPr>
              <w:spacing w:after="12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551705" w:rsidRDefault="00F67CDB" w:rsidP="001C50B2">
            <w:pPr>
              <w:spacing w:after="120"/>
              <w:jc w:val="right"/>
              <w:rPr>
                <w:bCs/>
              </w:rPr>
            </w:pPr>
            <w:r w:rsidRPr="00551705">
              <w:rPr>
                <w:bCs/>
              </w:rPr>
              <w:t>340 500,0</w:t>
            </w:r>
          </w:p>
        </w:tc>
      </w:tr>
      <w:tr w:rsidR="00F67CDB" w:rsidRPr="00551705" w:rsidTr="001C50B2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67CDB" w:rsidRPr="00551705" w:rsidRDefault="00F67CDB" w:rsidP="001C50B2">
            <w:pPr>
              <w:spacing w:after="120"/>
              <w:jc w:val="both"/>
            </w:pPr>
            <w:r w:rsidRPr="00551705">
              <w:t>Развитие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67CDB" w:rsidRPr="00551705" w:rsidRDefault="00F67CDB" w:rsidP="001C50B2">
            <w:pPr>
              <w:spacing w:after="120"/>
              <w:jc w:val="center"/>
            </w:pPr>
            <w:r w:rsidRPr="00551705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67CDB" w:rsidRPr="00551705" w:rsidRDefault="00F67CDB" w:rsidP="001C50B2">
            <w:pPr>
              <w:spacing w:after="120"/>
              <w:jc w:val="center"/>
            </w:pPr>
            <w:r w:rsidRPr="00551705"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7CDB" w:rsidRPr="00551705" w:rsidRDefault="00F67CDB" w:rsidP="001C50B2">
            <w:pPr>
              <w:spacing w:after="120"/>
              <w:jc w:val="center"/>
            </w:pPr>
            <w:r w:rsidRPr="00551705">
              <w:t>5235100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67CDB" w:rsidRPr="00551705" w:rsidRDefault="00F67CDB" w:rsidP="001C50B2">
            <w:pPr>
              <w:spacing w:after="12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67CDB" w:rsidRPr="00551705" w:rsidRDefault="00F67CDB" w:rsidP="001C50B2">
            <w:pPr>
              <w:spacing w:after="120"/>
              <w:jc w:val="right"/>
              <w:rPr>
                <w:bCs/>
              </w:rPr>
            </w:pPr>
            <w:r w:rsidRPr="00551705">
              <w:rPr>
                <w:bCs/>
              </w:rPr>
              <w:t>340 500,0</w:t>
            </w:r>
          </w:p>
        </w:tc>
      </w:tr>
      <w:tr w:rsidR="00F67CDB" w:rsidRPr="00551705" w:rsidTr="001C50B2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67CDB" w:rsidRPr="00551705" w:rsidRDefault="00F67CDB" w:rsidP="001C50B2">
            <w:pPr>
              <w:spacing w:after="120"/>
              <w:jc w:val="both"/>
            </w:pPr>
            <w:r w:rsidRPr="00551705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67CDB" w:rsidRPr="00551705" w:rsidRDefault="00F67CDB" w:rsidP="001C50B2">
            <w:pPr>
              <w:spacing w:after="120"/>
              <w:jc w:val="center"/>
            </w:pPr>
            <w:r w:rsidRPr="00551705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67CDB" w:rsidRPr="00551705" w:rsidRDefault="00F67CDB" w:rsidP="001C50B2">
            <w:pPr>
              <w:spacing w:after="120"/>
              <w:jc w:val="center"/>
            </w:pPr>
            <w:r w:rsidRPr="00551705"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7CDB" w:rsidRPr="00551705" w:rsidRDefault="00F67CDB" w:rsidP="001C50B2">
            <w:pPr>
              <w:spacing w:after="120"/>
              <w:jc w:val="center"/>
            </w:pPr>
            <w:r w:rsidRPr="00551705">
              <w:t>5235100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67CDB" w:rsidRPr="00551705" w:rsidRDefault="00F67CDB" w:rsidP="001C50B2">
            <w:pPr>
              <w:spacing w:after="120"/>
              <w:jc w:val="center"/>
            </w:pPr>
            <w:r w:rsidRPr="00551705"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67CDB" w:rsidRPr="003775DC" w:rsidRDefault="00F67CDB" w:rsidP="001C50B2">
            <w:pPr>
              <w:spacing w:after="120"/>
              <w:jc w:val="right"/>
              <w:rPr>
                <w:bCs/>
                <w:lang w:val="ru-RU"/>
              </w:rPr>
            </w:pPr>
            <w:r w:rsidRPr="00551705">
              <w:rPr>
                <w:bCs/>
              </w:rPr>
              <w:t>340 500,0</w:t>
            </w:r>
            <w:r>
              <w:rPr>
                <w:bCs/>
                <w:lang w:val="ru-RU"/>
              </w:rPr>
              <w:t>»</w:t>
            </w:r>
          </w:p>
        </w:tc>
      </w:tr>
    </w:tbl>
    <w:p w:rsidR="00F67CDB" w:rsidRDefault="00F67CDB" w:rsidP="00F67CD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F67CDB" w:rsidRPr="00F21DAE" w:rsidRDefault="00F67CDB" w:rsidP="00F67CD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</w:t>
      </w:r>
      <w:r w:rsidRPr="00F21DAE">
        <w:rPr>
          <w:sz w:val="28"/>
          <w:szCs w:val="28"/>
          <w:lang w:val="ru-RU"/>
        </w:rPr>
        <w:t>:</w:t>
      </w:r>
    </w:p>
    <w:p w:rsidR="00F67CDB" w:rsidRDefault="00F67CDB" w:rsidP="00F67CD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5103"/>
        <w:gridCol w:w="567"/>
        <w:gridCol w:w="567"/>
        <w:gridCol w:w="1418"/>
        <w:gridCol w:w="708"/>
        <w:gridCol w:w="1843"/>
      </w:tblGrid>
      <w:tr w:rsidR="00F67CDB" w:rsidRPr="00551705" w:rsidTr="001C50B2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551705" w:rsidRDefault="00F67CDB" w:rsidP="001C50B2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551705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551705" w:rsidRDefault="00F67CDB" w:rsidP="001C50B2">
            <w:pPr>
              <w:spacing w:after="120"/>
              <w:jc w:val="center"/>
            </w:pPr>
            <w:r w:rsidRPr="00551705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551705" w:rsidRDefault="00F67CDB" w:rsidP="001C50B2">
            <w:pPr>
              <w:spacing w:after="120"/>
              <w:jc w:val="center"/>
            </w:pPr>
            <w:r w:rsidRPr="00551705"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7CDB" w:rsidRPr="00551705" w:rsidRDefault="00F67CDB" w:rsidP="001C50B2">
            <w:pPr>
              <w:spacing w:after="120"/>
              <w:jc w:val="center"/>
            </w:pPr>
            <w:r w:rsidRPr="00551705">
              <w:t>5230000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551705" w:rsidRDefault="00F67CDB" w:rsidP="001C50B2">
            <w:pPr>
              <w:spacing w:after="12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3775DC" w:rsidRDefault="00F67CDB" w:rsidP="001C50B2">
            <w:pPr>
              <w:spacing w:after="120"/>
              <w:jc w:val="right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345 598,3</w:t>
            </w:r>
          </w:p>
        </w:tc>
      </w:tr>
      <w:tr w:rsidR="00F67CDB" w:rsidRPr="00551705" w:rsidTr="001C50B2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67CDB" w:rsidRPr="00551705" w:rsidRDefault="00F67CDB" w:rsidP="001C50B2">
            <w:pPr>
              <w:spacing w:after="120"/>
              <w:jc w:val="both"/>
            </w:pPr>
            <w:r w:rsidRPr="00551705">
              <w:t>Развитие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67CDB" w:rsidRPr="00551705" w:rsidRDefault="00F67CDB" w:rsidP="001C50B2">
            <w:pPr>
              <w:spacing w:after="120"/>
              <w:jc w:val="center"/>
            </w:pPr>
            <w:r w:rsidRPr="00551705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67CDB" w:rsidRPr="00551705" w:rsidRDefault="00F67CDB" w:rsidP="001C50B2">
            <w:pPr>
              <w:spacing w:after="120"/>
              <w:jc w:val="center"/>
            </w:pPr>
            <w:r w:rsidRPr="00551705"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7CDB" w:rsidRPr="00551705" w:rsidRDefault="00F67CDB" w:rsidP="001C50B2">
            <w:pPr>
              <w:spacing w:after="120"/>
              <w:jc w:val="center"/>
            </w:pPr>
            <w:r w:rsidRPr="00551705">
              <w:t>5235100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67CDB" w:rsidRPr="00551705" w:rsidRDefault="00F67CDB" w:rsidP="001C50B2">
            <w:pPr>
              <w:spacing w:after="12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67CDB" w:rsidRPr="00551705" w:rsidRDefault="00F67CDB" w:rsidP="001C50B2">
            <w:pPr>
              <w:spacing w:after="120"/>
              <w:jc w:val="right"/>
              <w:rPr>
                <w:bCs/>
              </w:rPr>
            </w:pPr>
            <w:r>
              <w:rPr>
                <w:bCs/>
                <w:lang w:val="ru-RU"/>
              </w:rPr>
              <w:t>345 598,3</w:t>
            </w:r>
          </w:p>
        </w:tc>
      </w:tr>
      <w:tr w:rsidR="00F67CDB" w:rsidRPr="00551705" w:rsidTr="001C50B2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67CDB" w:rsidRPr="00551705" w:rsidRDefault="00F67CDB" w:rsidP="001C50B2">
            <w:pPr>
              <w:spacing w:after="120"/>
              <w:jc w:val="both"/>
            </w:pPr>
            <w:r w:rsidRPr="00551705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67CDB" w:rsidRPr="00551705" w:rsidRDefault="00F67CDB" w:rsidP="001C50B2">
            <w:pPr>
              <w:spacing w:after="120"/>
              <w:jc w:val="center"/>
            </w:pPr>
            <w:r w:rsidRPr="00551705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67CDB" w:rsidRPr="00551705" w:rsidRDefault="00F67CDB" w:rsidP="001C50B2">
            <w:pPr>
              <w:spacing w:after="120"/>
              <w:jc w:val="center"/>
            </w:pPr>
            <w:r w:rsidRPr="00551705"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67CDB" w:rsidRPr="00551705" w:rsidRDefault="00F67CDB" w:rsidP="001C50B2">
            <w:pPr>
              <w:spacing w:after="120"/>
              <w:jc w:val="center"/>
            </w:pPr>
            <w:r w:rsidRPr="00551705">
              <w:t>5235100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67CDB" w:rsidRPr="00551705" w:rsidRDefault="00F67CDB" w:rsidP="001C50B2">
            <w:pPr>
              <w:spacing w:after="120"/>
              <w:jc w:val="center"/>
            </w:pPr>
            <w:r w:rsidRPr="00551705"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67CDB" w:rsidRPr="003775DC" w:rsidRDefault="00F67CDB" w:rsidP="001C50B2">
            <w:pPr>
              <w:spacing w:after="120"/>
              <w:jc w:val="right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345 598,3»;</w:t>
            </w:r>
          </w:p>
        </w:tc>
      </w:tr>
    </w:tbl>
    <w:p w:rsidR="00F67CDB" w:rsidRDefault="00F67CDB" w:rsidP="00F67CD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F67CDB" w:rsidRDefault="00F43AB3" w:rsidP="00F67CD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6</w:t>
      </w:r>
      <w:r w:rsidR="003B36FE">
        <w:rPr>
          <w:sz w:val="28"/>
          <w:szCs w:val="28"/>
          <w:vertAlign w:val="superscript"/>
          <w:lang w:val="ru-RU"/>
        </w:rPr>
        <w:t>5</w:t>
      </w:r>
      <w:r>
        <w:rPr>
          <w:sz w:val="28"/>
          <w:szCs w:val="28"/>
          <w:lang w:val="ru-RU"/>
        </w:rPr>
        <w:t xml:space="preserve">) </w:t>
      </w:r>
      <w:r w:rsidR="00F67CDB">
        <w:rPr>
          <w:sz w:val="28"/>
          <w:szCs w:val="28"/>
          <w:lang w:val="ru-RU"/>
        </w:rPr>
        <w:t>строки</w:t>
      </w:r>
    </w:p>
    <w:p w:rsidR="00F67CDB" w:rsidRDefault="00F67CDB" w:rsidP="00F67CD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5103"/>
        <w:gridCol w:w="567"/>
        <w:gridCol w:w="567"/>
        <w:gridCol w:w="1418"/>
        <w:gridCol w:w="708"/>
        <w:gridCol w:w="1843"/>
      </w:tblGrid>
      <w:tr w:rsidR="00F67CDB" w:rsidRPr="00551705" w:rsidTr="001C50B2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551705" w:rsidRDefault="00F67CDB" w:rsidP="001C50B2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551705"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7CDB" w:rsidRPr="00551705" w:rsidRDefault="00F67CDB" w:rsidP="001C50B2">
            <w:pPr>
              <w:spacing w:after="120"/>
              <w:jc w:val="center"/>
            </w:pPr>
            <w:r w:rsidRPr="00551705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7CDB" w:rsidRPr="00551705" w:rsidRDefault="00F67CDB" w:rsidP="001C50B2">
            <w:pPr>
              <w:spacing w:after="120"/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7CDB" w:rsidRPr="00551705" w:rsidRDefault="00F67CDB" w:rsidP="001C50B2">
            <w:pPr>
              <w:spacing w:after="120"/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7CDB" w:rsidRPr="00551705" w:rsidRDefault="00F67CDB" w:rsidP="001C50B2">
            <w:pPr>
              <w:spacing w:after="12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7CDB" w:rsidRPr="00551705" w:rsidRDefault="00F67CDB" w:rsidP="001C50B2">
            <w:pPr>
              <w:spacing w:after="120"/>
              <w:jc w:val="right"/>
            </w:pPr>
            <w:r w:rsidRPr="00551705">
              <w:t>1 174 721,4</w:t>
            </w:r>
          </w:p>
        </w:tc>
      </w:tr>
      <w:tr w:rsidR="00F67CDB" w:rsidRPr="00551705" w:rsidTr="001C50B2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551705" w:rsidRDefault="00F67CDB" w:rsidP="001C50B2">
            <w:pPr>
              <w:spacing w:after="120"/>
              <w:jc w:val="both"/>
            </w:pPr>
            <w:r w:rsidRPr="00551705">
              <w:t>Телевидение и радиовещание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551705" w:rsidRDefault="00F67CDB" w:rsidP="001C50B2">
            <w:pPr>
              <w:spacing w:after="120"/>
              <w:jc w:val="center"/>
            </w:pPr>
            <w:r w:rsidRPr="00551705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551705" w:rsidRDefault="00F67CDB" w:rsidP="001C50B2">
            <w:pPr>
              <w:spacing w:after="120"/>
              <w:jc w:val="center"/>
            </w:pPr>
            <w:r w:rsidRPr="00551705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7CDB" w:rsidRPr="00551705" w:rsidRDefault="00F67CDB" w:rsidP="001C50B2">
            <w:pPr>
              <w:spacing w:after="120"/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551705" w:rsidRDefault="00F67CDB" w:rsidP="001C50B2">
            <w:pPr>
              <w:spacing w:after="12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7CDB" w:rsidRPr="00D32B50" w:rsidRDefault="00F67CDB" w:rsidP="001C50B2">
            <w:pPr>
              <w:spacing w:after="120"/>
              <w:jc w:val="right"/>
              <w:rPr>
                <w:lang w:val="ru-RU"/>
              </w:rPr>
            </w:pPr>
            <w:r w:rsidRPr="00551705">
              <w:t>600 091,6</w:t>
            </w:r>
            <w:r>
              <w:rPr>
                <w:lang w:val="ru-RU"/>
              </w:rPr>
              <w:t>»</w:t>
            </w:r>
          </w:p>
        </w:tc>
      </w:tr>
    </w:tbl>
    <w:p w:rsidR="00F67CDB" w:rsidRDefault="00F67CDB" w:rsidP="00F67CD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F67CDB" w:rsidRPr="00F21DAE" w:rsidRDefault="00F67CDB" w:rsidP="00F67CD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</w:t>
      </w:r>
      <w:r w:rsidRPr="00F21DAE">
        <w:rPr>
          <w:sz w:val="28"/>
          <w:szCs w:val="28"/>
          <w:lang w:val="ru-RU"/>
        </w:rPr>
        <w:t>:</w:t>
      </w:r>
    </w:p>
    <w:p w:rsidR="00F67CDB" w:rsidRDefault="00F67CDB" w:rsidP="00F67CD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5103"/>
        <w:gridCol w:w="567"/>
        <w:gridCol w:w="567"/>
        <w:gridCol w:w="1418"/>
        <w:gridCol w:w="708"/>
        <w:gridCol w:w="1843"/>
      </w:tblGrid>
      <w:tr w:rsidR="00F67CDB" w:rsidRPr="00551705" w:rsidTr="001C50B2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551705" w:rsidRDefault="00F67CDB" w:rsidP="001C50B2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551705"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7CDB" w:rsidRPr="00551705" w:rsidRDefault="00F67CDB" w:rsidP="001C50B2">
            <w:pPr>
              <w:spacing w:after="120"/>
              <w:jc w:val="center"/>
            </w:pPr>
            <w:r w:rsidRPr="00551705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7CDB" w:rsidRPr="00551705" w:rsidRDefault="00F67CDB" w:rsidP="001C50B2">
            <w:pPr>
              <w:spacing w:after="120"/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7CDB" w:rsidRPr="00551705" w:rsidRDefault="00F67CDB" w:rsidP="001C50B2">
            <w:pPr>
              <w:spacing w:after="120"/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7CDB" w:rsidRPr="00551705" w:rsidRDefault="00F67CDB" w:rsidP="001C50B2">
            <w:pPr>
              <w:spacing w:after="12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7CDB" w:rsidRPr="00D32B50" w:rsidRDefault="00F67CDB" w:rsidP="001C50B2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1 177 171,4</w:t>
            </w:r>
          </w:p>
        </w:tc>
      </w:tr>
      <w:tr w:rsidR="00F67CDB" w:rsidRPr="00551705" w:rsidTr="001C50B2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551705" w:rsidRDefault="00F67CDB" w:rsidP="001C50B2">
            <w:pPr>
              <w:spacing w:after="120"/>
              <w:jc w:val="both"/>
            </w:pPr>
            <w:r w:rsidRPr="00551705">
              <w:t>Телевидение и радиовещание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551705" w:rsidRDefault="00F67CDB" w:rsidP="001C50B2">
            <w:pPr>
              <w:spacing w:after="120"/>
              <w:jc w:val="center"/>
            </w:pPr>
            <w:r w:rsidRPr="00551705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551705" w:rsidRDefault="00F67CDB" w:rsidP="001C50B2">
            <w:pPr>
              <w:spacing w:after="120"/>
              <w:jc w:val="center"/>
            </w:pPr>
            <w:r w:rsidRPr="00551705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7CDB" w:rsidRPr="00551705" w:rsidRDefault="00F67CDB" w:rsidP="001C50B2">
            <w:pPr>
              <w:spacing w:after="120"/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551705" w:rsidRDefault="00F67CDB" w:rsidP="001C50B2">
            <w:pPr>
              <w:spacing w:after="12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7CDB" w:rsidRPr="00D32B50" w:rsidRDefault="00F67CDB" w:rsidP="001C50B2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602 106,6»;</w:t>
            </w:r>
          </w:p>
        </w:tc>
      </w:tr>
    </w:tbl>
    <w:p w:rsidR="00F67CDB" w:rsidRDefault="00F67CDB" w:rsidP="00F67CD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F67CDB" w:rsidRDefault="00F43AB3" w:rsidP="00F67CD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6</w:t>
      </w:r>
      <w:r w:rsidR="003B36FE">
        <w:rPr>
          <w:sz w:val="28"/>
          <w:szCs w:val="28"/>
          <w:vertAlign w:val="superscript"/>
          <w:lang w:val="ru-RU"/>
        </w:rPr>
        <w:t>6</w:t>
      </w:r>
      <w:r>
        <w:rPr>
          <w:sz w:val="28"/>
          <w:szCs w:val="28"/>
          <w:lang w:val="ru-RU"/>
        </w:rPr>
        <w:t xml:space="preserve">) </w:t>
      </w:r>
      <w:r w:rsidR="00F67CDB">
        <w:rPr>
          <w:sz w:val="28"/>
          <w:szCs w:val="28"/>
          <w:lang w:val="ru-RU"/>
        </w:rPr>
        <w:t xml:space="preserve">после строки </w:t>
      </w:r>
    </w:p>
    <w:p w:rsidR="00F67CDB" w:rsidRPr="00F21DAE" w:rsidRDefault="00F67CDB" w:rsidP="00F67CD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5103"/>
        <w:gridCol w:w="567"/>
        <w:gridCol w:w="567"/>
        <w:gridCol w:w="1418"/>
        <w:gridCol w:w="708"/>
        <w:gridCol w:w="1843"/>
      </w:tblGrid>
      <w:tr w:rsidR="00F67CDB" w:rsidRPr="00551705" w:rsidTr="001C50B2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D32B50" w:rsidRDefault="00F67CDB" w:rsidP="001C50B2">
            <w:pPr>
              <w:spacing w:after="120"/>
              <w:jc w:val="both"/>
              <w:rPr>
                <w:lang w:val="ru-RU"/>
              </w:rPr>
            </w:pPr>
            <w:r>
              <w:rPr>
                <w:lang w:val="ru-RU"/>
              </w:rPr>
              <w:t>«Иные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D776C6" w:rsidRDefault="00F67CDB" w:rsidP="001C50B2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4D4812" w:rsidRDefault="00F67CDB" w:rsidP="001C50B2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7CDB" w:rsidRPr="008B783E" w:rsidRDefault="00F67CDB" w:rsidP="001C50B2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4530111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725564" w:rsidRDefault="00F67CDB" w:rsidP="001C50B2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4D4812" w:rsidRDefault="00F67CDB" w:rsidP="001C50B2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144 228,9»</w:t>
            </w:r>
          </w:p>
        </w:tc>
      </w:tr>
    </w:tbl>
    <w:p w:rsidR="00F67CDB" w:rsidRDefault="00F67CDB" w:rsidP="00F67CD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F67CDB" w:rsidRDefault="00F67CDB" w:rsidP="00F67CD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дополнить строками следующего содержания</w:t>
      </w:r>
      <w:r w:rsidRPr="00F21DAE">
        <w:rPr>
          <w:sz w:val="28"/>
          <w:szCs w:val="28"/>
          <w:lang w:val="ru-RU"/>
        </w:rPr>
        <w:t>:</w:t>
      </w:r>
    </w:p>
    <w:p w:rsidR="00195447" w:rsidRDefault="00195447" w:rsidP="00F67CD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5103"/>
        <w:gridCol w:w="567"/>
        <w:gridCol w:w="567"/>
        <w:gridCol w:w="1418"/>
        <w:gridCol w:w="708"/>
        <w:gridCol w:w="1843"/>
      </w:tblGrid>
      <w:tr w:rsidR="00F67CDB" w:rsidRPr="008A3D91" w:rsidTr="001C50B2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F21DAE" w:rsidRDefault="00F67CDB" w:rsidP="001C50B2">
            <w:pPr>
              <w:spacing w:after="140"/>
              <w:jc w:val="both"/>
            </w:pPr>
            <w:r>
              <w:rPr>
                <w:lang w:val="ru-RU"/>
              </w:rPr>
              <w:t>«</w:t>
            </w:r>
            <w:r w:rsidRPr="0063716C">
              <w:rPr>
                <w:lang w:val="ru-RU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8A3D91" w:rsidRDefault="00F67CDB" w:rsidP="001C50B2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8A3D91" w:rsidRDefault="00F67CDB" w:rsidP="001C50B2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7CDB" w:rsidRPr="008A3D91" w:rsidRDefault="00F67CDB" w:rsidP="001C50B2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5140000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F21DAE" w:rsidRDefault="00F67CDB" w:rsidP="001C50B2">
            <w:pPr>
              <w:spacing w:after="14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Default="00F67CDB" w:rsidP="001C50B2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2 015,0</w:t>
            </w:r>
          </w:p>
        </w:tc>
      </w:tr>
      <w:tr w:rsidR="00F67CDB" w:rsidTr="001C50B2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F21DAE" w:rsidRDefault="00F67CDB" w:rsidP="001C50B2">
            <w:pPr>
              <w:spacing w:after="140"/>
              <w:jc w:val="both"/>
            </w:pPr>
            <w:r w:rsidRPr="008A3D91">
              <w:rPr>
                <w:lang w:val="ru-RU"/>
              </w:rPr>
              <w:t>Реализация мероприятий подпрограмм</w:t>
            </w:r>
            <w:r>
              <w:rPr>
                <w:lang w:val="ru-RU"/>
              </w:rPr>
              <w:t>ы «</w:t>
            </w:r>
            <w:r w:rsidRPr="008A3D91">
              <w:rPr>
                <w:lang w:val="ru-RU"/>
              </w:rPr>
              <w:t>Доступная среда</w:t>
            </w:r>
            <w:r>
              <w:rPr>
                <w:lang w:val="ru-RU"/>
              </w:rPr>
              <w:t xml:space="preserve">» на 2014 – </w:t>
            </w:r>
            <w:r w:rsidRPr="008A3D91">
              <w:rPr>
                <w:lang w:val="ru-RU"/>
              </w:rPr>
              <w:t xml:space="preserve">2015 годы государственной программы </w:t>
            </w:r>
            <w:r>
              <w:rPr>
                <w:lang w:val="ru-RU"/>
              </w:rPr>
              <w:t>«</w:t>
            </w:r>
            <w:r w:rsidRPr="008A3D91">
              <w:rPr>
                <w:lang w:val="ru-RU"/>
              </w:rPr>
              <w:t>Социальная поддерж</w:t>
            </w:r>
            <w:r>
              <w:rPr>
                <w:lang w:val="ru-RU"/>
              </w:rPr>
              <w:t>ка граждан Республики Татарстан»</w:t>
            </w:r>
            <w:r w:rsidRPr="008A3D91">
              <w:rPr>
                <w:lang w:val="ru-RU"/>
              </w:rPr>
              <w:t xml:space="preserve"> на 2014 </w:t>
            </w:r>
            <w:r>
              <w:rPr>
                <w:lang w:val="ru-RU"/>
              </w:rPr>
              <w:t>–</w:t>
            </w:r>
            <w:r w:rsidRPr="008A3D91">
              <w:rPr>
                <w:lang w:val="ru-RU"/>
              </w:rPr>
              <w:t xml:space="preserve"> 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8A3D91" w:rsidRDefault="00F67CDB" w:rsidP="001C50B2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8A3D91" w:rsidRDefault="00F67CDB" w:rsidP="001C50B2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7CDB" w:rsidRPr="008A3D91" w:rsidRDefault="00F67CDB" w:rsidP="001C50B2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5146027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F21DAE" w:rsidRDefault="00F67CDB" w:rsidP="001C50B2">
            <w:pPr>
              <w:spacing w:after="14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8A3D91" w:rsidRDefault="00F67CDB" w:rsidP="001C50B2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2 015,0</w:t>
            </w:r>
          </w:p>
        </w:tc>
      </w:tr>
      <w:tr w:rsidR="00F67CDB" w:rsidTr="001C50B2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F21DAE" w:rsidRDefault="00F67CDB" w:rsidP="001C50B2">
            <w:pPr>
              <w:spacing w:after="140"/>
              <w:jc w:val="both"/>
            </w:pPr>
            <w:r w:rsidRPr="00F21DAE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8A3D91" w:rsidRDefault="00F67CDB" w:rsidP="001C50B2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8A3D91" w:rsidRDefault="00F67CDB" w:rsidP="001C50B2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7CDB" w:rsidRPr="008A3D91" w:rsidRDefault="00F67CDB" w:rsidP="001C50B2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5146027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8A3D91" w:rsidRDefault="00F67CDB" w:rsidP="001C50B2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Default="00F67CDB" w:rsidP="001C50B2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2 015,0»;</w:t>
            </w:r>
          </w:p>
        </w:tc>
      </w:tr>
    </w:tbl>
    <w:p w:rsidR="00F67CDB" w:rsidRDefault="00F67CDB" w:rsidP="00F67CD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F67CDB" w:rsidRDefault="00F43AB3" w:rsidP="00F67CD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6</w:t>
      </w:r>
      <w:r w:rsidR="003B36FE">
        <w:rPr>
          <w:sz w:val="28"/>
          <w:szCs w:val="28"/>
          <w:vertAlign w:val="superscript"/>
          <w:lang w:val="ru-RU"/>
        </w:rPr>
        <w:t>7</w:t>
      </w:r>
      <w:r>
        <w:rPr>
          <w:sz w:val="28"/>
          <w:szCs w:val="28"/>
          <w:lang w:val="ru-RU"/>
        </w:rPr>
        <w:t xml:space="preserve">) </w:t>
      </w:r>
      <w:r w:rsidR="00F67CDB">
        <w:rPr>
          <w:sz w:val="28"/>
          <w:szCs w:val="28"/>
          <w:lang w:val="ru-RU"/>
        </w:rPr>
        <w:t>строку</w:t>
      </w:r>
    </w:p>
    <w:p w:rsidR="00F67CDB" w:rsidRDefault="00F67CDB" w:rsidP="00F67CD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5103"/>
        <w:gridCol w:w="567"/>
        <w:gridCol w:w="567"/>
        <w:gridCol w:w="1418"/>
        <w:gridCol w:w="708"/>
        <w:gridCol w:w="1843"/>
      </w:tblGrid>
      <w:tr w:rsidR="00F67CDB" w:rsidRPr="00551705" w:rsidTr="001C50B2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551705" w:rsidRDefault="00F67CDB" w:rsidP="001C50B2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551705">
              <w:t>Периодическая печать и издательства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7CDB" w:rsidRPr="00551705" w:rsidRDefault="00F67CDB" w:rsidP="001C50B2">
            <w:pPr>
              <w:spacing w:after="120"/>
              <w:jc w:val="center"/>
            </w:pPr>
            <w:r w:rsidRPr="00551705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7CDB" w:rsidRPr="0055194A" w:rsidRDefault="00F67CDB" w:rsidP="001C50B2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7CDB" w:rsidRPr="00551705" w:rsidRDefault="00F67CDB" w:rsidP="001C50B2">
            <w:pPr>
              <w:spacing w:after="120"/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7CDB" w:rsidRPr="00551705" w:rsidRDefault="00F67CDB" w:rsidP="001C50B2">
            <w:pPr>
              <w:spacing w:after="12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7CDB" w:rsidRPr="0055194A" w:rsidRDefault="00F67CDB" w:rsidP="001C50B2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558 676,1»</w:t>
            </w:r>
          </w:p>
        </w:tc>
      </w:tr>
    </w:tbl>
    <w:p w:rsidR="00F67CDB" w:rsidRDefault="00F67CDB" w:rsidP="00F67CD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F67CDB" w:rsidRPr="00F21DAE" w:rsidRDefault="00F67CDB" w:rsidP="00F67CD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</w:t>
      </w:r>
      <w:r w:rsidRPr="00F21DAE">
        <w:rPr>
          <w:sz w:val="28"/>
          <w:szCs w:val="28"/>
          <w:lang w:val="ru-RU"/>
        </w:rPr>
        <w:t>:</w:t>
      </w:r>
    </w:p>
    <w:p w:rsidR="00F67CDB" w:rsidRDefault="00F67CDB" w:rsidP="00F67CD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5103"/>
        <w:gridCol w:w="567"/>
        <w:gridCol w:w="567"/>
        <w:gridCol w:w="1418"/>
        <w:gridCol w:w="708"/>
        <w:gridCol w:w="1843"/>
      </w:tblGrid>
      <w:tr w:rsidR="00F67CDB" w:rsidRPr="00551705" w:rsidTr="001C50B2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551705" w:rsidRDefault="00F67CDB" w:rsidP="001C50B2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551705">
              <w:t>Периодическая печать и издательства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7CDB" w:rsidRPr="00551705" w:rsidRDefault="00F67CDB" w:rsidP="001C50B2">
            <w:pPr>
              <w:spacing w:after="120"/>
              <w:jc w:val="center"/>
            </w:pPr>
            <w:r w:rsidRPr="00551705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7CDB" w:rsidRPr="0055194A" w:rsidRDefault="00F67CDB" w:rsidP="001C50B2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7CDB" w:rsidRPr="00551705" w:rsidRDefault="00F67CDB" w:rsidP="001C50B2">
            <w:pPr>
              <w:spacing w:after="120"/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7CDB" w:rsidRPr="00551705" w:rsidRDefault="00F67CDB" w:rsidP="001C50B2">
            <w:pPr>
              <w:spacing w:after="12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7CDB" w:rsidRPr="00D32B50" w:rsidRDefault="00F67CDB" w:rsidP="001C50B2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559 111,1»;</w:t>
            </w:r>
          </w:p>
        </w:tc>
      </w:tr>
    </w:tbl>
    <w:p w:rsidR="00F67CDB" w:rsidRDefault="00F67CDB" w:rsidP="00F67CD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F67CDB" w:rsidRDefault="00F43AB3" w:rsidP="00F67CD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6</w:t>
      </w:r>
      <w:r w:rsidR="003B36FE">
        <w:rPr>
          <w:sz w:val="28"/>
          <w:szCs w:val="28"/>
          <w:vertAlign w:val="superscript"/>
          <w:lang w:val="ru-RU"/>
        </w:rPr>
        <w:t>8</w:t>
      </w:r>
      <w:r>
        <w:rPr>
          <w:sz w:val="28"/>
          <w:szCs w:val="28"/>
          <w:lang w:val="ru-RU"/>
        </w:rPr>
        <w:t xml:space="preserve">) </w:t>
      </w:r>
      <w:r w:rsidR="00F67CDB">
        <w:rPr>
          <w:sz w:val="28"/>
          <w:szCs w:val="28"/>
          <w:lang w:val="ru-RU"/>
        </w:rPr>
        <w:t xml:space="preserve">после строки </w:t>
      </w:r>
    </w:p>
    <w:p w:rsidR="00F67CDB" w:rsidRPr="00F21DAE" w:rsidRDefault="00F67CDB" w:rsidP="00F67CD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5103"/>
        <w:gridCol w:w="567"/>
        <w:gridCol w:w="567"/>
        <w:gridCol w:w="1418"/>
        <w:gridCol w:w="708"/>
        <w:gridCol w:w="1843"/>
      </w:tblGrid>
      <w:tr w:rsidR="00F67CDB" w:rsidRPr="00551705" w:rsidTr="001C50B2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D32B50" w:rsidRDefault="00F67CDB" w:rsidP="001C50B2">
            <w:pPr>
              <w:spacing w:after="120"/>
              <w:jc w:val="both"/>
              <w:rPr>
                <w:lang w:val="ru-RU"/>
              </w:rPr>
            </w:pPr>
            <w:r>
              <w:rPr>
                <w:lang w:val="ru-RU"/>
              </w:rPr>
              <w:t>«</w:t>
            </w:r>
            <w:r w:rsidRPr="00B6689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D776C6" w:rsidRDefault="00F67CDB" w:rsidP="001C50B2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4D4812" w:rsidRDefault="00F67CDB" w:rsidP="001C50B2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7CDB" w:rsidRPr="008B783E" w:rsidRDefault="00F67CDB" w:rsidP="001C50B2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4579900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725564" w:rsidRDefault="00F67CDB" w:rsidP="001C50B2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4D4812" w:rsidRDefault="00F67CDB" w:rsidP="001C50B2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36 432,5»</w:t>
            </w:r>
          </w:p>
        </w:tc>
      </w:tr>
    </w:tbl>
    <w:p w:rsidR="00F67CDB" w:rsidRDefault="00F67CDB" w:rsidP="00F67CD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F67CDB" w:rsidRDefault="00F67CDB" w:rsidP="00F67CD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дополнить строками следующего содержания</w:t>
      </w:r>
      <w:r w:rsidRPr="00F21DAE">
        <w:rPr>
          <w:sz w:val="28"/>
          <w:szCs w:val="28"/>
          <w:lang w:val="ru-RU"/>
        </w:rPr>
        <w:t>:</w:t>
      </w:r>
    </w:p>
    <w:p w:rsidR="001C50B2" w:rsidRDefault="001C50B2" w:rsidP="00F67CD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5103"/>
        <w:gridCol w:w="567"/>
        <w:gridCol w:w="567"/>
        <w:gridCol w:w="1418"/>
        <w:gridCol w:w="708"/>
        <w:gridCol w:w="1843"/>
      </w:tblGrid>
      <w:tr w:rsidR="00F67CDB" w:rsidRPr="008A3D91" w:rsidTr="001C50B2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F21DAE" w:rsidRDefault="00F67CDB" w:rsidP="001C50B2">
            <w:pPr>
              <w:spacing w:after="140"/>
              <w:jc w:val="both"/>
            </w:pPr>
            <w:r>
              <w:rPr>
                <w:lang w:val="ru-RU"/>
              </w:rPr>
              <w:t>«</w:t>
            </w:r>
            <w:r w:rsidRPr="0063716C">
              <w:rPr>
                <w:lang w:val="ru-RU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8A3D91" w:rsidRDefault="00F67CDB" w:rsidP="001C50B2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8A3D91" w:rsidRDefault="00F67CDB" w:rsidP="001C50B2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7CDB" w:rsidRPr="008A3D91" w:rsidRDefault="00F67CDB" w:rsidP="001C50B2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5140000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F21DAE" w:rsidRDefault="00F67CDB" w:rsidP="001C50B2">
            <w:pPr>
              <w:spacing w:after="14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8A3D91" w:rsidRDefault="00F67CDB" w:rsidP="001C50B2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435,0</w:t>
            </w:r>
          </w:p>
        </w:tc>
      </w:tr>
      <w:tr w:rsidR="00F67CDB" w:rsidTr="001C50B2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F21DAE" w:rsidRDefault="00F67CDB" w:rsidP="001C50B2">
            <w:pPr>
              <w:spacing w:after="140"/>
              <w:jc w:val="both"/>
            </w:pPr>
            <w:r w:rsidRPr="008A3D91">
              <w:rPr>
                <w:lang w:val="ru-RU"/>
              </w:rPr>
              <w:t>Реализация мероприятий подпрограмм</w:t>
            </w:r>
            <w:r>
              <w:rPr>
                <w:lang w:val="ru-RU"/>
              </w:rPr>
              <w:t>ы «</w:t>
            </w:r>
            <w:r w:rsidRPr="008A3D91">
              <w:rPr>
                <w:lang w:val="ru-RU"/>
              </w:rPr>
              <w:t>Доступная среда</w:t>
            </w:r>
            <w:r>
              <w:rPr>
                <w:lang w:val="ru-RU"/>
              </w:rPr>
              <w:t xml:space="preserve">» на 2014 – </w:t>
            </w:r>
            <w:r w:rsidRPr="008A3D91">
              <w:rPr>
                <w:lang w:val="ru-RU"/>
              </w:rPr>
              <w:t xml:space="preserve">2015 годы государственной программы </w:t>
            </w:r>
            <w:r>
              <w:rPr>
                <w:lang w:val="ru-RU"/>
              </w:rPr>
              <w:t>«</w:t>
            </w:r>
            <w:r w:rsidRPr="008A3D91">
              <w:rPr>
                <w:lang w:val="ru-RU"/>
              </w:rPr>
              <w:t>Социальная поддерж</w:t>
            </w:r>
            <w:r>
              <w:rPr>
                <w:lang w:val="ru-RU"/>
              </w:rPr>
              <w:t>ка граждан Республики Татарстан»</w:t>
            </w:r>
            <w:r w:rsidRPr="008A3D91">
              <w:rPr>
                <w:lang w:val="ru-RU"/>
              </w:rPr>
              <w:t xml:space="preserve"> на 2014 </w:t>
            </w:r>
            <w:r>
              <w:rPr>
                <w:lang w:val="ru-RU"/>
              </w:rPr>
              <w:t>–</w:t>
            </w:r>
            <w:r w:rsidRPr="008A3D91">
              <w:rPr>
                <w:lang w:val="ru-RU"/>
              </w:rPr>
              <w:t xml:space="preserve"> 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8A3D91" w:rsidRDefault="00F67CDB" w:rsidP="001C50B2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8A3D91" w:rsidRDefault="00F67CDB" w:rsidP="001C50B2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7CDB" w:rsidRPr="008A3D91" w:rsidRDefault="00F67CDB" w:rsidP="001C50B2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5146027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F21DAE" w:rsidRDefault="00F67CDB" w:rsidP="001C50B2">
            <w:pPr>
              <w:spacing w:after="14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8A3D91" w:rsidRDefault="00F67CDB" w:rsidP="001C50B2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435,0</w:t>
            </w:r>
          </w:p>
        </w:tc>
      </w:tr>
      <w:tr w:rsidR="00F67CDB" w:rsidTr="001C50B2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F21DAE" w:rsidRDefault="00F67CDB" w:rsidP="001C50B2">
            <w:pPr>
              <w:spacing w:after="140"/>
              <w:jc w:val="both"/>
            </w:pPr>
            <w:r w:rsidRPr="00F21DAE"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8A3D91" w:rsidRDefault="00F67CDB" w:rsidP="001C50B2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8A3D91" w:rsidRDefault="00F67CDB" w:rsidP="001C50B2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7CDB" w:rsidRPr="008A3D91" w:rsidRDefault="00F67CDB" w:rsidP="001C50B2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5146027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8A3D91" w:rsidRDefault="00F67CDB" w:rsidP="001C50B2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Default="00F67CDB" w:rsidP="001C50B2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435,0»;</w:t>
            </w:r>
          </w:p>
        </w:tc>
      </w:tr>
    </w:tbl>
    <w:p w:rsidR="00F67CDB" w:rsidRDefault="00F67CDB" w:rsidP="00F67CD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F67CDB" w:rsidRDefault="00F43AB3" w:rsidP="00F67CD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6</w:t>
      </w:r>
      <w:r w:rsidR="003B36FE">
        <w:rPr>
          <w:sz w:val="28"/>
          <w:szCs w:val="28"/>
          <w:vertAlign w:val="superscript"/>
          <w:lang w:val="ru-RU"/>
        </w:rPr>
        <w:t>9</w:t>
      </w:r>
      <w:r>
        <w:rPr>
          <w:sz w:val="28"/>
          <w:szCs w:val="28"/>
          <w:lang w:val="ru-RU"/>
        </w:rPr>
        <w:t xml:space="preserve">) </w:t>
      </w:r>
      <w:r w:rsidR="00F67CDB">
        <w:rPr>
          <w:sz w:val="28"/>
          <w:szCs w:val="28"/>
          <w:lang w:val="ru-RU"/>
        </w:rPr>
        <w:t>строки</w:t>
      </w:r>
    </w:p>
    <w:p w:rsidR="00F67CDB" w:rsidRDefault="00F67CDB" w:rsidP="00F67CD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5103"/>
        <w:gridCol w:w="567"/>
        <w:gridCol w:w="567"/>
        <w:gridCol w:w="1418"/>
        <w:gridCol w:w="708"/>
        <w:gridCol w:w="1843"/>
      </w:tblGrid>
      <w:tr w:rsidR="00F67CDB" w:rsidRPr="00702978" w:rsidTr="001C50B2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551705" w:rsidRDefault="00F67CDB" w:rsidP="001C50B2">
            <w:pPr>
              <w:spacing w:after="120"/>
              <w:jc w:val="both"/>
            </w:pPr>
            <w:r>
              <w:rPr>
                <w:lang w:val="ru-RU"/>
              </w:rPr>
              <w:lastRenderedPageBreak/>
              <w:t>«</w:t>
            </w:r>
            <w:r w:rsidRPr="00551705"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551705" w:rsidRDefault="00F67CDB" w:rsidP="001C50B2">
            <w:pPr>
              <w:spacing w:after="120"/>
              <w:jc w:val="center"/>
            </w:pPr>
            <w:r w:rsidRPr="00551705"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7CDB" w:rsidRPr="00551705" w:rsidRDefault="00F67CDB" w:rsidP="001C50B2">
            <w:pPr>
              <w:spacing w:after="120"/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7CDB" w:rsidRPr="00551705" w:rsidRDefault="00F67CDB" w:rsidP="001C50B2">
            <w:pPr>
              <w:spacing w:after="120"/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551705" w:rsidRDefault="00F67CDB" w:rsidP="001C50B2">
            <w:pPr>
              <w:spacing w:after="12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7CDB" w:rsidRPr="00551705" w:rsidRDefault="00F67CDB" w:rsidP="001C50B2">
            <w:pPr>
              <w:spacing w:after="120"/>
              <w:jc w:val="right"/>
            </w:pPr>
            <w:r w:rsidRPr="00551705">
              <w:t>341 189,3</w:t>
            </w:r>
          </w:p>
        </w:tc>
      </w:tr>
      <w:tr w:rsidR="00F67CDB" w:rsidRPr="00702978" w:rsidTr="001C50B2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551705" w:rsidRDefault="00F67CDB" w:rsidP="001C50B2">
            <w:pPr>
              <w:spacing w:after="120"/>
              <w:jc w:val="both"/>
            </w:pPr>
            <w:r w:rsidRPr="00551705"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551705" w:rsidRDefault="00F67CDB" w:rsidP="001C50B2">
            <w:pPr>
              <w:spacing w:after="120"/>
              <w:jc w:val="center"/>
            </w:pPr>
            <w:r w:rsidRPr="00551705"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7CDB" w:rsidRPr="00551705" w:rsidRDefault="00F67CDB" w:rsidP="001C50B2">
            <w:pPr>
              <w:spacing w:after="120"/>
              <w:jc w:val="center"/>
            </w:pPr>
            <w:r w:rsidRPr="00551705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7CDB" w:rsidRPr="00551705" w:rsidRDefault="00F67CDB" w:rsidP="001C50B2">
            <w:pPr>
              <w:spacing w:after="120"/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551705" w:rsidRDefault="00F67CDB" w:rsidP="001C50B2">
            <w:pPr>
              <w:spacing w:after="12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7CDB" w:rsidRPr="00551705" w:rsidRDefault="00F67CDB" w:rsidP="001C50B2">
            <w:pPr>
              <w:spacing w:after="120"/>
              <w:jc w:val="right"/>
            </w:pPr>
            <w:r w:rsidRPr="00551705">
              <w:t>341 189,3</w:t>
            </w:r>
          </w:p>
        </w:tc>
      </w:tr>
      <w:tr w:rsidR="00F67CDB" w:rsidRPr="00702978" w:rsidTr="001C50B2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551705" w:rsidRDefault="00F67CDB" w:rsidP="001C50B2">
            <w:pPr>
              <w:spacing w:after="120"/>
              <w:jc w:val="both"/>
            </w:pPr>
            <w:r w:rsidRPr="00551705">
              <w:t>Государственная программа «Управление государственными финансами Республики Татарстан на 2014</w:t>
            </w:r>
            <w:r>
              <w:t xml:space="preserve"> – </w:t>
            </w:r>
            <w:r w:rsidRPr="00551705">
              <w:t>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551705" w:rsidRDefault="00F67CDB" w:rsidP="001C50B2">
            <w:pPr>
              <w:spacing w:after="120"/>
              <w:jc w:val="center"/>
            </w:pPr>
            <w:r w:rsidRPr="00551705"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7CDB" w:rsidRPr="00551705" w:rsidRDefault="00F67CDB" w:rsidP="001C50B2">
            <w:pPr>
              <w:spacing w:after="120"/>
              <w:jc w:val="center"/>
            </w:pPr>
            <w:r w:rsidRPr="00551705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7CDB" w:rsidRPr="00551705" w:rsidRDefault="00F67CDB" w:rsidP="001C50B2">
            <w:pPr>
              <w:spacing w:after="120"/>
              <w:jc w:val="center"/>
            </w:pPr>
            <w:r w:rsidRPr="00551705">
              <w:t>1800000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551705" w:rsidRDefault="00F67CDB" w:rsidP="001C50B2">
            <w:pPr>
              <w:spacing w:after="12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551705" w:rsidRDefault="00F67CDB" w:rsidP="001C50B2">
            <w:pPr>
              <w:spacing w:after="120"/>
              <w:jc w:val="right"/>
            </w:pPr>
            <w:r w:rsidRPr="00551705">
              <w:t>341 189,3</w:t>
            </w:r>
          </w:p>
        </w:tc>
      </w:tr>
      <w:tr w:rsidR="00F67CDB" w:rsidRPr="00702978" w:rsidTr="001C50B2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551705" w:rsidRDefault="00F67CDB" w:rsidP="001C50B2">
            <w:pPr>
              <w:spacing w:after="120"/>
              <w:jc w:val="both"/>
            </w:pPr>
            <w:r w:rsidRPr="00551705">
              <w:t>Эффективное управление государственным долгом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551705" w:rsidRDefault="00F67CDB" w:rsidP="001C50B2">
            <w:pPr>
              <w:spacing w:after="120"/>
              <w:jc w:val="center"/>
            </w:pPr>
            <w:r w:rsidRPr="00551705"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7CDB" w:rsidRPr="00551705" w:rsidRDefault="00F67CDB" w:rsidP="001C50B2">
            <w:pPr>
              <w:spacing w:after="120"/>
              <w:jc w:val="center"/>
            </w:pPr>
            <w:r w:rsidRPr="00551705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7CDB" w:rsidRPr="00551705" w:rsidRDefault="00F67CDB" w:rsidP="001C50B2">
            <w:pPr>
              <w:spacing w:after="120"/>
              <w:jc w:val="center"/>
            </w:pPr>
            <w:r w:rsidRPr="00551705">
              <w:t>1820000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551705" w:rsidRDefault="00F67CDB" w:rsidP="001C50B2">
            <w:pPr>
              <w:spacing w:after="12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551705" w:rsidRDefault="00F67CDB" w:rsidP="001C50B2">
            <w:pPr>
              <w:spacing w:after="120"/>
              <w:jc w:val="right"/>
            </w:pPr>
            <w:r w:rsidRPr="00551705">
              <w:t>341 189,3</w:t>
            </w:r>
          </w:p>
        </w:tc>
      </w:tr>
      <w:tr w:rsidR="00F67CDB" w:rsidRPr="00702978" w:rsidTr="001C50B2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551705" w:rsidRDefault="00F67CDB" w:rsidP="001C50B2">
            <w:pPr>
              <w:spacing w:after="120"/>
              <w:jc w:val="both"/>
            </w:pPr>
            <w:r w:rsidRPr="00551705">
              <w:t>Процентные платежи по государственному долгу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551705" w:rsidRDefault="00F67CDB" w:rsidP="001C50B2">
            <w:pPr>
              <w:spacing w:after="120"/>
              <w:jc w:val="center"/>
            </w:pPr>
            <w:r w:rsidRPr="00551705"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7CDB" w:rsidRPr="00551705" w:rsidRDefault="00F67CDB" w:rsidP="001C50B2">
            <w:pPr>
              <w:spacing w:after="120"/>
              <w:jc w:val="center"/>
            </w:pPr>
            <w:r w:rsidRPr="00551705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7CDB" w:rsidRPr="00551705" w:rsidRDefault="00F67CDB" w:rsidP="001C50B2">
            <w:pPr>
              <w:spacing w:after="120"/>
              <w:jc w:val="center"/>
            </w:pPr>
            <w:r w:rsidRPr="00551705">
              <w:t>1822789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551705" w:rsidRDefault="00F67CDB" w:rsidP="001C50B2">
            <w:pPr>
              <w:spacing w:after="12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551705" w:rsidRDefault="00F67CDB" w:rsidP="001C50B2">
            <w:pPr>
              <w:spacing w:after="120"/>
              <w:jc w:val="right"/>
            </w:pPr>
            <w:r w:rsidRPr="00551705">
              <w:t>341 189,3</w:t>
            </w:r>
          </w:p>
        </w:tc>
      </w:tr>
      <w:tr w:rsidR="00F67CDB" w:rsidRPr="00702978" w:rsidTr="001C50B2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551705" w:rsidRDefault="00F67CDB" w:rsidP="001C50B2">
            <w:pPr>
              <w:spacing w:after="120"/>
              <w:jc w:val="both"/>
            </w:pPr>
            <w:r w:rsidRPr="00551705">
              <w:t>Обслуживание государственного (муниципального) долга,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551705" w:rsidRDefault="00F67CDB" w:rsidP="001C50B2">
            <w:pPr>
              <w:spacing w:after="120"/>
              <w:jc w:val="center"/>
            </w:pPr>
            <w:r w:rsidRPr="00551705"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7CDB" w:rsidRPr="00551705" w:rsidRDefault="00F67CDB" w:rsidP="001C50B2">
            <w:pPr>
              <w:spacing w:after="120"/>
              <w:jc w:val="center"/>
            </w:pPr>
            <w:r w:rsidRPr="00551705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7CDB" w:rsidRPr="00551705" w:rsidRDefault="00F67CDB" w:rsidP="001C50B2">
            <w:pPr>
              <w:spacing w:after="120"/>
              <w:jc w:val="center"/>
            </w:pPr>
            <w:r w:rsidRPr="00551705">
              <w:t>1822789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551705" w:rsidRDefault="00F67CDB" w:rsidP="001C50B2">
            <w:pPr>
              <w:spacing w:after="120"/>
              <w:jc w:val="center"/>
            </w:pPr>
            <w:r w:rsidRPr="00551705">
              <w:t>700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8B1C16" w:rsidRDefault="00F67CDB" w:rsidP="001C50B2">
            <w:pPr>
              <w:spacing w:after="120"/>
              <w:jc w:val="right"/>
              <w:rPr>
                <w:lang w:val="ru-RU"/>
              </w:rPr>
            </w:pPr>
            <w:r w:rsidRPr="00551705">
              <w:t>341 189,3</w:t>
            </w:r>
            <w:r>
              <w:rPr>
                <w:lang w:val="ru-RU"/>
              </w:rPr>
              <w:t>»</w:t>
            </w:r>
          </w:p>
        </w:tc>
      </w:tr>
    </w:tbl>
    <w:p w:rsidR="00F67CDB" w:rsidRDefault="00F67CDB" w:rsidP="00F67CD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F67CDB" w:rsidRPr="00F21DAE" w:rsidRDefault="00F67CDB" w:rsidP="00F67CD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</w:t>
      </w:r>
      <w:r w:rsidRPr="00F21DAE">
        <w:rPr>
          <w:sz w:val="28"/>
          <w:szCs w:val="28"/>
          <w:lang w:val="ru-RU"/>
        </w:rPr>
        <w:t>:</w:t>
      </w:r>
    </w:p>
    <w:p w:rsidR="00F67CDB" w:rsidRDefault="00F67CDB" w:rsidP="00F67CD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5103"/>
        <w:gridCol w:w="567"/>
        <w:gridCol w:w="567"/>
        <w:gridCol w:w="1418"/>
        <w:gridCol w:w="708"/>
        <w:gridCol w:w="1843"/>
      </w:tblGrid>
      <w:tr w:rsidR="00F67CDB" w:rsidRPr="00702978" w:rsidTr="001C50B2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551705" w:rsidRDefault="00F67CDB" w:rsidP="001C50B2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551705"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551705" w:rsidRDefault="00F67CDB" w:rsidP="001C50B2">
            <w:pPr>
              <w:spacing w:after="120"/>
              <w:jc w:val="center"/>
            </w:pPr>
            <w:r w:rsidRPr="00551705"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7CDB" w:rsidRPr="00551705" w:rsidRDefault="00F67CDB" w:rsidP="001C50B2">
            <w:pPr>
              <w:spacing w:after="120"/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7CDB" w:rsidRPr="00551705" w:rsidRDefault="00F67CDB" w:rsidP="001C50B2">
            <w:pPr>
              <w:spacing w:after="120"/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551705" w:rsidRDefault="00F67CDB" w:rsidP="001C50B2">
            <w:pPr>
              <w:spacing w:after="12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7CDB" w:rsidRPr="005E3DD7" w:rsidRDefault="00F67CDB" w:rsidP="001C50B2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340 788,8</w:t>
            </w:r>
          </w:p>
        </w:tc>
      </w:tr>
      <w:tr w:rsidR="00F67CDB" w:rsidRPr="00702978" w:rsidTr="001C50B2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551705" w:rsidRDefault="00F67CDB" w:rsidP="001C50B2">
            <w:pPr>
              <w:spacing w:after="120"/>
              <w:jc w:val="both"/>
            </w:pPr>
            <w:r w:rsidRPr="00551705"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551705" w:rsidRDefault="00F67CDB" w:rsidP="001C50B2">
            <w:pPr>
              <w:spacing w:after="120"/>
              <w:jc w:val="center"/>
            </w:pPr>
            <w:r w:rsidRPr="00551705"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7CDB" w:rsidRPr="00551705" w:rsidRDefault="00F67CDB" w:rsidP="001C50B2">
            <w:pPr>
              <w:spacing w:after="120"/>
              <w:jc w:val="center"/>
            </w:pPr>
            <w:r w:rsidRPr="00551705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7CDB" w:rsidRPr="00551705" w:rsidRDefault="00F67CDB" w:rsidP="001C50B2">
            <w:pPr>
              <w:spacing w:after="120"/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551705" w:rsidRDefault="00F67CDB" w:rsidP="001C50B2">
            <w:pPr>
              <w:spacing w:after="12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7CDB" w:rsidRPr="005E3DD7" w:rsidRDefault="00F67CDB" w:rsidP="001C50B2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340 788,8</w:t>
            </w:r>
          </w:p>
        </w:tc>
      </w:tr>
      <w:tr w:rsidR="00F67CDB" w:rsidRPr="00702978" w:rsidTr="001C50B2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551705" w:rsidRDefault="00F67CDB" w:rsidP="001C50B2">
            <w:pPr>
              <w:spacing w:after="120"/>
              <w:jc w:val="both"/>
            </w:pPr>
            <w:r w:rsidRPr="00551705">
              <w:t>Государственная программа «Управление государственными финансами Республики Татарстан на 2014</w:t>
            </w:r>
            <w:r>
              <w:t xml:space="preserve"> – </w:t>
            </w:r>
            <w:r w:rsidRPr="00551705">
              <w:t>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551705" w:rsidRDefault="00F67CDB" w:rsidP="001C50B2">
            <w:pPr>
              <w:spacing w:after="120"/>
              <w:jc w:val="center"/>
            </w:pPr>
            <w:r w:rsidRPr="00551705"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7CDB" w:rsidRPr="00551705" w:rsidRDefault="00F67CDB" w:rsidP="001C50B2">
            <w:pPr>
              <w:spacing w:after="120"/>
              <w:jc w:val="center"/>
            </w:pPr>
            <w:r w:rsidRPr="00551705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7CDB" w:rsidRPr="00551705" w:rsidRDefault="00F67CDB" w:rsidP="001C50B2">
            <w:pPr>
              <w:spacing w:after="120"/>
              <w:jc w:val="center"/>
            </w:pPr>
            <w:r w:rsidRPr="00551705">
              <w:t>1800000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551705" w:rsidRDefault="00F67CDB" w:rsidP="001C50B2">
            <w:pPr>
              <w:spacing w:after="12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5E3DD7" w:rsidRDefault="00F67CDB" w:rsidP="001C50B2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340 788,8</w:t>
            </w:r>
          </w:p>
        </w:tc>
      </w:tr>
      <w:tr w:rsidR="00F67CDB" w:rsidRPr="00702978" w:rsidTr="001C50B2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551705" w:rsidRDefault="00F67CDB" w:rsidP="001C50B2">
            <w:pPr>
              <w:spacing w:after="120"/>
              <w:jc w:val="both"/>
            </w:pPr>
            <w:r w:rsidRPr="00551705">
              <w:t>Эффективное управление государственным долгом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551705" w:rsidRDefault="00F67CDB" w:rsidP="001C50B2">
            <w:pPr>
              <w:spacing w:after="120"/>
              <w:jc w:val="center"/>
            </w:pPr>
            <w:r w:rsidRPr="00551705"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7CDB" w:rsidRPr="00551705" w:rsidRDefault="00F67CDB" w:rsidP="001C50B2">
            <w:pPr>
              <w:spacing w:after="120"/>
              <w:jc w:val="center"/>
            </w:pPr>
            <w:r w:rsidRPr="00551705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7CDB" w:rsidRPr="00551705" w:rsidRDefault="00F67CDB" w:rsidP="001C50B2">
            <w:pPr>
              <w:spacing w:after="120"/>
              <w:jc w:val="center"/>
            </w:pPr>
            <w:r w:rsidRPr="00551705">
              <w:t>1820000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551705" w:rsidRDefault="00F67CDB" w:rsidP="001C50B2">
            <w:pPr>
              <w:spacing w:after="12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5E3DD7" w:rsidRDefault="00F67CDB" w:rsidP="001C50B2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340 788,8</w:t>
            </w:r>
          </w:p>
        </w:tc>
      </w:tr>
      <w:tr w:rsidR="00F67CDB" w:rsidRPr="00702978" w:rsidTr="001C50B2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551705" w:rsidRDefault="00F67CDB" w:rsidP="001C50B2">
            <w:pPr>
              <w:spacing w:after="120"/>
              <w:jc w:val="both"/>
            </w:pPr>
            <w:r w:rsidRPr="00551705">
              <w:t>Процентные платежи по государственному долгу Республики Татарстан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551705" w:rsidRDefault="00F67CDB" w:rsidP="001C50B2">
            <w:pPr>
              <w:spacing w:after="120"/>
              <w:jc w:val="center"/>
            </w:pPr>
            <w:r w:rsidRPr="00551705"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7CDB" w:rsidRPr="00551705" w:rsidRDefault="00F67CDB" w:rsidP="001C50B2">
            <w:pPr>
              <w:spacing w:after="120"/>
              <w:jc w:val="center"/>
            </w:pPr>
            <w:r w:rsidRPr="00551705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7CDB" w:rsidRPr="00551705" w:rsidRDefault="00F67CDB" w:rsidP="001C50B2">
            <w:pPr>
              <w:spacing w:after="120"/>
              <w:jc w:val="center"/>
            </w:pPr>
            <w:r w:rsidRPr="00551705">
              <w:t>1822789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551705" w:rsidRDefault="00F67CDB" w:rsidP="001C50B2">
            <w:pPr>
              <w:spacing w:after="12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5E3DD7" w:rsidRDefault="00F67CDB" w:rsidP="001C50B2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340 788,8</w:t>
            </w:r>
          </w:p>
        </w:tc>
      </w:tr>
      <w:tr w:rsidR="00F67CDB" w:rsidRPr="00702978" w:rsidTr="001C50B2">
        <w:trPr>
          <w:trHeight w:val="20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551705" w:rsidRDefault="00F67CDB" w:rsidP="001C50B2">
            <w:pPr>
              <w:spacing w:after="120"/>
              <w:jc w:val="both"/>
            </w:pPr>
            <w:r w:rsidRPr="00551705">
              <w:t>Обслуживание государственного (муниципального) долга,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551705" w:rsidRDefault="00F67CDB" w:rsidP="001C50B2">
            <w:pPr>
              <w:spacing w:after="120"/>
              <w:jc w:val="center"/>
            </w:pPr>
            <w:r w:rsidRPr="00551705"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7CDB" w:rsidRPr="00551705" w:rsidRDefault="00F67CDB" w:rsidP="001C50B2">
            <w:pPr>
              <w:spacing w:after="120"/>
              <w:jc w:val="center"/>
            </w:pPr>
            <w:r w:rsidRPr="00551705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7CDB" w:rsidRPr="00551705" w:rsidRDefault="00F67CDB" w:rsidP="001C50B2">
            <w:pPr>
              <w:spacing w:after="120"/>
              <w:jc w:val="center"/>
            </w:pPr>
            <w:r w:rsidRPr="00551705">
              <w:t>1822789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551705" w:rsidRDefault="00F67CDB" w:rsidP="001C50B2">
            <w:pPr>
              <w:spacing w:after="120"/>
              <w:jc w:val="center"/>
            </w:pPr>
            <w:r w:rsidRPr="00551705">
              <w:t>700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CDB" w:rsidRPr="008B1C16" w:rsidRDefault="00F67CDB" w:rsidP="001C50B2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340 788,8»;</w:t>
            </w:r>
          </w:p>
        </w:tc>
      </w:tr>
    </w:tbl>
    <w:p w:rsidR="008B1C16" w:rsidRDefault="008B1C16" w:rsidP="008B1C16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31019D" w:rsidRDefault="002C40CF" w:rsidP="0031019D">
      <w:pPr>
        <w:tabs>
          <w:tab w:val="left" w:pos="993"/>
          <w:tab w:val="left" w:pos="1134"/>
        </w:tabs>
        <w:ind w:left="71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</w:t>
      </w:r>
      <w:r w:rsidR="0031019D" w:rsidRPr="0031019D">
        <w:rPr>
          <w:sz w:val="28"/>
          <w:szCs w:val="28"/>
          <w:lang w:val="ru-RU"/>
        </w:rPr>
        <w:t>) в таблице 2 приложения 8:</w:t>
      </w:r>
    </w:p>
    <w:p w:rsidR="000D745A" w:rsidRDefault="000D745A" w:rsidP="000D745A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а</w:t>
      </w:r>
      <w:r w:rsidRPr="00F21DAE">
        <w:rPr>
          <w:sz w:val="28"/>
          <w:szCs w:val="28"/>
          <w:lang w:val="ru-RU"/>
        </w:rPr>
        <w:t>)</w:t>
      </w:r>
      <w:r>
        <w:rPr>
          <w:sz w:val="28"/>
          <w:szCs w:val="28"/>
          <w:lang w:val="ru-RU"/>
        </w:rPr>
        <w:t xml:space="preserve"> строку</w:t>
      </w:r>
    </w:p>
    <w:p w:rsidR="000D745A" w:rsidRDefault="000D745A" w:rsidP="000D745A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3686"/>
        <w:gridCol w:w="567"/>
        <w:gridCol w:w="567"/>
        <w:gridCol w:w="1134"/>
        <w:gridCol w:w="708"/>
        <w:gridCol w:w="1701"/>
        <w:gridCol w:w="1843"/>
      </w:tblGrid>
      <w:tr w:rsidR="000D745A" w:rsidRPr="003D661F" w:rsidTr="001D323F">
        <w:trPr>
          <w:trHeight w:val="2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745A" w:rsidRPr="003D661F" w:rsidRDefault="001D323F" w:rsidP="000D745A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="000D745A" w:rsidRPr="003D661F">
              <w:t>Геологическое изучение недр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745A" w:rsidRPr="003D661F" w:rsidRDefault="000D745A" w:rsidP="000D745A">
            <w:pPr>
              <w:spacing w:after="120"/>
              <w:jc w:val="center"/>
            </w:pPr>
            <w:r w:rsidRPr="003D661F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745A" w:rsidRPr="003D661F" w:rsidRDefault="000D745A" w:rsidP="000D745A">
            <w:pPr>
              <w:spacing w:after="120"/>
              <w:jc w:val="center"/>
            </w:pPr>
            <w:r w:rsidRPr="003D661F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45A" w:rsidRPr="003D661F" w:rsidRDefault="000D745A" w:rsidP="000D745A">
            <w:pPr>
              <w:spacing w:after="120"/>
              <w:jc w:val="center"/>
            </w:pPr>
            <w:r w:rsidRPr="003D661F">
              <w:t>2500000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745A" w:rsidRPr="003D661F" w:rsidRDefault="000D745A" w:rsidP="000D745A">
            <w:pPr>
              <w:spacing w:after="120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45A" w:rsidRPr="003D661F" w:rsidRDefault="000D745A" w:rsidP="000D745A">
            <w:pPr>
              <w:spacing w:after="120"/>
              <w:jc w:val="right"/>
            </w:pPr>
            <w:r w:rsidRPr="003D661F">
              <w:t>50 000,0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45A" w:rsidRPr="001D323F" w:rsidRDefault="000D745A" w:rsidP="000D745A">
            <w:pPr>
              <w:spacing w:after="120"/>
              <w:jc w:val="right"/>
              <w:rPr>
                <w:lang w:val="ru-RU"/>
              </w:rPr>
            </w:pPr>
            <w:r w:rsidRPr="003D661F">
              <w:t>50 000,0</w:t>
            </w:r>
            <w:r w:rsidR="001D323F">
              <w:rPr>
                <w:lang w:val="ru-RU"/>
              </w:rPr>
              <w:t>»</w:t>
            </w:r>
          </w:p>
        </w:tc>
      </w:tr>
    </w:tbl>
    <w:p w:rsidR="000D745A" w:rsidRDefault="000D745A" w:rsidP="000D745A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0D745A" w:rsidRDefault="001D323F" w:rsidP="000D745A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исключить;</w:t>
      </w:r>
    </w:p>
    <w:p w:rsidR="001D323F" w:rsidRDefault="001D323F" w:rsidP="000D745A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0D745A" w:rsidRDefault="001D323F" w:rsidP="000D745A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б</w:t>
      </w:r>
      <w:r w:rsidR="000D745A" w:rsidRPr="00F21DAE">
        <w:rPr>
          <w:sz w:val="28"/>
          <w:szCs w:val="28"/>
          <w:lang w:val="ru-RU"/>
        </w:rPr>
        <w:t>)</w:t>
      </w:r>
      <w:r w:rsidR="000D745A">
        <w:rPr>
          <w:sz w:val="28"/>
          <w:szCs w:val="28"/>
          <w:lang w:val="ru-RU"/>
        </w:rPr>
        <w:t xml:space="preserve"> строку</w:t>
      </w:r>
    </w:p>
    <w:p w:rsidR="000D745A" w:rsidRDefault="000D745A" w:rsidP="000D745A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3686"/>
        <w:gridCol w:w="567"/>
        <w:gridCol w:w="567"/>
        <w:gridCol w:w="1134"/>
        <w:gridCol w:w="708"/>
        <w:gridCol w:w="1418"/>
        <w:gridCol w:w="2126"/>
      </w:tblGrid>
      <w:tr w:rsidR="000D745A" w:rsidRPr="00697D48" w:rsidTr="000D745A">
        <w:trPr>
          <w:trHeight w:val="2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745A" w:rsidRPr="003D661F" w:rsidRDefault="000D745A" w:rsidP="000D745A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3D661F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745A" w:rsidRPr="003D661F" w:rsidRDefault="000D745A" w:rsidP="000D745A">
            <w:pPr>
              <w:spacing w:after="120"/>
              <w:jc w:val="center"/>
            </w:pPr>
            <w:r w:rsidRPr="003D661F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45A" w:rsidRPr="003D661F" w:rsidRDefault="000D745A" w:rsidP="000D745A">
            <w:pPr>
              <w:spacing w:after="120"/>
              <w:jc w:val="center"/>
            </w:pPr>
            <w:r w:rsidRPr="003D661F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45A" w:rsidRPr="003D661F" w:rsidRDefault="000D745A" w:rsidP="000D745A">
            <w:pPr>
              <w:spacing w:after="120"/>
              <w:jc w:val="center"/>
            </w:pPr>
            <w:r w:rsidRPr="003D661F">
              <w:t>0469501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745A" w:rsidRPr="003D661F" w:rsidRDefault="000D745A" w:rsidP="000D745A">
            <w:pPr>
              <w:spacing w:after="120"/>
              <w:jc w:val="center"/>
            </w:pPr>
            <w:r w:rsidRPr="003D661F"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45A" w:rsidRPr="00775254" w:rsidRDefault="000D745A" w:rsidP="000D745A">
            <w:pPr>
              <w:spacing w:after="120"/>
              <w:jc w:val="right"/>
              <w:rPr>
                <w:lang w:val="ru-RU"/>
              </w:rPr>
            </w:pPr>
            <w:r w:rsidRPr="003D661F">
              <w:t>110 879,2</w:t>
            </w:r>
            <w:r>
              <w:rPr>
                <w:lang w:val="ru-RU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45A" w:rsidRPr="003D661F" w:rsidRDefault="000D745A" w:rsidP="000D745A">
            <w:pPr>
              <w:spacing w:after="120"/>
              <w:jc w:val="right"/>
            </w:pPr>
          </w:p>
        </w:tc>
      </w:tr>
    </w:tbl>
    <w:p w:rsidR="000D745A" w:rsidRDefault="000D745A" w:rsidP="000D745A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0D745A" w:rsidRDefault="000D745A" w:rsidP="000D745A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p w:rsidR="000D745A" w:rsidRDefault="000D745A" w:rsidP="000D745A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3686"/>
        <w:gridCol w:w="567"/>
        <w:gridCol w:w="567"/>
        <w:gridCol w:w="1134"/>
        <w:gridCol w:w="708"/>
        <w:gridCol w:w="1418"/>
        <w:gridCol w:w="2126"/>
      </w:tblGrid>
      <w:tr w:rsidR="000D745A" w:rsidRPr="00697D48" w:rsidTr="000D745A">
        <w:trPr>
          <w:trHeight w:val="2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745A" w:rsidRPr="003D661F" w:rsidRDefault="000D745A" w:rsidP="000D745A">
            <w:pPr>
              <w:spacing w:after="120"/>
              <w:jc w:val="both"/>
            </w:pPr>
            <w:r>
              <w:rPr>
                <w:lang w:val="ru-RU"/>
              </w:rPr>
              <w:lastRenderedPageBreak/>
              <w:t>«</w:t>
            </w:r>
            <w:r w:rsidRPr="003D661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745A" w:rsidRPr="003D661F" w:rsidRDefault="000D745A" w:rsidP="000D745A">
            <w:pPr>
              <w:spacing w:after="120"/>
              <w:jc w:val="center"/>
            </w:pPr>
            <w:r w:rsidRPr="003D661F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45A" w:rsidRPr="003D661F" w:rsidRDefault="000D745A" w:rsidP="000D745A">
            <w:pPr>
              <w:spacing w:after="120"/>
              <w:jc w:val="center"/>
            </w:pPr>
            <w:r w:rsidRPr="003D661F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45A" w:rsidRPr="003D661F" w:rsidRDefault="000D745A" w:rsidP="000D745A">
            <w:pPr>
              <w:spacing w:after="120"/>
              <w:jc w:val="center"/>
            </w:pPr>
            <w:r w:rsidRPr="003D661F">
              <w:t>0469501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745A" w:rsidRPr="003D661F" w:rsidRDefault="000D745A" w:rsidP="000D745A">
            <w:pPr>
              <w:spacing w:after="120"/>
              <w:jc w:val="center"/>
            </w:pPr>
            <w:r>
              <w:rPr>
                <w:lang w:val="ru-RU"/>
              </w:rPr>
              <w:t>6</w:t>
            </w:r>
            <w:r w:rsidRPr="003D661F"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45A" w:rsidRPr="00775254" w:rsidRDefault="000D745A" w:rsidP="000D745A">
            <w:pPr>
              <w:spacing w:after="120"/>
              <w:jc w:val="right"/>
              <w:rPr>
                <w:lang w:val="ru-RU"/>
              </w:rPr>
            </w:pPr>
            <w:r w:rsidRPr="003D661F">
              <w:t>110 879,2</w:t>
            </w:r>
            <w:r>
              <w:rPr>
                <w:lang w:val="ru-RU"/>
              </w:rPr>
              <w:t>»;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45A" w:rsidRPr="003D661F" w:rsidRDefault="000D745A" w:rsidP="000D745A">
            <w:pPr>
              <w:spacing w:after="120"/>
              <w:jc w:val="right"/>
            </w:pPr>
          </w:p>
        </w:tc>
      </w:tr>
    </w:tbl>
    <w:p w:rsidR="000D745A" w:rsidRDefault="000D745A" w:rsidP="000D745A">
      <w:pPr>
        <w:tabs>
          <w:tab w:val="left" w:pos="993"/>
          <w:tab w:val="left" w:pos="1134"/>
        </w:tabs>
        <w:ind w:left="710"/>
        <w:jc w:val="both"/>
        <w:rPr>
          <w:b/>
          <w:sz w:val="28"/>
          <w:szCs w:val="28"/>
          <w:lang w:val="ru-RU"/>
        </w:rPr>
      </w:pPr>
    </w:p>
    <w:p w:rsidR="000D745A" w:rsidRDefault="001D323F" w:rsidP="000D745A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</w:t>
      </w:r>
      <w:r w:rsidR="000D745A" w:rsidRPr="00F21DAE">
        <w:rPr>
          <w:sz w:val="28"/>
          <w:szCs w:val="28"/>
          <w:lang w:val="ru-RU"/>
        </w:rPr>
        <w:t>)</w:t>
      </w:r>
      <w:r w:rsidR="000D745A">
        <w:rPr>
          <w:sz w:val="28"/>
          <w:szCs w:val="28"/>
          <w:lang w:val="ru-RU"/>
        </w:rPr>
        <w:t xml:space="preserve"> строку</w:t>
      </w:r>
    </w:p>
    <w:p w:rsidR="000D745A" w:rsidRDefault="000D745A" w:rsidP="000D745A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3686"/>
        <w:gridCol w:w="567"/>
        <w:gridCol w:w="567"/>
        <w:gridCol w:w="1134"/>
        <w:gridCol w:w="708"/>
        <w:gridCol w:w="1418"/>
        <w:gridCol w:w="2126"/>
      </w:tblGrid>
      <w:tr w:rsidR="000D745A" w:rsidRPr="00697D48" w:rsidTr="000D745A">
        <w:trPr>
          <w:trHeight w:val="2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745A" w:rsidRPr="003D661F" w:rsidRDefault="000D745A" w:rsidP="000D745A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3D661F"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745A" w:rsidRPr="003D661F" w:rsidRDefault="000D745A" w:rsidP="000D745A">
            <w:pPr>
              <w:spacing w:after="120"/>
              <w:jc w:val="center"/>
            </w:pPr>
            <w:r w:rsidRPr="003D661F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45A" w:rsidRPr="003D661F" w:rsidRDefault="000D745A" w:rsidP="000D745A">
            <w:pPr>
              <w:spacing w:after="120"/>
              <w:jc w:val="center"/>
            </w:pPr>
            <w:r w:rsidRPr="003D661F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45A" w:rsidRPr="003D661F" w:rsidRDefault="000D745A" w:rsidP="000D745A">
            <w:pPr>
              <w:spacing w:after="120"/>
              <w:jc w:val="center"/>
            </w:pPr>
            <w:r w:rsidRPr="003D661F">
              <w:t>0469601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745A" w:rsidRPr="003D661F" w:rsidRDefault="000D745A" w:rsidP="000D745A">
            <w:pPr>
              <w:spacing w:after="120"/>
              <w:jc w:val="center"/>
            </w:pPr>
            <w:r w:rsidRPr="003D661F"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45A" w:rsidRPr="003D661F" w:rsidRDefault="000D745A" w:rsidP="000D745A">
            <w:pPr>
              <w:spacing w:after="120"/>
              <w:jc w:val="right"/>
            </w:pPr>
            <w:r w:rsidRPr="003D661F">
              <w:t>1 373 131,0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45A" w:rsidRPr="0021591A" w:rsidRDefault="000D745A" w:rsidP="000D745A">
            <w:pPr>
              <w:spacing w:after="120"/>
              <w:jc w:val="right"/>
              <w:rPr>
                <w:lang w:val="ru-RU"/>
              </w:rPr>
            </w:pPr>
            <w:r w:rsidRPr="003D661F">
              <w:t>1 373 131,0</w:t>
            </w:r>
            <w:r>
              <w:rPr>
                <w:lang w:val="ru-RU"/>
              </w:rPr>
              <w:t>»</w:t>
            </w:r>
          </w:p>
        </w:tc>
      </w:tr>
    </w:tbl>
    <w:p w:rsidR="000D745A" w:rsidRDefault="000D745A" w:rsidP="000D745A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0D745A" w:rsidRDefault="000D745A" w:rsidP="000D745A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p w:rsidR="000D745A" w:rsidRDefault="000D745A" w:rsidP="000D745A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3686"/>
        <w:gridCol w:w="567"/>
        <w:gridCol w:w="567"/>
        <w:gridCol w:w="1134"/>
        <w:gridCol w:w="708"/>
        <w:gridCol w:w="1418"/>
        <w:gridCol w:w="2126"/>
      </w:tblGrid>
      <w:tr w:rsidR="000D745A" w:rsidRPr="00697D48" w:rsidTr="000D745A">
        <w:trPr>
          <w:trHeight w:val="2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745A" w:rsidRPr="003D661F" w:rsidRDefault="000D745A" w:rsidP="000D745A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3D661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745A" w:rsidRPr="003D661F" w:rsidRDefault="000D745A" w:rsidP="000D745A">
            <w:pPr>
              <w:spacing w:after="120"/>
              <w:jc w:val="center"/>
            </w:pPr>
            <w:r w:rsidRPr="003D661F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45A" w:rsidRPr="003D661F" w:rsidRDefault="000D745A" w:rsidP="000D745A">
            <w:pPr>
              <w:spacing w:after="120"/>
              <w:jc w:val="center"/>
            </w:pPr>
            <w:r w:rsidRPr="003D661F"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45A" w:rsidRPr="003D661F" w:rsidRDefault="000D745A" w:rsidP="000D745A">
            <w:pPr>
              <w:spacing w:after="120"/>
              <w:jc w:val="center"/>
            </w:pPr>
            <w:r w:rsidRPr="003D661F">
              <w:t>0469601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745A" w:rsidRPr="003D661F" w:rsidRDefault="000D745A" w:rsidP="000D745A">
            <w:pPr>
              <w:spacing w:after="120"/>
              <w:jc w:val="center"/>
            </w:pPr>
            <w:r>
              <w:rPr>
                <w:lang w:val="ru-RU"/>
              </w:rPr>
              <w:t>6</w:t>
            </w:r>
            <w:r w:rsidRPr="003D661F"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45A" w:rsidRPr="003D661F" w:rsidRDefault="000D745A" w:rsidP="000D745A">
            <w:pPr>
              <w:spacing w:after="120"/>
              <w:jc w:val="right"/>
            </w:pPr>
            <w:r w:rsidRPr="003D661F">
              <w:t>1 373 131,0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45A" w:rsidRPr="0021591A" w:rsidRDefault="000D745A" w:rsidP="000D745A">
            <w:pPr>
              <w:spacing w:after="120"/>
              <w:jc w:val="right"/>
              <w:rPr>
                <w:lang w:val="ru-RU"/>
              </w:rPr>
            </w:pPr>
            <w:r w:rsidRPr="003D661F">
              <w:t>1 373 131,0</w:t>
            </w:r>
            <w:r>
              <w:rPr>
                <w:lang w:val="ru-RU"/>
              </w:rPr>
              <w:t>»;</w:t>
            </w:r>
          </w:p>
        </w:tc>
      </w:tr>
    </w:tbl>
    <w:p w:rsidR="000D745A" w:rsidRPr="0031019D" w:rsidRDefault="000D745A" w:rsidP="0031019D">
      <w:pPr>
        <w:tabs>
          <w:tab w:val="left" w:pos="993"/>
          <w:tab w:val="left" w:pos="1134"/>
        </w:tabs>
        <w:ind w:left="710"/>
        <w:jc w:val="both"/>
        <w:rPr>
          <w:sz w:val="28"/>
          <w:szCs w:val="28"/>
          <w:lang w:val="ru-RU"/>
        </w:rPr>
      </w:pPr>
    </w:p>
    <w:p w:rsidR="0031019D" w:rsidRDefault="001D323F" w:rsidP="0031019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</w:t>
      </w:r>
      <w:r w:rsidR="0031019D" w:rsidRPr="00F21DAE">
        <w:rPr>
          <w:sz w:val="28"/>
          <w:szCs w:val="28"/>
          <w:lang w:val="ru-RU"/>
        </w:rPr>
        <w:t>)</w:t>
      </w:r>
      <w:r w:rsidR="0031019D">
        <w:rPr>
          <w:sz w:val="28"/>
          <w:szCs w:val="28"/>
          <w:lang w:val="ru-RU"/>
        </w:rPr>
        <w:t xml:space="preserve"> строки</w:t>
      </w:r>
    </w:p>
    <w:p w:rsidR="0031019D" w:rsidRDefault="0031019D" w:rsidP="0031019D">
      <w:pPr>
        <w:tabs>
          <w:tab w:val="left" w:pos="993"/>
          <w:tab w:val="left" w:pos="1134"/>
        </w:tabs>
        <w:ind w:left="710"/>
        <w:jc w:val="both"/>
        <w:rPr>
          <w:b/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3686"/>
        <w:gridCol w:w="567"/>
        <w:gridCol w:w="567"/>
        <w:gridCol w:w="1134"/>
        <w:gridCol w:w="708"/>
        <w:gridCol w:w="1560"/>
        <w:gridCol w:w="1984"/>
      </w:tblGrid>
      <w:tr w:rsidR="0031019D" w:rsidRPr="00697D48" w:rsidTr="001C50B2">
        <w:trPr>
          <w:trHeight w:val="2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019D" w:rsidRPr="003D661F" w:rsidRDefault="0031019D" w:rsidP="0075073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3D661F">
              <w:t>Начальное профессиональное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019D" w:rsidRPr="003D661F" w:rsidRDefault="0031019D" w:rsidP="0075073D">
            <w:pPr>
              <w:spacing w:after="120"/>
              <w:jc w:val="center"/>
            </w:pPr>
            <w:r w:rsidRPr="003D661F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19D" w:rsidRPr="003D661F" w:rsidRDefault="0031019D" w:rsidP="0075073D">
            <w:pPr>
              <w:spacing w:after="120"/>
              <w:jc w:val="center"/>
            </w:pPr>
            <w:r w:rsidRPr="003D661F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19D" w:rsidRPr="003D661F" w:rsidRDefault="0031019D" w:rsidP="0075073D">
            <w:pPr>
              <w:spacing w:after="120"/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19D" w:rsidRPr="003D661F" w:rsidRDefault="0031019D" w:rsidP="0075073D">
            <w:pPr>
              <w:spacing w:after="120"/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19D" w:rsidRPr="003D661F" w:rsidRDefault="0031019D" w:rsidP="0075073D">
            <w:pPr>
              <w:spacing w:after="120"/>
              <w:jc w:val="right"/>
            </w:pPr>
            <w:r w:rsidRPr="003D661F">
              <w:t>307 128,0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19D" w:rsidRPr="003D661F" w:rsidRDefault="0031019D" w:rsidP="0075073D">
            <w:pPr>
              <w:spacing w:after="120"/>
              <w:jc w:val="right"/>
            </w:pPr>
            <w:r w:rsidRPr="003D661F">
              <w:t>310 229,8</w:t>
            </w:r>
          </w:p>
        </w:tc>
      </w:tr>
      <w:tr w:rsidR="0031019D" w:rsidRPr="00697D48" w:rsidTr="001C50B2">
        <w:trPr>
          <w:trHeight w:val="2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019D" w:rsidRPr="003D661F" w:rsidRDefault="0031019D" w:rsidP="0075073D">
            <w:pPr>
              <w:spacing w:after="120"/>
              <w:jc w:val="both"/>
            </w:pPr>
            <w:r w:rsidRPr="003D661F">
              <w:t>Профессионально-технические училища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019D" w:rsidRPr="003D661F" w:rsidRDefault="0031019D" w:rsidP="0075073D">
            <w:pPr>
              <w:spacing w:after="120"/>
              <w:jc w:val="center"/>
            </w:pPr>
            <w:r w:rsidRPr="003D661F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19D" w:rsidRPr="003D661F" w:rsidRDefault="0031019D" w:rsidP="0075073D">
            <w:pPr>
              <w:spacing w:after="120"/>
              <w:jc w:val="center"/>
            </w:pPr>
            <w:r w:rsidRPr="003D661F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19D" w:rsidRPr="003D661F" w:rsidRDefault="0031019D" w:rsidP="0075073D">
            <w:pPr>
              <w:spacing w:after="120"/>
              <w:jc w:val="center"/>
            </w:pPr>
            <w:r w:rsidRPr="003D661F">
              <w:t>4250000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19D" w:rsidRPr="003D661F" w:rsidRDefault="0031019D" w:rsidP="0075073D">
            <w:pPr>
              <w:spacing w:after="120"/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19D" w:rsidRPr="003D661F" w:rsidRDefault="0031019D" w:rsidP="0075073D">
            <w:pPr>
              <w:spacing w:after="120"/>
              <w:jc w:val="right"/>
            </w:pPr>
            <w:r w:rsidRPr="003D661F">
              <w:t>307 128,0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19D" w:rsidRPr="003D661F" w:rsidRDefault="0031019D" w:rsidP="0075073D">
            <w:pPr>
              <w:spacing w:after="120"/>
              <w:jc w:val="right"/>
            </w:pPr>
            <w:r w:rsidRPr="003D661F">
              <w:t>310 229,8</w:t>
            </w:r>
          </w:p>
        </w:tc>
      </w:tr>
      <w:tr w:rsidR="0031019D" w:rsidRPr="00697D48" w:rsidTr="001C50B2">
        <w:trPr>
          <w:trHeight w:val="2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019D" w:rsidRPr="003D661F" w:rsidRDefault="0031019D" w:rsidP="0075073D">
            <w:pPr>
              <w:spacing w:after="120"/>
              <w:jc w:val="both"/>
            </w:pPr>
            <w:r w:rsidRPr="003D661F">
              <w:t>Обеспечение деятельности подведомственных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019D" w:rsidRPr="003D661F" w:rsidRDefault="0031019D" w:rsidP="0075073D">
            <w:pPr>
              <w:spacing w:after="120"/>
              <w:jc w:val="center"/>
            </w:pPr>
            <w:r w:rsidRPr="003D661F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19D" w:rsidRPr="003D661F" w:rsidRDefault="0031019D" w:rsidP="0075073D">
            <w:pPr>
              <w:spacing w:after="120"/>
              <w:jc w:val="center"/>
            </w:pPr>
            <w:r w:rsidRPr="003D661F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19D" w:rsidRPr="003D661F" w:rsidRDefault="0031019D" w:rsidP="0075073D">
            <w:pPr>
              <w:spacing w:after="120"/>
              <w:jc w:val="center"/>
            </w:pPr>
            <w:r w:rsidRPr="003D661F">
              <w:t>4259900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19D" w:rsidRPr="003D661F" w:rsidRDefault="0031019D" w:rsidP="0075073D">
            <w:pPr>
              <w:spacing w:after="120"/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19D" w:rsidRPr="003D661F" w:rsidRDefault="0031019D" w:rsidP="0075073D">
            <w:pPr>
              <w:spacing w:after="120"/>
              <w:jc w:val="right"/>
            </w:pPr>
            <w:r w:rsidRPr="003D661F">
              <w:t>307 128,0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19D" w:rsidRPr="003D661F" w:rsidRDefault="0031019D" w:rsidP="0075073D">
            <w:pPr>
              <w:spacing w:after="120"/>
              <w:jc w:val="right"/>
            </w:pPr>
            <w:r w:rsidRPr="003D661F">
              <w:t>310 229,8</w:t>
            </w:r>
          </w:p>
        </w:tc>
      </w:tr>
      <w:tr w:rsidR="0031019D" w:rsidRPr="00697D48" w:rsidTr="001C50B2">
        <w:trPr>
          <w:trHeight w:val="2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019D" w:rsidRPr="003D661F" w:rsidRDefault="0031019D" w:rsidP="0075073D">
            <w:pPr>
              <w:spacing w:after="120"/>
              <w:jc w:val="both"/>
            </w:pPr>
            <w:r w:rsidRPr="003D661F">
              <w:t>Развитие среднего профессионального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019D" w:rsidRPr="003D661F" w:rsidRDefault="0031019D" w:rsidP="0075073D">
            <w:pPr>
              <w:spacing w:after="120"/>
              <w:jc w:val="center"/>
            </w:pPr>
            <w:r w:rsidRPr="003D661F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19D" w:rsidRPr="003D661F" w:rsidRDefault="0031019D" w:rsidP="0075073D">
            <w:pPr>
              <w:spacing w:after="120"/>
              <w:jc w:val="center"/>
            </w:pPr>
            <w:r w:rsidRPr="003D661F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19D" w:rsidRPr="003D661F" w:rsidRDefault="0031019D" w:rsidP="0075073D">
            <w:pPr>
              <w:spacing w:after="120"/>
              <w:jc w:val="center"/>
            </w:pPr>
            <w:r w:rsidRPr="003D661F">
              <w:t>4259903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19D" w:rsidRPr="003D661F" w:rsidRDefault="0031019D" w:rsidP="0075073D">
            <w:pPr>
              <w:spacing w:after="120"/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19D" w:rsidRPr="003D661F" w:rsidRDefault="0031019D" w:rsidP="0075073D">
            <w:pPr>
              <w:spacing w:after="120"/>
              <w:jc w:val="right"/>
            </w:pPr>
            <w:r w:rsidRPr="003D661F">
              <w:t>307 128,0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19D" w:rsidRPr="003D661F" w:rsidRDefault="0031019D" w:rsidP="0075073D">
            <w:pPr>
              <w:spacing w:after="120"/>
              <w:jc w:val="right"/>
            </w:pPr>
            <w:r w:rsidRPr="003D661F">
              <w:t>310 229,8</w:t>
            </w:r>
          </w:p>
        </w:tc>
      </w:tr>
      <w:tr w:rsidR="0031019D" w:rsidRPr="00697D48" w:rsidTr="001C50B2">
        <w:trPr>
          <w:trHeight w:val="2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019D" w:rsidRPr="003D661F" w:rsidRDefault="0031019D" w:rsidP="0075073D">
            <w:pPr>
              <w:spacing w:after="120"/>
              <w:jc w:val="both"/>
            </w:pPr>
            <w:r w:rsidRPr="003D661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019D" w:rsidRPr="003D661F" w:rsidRDefault="0031019D" w:rsidP="0075073D">
            <w:pPr>
              <w:spacing w:after="120"/>
              <w:jc w:val="center"/>
            </w:pPr>
            <w:r w:rsidRPr="003D661F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19D" w:rsidRPr="003D661F" w:rsidRDefault="0031019D" w:rsidP="0075073D">
            <w:pPr>
              <w:spacing w:after="120"/>
              <w:jc w:val="center"/>
            </w:pPr>
            <w:r w:rsidRPr="003D661F"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19D" w:rsidRPr="003D661F" w:rsidRDefault="0031019D" w:rsidP="0075073D">
            <w:pPr>
              <w:spacing w:after="120"/>
              <w:jc w:val="center"/>
            </w:pPr>
            <w:r w:rsidRPr="003D661F">
              <w:t>4259903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19D" w:rsidRPr="003D661F" w:rsidRDefault="0031019D" w:rsidP="0075073D">
            <w:pPr>
              <w:spacing w:after="120"/>
              <w:jc w:val="center"/>
            </w:pPr>
            <w:r w:rsidRPr="003D661F"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19D" w:rsidRPr="003D661F" w:rsidRDefault="0031019D" w:rsidP="0075073D">
            <w:pPr>
              <w:spacing w:after="120"/>
              <w:jc w:val="right"/>
            </w:pPr>
            <w:r w:rsidRPr="003D661F">
              <w:t>307 128,0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19D" w:rsidRPr="00644318" w:rsidRDefault="0031019D" w:rsidP="0075073D">
            <w:pPr>
              <w:spacing w:after="120"/>
              <w:jc w:val="right"/>
              <w:rPr>
                <w:lang w:val="ru-RU"/>
              </w:rPr>
            </w:pPr>
            <w:r w:rsidRPr="003D661F">
              <w:t>310 229,8</w:t>
            </w:r>
            <w:r>
              <w:rPr>
                <w:lang w:val="ru-RU"/>
              </w:rPr>
              <w:t>»</w:t>
            </w:r>
          </w:p>
        </w:tc>
      </w:tr>
    </w:tbl>
    <w:p w:rsidR="0031019D" w:rsidRDefault="0031019D" w:rsidP="0031019D">
      <w:pPr>
        <w:tabs>
          <w:tab w:val="left" w:pos="993"/>
          <w:tab w:val="left" w:pos="1134"/>
        </w:tabs>
        <w:ind w:left="710"/>
        <w:jc w:val="both"/>
        <w:rPr>
          <w:b/>
          <w:sz w:val="28"/>
          <w:szCs w:val="28"/>
          <w:lang w:val="ru-RU"/>
        </w:rPr>
      </w:pPr>
    </w:p>
    <w:p w:rsidR="0031019D" w:rsidRDefault="0031019D" w:rsidP="0031019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 w:rsidRPr="00F21DAE">
        <w:rPr>
          <w:sz w:val="28"/>
          <w:szCs w:val="28"/>
          <w:lang w:val="ru-RU"/>
        </w:rPr>
        <w:t>исключить;</w:t>
      </w:r>
    </w:p>
    <w:p w:rsidR="0031019D" w:rsidRDefault="0031019D" w:rsidP="0031019D">
      <w:pPr>
        <w:tabs>
          <w:tab w:val="left" w:pos="993"/>
          <w:tab w:val="left" w:pos="1134"/>
        </w:tabs>
        <w:ind w:left="710"/>
        <w:jc w:val="both"/>
        <w:rPr>
          <w:b/>
          <w:sz w:val="28"/>
          <w:szCs w:val="28"/>
          <w:lang w:val="ru-RU"/>
        </w:rPr>
      </w:pPr>
    </w:p>
    <w:p w:rsidR="0031019D" w:rsidRDefault="001D323F" w:rsidP="0031019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</w:t>
      </w:r>
      <w:r w:rsidR="0031019D" w:rsidRPr="00F21DAE">
        <w:rPr>
          <w:sz w:val="28"/>
          <w:szCs w:val="28"/>
          <w:lang w:val="ru-RU"/>
        </w:rPr>
        <w:t>)</w:t>
      </w:r>
      <w:r w:rsidR="0031019D">
        <w:rPr>
          <w:sz w:val="28"/>
          <w:szCs w:val="28"/>
          <w:lang w:val="ru-RU"/>
        </w:rPr>
        <w:t xml:space="preserve"> строку</w:t>
      </w:r>
    </w:p>
    <w:p w:rsidR="0031019D" w:rsidRDefault="0031019D" w:rsidP="0031019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3686"/>
        <w:gridCol w:w="567"/>
        <w:gridCol w:w="567"/>
        <w:gridCol w:w="1134"/>
        <w:gridCol w:w="708"/>
        <w:gridCol w:w="1560"/>
        <w:gridCol w:w="1984"/>
      </w:tblGrid>
      <w:tr w:rsidR="0031019D" w:rsidRPr="00697D48" w:rsidTr="001C50B2">
        <w:trPr>
          <w:trHeight w:val="2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019D" w:rsidRPr="003D661F" w:rsidRDefault="0031019D" w:rsidP="0075073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3D661F">
              <w:t>Среднее профессиональное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019D" w:rsidRPr="003D661F" w:rsidRDefault="0031019D" w:rsidP="0075073D">
            <w:pPr>
              <w:spacing w:after="120"/>
              <w:jc w:val="center"/>
            </w:pPr>
            <w:r w:rsidRPr="003D661F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19D" w:rsidRPr="003D661F" w:rsidRDefault="0031019D" w:rsidP="0075073D">
            <w:pPr>
              <w:spacing w:after="120"/>
              <w:jc w:val="center"/>
            </w:pPr>
            <w:r w:rsidRPr="003D661F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19D" w:rsidRPr="003D661F" w:rsidRDefault="0031019D" w:rsidP="0075073D">
            <w:pPr>
              <w:spacing w:after="120"/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019D" w:rsidRPr="003D661F" w:rsidRDefault="0031019D" w:rsidP="0075073D">
            <w:pPr>
              <w:spacing w:after="120"/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19D" w:rsidRPr="003D661F" w:rsidRDefault="0031019D" w:rsidP="0075073D">
            <w:pPr>
              <w:spacing w:after="120"/>
              <w:jc w:val="right"/>
            </w:pPr>
            <w:r w:rsidRPr="003D661F">
              <w:t>3 801 951,6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19D" w:rsidRPr="00644318" w:rsidRDefault="0031019D" w:rsidP="0075073D">
            <w:pPr>
              <w:spacing w:after="120"/>
              <w:jc w:val="right"/>
              <w:rPr>
                <w:lang w:val="ru-RU"/>
              </w:rPr>
            </w:pPr>
            <w:r w:rsidRPr="003D661F">
              <w:t>3 839 965,3</w:t>
            </w:r>
            <w:r>
              <w:rPr>
                <w:lang w:val="ru-RU"/>
              </w:rPr>
              <w:t>»</w:t>
            </w:r>
          </w:p>
        </w:tc>
      </w:tr>
    </w:tbl>
    <w:p w:rsidR="0031019D" w:rsidRDefault="0031019D" w:rsidP="0031019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31019D" w:rsidRDefault="0031019D" w:rsidP="0031019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p w:rsidR="0031019D" w:rsidRDefault="0031019D" w:rsidP="0031019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3686"/>
        <w:gridCol w:w="567"/>
        <w:gridCol w:w="567"/>
        <w:gridCol w:w="1134"/>
        <w:gridCol w:w="708"/>
        <w:gridCol w:w="1418"/>
        <w:gridCol w:w="2126"/>
      </w:tblGrid>
      <w:tr w:rsidR="0031019D" w:rsidRPr="00697D48" w:rsidTr="0075073D">
        <w:trPr>
          <w:trHeight w:val="2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019D" w:rsidRPr="003D661F" w:rsidRDefault="0031019D" w:rsidP="0075073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3D661F">
              <w:t>Среднее профессиональное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019D" w:rsidRPr="003D661F" w:rsidRDefault="0031019D" w:rsidP="0075073D">
            <w:pPr>
              <w:spacing w:after="120"/>
              <w:jc w:val="center"/>
            </w:pPr>
            <w:r w:rsidRPr="003D661F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19D" w:rsidRPr="003D661F" w:rsidRDefault="0031019D" w:rsidP="0075073D">
            <w:pPr>
              <w:spacing w:after="120"/>
              <w:jc w:val="center"/>
            </w:pPr>
            <w:r w:rsidRPr="003D661F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19D" w:rsidRPr="003D661F" w:rsidRDefault="0031019D" w:rsidP="0075073D">
            <w:pPr>
              <w:spacing w:after="120"/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019D" w:rsidRPr="003D661F" w:rsidRDefault="0031019D" w:rsidP="0075073D">
            <w:pPr>
              <w:spacing w:after="120"/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19D" w:rsidRPr="00644318" w:rsidRDefault="0031019D" w:rsidP="0075073D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4</w:t>
            </w:r>
            <w:r>
              <w:t> </w:t>
            </w:r>
            <w:r>
              <w:rPr>
                <w:lang w:val="ru-RU"/>
              </w:rPr>
              <w:t>109 079,6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19D" w:rsidRPr="00644318" w:rsidRDefault="0031019D" w:rsidP="0075073D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4 150 195,1»;</w:t>
            </w:r>
          </w:p>
        </w:tc>
      </w:tr>
    </w:tbl>
    <w:p w:rsidR="0031019D" w:rsidRDefault="0031019D" w:rsidP="0031019D">
      <w:pPr>
        <w:tabs>
          <w:tab w:val="left" w:pos="993"/>
          <w:tab w:val="left" w:pos="1134"/>
        </w:tabs>
        <w:ind w:left="710"/>
        <w:jc w:val="both"/>
        <w:rPr>
          <w:b/>
          <w:sz w:val="28"/>
          <w:szCs w:val="28"/>
          <w:lang w:val="ru-RU"/>
        </w:rPr>
      </w:pPr>
    </w:p>
    <w:p w:rsidR="0031019D" w:rsidRDefault="001D323F" w:rsidP="0031019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е</w:t>
      </w:r>
      <w:r w:rsidR="0031019D" w:rsidRPr="00F21DAE">
        <w:rPr>
          <w:sz w:val="28"/>
          <w:szCs w:val="28"/>
          <w:lang w:val="ru-RU"/>
        </w:rPr>
        <w:t>)</w:t>
      </w:r>
      <w:r w:rsidR="0031019D">
        <w:rPr>
          <w:sz w:val="28"/>
          <w:szCs w:val="28"/>
          <w:lang w:val="ru-RU"/>
        </w:rPr>
        <w:t xml:space="preserve"> после строки</w:t>
      </w:r>
    </w:p>
    <w:p w:rsidR="0031019D" w:rsidRDefault="0031019D" w:rsidP="0031019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3686"/>
        <w:gridCol w:w="567"/>
        <w:gridCol w:w="567"/>
        <w:gridCol w:w="1134"/>
        <w:gridCol w:w="708"/>
        <w:gridCol w:w="1418"/>
        <w:gridCol w:w="2126"/>
      </w:tblGrid>
      <w:tr w:rsidR="0031019D" w:rsidRPr="00697D48" w:rsidTr="0075073D">
        <w:trPr>
          <w:trHeight w:val="2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019D" w:rsidRPr="003D661F" w:rsidRDefault="0031019D" w:rsidP="0075073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3D661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019D" w:rsidRPr="003D661F" w:rsidRDefault="0031019D" w:rsidP="0075073D">
            <w:pPr>
              <w:spacing w:after="120"/>
              <w:jc w:val="center"/>
            </w:pPr>
            <w:r w:rsidRPr="003D661F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19D" w:rsidRPr="003D661F" w:rsidRDefault="0031019D" w:rsidP="0075073D">
            <w:pPr>
              <w:spacing w:after="120"/>
              <w:jc w:val="center"/>
            </w:pPr>
            <w:r w:rsidRPr="003D661F"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19D" w:rsidRPr="003D661F" w:rsidRDefault="0031019D" w:rsidP="0075073D">
            <w:pPr>
              <w:spacing w:after="120"/>
              <w:jc w:val="center"/>
            </w:pPr>
            <w:r w:rsidRPr="003D661F">
              <w:t>4239903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19D" w:rsidRPr="003D661F" w:rsidRDefault="0031019D" w:rsidP="0075073D">
            <w:pPr>
              <w:spacing w:after="120"/>
              <w:jc w:val="center"/>
            </w:pPr>
            <w:r w:rsidRPr="003D661F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019D" w:rsidRPr="003D661F" w:rsidRDefault="0031019D" w:rsidP="0075073D">
            <w:pPr>
              <w:spacing w:after="120"/>
              <w:jc w:val="right"/>
            </w:pPr>
            <w:r w:rsidRPr="003D661F">
              <w:t>4 440,0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019D" w:rsidRPr="00A12A18" w:rsidRDefault="0031019D" w:rsidP="0075073D">
            <w:pPr>
              <w:spacing w:after="120"/>
              <w:jc w:val="right"/>
              <w:rPr>
                <w:lang w:val="ru-RU"/>
              </w:rPr>
            </w:pPr>
            <w:r w:rsidRPr="003D661F">
              <w:t>4 440,0</w:t>
            </w:r>
            <w:r>
              <w:rPr>
                <w:lang w:val="ru-RU"/>
              </w:rPr>
              <w:t>»</w:t>
            </w:r>
          </w:p>
        </w:tc>
      </w:tr>
    </w:tbl>
    <w:p w:rsidR="0031019D" w:rsidRDefault="0031019D" w:rsidP="0031019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31019D" w:rsidRDefault="0031019D" w:rsidP="0031019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дополнить строками следующего содержания</w:t>
      </w:r>
      <w:r w:rsidRPr="00F21DAE">
        <w:rPr>
          <w:sz w:val="28"/>
          <w:szCs w:val="28"/>
          <w:lang w:val="ru-RU"/>
        </w:rPr>
        <w:t>:</w:t>
      </w:r>
    </w:p>
    <w:p w:rsidR="0031019D" w:rsidRDefault="0031019D" w:rsidP="0031019D">
      <w:pPr>
        <w:tabs>
          <w:tab w:val="left" w:pos="993"/>
          <w:tab w:val="left" w:pos="1134"/>
        </w:tabs>
        <w:ind w:left="710"/>
        <w:jc w:val="both"/>
        <w:rPr>
          <w:b/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3686"/>
        <w:gridCol w:w="567"/>
        <w:gridCol w:w="567"/>
        <w:gridCol w:w="1134"/>
        <w:gridCol w:w="708"/>
        <w:gridCol w:w="1418"/>
        <w:gridCol w:w="2126"/>
      </w:tblGrid>
      <w:tr w:rsidR="0031019D" w:rsidRPr="00697D48" w:rsidTr="0075073D">
        <w:trPr>
          <w:trHeight w:val="2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019D" w:rsidRPr="003D661F" w:rsidRDefault="0031019D" w:rsidP="0075073D">
            <w:pPr>
              <w:spacing w:after="120"/>
              <w:jc w:val="both"/>
            </w:pPr>
            <w:r w:rsidRPr="003D661F">
              <w:t>Профессионально-технические училища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019D" w:rsidRPr="003D661F" w:rsidRDefault="0031019D" w:rsidP="0075073D">
            <w:pPr>
              <w:spacing w:after="120"/>
              <w:jc w:val="center"/>
            </w:pPr>
            <w:r w:rsidRPr="003D661F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19D" w:rsidRPr="00A12A18" w:rsidRDefault="0031019D" w:rsidP="0075073D">
            <w:pPr>
              <w:spacing w:after="120"/>
              <w:jc w:val="center"/>
              <w:rPr>
                <w:lang w:val="ru-RU"/>
              </w:rPr>
            </w:pPr>
            <w:r w:rsidRPr="003D661F">
              <w:t>0</w:t>
            </w:r>
            <w:r>
              <w:rPr>
                <w:lang w:val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19D" w:rsidRPr="003D661F" w:rsidRDefault="0031019D" w:rsidP="0075073D">
            <w:pPr>
              <w:spacing w:after="120"/>
              <w:jc w:val="center"/>
            </w:pPr>
            <w:r w:rsidRPr="003D661F">
              <w:t>4250000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19D" w:rsidRPr="003D661F" w:rsidRDefault="0031019D" w:rsidP="0075073D">
            <w:pPr>
              <w:spacing w:after="120"/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19D" w:rsidRPr="003D661F" w:rsidRDefault="0031019D" w:rsidP="0075073D">
            <w:pPr>
              <w:spacing w:after="120"/>
              <w:jc w:val="right"/>
            </w:pPr>
            <w:r w:rsidRPr="003D661F">
              <w:t>307 128,0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19D" w:rsidRPr="003D661F" w:rsidRDefault="0031019D" w:rsidP="0075073D">
            <w:pPr>
              <w:spacing w:after="120"/>
              <w:jc w:val="right"/>
            </w:pPr>
            <w:r w:rsidRPr="003D661F">
              <w:t>310 229,8</w:t>
            </w:r>
          </w:p>
        </w:tc>
      </w:tr>
      <w:tr w:rsidR="0031019D" w:rsidRPr="00697D48" w:rsidTr="0075073D">
        <w:trPr>
          <w:trHeight w:val="2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019D" w:rsidRPr="003D661F" w:rsidRDefault="0031019D" w:rsidP="0075073D">
            <w:pPr>
              <w:spacing w:after="120"/>
              <w:jc w:val="both"/>
            </w:pPr>
            <w:r w:rsidRPr="003D661F">
              <w:t>Обеспечение деятельности подведомственных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019D" w:rsidRPr="003D661F" w:rsidRDefault="0031019D" w:rsidP="0075073D">
            <w:pPr>
              <w:spacing w:after="120"/>
              <w:jc w:val="center"/>
            </w:pPr>
            <w:r w:rsidRPr="003D661F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19D" w:rsidRPr="00A12A18" w:rsidRDefault="0031019D" w:rsidP="0075073D">
            <w:pPr>
              <w:spacing w:after="120"/>
              <w:jc w:val="center"/>
              <w:rPr>
                <w:lang w:val="ru-RU"/>
              </w:rPr>
            </w:pPr>
            <w:r w:rsidRPr="003D661F">
              <w:t>0</w:t>
            </w:r>
            <w:r>
              <w:rPr>
                <w:lang w:val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19D" w:rsidRPr="003D661F" w:rsidRDefault="0031019D" w:rsidP="0075073D">
            <w:pPr>
              <w:spacing w:after="120"/>
              <w:jc w:val="center"/>
            </w:pPr>
            <w:r w:rsidRPr="003D661F">
              <w:t>4259900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19D" w:rsidRPr="003D661F" w:rsidRDefault="0031019D" w:rsidP="0075073D">
            <w:pPr>
              <w:spacing w:after="120"/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19D" w:rsidRPr="003D661F" w:rsidRDefault="0031019D" w:rsidP="0075073D">
            <w:pPr>
              <w:spacing w:after="120"/>
              <w:jc w:val="right"/>
            </w:pPr>
            <w:r w:rsidRPr="003D661F">
              <w:t>307 128,0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19D" w:rsidRPr="003D661F" w:rsidRDefault="0031019D" w:rsidP="0075073D">
            <w:pPr>
              <w:spacing w:after="120"/>
              <w:jc w:val="right"/>
            </w:pPr>
            <w:r w:rsidRPr="003D661F">
              <w:t>310 229,8</w:t>
            </w:r>
          </w:p>
        </w:tc>
      </w:tr>
      <w:tr w:rsidR="0031019D" w:rsidRPr="00697D48" w:rsidTr="0075073D">
        <w:trPr>
          <w:trHeight w:val="2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019D" w:rsidRPr="003D661F" w:rsidRDefault="0031019D" w:rsidP="0075073D">
            <w:pPr>
              <w:spacing w:after="120"/>
              <w:jc w:val="both"/>
            </w:pPr>
            <w:r w:rsidRPr="003D661F">
              <w:t>Развитие среднего профессионального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019D" w:rsidRPr="003D661F" w:rsidRDefault="0031019D" w:rsidP="0075073D">
            <w:pPr>
              <w:spacing w:after="120"/>
              <w:jc w:val="center"/>
            </w:pPr>
            <w:r w:rsidRPr="003D661F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19D" w:rsidRPr="00A12A18" w:rsidRDefault="0031019D" w:rsidP="0075073D">
            <w:pPr>
              <w:spacing w:after="120"/>
              <w:jc w:val="center"/>
              <w:rPr>
                <w:lang w:val="ru-RU"/>
              </w:rPr>
            </w:pPr>
            <w:r w:rsidRPr="003D661F">
              <w:t>0</w:t>
            </w:r>
            <w:r>
              <w:rPr>
                <w:lang w:val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19D" w:rsidRPr="003D661F" w:rsidRDefault="0031019D" w:rsidP="0075073D">
            <w:pPr>
              <w:spacing w:after="120"/>
              <w:jc w:val="center"/>
            </w:pPr>
            <w:r w:rsidRPr="003D661F">
              <w:t>4259903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19D" w:rsidRPr="003D661F" w:rsidRDefault="0031019D" w:rsidP="0075073D">
            <w:pPr>
              <w:spacing w:after="120"/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19D" w:rsidRPr="003D661F" w:rsidRDefault="0031019D" w:rsidP="0075073D">
            <w:pPr>
              <w:spacing w:after="120"/>
              <w:jc w:val="right"/>
            </w:pPr>
            <w:r w:rsidRPr="003D661F">
              <w:t>307 128,0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19D" w:rsidRPr="003D661F" w:rsidRDefault="0031019D" w:rsidP="0075073D">
            <w:pPr>
              <w:spacing w:after="120"/>
              <w:jc w:val="right"/>
            </w:pPr>
            <w:r w:rsidRPr="003D661F">
              <w:t>310 229,8</w:t>
            </w:r>
          </w:p>
        </w:tc>
      </w:tr>
      <w:tr w:rsidR="0031019D" w:rsidRPr="00697D48" w:rsidTr="0075073D">
        <w:trPr>
          <w:trHeight w:val="2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019D" w:rsidRPr="003D661F" w:rsidRDefault="0031019D" w:rsidP="0075073D">
            <w:pPr>
              <w:spacing w:after="120"/>
              <w:jc w:val="both"/>
            </w:pPr>
            <w:r w:rsidRPr="003D661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1019D" w:rsidRPr="003D661F" w:rsidRDefault="0031019D" w:rsidP="0075073D">
            <w:pPr>
              <w:spacing w:after="120"/>
              <w:jc w:val="center"/>
            </w:pPr>
            <w:r w:rsidRPr="003D661F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19D" w:rsidRPr="00A12A18" w:rsidRDefault="0031019D" w:rsidP="0075073D">
            <w:pPr>
              <w:spacing w:after="120"/>
              <w:jc w:val="center"/>
              <w:rPr>
                <w:lang w:val="ru-RU"/>
              </w:rPr>
            </w:pPr>
            <w:r w:rsidRPr="003D661F">
              <w:t>0</w:t>
            </w:r>
            <w:r>
              <w:rPr>
                <w:lang w:val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19D" w:rsidRPr="003D661F" w:rsidRDefault="0031019D" w:rsidP="0075073D">
            <w:pPr>
              <w:spacing w:after="120"/>
              <w:jc w:val="center"/>
            </w:pPr>
            <w:r w:rsidRPr="003D661F">
              <w:t>4259903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19D" w:rsidRPr="003D661F" w:rsidRDefault="0031019D" w:rsidP="0075073D">
            <w:pPr>
              <w:spacing w:after="120"/>
              <w:jc w:val="center"/>
            </w:pPr>
            <w:r w:rsidRPr="003D661F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19D" w:rsidRPr="003D661F" w:rsidRDefault="0031019D" w:rsidP="0075073D">
            <w:pPr>
              <w:spacing w:after="120"/>
              <w:jc w:val="right"/>
            </w:pPr>
            <w:r w:rsidRPr="003D661F">
              <w:t>307 128,0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19D" w:rsidRPr="00644318" w:rsidRDefault="0031019D" w:rsidP="0075073D">
            <w:pPr>
              <w:spacing w:after="120"/>
              <w:jc w:val="right"/>
              <w:rPr>
                <w:lang w:val="ru-RU"/>
              </w:rPr>
            </w:pPr>
            <w:r w:rsidRPr="003D661F">
              <w:t>310 229,8</w:t>
            </w:r>
            <w:r>
              <w:rPr>
                <w:lang w:val="ru-RU"/>
              </w:rPr>
              <w:t>»;</w:t>
            </w:r>
          </w:p>
        </w:tc>
      </w:tr>
    </w:tbl>
    <w:p w:rsidR="0031019D" w:rsidRDefault="0031019D" w:rsidP="0031019D">
      <w:pPr>
        <w:tabs>
          <w:tab w:val="left" w:pos="993"/>
          <w:tab w:val="left" w:pos="1134"/>
        </w:tabs>
        <w:ind w:left="710"/>
        <w:jc w:val="both"/>
        <w:rPr>
          <w:b/>
          <w:sz w:val="28"/>
          <w:szCs w:val="28"/>
          <w:lang w:val="ru-RU"/>
        </w:rPr>
      </w:pPr>
    </w:p>
    <w:p w:rsidR="00B5618F" w:rsidRDefault="002C40CF" w:rsidP="00B5618F">
      <w:pPr>
        <w:tabs>
          <w:tab w:val="left" w:pos="993"/>
          <w:tab w:val="left" w:pos="1134"/>
        </w:tabs>
        <w:ind w:left="71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6</w:t>
      </w:r>
      <w:r w:rsidR="00B5618F" w:rsidRPr="00F21DAE">
        <w:rPr>
          <w:sz w:val="28"/>
          <w:szCs w:val="28"/>
          <w:lang w:val="ru-RU"/>
        </w:rPr>
        <w:t xml:space="preserve">) </w:t>
      </w:r>
      <w:r w:rsidR="009645D5" w:rsidRPr="00F21DAE">
        <w:rPr>
          <w:sz w:val="28"/>
          <w:szCs w:val="28"/>
          <w:lang w:val="ru-RU"/>
        </w:rPr>
        <w:t>в таблице 1</w:t>
      </w:r>
      <w:r w:rsidR="00B5618F" w:rsidRPr="00F21DAE">
        <w:rPr>
          <w:sz w:val="28"/>
          <w:szCs w:val="28"/>
          <w:lang w:val="ru-RU"/>
        </w:rPr>
        <w:t xml:space="preserve"> приложени</w:t>
      </w:r>
      <w:r w:rsidR="009645D5">
        <w:rPr>
          <w:sz w:val="28"/>
          <w:szCs w:val="28"/>
          <w:lang w:val="ru-RU"/>
        </w:rPr>
        <w:t>я 9</w:t>
      </w:r>
      <w:r w:rsidR="00B5618F" w:rsidRPr="00F21DAE">
        <w:rPr>
          <w:sz w:val="28"/>
          <w:szCs w:val="28"/>
          <w:lang w:val="ru-RU"/>
        </w:rPr>
        <w:t>:</w:t>
      </w:r>
    </w:p>
    <w:p w:rsidR="00426162" w:rsidRPr="00F21DAE" w:rsidRDefault="00426162" w:rsidP="00B5618F">
      <w:pPr>
        <w:tabs>
          <w:tab w:val="left" w:pos="993"/>
          <w:tab w:val="left" w:pos="1134"/>
        </w:tabs>
        <w:ind w:left="710"/>
        <w:jc w:val="both"/>
        <w:rPr>
          <w:sz w:val="28"/>
          <w:szCs w:val="28"/>
          <w:lang w:val="ru-RU"/>
        </w:rPr>
      </w:pPr>
    </w:p>
    <w:p w:rsidR="00084FA2" w:rsidRDefault="00B5618F" w:rsidP="00B5618F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 w:rsidRPr="00F21DAE">
        <w:rPr>
          <w:sz w:val="28"/>
          <w:szCs w:val="28"/>
          <w:lang w:val="ru-RU"/>
        </w:rPr>
        <w:t>а)</w:t>
      </w:r>
      <w:r w:rsidR="009645D5">
        <w:rPr>
          <w:sz w:val="28"/>
          <w:szCs w:val="28"/>
          <w:lang w:val="ru-RU"/>
        </w:rPr>
        <w:t xml:space="preserve"> строку</w:t>
      </w:r>
    </w:p>
    <w:p w:rsidR="00426162" w:rsidRPr="00F21DAE" w:rsidRDefault="00426162" w:rsidP="00B5618F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3"/>
        <w:gridCol w:w="709"/>
        <w:gridCol w:w="567"/>
        <w:gridCol w:w="567"/>
        <w:gridCol w:w="1276"/>
        <w:gridCol w:w="709"/>
        <w:gridCol w:w="1845"/>
      </w:tblGrid>
      <w:tr w:rsidR="00084FA2" w:rsidRPr="00F21DAE" w:rsidTr="00084FA2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4FA2" w:rsidRPr="00985F2F" w:rsidRDefault="00084FA2" w:rsidP="00985F2F">
            <w:pPr>
              <w:spacing w:after="140"/>
              <w:jc w:val="both"/>
              <w:rPr>
                <w:lang w:val="ru-RU"/>
              </w:rPr>
            </w:pPr>
            <w:r w:rsidRPr="00F21DAE">
              <w:rPr>
                <w:lang w:val="ru-RU"/>
              </w:rPr>
              <w:t>«</w:t>
            </w:r>
            <w:r w:rsidR="00985F2F">
              <w:rPr>
                <w:lang w:val="ru-RU"/>
              </w:rPr>
              <w:t>Геологическое изучение недр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4FA2" w:rsidRPr="00F21DAE" w:rsidRDefault="00084FA2" w:rsidP="00084FA2">
            <w:pPr>
              <w:spacing w:after="140"/>
              <w:jc w:val="center"/>
            </w:pPr>
            <w:r w:rsidRPr="00F21DAE">
              <w:t>701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4FA2" w:rsidRPr="00F21DAE" w:rsidRDefault="00084FA2" w:rsidP="00084FA2">
            <w:pPr>
              <w:spacing w:after="140"/>
              <w:jc w:val="center"/>
            </w:pPr>
            <w:r w:rsidRPr="00F21DAE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4FA2" w:rsidRPr="00F21DAE" w:rsidRDefault="00084FA2" w:rsidP="00084FA2">
            <w:pPr>
              <w:spacing w:after="140"/>
              <w:jc w:val="center"/>
            </w:pPr>
            <w:r w:rsidRPr="00F21DAE"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FA2" w:rsidRPr="00985F2F" w:rsidRDefault="00985F2F" w:rsidP="00084FA2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2500000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4FA2" w:rsidRPr="00F21DAE" w:rsidRDefault="00084FA2" w:rsidP="00084FA2">
            <w:pPr>
              <w:spacing w:after="14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4FA2" w:rsidRPr="00F21DAE" w:rsidRDefault="00084FA2" w:rsidP="00084FA2">
            <w:pPr>
              <w:spacing w:after="140"/>
              <w:jc w:val="right"/>
              <w:rPr>
                <w:lang w:val="ru-RU"/>
              </w:rPr>
            </w:pPr>
            <w:r w:rsidRPr="00F21DAE">
              <w:t>50 000,0</w:t>
            </w:r>
            <w:r w:rsidRPr="00F21DAE">
              <w:rPr>
                <w:lang w:val="ru-RU"/>
              </w:rPr>
              <w:t>»</w:t>
            </w:r>
          </w:p>
        </w:tc>
      </w:tr>
    </w:tbl>
    <w:p w:rsidR="00084FA2" w:rsidRPr="00F21DAE" w:rsidRDefault="00084FA2" w:rsidP="00B5618F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084FA2" w:rsidRDefault="00084FA2" w:rsidP="00B5618F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 w:rsidRPr="00F21DAE">
        <w:rPr>
          <w:sz w:val="28"/>
          <w:szCs w:val="28"/>
          <w:lang w:val="ru-RU"/>
        </w:rPr>
        <w:t>исключить;</w:t>
      </w:r>
    </w:p>
    <w:p w:rsidR="005C351C" w:rsidRDefault="005C351C" w:rsidP="00B5618F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5C351C" w:rsidRDefault="00426162" w:rsidP="005C351C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б</w:t>
      </w:r>
      <w:r w:rsidR="005C351C" w:rsidRPr="00F21DAE">
        <w:rPr>
          <w:sz w:val="28"/>
          <w:szCs w:val="28"/>
          <w:lang w:val="ru-RU"/>
        </w:rPr>
        <w:t>)</w:t>
      </w:r>
      <w:r w:rsidR="005C351C">
        <w:rPr>
          <w:sz w:val="28"/>
          <w:szCs w:val="28"/>
          <w:lang w:val="ru-RU"/>
        </w:rPr>
        <w:t xml:space="preserve"> строку</w:t>
      </w:r>
    </w:p>
    <w:p w:rsidR="00426162" w:rsidRPr="00F21DAE" w:rsidRDefault="00426162" w:rsidP="005C351C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6"/>
        <w:gridCol w:w="709"/>
        <w:gridCol w:w="567"/>
        <w:gridCol w:w="567"/>
        <w:gridCol w:w="1276"/>
        <w:gridCol w:w="708"/>
        <w:gridCol w:w="1843"/>
      </w:tblGrid>
      <w:tr w:rsidR="005C351C" w:rsidRPr="00B6689D" w:rsidTr="005C351C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351C" w:rsidRPr="00B6689D" w:rsidRDefault="005C351C" w:rsidP="005C351C">
            <w:pPr>
              <w:spacing w:after="140"/>
              <w:jc w:val="both"/>
            </w:pPr>
            <w:r>
              <w:rPr>
                <w:lang w:val="ru-RU"/>
              </w:rPr>
              <w:t>«</w:t>
            </w:r>
            <w:r w:rsidRPr="00B6689D">
              <w:t>Министерство здравоохранения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51C" w:rsidRPr="00B6689D" w:rsidRDefault="005C351C" w:rsidP="005C351C">
            <w:pPr>
              <w:spacing w:after="140"/>
              <w:jc w:val="center"/>
            </w:pPr>
            <w:r w:rsidRPr="00B6689D"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351C" w:rsidRPr="00B6689D" w:rsidRDefault="005C351C" w:rsidP="005C351C">
            <w:pPr>
              <w:spacing w:after="140"/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351C" w:rsidRPr="00B6689D" w:rsidRDefault="005C351C" w:rsidP="005C351C">
            <w:pPr>
              <w:spacing w:after="140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51C" w:rsidRPr="00B6689D" w:rsidRDefault="005C351C" w:rsidP="005C351C">
            <w:pPr>
              <w:spacing w:after="140"/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351C" w:rsidRPr="00B6689D" w:rsidRDefault="005C351C" w:rsidP="005C351C">
            <w:pPr>
              <w:spacing w:after="14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351C" w:rsidRPr="005C351C" w:rsidRDefault="005C351C" w:rsidP="005C351C">
            <w:pPr>
              <w:spacing w:after="140"/>
              <w:jc w:val="right"/>
              <w:rPr>
                <w:lang w:val="ru-RU"/>
              </w:rPr>
            </w:pPr>
            <w:r w:rsidRPr="00B6689D">
              <w:t>6 008 070,7</w:t>
            </w:r>
            <w:r>
              <w:rPr>
                <w:lang w:val="ru-RU"/>
              </w:rPr>
              <w:t>»</w:t>
            </w:r>
          </w:p>
        </w:tc>
      </w:tr>
    </w:tbl>
    <w:p w:rsidR="005C351C" w:rsidRDefault="005C351C" w:rsidP="00B5618F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5C351C" w:rsidRDefault="005C351C" w:rsidP="005C351C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p w:rsidR="005C351C" w:rsidRDefault="005C351C" w:rsidP="005C351C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6"/>
        <w:gridCol w:w="709"/>
        <w:gridCol w:w="567"/>
        <w:gridCol w:w="567"/>
        <w:gridCol w:w="1276"/>
        <w:gridCol w:w="708"/>
        <w:gridCol w:w="1843"/>
      </w:tblGrid>
      <w:tr w:rsidR="005C351C" w:rsidRPr="00B6689D" w:rsidTr="005C351C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351C" w:rsidRPr="00B6689D" w:rsidRDefault="005C351C" w:rsidP="005C351C">
            <w:pPr>
              <w:spacing w:after="140"/>
              <w:jc w:val="both"/>
            </w:pPr>
            <w:r>
              <w:rPr>
                <w:lang w:val="ru-RU"/>
              </w:rPr>
              <w:t>«</w:t>
            </w:r>
            <w:r w:rsidRPr="00B6689D">
              <w:t>Министерство здравоохранения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51C" w:rsidRPr="00B6689D" w:rsidRDefault="005C351C" w:rsidP="005C351C">
            <w:pPr>
              <w:spacing w:after="140"/>
              <w:jc w:val="center"/>
            </w:pPr>
            <w:r w:rsidRPr="00B6689D"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351C" w:rsidRPr="00B6689D" w:rsidRDefault="005C351C" w:rsidP="005C351C">
            <w:pPr>
              <w:spacing w:after="140"/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351C" w:rsidRPr="00B6689D" w:rsidRDefault="005C351C" w:rsidP="005C351C">
            <w:pPr>
              <w:spacing w:after="140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51C" w:rsidRPr="00B6689D" w:rsidRDefault="005C351C" w:rsidP="005C351C">
            <w:pPr>
              <w:spacing w:after="140"/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351C" w:rsidRPr="00B6689D" w:rsidRDefault="005C351C" w:rsidP="005C351C">
            <w:pPr>
              <w:spacing w:after="14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351C" w:rsidRPr="005C351C" w:rsidRDefault="00F866E6" w:rsidP="00426162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6 059 190,</w:t>
            </w:r>
            <w:r w:rsidR="00426162">
              <w:rPr>
                <w:lang w:val="ru-RU"/>
              </w:rPr>
              <w:t>1</w:t>
            </w:r>
            <w:r w:rsidR="005C351C">
              <w:rPr>
                <w:lang w:val="ru-RU"/>
              </w:rPr>
              <w:t>»;</w:t>
            </w:r>
          </w:p>
        </w:tc>
      </w:tr>
    </w:tbl>
    <w:p w:rsidR="005C351C" w:rsidRPr="00F21DAE" w:rsidRDefault="005C351C" w:rsidP="00B5618F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5C351C" w:rsidRDefault="00426162" w:rsidP="005C351C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</w:t>
      </w:r>
      <w:r w:rsidR="005C351C" w:rsidRPr="00F21DAE">
        <w:rPr>
          <w:sz w:val="28"/>
          <w:szCs w:val="28"/>
          <w:lang w:val="ru-RU"/>
        </w:rPr>
        <w:t>)</w:t>
      </w:r>
      <w:r w:rsidR="005C351C">
        <w:rPr>
          <w:sz w:val="28"/>
          <w:szCs w:val="28"/>
          <w:lang w:val="ru-RU"/>
        </w:rPr>
        <w:t xml:space="preserve"> строк</w:t>
      </w:r>
      <w:r w:rsidR="0053261C">
        <w:rPr>
          <w:sz w:val="28"/>
          <w:szCs w:val="28"/>
          <w:lang w:val="ru-RU"/>
        </w:rPr>
        <w:t>и</w:t>
      </w:r>
    </w:p>
    <w:p w:rsidR="00426162" w:rsidRDefault="00426162" w:rsidP="005C351C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6"/>
        <w:gridCol w:w="709"/>
        <w:gridCol w:w="567"/>
        <w:gridCol w:w="567"/>
        <w:gridCol w:w="1276"/>
        <w:gridCol w:w="708"/>
        <w:gridCol w:w="1843"/>
      </w:tblGrid>
      <w:tr w:rsidR="005C351C" w:rsidRPr="00B6689D" w:rsidTr="005C351C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351C" w:rsidRPr="00B6689D" w:rsidRDefault="00874475" w:rsidP="005C351C">
            <w:pPr>
              <w:spacing w:after="140"/>
              <w:jc w:val="both"/>
            </w:pPr>
            <w:r>
              <w:rPr>
                <w:lang w:val="ru-RU"/>
              </w:rPr>
              <w:t>«</w:t>
            </w:r>
            <w:r w:rsidR="005C351C" w:rsidRPr="00B6689D">
              <w:t>Здравоохранение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51C" w:rsidRPr="00B6689D" w:rsidRDefault="005C351C" w:rsidP="005C351C">
            <w:pPr>
              <w:spacing w:after="140"/>
              <w:jc w:val="center"/>
            </w:pPr>
            <w:r w:rsidRPr="00B6689D"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351C" w:rsidRPr="00B6689D" w:rsidRDefault="005C351C" w:rsidP="005C351C">
            <w:pPr>
              <w:spacing w:after="140"/>
              <w:jc w:val="center"/>
            </w:pPr>
            <w:r w:rsidRPr="00B6689D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351C" w:rsidRPr="00B6689D" w:rsidRDefault="005C351C" w:rsidP="005C351C">
            <w:pPr>
              <w:spacing w:after="140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351C" w:rsidRPr="00B6689D" w:rsidRDefault="005C351C" w:rsidP="005C351C">
            <w:pPr>
              <w:spacing w:after="140"/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351C" w:rsidRPr="00B6689D" w:rsidRDefault="005C351C" w:rsidP="005C351C">
            <w:pPr>
              <w:spacing w:after="14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351C" w:rsidRPr="00874475" w:rsidRDefault="005C351C" w:rsidP="005C351C">
            <w:pPr>
              <w:spacing w:after="140"/>
              <w:jc w:val="right"/>
              <w:rPr>
                <w:lang w:val="ru-RU"/>
              </w:rPr>
            </w:pPr>
            <w:r w:rsidRPr="00B6689D">
              <w:t>5 726 879,4</w:t>
            </w:r>
          </w:p>
        </w:tc>
      </w:tr>
      <w:tr w:rsidR="00F866E6" w:rsidRPr="00B6689D" w:rsidTr="005C351C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66E6" w:rsidRPr="00B6689D" w:rsidRDefault="00F866E6" w:rsidP="00F866E6">
            <w:pPr>
              <w:spacing w:after="140"/>
              <w:jc w:val="both"/>
            </w:pPr>
            <w:r w:rsidRPr="00B6689D">
              <w:t>Стационарная медицинская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6E6" w:rsidRDefault="00F866E6" w:rsidP="005C351C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66E6" w:rsidRDefault="00F866E6" w:rsidP="005C351C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66E6" w:rsidRDefault="00F866E6" w:rsidP="005C351C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6E6" w:rsidRPr="00B6689D" w:rsidRDefault="00F866E6" w:rsidP="005C351C">
            <w:pPr>
              <w:spacing w:after="140"/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66E6" w:rsidRPr="00B6689D" w:rsidRDefault="00F866E6" w:rsidP="005C351C">
            <w:pPr>
              <w:spacing w:after="14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66E6" w:rsidRPr="00F866E6" w:rsidRDefault="00F866E6" w:rsidP="005C351C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743 992,8</w:t>
            </w:r>
          </w:p>
        </w:tc>
      </w:tr>
      <w:tr w:rsidR="00F866E6" w:rsidRPr="00B6689D" w:rsidTr="005C351C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66E6" w:rsidRPr="00B6689D" w:rsidRDefault="00F866E6" w:rsidP="00F866E6">
            <w:pPr>
              <w:spacing w:after="140"/>
              <w:jc w:val="both"/>
            </w:pPr>
            <w:r w:rsidRPr="00B6689D">
              <w:t xml:space="preserve">Государственная программа «Развитие здравоохранения Республики Татарстан </w:t>
            </w:r>
            <w:r w:rsidRPr="00B6689D">
              <w:lastRenderedPageBreak/>
              <w:t>до 2020 года»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6E6" w:rsidRPr="00F866E6" w:rsidRDefault="00F866E6" w:rsidP="005C351C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66E6" w:rsidRPr="00F866E6" w:rsidRDefault="00F866E6" w:rsidP="005C351C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66E6" w:rsidRPr="00F866E6" w:rsidRDefault="00F866E6" w:rsidP="005C351C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6E6" w:rsidRPr="00F866E6" w:rsidRDefault="00F866E6" w:rsidP="005C351C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01 0 0000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66E6" w:rsidRPr="00B6689D" w:rsidRDefault="00F866E6" w:rsidP="005C351C">
            <w:pPr>
              <w:spacing w:after="14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66E6" w:rsidRPr="00F866E6" w:rsidRDefault="00F866E6" w:rsidP="005C351C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743 992,8»</w:t>
            </w:r>
          </w:p>
        </w:tc>
      </w:tr>
    </w:tbl>
    <w:p w:rsidR="00426162" w:rsidRDefault="00426162" w:rsidP="00874475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874475" w:rsidRDefault="00874475" w:rsidP="00874475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p w:rsidR="00F866E6" w:rsidRDefault="00F866E6" w:rsidP="00874475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6"/>
        <w:gridCol w:w="709"/>
        <w:gridCol w:w="567"/>
        <w:gridCol w:w="567"/>
        <w:gridCol w:w="1276"/>
        <w:gridCol w:w="708"/>
        <w:gridCol w:w="1843"/>
      </w:tblGrid>
      <w:tr w:rsidR="00F866E6" w:rsidRPr="00B6689D" w:rsidTr="00F866E6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66E6" w:rsidRPr="00B6689D" w:rsidRDefault="00F866E6" w:rsidP="00F866E6">
            <w:pPr>
              <w:spacing w:after="140"/>
              <w:jc w:val="both"/>
            </w:pPr>
            <w:r>
              <w:rPr>
                <w:lang w:val="ru-RU"/>
              </w:rPr>
              <w:t>«</w:t>
            </w:r>
            <w:r w:rsidRPr="00B6689D">
              <w:t>Здравоохранение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6E6" w:rsidRPr="00B6689D" w:rsidRDefault="00F866E6" w:rsidP="00F866E6">
            <w:pPr>
              <w:spacing w:after="140"/>
              <w:jc w:val="center"/>
            </w:pPr>
            <w:r w:rsidRPr="00B6689D"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66E6" w:rsidRPr="00B6689D" w:rsidRDefault="00F866E6" w:rsidP="00F866E6">
            <w:pPr>
              <w:spacing w:after="140"/>
              <w:jc w:val="center"/>
            </w:pPr>
            <w:r w:rsidRPr="00B6689D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66E6" w:rsidRPr="00B6689D" w:rsidRDefault="00F866E6" w:rsidP="00F866E6">
            <w:pPr>
              <w:spacing w:after="140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6E6" w:rsidRPr="00B6689D" w:rsidRDefault="00F866E6" w:rsidP="00F866E6">
            <w:pPr>
              <w:spacing w:after="140"/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66E6" w:rsidRPr="00B6689D" w:rsidRDefault="00F866E6" w:rsidP="00F866E6">
            <w:pPr>
              <w:spacing w:after="14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66E6" w:rsidRPr="00F866E6" w:rsidRDefault="00426162" w:rsidP="00F866E6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5 777 998,8</w:t>
            </w:r>
          </w:p>
        </w:tc>
      </w:tr>
      <w:tr w:rsidR="00F866E6" w:rsidRPr="00B6689D" w:rsidTr="00F866E6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66E6" w:rsidRPr="00B6689D" w:rsidRDefault="00F866E6" w:rsidP="00F866E6">
            <w:pPr>
              <w:spacing w:after="140"/>
              <w:jc w:val="both"/>
            </w:pPr>
            <w:r w:rsidRPr="00B6689D">
              <w:t>Стационарная медицинская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6E6" w:rsidRDefault="00F866E6" w:rsidP="00F866E6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66E6" w:rsidRDefault="00F866E6" w:rsidP="00F866E6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66E6" w:rsidRDefault="00F866E6" w:rsidP="00F866E6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6E6" w:rsidRPr="00B6689D" w:rsidRDefault="00F866E6" w:rsidP="00F866E6">
            <w:pPr>
              <w:spacing w:after="140"/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66E6" w:rsidRPr="00B6689D" w:rsidRDefault="00F866E6" w:rsidP="00F866E6">
            <w:pPr>
              <w:spacing w:after="14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66E6" w:rsidRPr="00F866E6" w:rsidRDefault="00F866E6" w:rsidP="00F866E6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793 862,3</w:t>
            </w:r>
          </w:p>
        </w:tc>
      </w:tr>
      <w:tr w:rsidR="00F866E6" w:rsidRPr="00B6689D" w:rsidTr="00F866E6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66E6" w:rsidRPr="00B6689D" w:rsidRDefault="00F866E6" w:rsidP="00F866E6">
            <w:pPr>
              <w:spacing w:after="140"/>
              <w:jc w:val="both"/>
            </w:pPr>
            <w:r w:rsidRPr="00B6689D">
              <w:t>Государственная программа «Развитие здравоохранения Республики Татарстан до 2020 года»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6E6" w:rsidRPr="00F866E6" w:rsidRDefault="00F866E6" w:rsidP="00F866E6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66E6" w:rsidRPr="00F866E6" w:rsidRDefault="00F866E6" w:rsidP="00F866E6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66E6" w:rsidRPr="00F866E6" w:rsidRDefault="00F866E6" w:rsidP="00F866E6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6E6" w:rsidRPr="00F866E6" w:rsidRDefault="00F866E6" w:rsidP="00F866E6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01 0 0000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66E6" w:rsidRPr="00B6689D" w:rsidRDefault="00F866E6" w:rsidP="00F866E6">
            <w:pPr>
              <w:spacing w:after="14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66E6" w:rsidRPr="00F866E6" w:rsidRDefault="00F866E6" w:rsidP="00F866E6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793 862,3»</w:t>
            </w:r>
            <w:r w:rsidR="006A1EE4">
              <w:rPr>
                <w:lang w:val="ru-RU"/>
              </w:rPr>
              <w:t>;</w:t>
            </w:r>
          </w:p>
        </w:tc>
      </w:tr>
    </w:tbl>
    <w:p w:rsidR="00084FA2" w:rsidRDefault="00F866E6" w:rsidP="00B5618F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</w:p>
    <w:p w:rsidR="00F866E6" w:rsidRDefault="00426162" w:rsidP="00F866E6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</w:t>
      </w:r>
      <w:r w:rsidR="00F866E6" w:rsidRPr="00F21DAE">
        <w:rPr>
          <w:sz w:val="28"/>
          <w:szCs w:val="28"/>
          <w:lang w:val="ru-RU"/>
        </w:rPr>
        <w:t>)</w:t>
      </w:r>
      <w:r w:rsidR="00F866E6">
        <w:rPr>
          <w:sz w:val="28"/>
          <w:szCs w:val="28"/>
          <w:lang w:val="ru-RU"/>
        </w:rPr>
        <w:t xml:space="preserve"> строку</w:t>
      </w:r>
    </w:p>
    <w:p w:rsidR="00426162" w:rsidRPr="00F21DAE" w:rsidRDefault="00426162" w:rsidP="00F866E6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6"/>
        <w:gridCol w:w="709"/>
        <w:gridCol w:w="567"/>
        <w:gridCol w:w="567"/>
        <w:gridCol w:w="1276"/>
        <w:gridCol w:w="708"/>
        <w:gridCol w:w="1843"/>
      </w:tblGrid>
      <w:tr w:rsidR="00F866E6" w:rsidRPr="00B6689D" w:rsidTr="00F866E6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66E6" w:rsidRPr="00B6689D" w:rsidRDefault="00F866E6" w:rsidP="00F866E6">
            <w:pPr>
              <w:spacing w:after="140"/>
              <w:jc w:val="both"/>
            </w:pPr>
            <w:r>
              <w:rPr>
                <w:lang w:val="ru-RU"/>
              </w:rPr>
              <w:t>«</w:t>
            </w:r>
            <w:r w:rsidR="00AB1B45" w:rsidRPr="00B6689D">
              <w:t>Подпрограмма «Охрана здоровья матери и ребенка»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6E6" w:rsidRPr="00B6689D" w:rsidRDefault="00F866E6" w:rsidP="00F866E6">
            <w:pPr>
              <w:spacing w:after="140"/>
              <w:jc w:val="center"/>
            </w:pPr>
            <w:r w:rsidRPr="00B6689D"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66E6" w:rsidRPr="00B6689D" w:rsidRDefault="00F866E6" w:rsidP="00F866E6">
            <w:pPr>
              <w:spacing w:after="140"/>
              <w:jc w:val="center"/>
            </w:pPr>
            <w:r w:rsidRPr="00B6689D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66E6" w:rsidRPr="00F866E6" w:rsidRDefault="00F866E6" w:rsidP="00F866E6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6E6" w:rsidRPr="00AB1B45" w:rsidRDefault="00AB1B45" w:rsidP="00F866E6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01 4 0000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66E6" w:rsidRPr="00B6689D" w:rsidRDefault="00F866E6" w:rsidP="00F866E6">
            <w:pPr>
              <w:spacing w:after="14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66E6" w:rsidRPr="00874475" w:rsidRDefault="00AB1B45" w:rsidP="00F866E6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41 192,5</w:t>
            </w:r>
            <w:r w:rsidR="00F866E6">
              <w:rPr>
                <w:lang w:val="ru-RU"/>
              </w:rPr>
              <w:t>»</w:t>
            </w:r>
          </w:p>
        </w:tc>
      </w:tr>
    </w:tbl>
    <w:p w:rsidR="00195447" w:rsidRDefault="00195447" w:rsidP="00F866E6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F866E6" w:rsidRDefault="00F866E6" w:rsidP="00F866E6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p w:rsidR="00AB1B45" w:rsidRDefault="00AB1B45" w:rsidP="00F866E6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6"/>
        <w:gridCol w:w="709"/>
        <w:gridCol w:w="567"/>
        <w:gridCol w:w="567"/>
        <w:gridCol w:w="1276"/>
        <w:gridCol w:w="708"/>
        <w:gridCol w:w="1843"/>
      </w:tblGrid>
      <w:tr w:rsidR="00AB1B45" w:rsidRPr="00B6689D" w:rsidTr="00AB1B45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1B45" w:rsidRPr="00AB1B45" w:rsidRDefault="00AB1B45" w:rsidP="00AB1B45">
            <w:pPr>
              <w:spacing w:after="140"/>
              <w:jc w:val="both"/>
              <w:rPr>
                <w:lang w:val="ru-RU"/>
              </w:rPr>
            </w:pPr>
            <w:r>
              <w:rPr>
                <w:lang w:val="ru-RU"/>
              </w:rPr>
              <w:t>«</w:t>
            </w:r>
            <w:r w:rsidRPr="00AB1B45">
              <w:rPr>
                <w:lang w:val="ru-RU"/>
              </w:rPr>
              <w:t>Подпрограмма «Охрана здоровья матери и ребенка»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B45" w:rsidRPr="00B6689D" w:rsidRDefault="00AB1B45" w:rsidP="00AB1B45">
            <w:pPr>
              <w:spacing w:after="140"/>
              <w:jc w:val="center"/>
            </w:pPr>
            <w:r w:rsidRPr="00B6689D"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1B45" w:rsidRPr="00B6689D" w:rsidRDefault="00AB1B45" w:rsidP="00AB1B45">
            <w:pPr>
              <w:spacing w:after="140"/>
              <w:jc w:val="center"/>
            </w:pPr>
            <w:r w:rsidRPr="00B6689D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1B45" w:rsidRPr="00AB1B45" w:rsidRDefault="00AB1B45" w:rsidP="00AB1B45">
            <w:pPr>
              <w:spacing w:after="140"/>
              <w:jc w:val="center"/>
            </w:pPr>
            <w:r w:rsidRPr="00AB1B45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B45" w:rsidRPr="00AB1B45" w:rsidRDefault="00AB1B45" w:rsidP="00AB1B45">
            <w:pPr>
              <w:spacing w:after="140"/>
              <w:jc w:val="center"/>
            </w:pPr>
            <w:r w:rsidRPr="00AB1B45">
              <w:t>01 4 0000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1B45" w:rsidRPr="00B6689D" w:rsidRDefault="00AB1B45" w:rsidP="00AB1B45">
            <w:pPr>
              <w:spacing w:after="14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1B45" w:rsidRPr="00874475" w:rsidRDefault="00426162" w:rsidP="00AB1B45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51 061,9</w:t>
            </w:r>
            <w:r w:rsidR="00AB1B45">
              <w:rPr>
                <w:lang w:val="ru-RU"/>
              </w:rPr>
              <w:t>»;</w:t>
            </w:r>
          </w:p>
        </w:tc>
      </w:tr>
    </w:tbl>
    <w:p w:rsidR="00F866E6" w:rsidRDefault="00F866E6" w:rsidP="00B5618F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AB1B45" w:rsidRDefault="00426162" w:rsidP="00AB1B45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</w:t>
      </w:r>
      <w:r w:rsidR="00AB1B45" w:rsidRPr="00F21DAE">
        <w:rPr>
          <w:sz w:val="28"/>
          <w:szCs w:val="28"/>
          <w:lang w:val="ru-RU"/>
        </w:rPr>
        <w:t>)</w:t>
      </w:r>
      <w:r w:rsidR="00AB1B45">
        <w:rPr>
          <w:sz w:val="28"/>
          <w:szCs w:val="28"/>
          <w:lang w:val="ru-RU"/>
        </w:rPr>
        <w:t xml:space="preserve"> после строки</w:t>
      </w:r>
    </w:p>
    <w:p w:rsidR="00426162" w:rsidRPr="00F21DAE" w:rsidRDefault="00426162" w:rsidP="00AB1B45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6"/>
        <w:gridCol w:w="709"/>
        <w:gridCol w:w="567"/>
        <w:gridCol w:w="567"/>
        <w:gridCol w:w="1276"/>
        <w:gridCol w:w="708"/>
        <w:gridCol w:w="1843"/>
      </w:tblGrid>
      <w:tr w:rsidR="00AB1B45" w:rsidRPr="00B6689D" w:rsidTr="00AB1B45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1B45" w:rsidRPr="00B6689D" w:rsidRDefault="00AB1B45" w:rsidP="00AB1B45">
            <w:pPr>
              <w:spacing w:after="140"/>
              <w:jc w:val="both"/>
            </w:pPr>
            <w:r>
              <w:rPr>
                <w:lang w:val="ru-RU"/>
              </w:rPr>
              <w:t>«</w:t>
            </w:r>
            <w:r w:rsidRPr="00B6689D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B45" w:rsidRPr="00B6689D" w:rsidRDefault="00AB1B45" w:rsidP="00AB1B45">
            <w:pPr>
              <w:spacing w:after="140"/>
              <w:jc w:val="center"/>
            </w:pPr>
            <w:r w:rsidRPr="00B6689D"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1B45" w:rsidRPr="00B6689D" w:rsidRDefault="00AB1B45" w:rsidP="00AB1B45">
            <w:pPr>
              <w:spacing w:after="140"/>
              <w:jc w:val="center"/>
            </w:pPr>
            <w:r w:rsidRPr="00B6689D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1B45" w:rsidRPr="00F866E6" w:rsidRDefault="00AB1B45" w:rsidP="00AB1B45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B45" w:rsidRPr="00AB1B45" w:rsidRDefault="00AB1B45" w:rsidP="00AB1B45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01 4 5079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1B45" w:rsidRPr="00AB1B45" w:rsidRDefault="00AB1B45" w:rsidP="00AB1B45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1B45" w:rsidRPr="00874475" w:rsidRDefault="00AB1B45" w:rsidP="00AB1B45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21 372,3»</w:t>
            </w:r>
          </w:p>
        </w:tc>
      </w:tr>
    </w:tbl>
    <w:p w:rsidR="005C351C" w:rsidRDefault="005C351C" w:rsidP="00B5618F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AB1B45" w:rsidRDefault="00AB1B45" w:rsidP="00AB1B45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 w:rsidRPr="00F21DAE">
        <w:rPr>
          <w:sz w:val="28"/>
          <w:szCs w:val="28"/>
          <w:lang w:val="ru-RU"/>
        </w:rPr>
        <w:t>дополнить строками следующего содержания:</w:t>
      </w:r>
    </w:p>
    <w:p w:rsidR="00426162" w:rsidRDefault="00426162" w:rsidP="00AB1B45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6"/>
        <w:gridCol w:w="709"/>
        <w:gridCol w:w="567"/>
        <w:gridCol w:w="567"/>
        <w:gridCol w:w="1276"/>
        <w:gridCol w:w="708"/>
        <w:gridCol w:w="1843"/>
      </w:tblGrid>
      <w:tr w:rsidR="00AB1B45" w:rsidRPr="00F21DAE" w:rsidTr="00426162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1B45" w:rsidRPr="00426162" w:rsidRDefault="00426162" w:rsidP="00AB1B45">
            <w:pPr>
              <w:spacing w:after="140"/>
              <w:jc w:val="both"/>
              <w:rPr>
                <w:lang w:val="ru-RU"/>
              </w:rPr>
            </w:pPr>
            <w:r w:rsidRPr="00426162">
              <w:t>Мероприятия на закупку оборудования и расходных материалов для неонатального и аудиологического скрининга за счет средств бюджета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1B45" w:rsidRPr="00426162" w:rsidRDefault="00AB1B45" w:rsidP="00AB1B45">
            <w:pPr>
              <w:spacing w:after="140"/>
              <w:jc w:val="center"/>
              <w:rPr>
                <w:lang w:val="ru-RU"/>
              </w:rPr>
            </w:pPr>
            <w:r w:rsidRPr="00426162">
              <w:rPr>
                <w:lang w:val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1B45" w:rsidRPr="00426162" w:rsidRDefault="00AB1B45" w:rsidP="00AB1B45">
            <w:pPr>
              <w:spacing w:after="140"/>
              <w:jc w:val="center"/>
              <w:rPr>
                <w:lang w:val="ru-RU"/>
              </w:rPr>
            </w:pPr>
            <w:r w:rsidRPr="00426162">
              <w:rPr>
                <w:lang w:val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1B45" w:rsidRPr="00426162" w:rsidRDefault="00AB1B45" w:rsidP="00AB1B45">
            <w:pPr>
              <w:spacing w:after="140"/>
              <w:jc w:val="center"/>
              <w:rPr>
                <w:lang w:val="ru-RU"/>
              </w:rPr>
            </w:pPr>
            <w:r w:rsidRPr="00426162">
              <w:rPr>
                <w:lang w:val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B45" w:rsidRPr="00426162" w:rsidRDefault="00AB1B45" w:rsidP="00AB1B45">
            <w:pPr>
              <w:spacing w:after="140"/>
              <w:jc w:val="center"/>
              <w:rPr>
                <w:lang w:val="ru-RU"/>
              </w:rPr>
            </w:pPr>
            <w:r w:rsidRPr="00426162">
              <w:rPr>
                <w:lang w:val="ru-RU"/>
              </w:rPr>
              <w:t>01 4 6073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1B45" w:rsidRPr="00426162" w:rsidRDefault="00AB1B45" w:rsidP="00AB1B45">
            <w:pPr>
              <w:spacing w:after="14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1B45" w:rsidRPr="00426162" w:rsidRDefault="00AB1B45" w:rsidP="00AB1B45">
            <w:pPr>
              <w:spacing w:after="140"/>
              <w:jc w:val="right"/>
              <w:rPr>
                <w:lang w:val="ru-RU"/>
              </w:rPr>
            </w:pPr>
            <w:r w:rsidRPr="00426162">
              <w:rPr>
                <w:lang w:val="ru-RU"/>
              </w:rPr>
              <w:t>6 097,9</w:t>
            </w:r>
          </w:p>
        </w:tc>
      </w:tr>
      <w:tr w:rsidR="00AB1B45" w:rsidRPr="00F21DAE" w:rsidTr="00AB1B45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1B45" w:rsidRPr="00F21DAE" w:rsidRDefault="00AB1B45" w:rsidP="00AB1B45">
            <w:pPr>
              <w:spacing w:after="140"/>
              <w:jc w:val="both"/>
            </w:pPr>
            <w:r w:rsidRPr="00B6689D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1B45" w:rsidRPr="008A3D91" w:rsidRDefault="00AB1B45" w:rsidP="00AB1B45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1B45" w:rsidRPr="008A3D91" w:rsidRDefault="00AB1B45" w:rsidP="00AB1B45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1B45" w:rsidRPr="008A3D91" w:rsidRDefault="00AB1B45" w:rsidP="00AB1B45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B45" w:rsidRPr="008A3D91" w:rsidRDefault="00AB1B45" w:rsidP="00AB1B45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01 4 6073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1B45" w:rsidRPr="00AB1B45" w:rsidRDefault="00AB1B45" w:rsidP="00AB1B45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1B45" w:rsidRPr="008A3D91" w:rsidRDefault="00AB1B45" w:rsidP="00AB1B45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6 097,9</w:t>
            </w:r>
          </w:p>
        </w:tc>
      </w:tr>
      <w:tr w:rsidR="00AB1B45" w:rsidRPr="00F21DAE" w:rsidTr="00426162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1B45" w:rsidRPr="00426162" w:rsidRDefault="00426162" w:rsidP="00AB1B45">
            <w:pPr>
              <w:spacing w:after="140"/>
              <w:jc w:val="both"/>
            </w:pPr>
            <w:r w:rsidRPr="00426162">
              <w:t>Мероприятия по пренатальной (дородовой) диагностике за счет средств бюджета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1B45" w:rsidRPr="00426162" w:rsidRDefault="00AB1B45" w:rsidP="00AB1B45">
            <w:pPr>
              <w:spacing w:after="140"/>
              <w:jc w:val="center"/>
              <w:rPr>
                <w:lang w:val="ru-RU"/>
              </w:rPr>
            </w:pPr>
            <w:r w:rsidRPr="00426162">
              <w:rPr>
                <w:lang w:val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1B45" w:rsidRPr="00426162" w:rsidRDefault="00AB1B45" w:rsidP="00AB1B45">
            <w:pPr>
              <w:spacing w:after="140"/>
              <w:jc w:val="center"/>
              <w:rPr>
                <w:lang w:val="ru-RU"/>
              </w:rPr>
            </w:pPr>
            <w:r w:rsidRPr="00426162">
              <w:rPr>
                <w:lang w:val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1B45" w:rsidRPr="00426162" w:rsidRDefault="00AB1B45" w:rsidP="00AB1B45">
            <w:pPr>
              <w:spacing w:after="140"/>
              <w:jc w:val="center"/>
              <w:rPr>
                <w:lang w:val="ru-RU"/>
              </w:rPr>
            </w:pPr>
            <w:r w:rsidRPr="00426162">
              <w:rPr>
                <w:lang w:val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B45" w:rsidRPr="00426162" w:rsidRDefault="00AB1B45" w:rsidP="00AB1B45">
            <w:pPr>
              <w:spacing w:after="140"/>
              <w:jc w:val="center"/>
              <w:rPr>
                <w:lang w:val="ru-RU"/>
              </w:rPr>
            </w:pPr>
            <w:r w:rsidRPr="00426162">
              <w:rPr>
                <w:lang w:val="ru-RU"/>
              </w:rPr>
              <w:t>01 4 6079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1B45" w:rsidRPr="00426162" w:rsidRDefault="00AB1B45" w:rsidP="00AB1B45">
            <w:pPr>
              <w:spacing w:after="140"/>
              <w:jc w:val="center"/>
              <w:rPr>
                <w:lang w:val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1B45" w:rsidRPr="00426162" w:rsidRDefault="00AB1B45" w:rsidP="00AB1B45">
            <w:pPr>
              <w:spacing w:after="140"/>
              <w:jc w:val="right"/>
              <w:rPr>
                <w:lang w:val="ru-RU"/>
              </w:rPr>
            </w:pPr>
            <w:r w:rsidRPr="00426162">
              <w:rPr>
                <w:lang w:val="ru-RU"/>
              </w:rPr>
              <w:t>3 771,6</w:t>
            </w:r>
          </w:p>
        </w:tc>
      </w:tr>
      <w:tr w:rsidR="00AB1B45" w:rsidRPr="00F21DAE" w:rsidTr="00AB1B45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1B45" w:rsidRPr="00F21DAE" w:rsidRDefault="00AB1B45" w:rsidP="00AB1B45">
            <w:pPr>
              <w:spacing w:after="140"/>
              <w:jc w:val="both"/>
            </w:pPr>
            <w:r w:rsidRPr="00B6689D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1B45" w:rsidRPr="008A3D91" w:rsidRDefault="00AB1B45" w:rsidP="00AB1B45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1B45" w:rsidRPr="008A3D91" w:rsidRDefault="00AB1B45" w:rsidP="00AB1B45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1B45" w:rsidRPr="008A3D91" w:rsidRDefault="00AB1B45" w:rsidP="00AB1B45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B45" w:rsidRPr="008A3D91" w:rsidRDefault="00AB1B45" w:rsidP="00AB1B45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01 4 6079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1B45" w:rsidRPr="008A3D91" w:rsidRDefault="00AB1B45" w:rsidP="00AB1B45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1B45" w:rsidRPr="00F21DAE" w:rsidRDefault="00AB1B45" w:rsidP="00AB1B45">
            <w:pPr>
              <w:spacing w:after="140"/>
              <w:jc w:val="right"/>
            </w:pPr>
            <w:r>
              <w:rPr>
                <w:lang w:val="ru-RU"/>
              </w:rPr>
              <w:t>3 771,6»;</w:t>
            </w:r>
          </w:p>
        </w:tc>
      </w:tr>
    </w:tbl>
    <w:p w:rsidR="00AB1B45" w:rsidRDefault="00426162" w:rsidP="00AB1B45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е</w:t>
      </w:r>
      <w:r w:rsidR="00AB1B45">
        <w:rPr>
          <w:sz w:val="28"/>
          <w:szCs w:val="28"/>
          <w:lang w:val="ru-RU"/>
        </w:rPr>
        <w:t>) строку</w:t>
      </w:r>
    </w:p>
    <w:p w:rsidR="00AB1B45" w:rsidRDefault="00AB1B45" w:rsidP="00AB1B45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6"/>
        <w:gridCol w:w="709"/>
        <w:gridCol w:w="567"/>
        <w:gridCol w:w="567"/>
        <w:gridCol w:w="1276"/>
        <w:gridCol w:w="708"/>
        <w:gridCol w:w="1843"/>
      </w:tblGrid>
      <w:tr w:rsidR="00AB1B45" w:rsidRPr="00B6689D" w:rsidTr="00AB1B45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1B45" w:rsidRPr="00B6689D" w:rsidRDefault="00AB1B45" w:rsidP="00AB1B45">
            <w:pPr>
              <w:spacing w:after="140"/>
              <w:jc w:val="both"/>
            </w:pPr>
            <w:r>
              <w:rPr>
                <w:lang w:val="ru-RU"/>
              </w:rPr>
              <w:t>«</w:t>
            </w:r>
            <w:r w:rsidRPr="00B6689D">
              <w:t>Подпрограмма  «Кадровое обеспечение системы здравоохранения»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1B45" w:rsidRPr="00B6689D" w:rsidRDefault="00AB1B45" w:rsidP="00AB1B45">
            <w:pPr>
              <w:spacing w:after="140"/>
              <w:jc w:val="center"/>
            </w:pPr>
            <w:r w:rsidRPr="00B6689D"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1B45" w:rsidRPr="00B6689D" w:rsidRDefault="00AB1B45" w:rsidP="00AB1B45">
            <w:pPr>
              <w:spacing w:after="140"/>
              <w:jc w:val="center"/>
            </w:pPr>
            <w:r w:rsidRPr="00B6689D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B45" w:rsidRPr="00AB1B45" w:rsidRDefault="00AB1B45" w:rsidP="00AB1B45">
            <w:pPr>
              <w:spacing w:after="140"/>
              <w:jc w:val="center"/>
              <w:rPr>
                <w:lang w:val="ru-RU"/>
              </w:rPr>
            </w:pPr>
            <w:r>
              <w:t>0</w:t>
            </w:r>
            <w:r>
              <w:rPr>
                <w:lang w:val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B45" w:rsidRPr="00AB1B45" w:rsidRDefault="00AB1B45" w:rsidP="00AB1B45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01 7 0000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1B45" w:rsidRPr="00B6689D" w:rsidRDefault="00AB1B45" w:rsidP="00AB1B45">
            <w:pPr>
              <w:spacing w:after="14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1B45" w:rsidRPr="00874475" w:rsidRDefault="00AB1B45" w:rsidP="00AB1B45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10 030,2»</w:t>
            </w:r>
          </w:p>
        </w:tc>
      </w:tr>
    </w:tbl>
    <w:p w:rsidR="00AB1B45" w:rsidRPr="00F21DAE" w:rsidRDefault="00AB1B45" w:rsidP="00AB1B45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AB1B45" w:rsidRDefault="00AB1B45" w:rsidP="00AB1B45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изложить в следующей редакции:</w:t>
      </w:r>
    </w:p>
    <w:p w:rsidR="00426162" w:rsidRDefault="00426162" w:rsidP="00AB1B45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6"/>
        <w:gridCol w:w="709"/>
        <w:gridCol w:w="567"/>
        <w:gridCol w:w="567"/>
        <w:gridCol w:w="1276"/>
        <w:gridCol w:w="708"/>
        <w:gridCol w:w="1843"/>
      </w:tblGrid>
      <w:tr w:rsidR="000F5132" w:rsidRPr="00B6689D" w:rsidTr="00AB1B45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5132" w:rsidRPr="00B6689D" w:rsidRDefault="000F5132" w:rsidP="002847E9">
            <w:pPr>
              <w:spacing w:after="140"/>
              <w:jc w:val="both"/>
            </w:pPr>
            <w:r>
              <w:rPr>
                <w:lang w:val="ru-RU"/>
              </w:rPr>
              <w:t>«</w:t>
            </w:r>
            <w:r w:rsidRPr="00B6689D">
              <w:t>Подпрограмма  «Кадровое обеспечение системы здравоохранения»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5132" w:rsidRPr="00B6689D" w:rsidRDefault="000F5132" w:rsidP="002847E9">
            <w:pPr>
              <w:spacing w:after="140"/>
              <w:jc w:val="center"/>
            </w:pPr>
            <w:r w:rsidRPr="00B6689D"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5132" w:rsidRPr="00B6689D" w:rsidRDefault="000F5132" w:rsidP="002847E9">
            <w:pPr>
              <w:spacing w:after="140"/>
              <w:jc w:val="center"/>
            </w:pPr>
            <w:r w:rsidRPr="00B6689D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132" w:rsidRPr="00AB1B45" w:rsidRDefault="000F5132" w:rsidP="002847E9">
            <w:pPr>
              <w:spacing w:after="140"/>
              <w:jc w:val="center"/>
              <w:rPr>
                <w:lang w:val="ru-RU"/>
              </w:rPr>
            </w:pPr>
            <w:r>
              <w:t>0</w:t>
            </w:r>
            <w:r>
              <w:rPr>
                <w:lang w:val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132" w:rsidRPr="00AB1B45" w:rsidRDefault="000F5132" w:rsidP="002847E9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01 7 0000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5132" w:rsidRPr="00B6689D" w:rsidRDefault="000F5132" w:rsidP="00AB1B45">
            <w:pPr>
              <w:spacing w:after="14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5132" w:rsidRPr="00874475" w:rsidRDefault="000F5132" w:rsidP="00AB1B45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50 030,2</w:t>
            </w:r>
            <w:r w:rsidR="00426162">
              <w:rPr>
                <w:lang w:val="ru-RU"/>
              </w:rPr>
              <w:t>»</w:t>
            </w:r>
          </w:p>
        </w:tc>
      </w:tr>
    </w:tbl>
    <w:p w:rsidR="00426162" w:rsidRDefault="00426162" w:rsidP="00AB1B45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AB1B45" w:rsidRDefault="00426162" w:rsidP="00AB1B45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 после нее дополнить строками следующего содержания:</w:t>
      </w:r>
    </w:p>
    <w:p w:rsidR="00426162" w:rsidRPr="00F21DAE" w:rsidRDefault="00426162" w:rsidP="00AB1B45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6"/>
        <w:gridCol w:w="709"/>
        <w:gridCol w:w="567"/>
        <w:gridCol w:w="567"/>
        <w:gridCol w:w="1276"/>
        <w:gridCol w:w="708"/>
        <w:gridCol w:w="1843"/>
      </w:tblGrid>
      <w:tr w:rsidR="00426162" w:rsidRPr="00B6689D" w:rsidTr="00426162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6162" w:rsidRPr="00426162" w:rsidRDefault="00426162" w:rsidP="00426162">
            <w:pPr>
              <w:spacing w:after="140"/>
              <w:jc w:val="both"/>
              <w:rPr>
                <w:lang w:val="ru-RU"/>
              </w:rPr>
            </w:pPr>
            <w:r>
              <w:rPr>
                <w:lang w:val="ru-RU"/>
              </w:rPr>
              <w:t>«</w:t>
            </w:r>
            <w:r w:rsidRPr="00426162">
              <w:t>Единовременные компенсационные выплаты медицинским работникам за счет средств бюджета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6162" w:rsidRPr="000F5132" w:rsidRDefault="00426162" w:rsidP="00426162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6162" w:rsidRPr="000F5132" w:rsidRDefault="00426162" w:rsidP="00426162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162" w:rsidRPr="000F5132" w:rsidRDefault="00426162" w:rsidP="00426162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162" w:rsidRDefault="00426162" w:rsidP="00426162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01 7 1600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6162" w:rsidRPr="00B6689D" w:rsidRDefault="00426162" w:rsidP="00426162">
            <w:pPr>
              <w:spacing w:after="14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6162" w:rsidRDefault="00426162" w:rsidP="00426162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40 000,0</w:t>
            </w:r>
          </w:p>
        </w:tc>
      </w:tr>
      <w:tr w:rsidR="00426162" w:rsidRPr="00B6689D" w:rsidTr="00426162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6162" w:rsidRDefault="00426162" w:rsidP="00426162">
            <w:pPr>
              <w:spacing w:after="140"/>
              <w:jc w:val="both"/>
              <w:rPr>
                <w:lang w:val="ru-RU"/>
              </w:rPr>
            </w:pPr>
            <w:r w:rsidRPr="00B6689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6162" w:rsidRDefault="00426162" w:rsidP="00426162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6162" w:rsidRDefault="00426162" w:rsidP="00426162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162" w:rsidRDefault="00426162" w:rsidP="00426162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6162" w:rsidRDefault="00426162" w:rsidP="00426162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01 7 1600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6162" w:rsidRPr="000F5132" w:rsidRDefault="00426162" w:rsidP="00426162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26162" w:rsidRDefault="00426162" w:rsidP="00426162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40 000,0»;</w:t>
            </w:r>
          </w:p>
        </w:tc>
      </w:tr>
    </w:tbl>
    <w:p w:rsidR="00AB1B45" w:rsidRDefault="00AB1B45" w:rsidP="00B5618F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874475" w:rsidRDefault="00426162" w:rsidP="00874475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ж</w:t>
      </w:r>
      <w:r w:rsidR="00874475">
        <w:rPr>
          <w:sz w:val="28"/>
          <w:szCs w:val="28"/>
          <w:lang w:val="ru-RU"/>
        </w:rPr>
        <w:t>) строку</w:t>
      </w:r>
    </w:p>
    <w:p w:rsidR="00874475" w:rsidRDefault="00874475" w:rsidP="00874475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6"/>
        <w:gridCol w:w="709"/>
        <w:gridCol w:w="567"/>
        <w:gridCol w:w="567"/>
        <w:gridCol w:w="1276"/>
        <w:gridCol w:w="708"/>
        <w:gridCol w:w="1843"/>
      </w:tblGrid>
      <w:tr w:rsidR="00874475" w:rsidRPr="00B6689D" w:rsidTr="00874475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4475" w:rsidRPr="00B6689D" w:rsidRDefault="00874475" w:rsidP="00874475">
            <w:pPr>
              <w:spacing w:after="140"/>
              <w:jc w:val="both"/>
            </w:pPr>
            <w:r>
              <w:rPr>
                <w:lang w:val="ru-RU"/>
              </w:rPr>
              <w:t>«</w:t>
            </w:r>
            <w:r w:rsidRPr="00B6689D">
              <w:t>Другие вопросы в области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4475" w:rsidRPr="00B6689D" w:rsidRDefault="00874475" w:rsidP="00874475">
            <w:pPr>
              <w:spacing w:after="140"/>
              <w:jc w:val="center"/>
            </w:pPr>
            <w:r w:rsidRPr="00B6689D"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4475" w:rsidRPr="00B6689D" w:rsidRDefault="00874475" w:rsidP="00874475">
            <w:pPr>
              <w:spacing w:after="140"/>
              <w:jc w:val="center"/>
            </w:pPr>
            <w:r w:rsidRPr="00B6689D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475" w:rsidRPr="00B6689D" w:rsidRDefault="00874475" w:rsidP="00874475">
            <w:pPr>
              <w:spacing w:after="140"/>
              <w:jc w:val="center"/>
            </w:pPr>
            <w:r w:rsidRPr="00B6689D"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475" w:rsidRPr="00B6689D" w:rsidRDefault="00874475" w:rsidP="00874475">
            <w:pPr>
              <w:spacing w:after="140"/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4475" w:rsidRPr="00B6689D" w:rsidRDefault="00874475" w:rsidP="00874475">
            <w:pPr>
              <w:spacing w:after="14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4475" w:rsidRPr="00874475" w:rsidRDefault="00874475" w:rsidP="00874475">
            <w:pPr>
              <w:spacing w:after="140"/>
              <w:jc w:val="right"/>
              <w:rPr>
                <w:lang w:val="ru-RU"/>
              </w:rPr>
            </w:pPr>
            <w:r w:rsidRPr="00B6689D">
              <w:t>2 727 869,3</w:t>
            </w:r>
            <w:r>
              <w:rPr>
                <w:lang w:val="ru-RU"/>
              </w:rPr>
              <w:t>»</w:t>
            </w:r>
          </w:p>
        </w:tc>
      </w:tr>
    </w:tbl>
    <w:p w:rsidR="00874475" w:rsidRPr="00F21DAE" w:rsidRDefault="00874475" w:rsidP="00874475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874475" w:rsidRDefault="00874475" w:rsidP="00874475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p w:rsidR="00195447" w:rsidRDefault="00195447" w:rsidP="00874475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6"/>
        <w:gridCol w:w="709"/>
        <w:gridCol w:w="567"/>
        <w:gridCol w:w="567"/>
        <w:gridCol w:w="1276"/>
        <w:gridCol w:w="708"/>
        <w:gridCol w:w="1843"/>
      </w:tblGrid>
      <w:tr w:rsidR="00874475" w:rsidRPr="00B6689D" w:rsidTr="00874475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4475" w:rsidRPr="00B6689D" w:rsidRDefault="00874475" w:rsidP="00874475">
            <w:pPr>
              <w:spacing w:after="140"/>
              <w:jc w:val="both"/>
            </w:pPr>
            <w:r>
              <w:rPr>
                <w:lang w:val="ru-RU"/>
              </w:rPr>
              <w:t>«</w:t>
            </w:r>
            <w:r w:rsidRPr="00B6689D">
              <w:t>Другие вопросы в области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4475" w:rsidRPr="00B6689D" w:rsidRDefault="00874475" w:rsidP="00874475">
            <w:pPr>
              <w:spacing w:after="140"/>
              <w:jc w:val="center"/>
            </w:pPr>
            <w:r w:rsidRPr="00B6689D"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4475" w:rsidRPr="00B6689D" w:rsidRDefault="00874475" w:rsidP="00874475">
            <w:pPr>
              <w:spacing w:after="140"/>
              <w:jc w:val="center"/>
            </w:pPr>
            <w:r w:rsidRPr="00B6689D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475" w:rsidRPr="00B6689D" w:rsidRDefault="00874475" w:rsidP="00874475">
            <w:pPr>
              <w:spacing w:after="140"/>
              <w:jc w:val="center"/>
            </w:pPr>
            <w:r w:rsidRPr="00B6689D"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475" w:rsidRPr="00B6689D" w:rsidRDefault="00874475" w:rsidP="00874475">
            <w:pPr>
              <w:spacing w:after="140"/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4475" w:rsidRPr="00B6689D" w:rsidRDefault="00874475" w:rsidP="00874475">
            <w:pPr>
              <w:spacing w:after="14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4475" w:rsidRPr="00874475" w:rsidRDefault="00874475" w:rsidP="00874475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2 729 119,3»;</w:t>
            </w:r>
          </w:p>
        </w:tc>
      </w:tr>
    </w:tbl>
    <w:p w:rsidR="00874475" w:rsidRDefault="00874475" w:rsidP="00874475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874475" w:rsidRPr="00F21DAE" w:rsidRDefault="00426162" w:rsidP="00874475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з</w:t>
      </w:r>
      <w:r w:rsidR="00874475">
        <w:rPr>
          <w:sz w:val="28"/>
          <w:szCs w:val="28"/>
          <w:lang w:val="ru-RU"/>
        </w:rPr>
        <w:t xml:space="preserve">) </w:t>
      </w:r>
      <w:r w:rsidR="00874475" w:rsidRPr="00F21DAE">
        <w:rPr>
          <w:sz w:val="28"/>
          <w:szCs w:val="28"/>
          <w:lang w:val="ru-RU"/>
        </w:rPr>
        <w:t xml:space="preserve">после </w:t>
      </w:r>
      <w:r w:rsidR="00874475">
        <w:rPr>
          <w:sz w:val="28"/>
          <w:szCs w:val="28"/>
          <w:lang w:val="ru-RU"/>
        </w:rPr>
        <w:t>строки</w:t>
      </w:r>
    </w:p>
    <w:p w:rsidR="00874475" w:rsidRDefault="00874475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6"/>
        <w:gridCol w:w="709"/>
        <w:gridCol w:w="567"/>
        <w:gridCol w:w="567"/>
        <w:gridCol w:w="1276"/>
        <w:gridCol w:w="708"/>
        <w:gridCol w:w="1843"/>
      </w:tblGrid>
      <w:tr w:rsidR="00874475" w:rsidRPr="00B6689D" w:rsidTr="00874475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74475" w:rsidRPr="00B6689D" w:rsidRDefault="00874475" w:rsidP="00874475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B6689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4475" w:rsidRPr="00B6689D" w:rsidRDefault="00874475" w:rsidP="00874475">
            <w:pPr>
              <w:spacing w:after="120"/>
              <w:jc w:val="center"/>
            </w:pPr>
            <w:r w:rsidRPr="00B6689D"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4475" w:rsidRPr="00B6689D" w:rsidRDefault="00874475" w:rsidP="00874475">
            <w:pPr>
              <w:spacing w:after="120"/>
              <w:jc w:val="center"/>
            </w:pPr>
            <w:r w:rsidRPr="00B6689D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4475" w:rsidRPr="00B6689D" w:rsidRDefault="00874475" w:rsidP="00874475">
            <w:pPr>
              <w:spacing w:after="120"/>
              <w:jc w:val="center"/>
            </w:pPr>
            <w:r w:rsidRPr="00B6689D"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4475" w:rsidRPr="00B6689D" w:rsidRDefault="00874475" w:rsidP="00874475">
            <w:pPr>
              <w:spacing w:after="120"/>
              <w:jc w:val="center"/>
            </w:pPr>
            <w:r w:rsidRPr="00B6689D">
              <w:t>0640000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4475" w:rsidRPr="00B6689D" w:rsidRDefault="00874475" w:rsidP="00874475">
            <w:pPr>
              <w:spacing w:after="120"/>
              <w:jc w:val="center"/>
            </w:pPr>
            <w:r w:rsidRPr="00B6689D"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74475" w:rsidRPr="00874475" w:rsidRDefault="00874475" w:rsidP="00874475">
            <w:pPr>
              <w:spacing w:after="120"/>
              <w:jc w:val="right"/>
              <w:rPr>
                <w:bCs/>
                <w:lang w:val="ru-RU"/>
              </w:rPr>
            </w:pPr>
            <w:r w:rsidRPr="00B6689D">
              <w:rPr>
                <w:bCs/>
              </w:rPr>
              <w:t>10 180,0</w:t>
            </w:r>
            <w:r>
              <w:rPr>
                <w:bCs/>
                <w:lang w:val="ru-RU"/>
              </w:rPr>
              <w:t>»</w:t>
            </w:r>
          </w:p>
        </w:tc>
      </w:tr>
    </w:tbl>
    <w:p w:rsidR="00426162" w:rsidRDefault="00426162" w:rsidP="00874475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874475" w:rsidRPr="00F21DAE" w:rsidRDefault="00874475" w:rsidP="00874475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 w:rsidRPr="00F21DAE">
        <w:rPr>
          <w:sz w:val="28"/>
          <w:szCs w:val="28"/>
          <w:lang w:val="ru-RU"/>
        </w:rPr>
        <w:t>дополнить строками следующего содержания:</w:t>
      </w:r>
    </w:p>
    <w:p w:rsidR="00874475" w:rsidRPr="00F21DAE" w:rsidRDefault="00874475" w:rsidP="00874475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6"/>
        <w:gridCol w:w="709"/>
        <w:gridCol w:w="567"/>
        <w:gridCol w:w="567"/>
        <w:gridCol w:w="1276"/>
        <w:gridCol w:w="708"/>
        <w:gridCol w:w="1843"/>
      </w:tblGrid>
      <w:tr w:rsidR="0063716C" w:rsidRPr="00F21DAE" w:rsidTr="00874475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16C" w:rsidRPr="00F21DAE" w:rsidRDefault="0063716C" w:rsidP="00874475">
            <w:pPr>
              <w:spacing w:after="140"/>
              <w:jc w:val="both"/>
              <w:rPr>
                <w:lang w:val="ru-RU"/>
              </w:rPr>
            </w:pPr>
            <w:r>
              <w:rPr>
                <w:lang w:val="ru-RU"/>
              </w:rPr>
              <w:t>«</w:t>
            </w:r>
            <w:r w:rsidRPr="0063716C">
              <w:rPr>
                <w:lang w:val="ru-RU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16C" w:rsidRDefault="0063716C" w:rsidP="00874475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16C" w:rsidRDefault="0063716C" w:rsidP="00874475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16C" w:rsidRDefault="0063716C" w:rsidP="00874475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16C" w:rsidRDefault="0063716C" w:rsidP="00874475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5140000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16C" w:rsidRPr="00F21DAE" w:rsidRDefault="0063716C" w:rsidP="00874475">
            <w:pPr>
              <w:spacing w:after="14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16C" w:rsidRDefault="0063716C" w:rsidP="00874475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1 250,0</w:t>
            </w:r>
          </w:p>
        </w:tc>
      </w:tr>
      <w:tr w:rsidR="00874475" w:rsidRPr="00F21DAE" w:rsidTr="00874475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4475" w:rsidRPr="00F21DAE" w:rsidRDefault="00874475" w:rsidP="00874475">
            <w:pPr>
              <w:spacing w:after="140"/>
              <w:jc w:val="both"/>
            </w:pPr>
            <w:r w:rsidRPr="008A3D91">
              <w:rPr>
                <w:lang w:val="ru-RU"/>
              </w:rPr>
              <w:t>Реализация мероприятий подпрограмм</w:t>
            </w:r>
            <w:r>
              <w:rPr>
                <w:lang w:val="ru-RU"/>
              </w:rPr>
              <w:t>ы «</w:t>
            </w:r>
            <w:r w:rsidRPr="008A3D91">
              <w:rPr>
                <w:lang w:val="ru-RU"/>
              </w:rPr>
              <w:t>Доступная среда</w:t>
            </w:r>
            <w:r>
              <w:rPr>
                <w:lang w:val="ru-RU"/>
              </w:rPr>
              <w:t xml:space="preserve">» на 2014 – </w:t>
            </w:r>
            <w:r w:rsidRPr="008A3D91">
              <w:rPr>
                <w:lang w:val="ru-RU"/>
              </w:rPr>
              <w:t xml:space="preserve">2015 годы государственной программы </w:t>
            </w:r>
            <w:r>
              <w:rPr>
                <w:lang w:val="ru-RU"/>
              </w:rPr>
              <w:t>«</w:t>
            </w:r>
            <w:r w:rsidRPr="008A3D91">
              <w:rPr>
                <w:lang w:val="ru-RU"/>
              </w:rPr>
              <w:t>Социальная поддерж</w:t>
            </w:r>
            <w:r>
              <w:rPr>
                <w:lang w:val="ru-RU"/>
              </w:rPr>
              <w:t>ка граждан Республики Татарстан»</w:t>
            </w:r>
            <w:r w:rsidRPr="008A3D91">
              <w:rPr>
                <w:lang w:val="ru-RU"/>
              </w:rPr>
              <w:t xml:space="preserve"> на 2014 </w:t>
            </w:r>
            <w:r>
              <w:rPr>
                <w:lang w:val="ru-RU"/>
              </w:rPr>
              <w:t>–</w:t>
            </w:r>
            <w:r w:rsidRPr="008A3D91">
              <w:rPr>
                <w:lang w:val="ru-RU"/>
              </w:rPr>
              <w:t xml:space="preserve"> 2020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4475" w:rsidRPr="008A3D91" w:rsidRDefault="00874475" w:rsidP="00874475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4475" w:rsidRPr="008A3D91" w:rsidRDefault="00874475" w:rsidP="00874475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4475" w:rsidRPr="008A3D91" w:rsidRDefault="00874475" w:rsidP="00874475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475" w:rsidRPr="008A3D91" w:rsidRDefault="00874475" w:rsidP="00874475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5146027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4475" w:rsidRPr="00F21DAE" w:rsidRDefault="00874475" w:rsidP="00874475">
            <w:pPr>
              <w:spacing w:after="14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4475" w:rsidRPr="008A3D91" w:rsidRDefault="00874475" w:rsidP="00874475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1 250,0</w:t>
            </w:r>
          </w:p>
        </w:tc>
      </w:tr>
      <w:tr w:rsidR="00874475" w:rsidRPr="00F21DAE" w:rsidTr="00874475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4475" w:rsidRPr="00F21DAE" w:rsidRDefault="00874475" w:rsidP="00874475">
            <w:pPr>
              <w:spacing w:after="140"/>
              <w:jc w:val="both"/>
            </w:pPr>
            <w:r w:rsidRPr="00F21DAE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4475" w:rsidRPr="008A3D91" w:rsidRDefault="00874475" w:rsidP="00874475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4475" w:rsidRPr="008A3D91" w:rsidRDefault="00874475" w:rsidP="00874475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4475" w:rsidRPr="008A3D91" w:rsidRDefault="00874475" w:rsidP="00874475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4475" w:rsidRPr="008A3D91" w:rsidRDefault="00874475" w:rsidP="00874475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5146027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4475" w:rsidRPr="008A3D91" w:rsidRDefault="00874475" w:rsidP="00874475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4475" w:rsidRPr="00F21DAE" w:rsidRDefault="00874475" w:rsidP="00874475">
            <w:pPr>
              <w:spacing w:after="140"/>
              <w:jc w:val="right"/>
            </w:pPr>
            <w:r>
              <w:rPr>
                <w:lang w:val="ru-RU"/>
              </w:rPr>
              <w:t>1 250,0»;</w:t>
            </w:r>
          </w:p>
        </w:tc>
      </w:tr>
    </w:tbl>
    <w:p w:rsidR="00874475" w:rsidRDefault="00874475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7E2CEE" w:rsidRPr="00F21DAE" w:rsidRDefault="00426162" w:rsidP="007E2CEE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и</w:t>
      </w:r>
      <w:r w:rsidR="007E2CEE">
        <w:rPr>
          <w:sz w:val="28"/>
          <w:szCs w:val="28"/>
          <w:lang w:val="ru-RU"/>
        </w:rPr>
        <w:t>) строку</w:t>
      </w:r>
    </w:p>
    <w:p w:rsidR="007E2CEE" w:rsidRDefault="007E2CEE" w:rsidP="007E2CEE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6"/>
        <w:gridCol w:w="709"/>
        <w:gridCol w:w="567"/>
        <w:gridCol w:w="567"/>
        <w:gridCol w:w="1276"/>
        <w:gridCol w:w="708"/>
        <w:gridCol w:w="1843"/>
      </w:tblGrid>
      <w:tr w:rsidR="007E2CEE" w:rsidRPr="00B6689D" w:rsidTr="007E2CEE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2CEE" w:rsidRPr="00B6689D" w:rsidRDefault="007E2CEE" w:rsidP="007E2CEE">
            <w:pPr>
              <w:spacing w:after="140"/>
              <w:jc w:val="both"/>
            </w:pPr>
            <w:r>
              <w:rPr>
                <w:lang w:val="ru-RU"/>
              </w:rPr>
              <w:t>«</w:t>
            </w:r>
            <w:r w:rsidRPr="00B6689D">
              <w:t>Министерство культуры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2CEE" w:rsidRPr="00B6689D" w:rsidRDefault="007E2CEE" w:rsidP="007E2CEE">
            <w:pPr>
              <w:spacing w:after="140"/>
              <w:jc w:val="center"/>
            </w:pPr>
            <w:r w:rsidRPr="00B6689D"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2CEE" w:rsidRPr="00B6689D" w:rsidRDefault="007E2CEE" w:rsidP="007E2CEE">
            <w:pPr>
              <w:spacing w:after="140"/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CEE" w:rsidRPr="00B6689D" w:rsidRDefault="007E2CEE" w:rsidP="007E2CEE">
            <w:pPr>
              <w:spacing w:after="140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CEE" w:rsidRPr="00B6689D" w:rsidRDefault="007E2CEE" w:rsidP="007E2CEE">
            <w:pPr>
              <w:spacing w:after="140"/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2CEE" w:rsidRPr="00B6689D" w:rsidRDefault="007E2CEE" w:rsidP="007E2CEE">
            <w:pPr>
              <w:spacing w:after="14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2CEE" w:rsidRPr="007E2CEE" w:rsidRDefault="007E2CEE" w:rsidP="007E2CEE">
            <w:pPr>
              <w:spacing w:after="140"/>
              <w:jc w:val="right"/>
              <w:rPr>
                <w:lang w:val="ru-RU"/>
              </w:rPr>
            </w:pPr>
            <w:r w:rsidRPr="00B6689D">
              <w:t>3 251 155,7</w:t>
            </w:r>
            <w:r>
              <w:rPr>
                <w:lang w:val="ru-RU"/>
              </w:rPr>
              <w:t>»</w:t>
            </w:r>
          </w:p>
        </w:tc>
      </w:tr>
    </w:tbl>
    <w:p w:rsidR="007E2CEE" w:rsidRDefault="007E2CEE" w:rsidP="007E2CEE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7E2CEE" w:rsidRDefault="007E2CEE" w:rsidP="007E2CEE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p w:rsidR="00195447" w:rsidRDefault="00195447" w:rsidP="007E2CEE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6"/>
        <w:gridCol w:w="709"/>
        <w:gridCol w:w="567"/>
        <w:gridCol w:w="567"/>
        <w:gridCol w:w="1276"/>
        <w:gridCol w:w="708"/>
        <w:gridCol w:w="1843"/>
      </w:tblGrid>
      <w:tr w:rsidR="007E2CEE" w:rsidRPr="00B6689D" w:rsidTr="007E2CEE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2CEE" w:rsidRPr="00B6689D" w:rsidRDefault="007E2CEE" w:rsidP="007E2CEE">
            <w:pPr>
              <w:spacing w:after="140"/>
              <w:jc w:val="both"/>
            </w:pPr>
            <w:r>
              <w:rPr>
                <w:lang w:val="ru-RU"/>
              </w:rPr>
              <w:t>«</w:t>
            </w:r>
            <w:r w:rsidRPr="00B6689D">
              <w:t>Министерство культуры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2CEE" w:rsidRPr="00B6689D" w:rsidRDefault="007E2CEE" w:rsidP="007E2CEE">
            <w:pPr>
              <w:spacing w:after="140"/>
              <w:jc w:val="center"/>
            </w:pPr>
            <w:r w:rsidRPr="00B6689D"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2CEE" w:rsidRPr="00B6689D" w:rsidRDefault="007E2CEE" w:rsidP="007E2CEE">
            <w:pPr>
              <w:spacing w:after="140"/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CEE" w:rsidRPr="00B6689D" w:rsidRDefault="007E2CEE" w:rsidP="007E2CEE">
            <w:pPr>
              <w:spacing w:after="140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CEE" w:rsidRPr="00B6689D" w:rsidRDefault="007E2CEE" w:rsidP="007E2CEE">
            <w:pPr>
              <w:spacing w:after="140"/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2CEE" w:rsidRPr="00B6689D" w:rsidRDefault="007E2CEE" w:rsidP="007E2CEE">
            <w:pPr>
              <w:spacing w:after="14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2CEE" w:rsidRPr="007E2CEE" w:rsidRDefault="007E2CEE" w:rsidP="007E2CEE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3 261 018,3»;</w:t>
            </w:r>
          </w:p>
        </w:tc>
      </w:tr>
    </w:tbl>
    <w:p w:rsidR="007E2CEE" w:rsidRDefault="007E2CEE" w:rsidP="007E2CEE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7E2CEE" w:rsidRPr="00F21DAE" w:rsidRDefault="00426162" w:rsidP="007E2CEE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</w:t>
      </w:r>
      <w:r w:rsidR="0052682B">
        <w:rPr>
          <w:sz w:val="28"/>
          <w:szCs w:val="28"/>
          <w:lang w:val="ru-RU"/>
        </w:rPr>
        <w:t>) строки</w:t>
      </w:r>
    </w:p>
    <w:p w:rsidR="007E2CEE" w:rsidRDefault="007E2CEE" w:rsidP="007E2CEE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6"/>
        <w:gridCol w:w="709"/>
        <w:gridCol w:w="567"/>
        <w:gridCol w:w="567"/>
        <w:gridCol w:w="1276"/>
        <w:gridCol w:w="708"/>
        <w:gridCol w:w="1843"/>
      </w:tblGrid>
      <w:tr w:rsidR="007E2CEE" w:rsidRPr="00B6689D" w:rsidTr="007E2CEE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2CEE" w:rsidRPr="00B6689D" w:rsidRDefault="0052682B" w:rsidP="007E2CEE">
            <w:pPr>
              <w:spacing w:after="140"/>
              <w:jc w:val="both"/>
            </w:pPr>
            <w:r>
              <w:rPr>
                <w:lang w:val="ru-RU"/>
              </w:rPr>
              <w:t>«</w:t>
            </w:r>
            <w:r w:rsidR="007E2CEE" w:rsidRPr="00B6689D"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2CEE" w:rsidRPr="00B6689D" w:rsidRDefault="007E2CEE" w:rsidP="007E2CEE">
            <w:pPr>
              <w:spacing w:after="140"/>
              <w:jc w:val="center"/>
            </w:pPr>
            <w:r w:rsidRPr="00B6689D"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2CEE" w:rsidRPr="00B6689D" w:rsidRDefault="007E2CEE" w:rsidP="007E2CEE">
            <w:pPr>
              <w:spacing w:after="140"/>
              <w:jc w:val="center"/>
            </w:pPr>
            <w:r w:rsidRPr="00B6689D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CEE" w:rsidRPr="00B6689D" w:rsidRDefault="007E2CEE" w:rsidP="007E2CEE">
            <w:pPr>
              <w:spacing w:after="140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CEE" w:rsidRPr="00B6689D" w:rsidRDefault="007E2CEE" w:rsidP="007E2CEE">
            <w:pPr>
              <w:spacing w:after="140"/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2CEE" w:rsidRPr="00B6689D" w:rsidRDefault="007E2CEE" w:rsidP="007E2CEE">
            <w:pPr>
              <w:spacing w:after="14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2CEE" w:rsidRPr="00B6689D" w:rsidRDefault="007E2CEE" w:rsidP="007E2CEE">
            <w:pPr>
              <w:spacing w:after="140"/>
              <w:jc w:val="right"/>
            </w:pPr>
            <w:r w:rsidRPr="00B6689D">
              <w:t>2 922 763,9</w:t>
            </w:r>
          </w:p>
        </w:tc>
      </w:tr>
      <w:tr w:rsidR="007E2CEE" w:rsidRPr="00B6689D" w:rsidTr="007E2CEE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2CEE" w:rsidRPr="00B6689D" w:rsidRDefault="007E2CEE" w:rsidP="007E2CEE">
            <w:pPr>
              <w:spacing w:after="140"/>
              <w:jc w:val="both"/>
            </w:pPr>
            <w:r w:rsidRPr="00B6689D">
              <w:t xml:space="preserve">Культура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CEE" w:rsidRPr="00B6689D" w:rsidRDefault="007E2CEE" w:rsidP="007E2CEE">
            <w:pPr>
              <w:spacing w:after="140"/>
              <w:jc w:val="center"/>
            </w:pPr>
            <w:r w:rsidRPr="00B6689D"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2CEE" w:rsidRPr="00B6689D" w:rsidRDefault="007E2CEE" w:rsidP="007E2CEE">
            <w:pPr>
              <w:spacing w:after="140"/>
              <w:jc w:val="center"/>
            </w:pPr>
            <w:r w:rsidRPr="00B6689D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CEE" w:rsidRPr="00B6689D" w:rsidRDefault="007E2CEE" w:rsidP="007E2CEE">
            <w:pPr>
              <w:spacing w:after="140"/>
              <w:jc w:val="center"/>
            </w:pPr>
            <w:r w:rsidRPr="00B6689D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CEE" w:rsidRPr="00B6689D" w:rsidRDefault="007E2CEE" w:rsidP="007E2CEE">
            <w:pPr>
              <w:spacing w:after="140"/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2CEE" w:rsidRPr="00B6689D" w:rsidRDefault="007E2CEE" w:rsidP="007E2CEE">
            <w:pPr>
              <w:spacing w:after="14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2CEE" w:rsidRPr="0052682B" w:rsidRDefault="007E2CEE" w:rsidP="007E2CEE">
            <w:pPr>
              <w:spacing w:after="140"/>
              <w:jc w:val="right"/>
              <w:rPr>
                <w:lang w:val="ru-RU"/>
              </w:rPr>
            </w:pPr>
            <w:r w:rsidRPr="00B6689D">
              <w:t>2 813 848,2</w:t>
            </w:r>
            <w:r w:rsidR="0052682B">
              <w:rPr>
                <w:lang w:val="ru-RU"/>
              </w:rPr>
              <w:t>»</w:t>
            </w:r>
          </w:p>
        </w:tc>
      </w:tr>
    </w:tbl>
    <w:p w:rsidR="00874475" w:rsidRDefault="00874475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52682B" w:rsidRDefault="0052682B" w:rsidP="0052682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p w:rsidR="00195447" w:rsidRDefault="00195447" w:rsidP="0052682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6"/>
        <w:gridCol w:w="709"/>
        <w:gridCol w:w="567"/>
        <w:gridCol w:w="567"/>
        <w:gridCol w:w="1276"/>
        <w:gridCol w:w="708"/>
        <w:gridCol w:w="1843"/>
      </w:tblGrid>
      <w:tr w:rsidR="0052682B" w:rsidRPr="00B6689D" w:rsidTr="00407A85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682B" w:rsidRPr="00B6689D" w:rsidRDefault="0052682B" w:rsidP="00407A85">
            <w:pPr>
              <w:spacing w:after="140"/>
              <w:jc w:val="both"/>
            </w:pPr>
            <w:r>
              <w:rPr>
                <w:lang w:val="ru-RU"/>
              </w:rPr>
              <w:t>«</w:t>
            </w:r>
            <w:r w:rsidRPr="00B6689D"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682B" w:rsidRPr="00B6689D" w:rsidRDefault="0052682B" w:rsidP="00407A85">
            <w:pPr>
              <w:spacing w:after="140"/>
              <w:jc w:val="center"/>
            </w:pPr>
            <w:r w:rsidRPr="00B6689D"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682B" w:rsidRPr="00B6689D" w:rsidRDefault="0052682B" w:rsidP="00407A85">
            <w:pPr>
              <w:spacing w:after="140"/>
              <w:jc w:val="center"/>
            </w:pPr>
            <w:r w:rsidRPr="00B6689D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682B" w:rsidRPr="00B6689D" w:rsidRDefault="0052682B" w:rsidP="00407A85">
            <w:pPr>
              <w:spacing w:after="140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682B" w:rsidRPr="00B6689D" w:rsidRDefault="0052682B" w:rsidP="00407A85">
            <w:pPr>
              <w:spacing w:after="140"/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682B" w:rsidRPr="00B6689D" w:rsidRDefault="0052682B" w:rsidP="00407A85">
            <w:pPr>
              <w:spacing w:after="14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682B" w:rsidRPr="0052682B" w:rsidRDefault="0052682B" w:rsidP="00407A85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2 932 626,5</w:t>
            </w:r>
          </w:p>
        </w:tc>
      </w:tr>
      <w:tr w:rsidR="0052682B" w:rsidRPr="00B6689D" w:rsidTr="00407A85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682B" w:rsidRPr="00B6689D" w:rsidRDefault="0052682B" w:rsidP="00407A85">
            <w:pPr>
              <w:spacing w:after="140"/>
              <w:jc w:val="both"/>
            </w:pPr>
            <w:r w:rsidRPr="00B6689D">
              <w:t xml:space="preserve">Культура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682B" w:rsidRPr="00B6689D" w:rsidRDefault="0052682B" w:rsidP="00407A85">
            <w:pPr>
              <w:spacing w:after="140"/>
              <w:jc w:val="center"/>
            </w:pPr>
            <w:r w:rsidRPr="00B6689D"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682B" w:rsidRPr="00B6689D" w:rsidRDefault="0052682B" w:rsidP="00407A85">
            <w:pPr>
              <w:spacing w:after="140"/>
              <w:jc w:val="center"/>
            </w:pPr>
            <w:r w:rsidRPr="00B6689D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682B" w:rsidRPr="00B6689D" w:rsidRDefault="0052682B" w:rsidP="00407A85">
            <w:pPr>
              <w:spacing w:after="140"/>
              <w:jc w:val="center"/>
            </w:pPr>
            <w:r w:rsidRPr="00B6689D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682B" w:rsidRPr="00B6689D" w:rsidRDefault="0052682B" w:rsidP="00407A85">
            <w:pPr>
              <w:spacing w:after="140"/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682B" w:rsidRPr="00B6689D" w:rsidRDefault="0052682B" w:rsidP="00407A85">
            <w:pPr>
              <w:spacing w:after="14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682B" w:rsidRPr="0052682B" w:rsidRDefault="0052682B" w:rsidP="00407A85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2 823 710,8»;</w:t>
            </w:r>
          </w:p>
        </w:tc>
      </w:tr>
    </w:tbl>
    <w:p w:rsidR="00426162" w:rsidRDefault="00426162" w:rsidP="0052682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52682B" w:rsidRPr="00F21DAE" w:rsidRDefault="00426162" w:rsidP="0052682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л</w:t>
      </w:r>
      <w:r w:rsidR="0052682B">
        <w:rPr>
          <w:sz w:val="28"/>
          <w:szCs w:val="28"/>
          <w:lang w:val="ru-RU"/>
        </w:rPr>
        <w:t>) после строки</w:t>
      </w:r>
    </w:p>
    <w:p w:rsidR="0052682B" w:rsidRDefault="0052682B" w:rsidP="0052682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6"/>
        <w:gridCol w:w="709"/>
        <w:gridCol w:w="567"/>
        <w:gridCol w:w="567"/>
        <w:gridCol w:w="1276"/>
        <w:gridCol w:w="708"/>
        <w:gridCol w:w="1843"/>
      </w:tblGrid>
      <w:tr w:rsidR="0052682B" w:rsidRPr="00B6689D" w:rsidTr="0052682B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682B" w:rsidRPr="00B6689D" w:rsidRDefault="0052682B" w:rsidP="00407A85">
            <w:pPr>
              <w:spacing w:after="140"/>
              <w:jc w:val="both"/>
            </w:pPr>
            <w:r>
              <w:rPr>
                <w:lang w:val="ru-RU"/>
              </w:rPr>
              <w:t>«</w:t>
            </w:r>
            <w:r w:rsidRPr="00B6689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682B" w:rsidRPr="00B6689D" w:rsidRDefault="0052682B" w:rsidP="00407A85">
            <w:pPr>
              <w:spacing w:after="140"/>
              <w:jc w:val="center"/>
            </w:pPr>
            <w:r w:rsidRPr="00B6689D"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682B" w:rsidRPr="00B6689D" w:rsidRDefault="0052682B" w:rsidP="00407A85">
            <w:pPr>
              <w:spacing w:after="140"/>
              <w:jc w:val="center"/>
            </w:pPr>
            <w:r w:rsidRPr="00B6689D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682B" w:rsidRPr="00B6689D" w:rsidRDefault="0052682B" w:rsidP="00407A85">
            <w:pPr>
              <w:spacing w:after="140"/>
              <w:jc w:val="center"/>
            </w:pPr>
            <w:r w:rsidRPr="00B6689D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682B" w:rsidRPr="00B6689D" w:rsidRDefault="0052682B" w:rsidP="00407A85">
            <w:pPr>
              <w:spacing w:after="140"/>
              <w:jc w:val="center"/>
            </w:pPr>
            <w:r w:rsidRPr="00B6689D">
              <w:t>4439901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682B" w:rsidRPr="00B6689D" w:rsidRDefault="0052682B" w:rsidP="00407A85">
            <w:pPr>
              <w:spacing w:after="140"/>
              <w:jc w:val="center"/>
            </w:pPr>
            <w:r w:rsidRPr="00B6689D"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682B" w:rsidRPr="0052682B" w:rsidRDefault="0052682B" w:rsidP="00407A85">
            <w:pPr>
              <w:spacing w:after="140"/>
              <w:jc w:val="right"/>
              <w:rPr>
                <w:lang w:val="ru-RU"/>
              </w:rPr>
            </w:pPr>
            <w:r w:rsidRPr="00B6689D">
              <w:t>1 011 414,0</w:t>
            </w:r>
            <w:r>
              <w:rPr>
                <w:lang w:val="ru-RU"/>
              </w:rPr>
              <w:t>»</w:t>
            </w:r>
          </w:p>
        </w:tc>
      </w:tr>
    </w:tbl>
    <w:p w:rsidR="007E2CEE" w:rsidRDefault="007E2CEE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52682B" w:rsidRPr="00F21DAE" w:rsidRDefault="0052682B" w:rsidP="0052682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 w:rsidRPr="00F21DAE">
        <w:rPr>
          <w:sz w:val="28"/>
          <w:szCs w:val="28"/>
          <w:lang w:val="ru-RU"/>
        </w:rPr>
        <w:t>дополнить строками следующего содержания:</w:t>
      </w:r>
    </w:p>
    <w:p w:rsidR="0052682B" w:rsidRPr="00F21DAE" w:rsidRDefault="0052682B" w:rsidP="0052682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6"/>
        <w:gridCol w:w="709"/>
        <w:gridCol w:w="567"/>
        <w:gridCol w:w="567"/>
        <w:gridCol w:w="1276"/>
        <w:gridCol w:w="708"/>
        <w:gridCol w:w="1843"/>
      </w:tblGrid>
      <w:tr w:rsidR="0063716C" w:rsidRPr="00F21DAE" w:rsidTr="00407A85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16C" w:rsidRPr="00F21DAE" w:rsidRDefault="0063716C" w:rsidP="00407A85">
            <w:pPr>
              <w:spacing w:after="140"/>
              <w:jc w:val="both"/>
              <w:rPr>
                <w:lang w:val="ru-RU"/>
              </w:rPr>
            </w:pPr>
            <w:r>
              <w:rPr>
                <w:lang w:val="ru-RU"/>
              </w:rPr>
              <w:t>«</w:t>
            </w:r>
            <w:r w:rsidRPr="0063716C">
              <w:rPr>
                <w:lang w:val="ru-RU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16C" w:rsidRPr="008A3D91" w:rsidRDefault="0063716C" w:rsidP="0063716C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16C" w:rsidRPr="008A3D91" w:rsidRDefault="0063716C" w:rsidP="0063716C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16C" w:rsidRPr="008A3D91" w:rsidRDefault="0063716C" w:rsidP="0063716C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16C" w:rsidRDefault="0063716C" w:rsidP="00407A85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5140000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16C" w:rsidRPr="00F21DAE" w:rsidRDefault="0063716C" w:rsidP="00407A85">
            <w:pPr>
              <w:spacing w:after="14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16C" w:rsidRDefault="0063716C" w:rsidP="00407A85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9 862,6</w:t>
            </w:r>
          </w:p>
        </w:tc>
      </w:tr>
      <w:tr w:rsidR="0063716C" w:rsidRPr="00F21DAE" w:rsidTr="00407A85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16C" w:rsidRPr="00F21DAE" w:rsidRDefault="0063716C" w:rsidP="00407A85">
            <w:pPr>
              <w:spacing w:after="140"/>
              <w:jc w:val="both"/>
            </w:pPr>
            <w:r w:rsidRPr="008A3D91">
              <w:rPr>
                <w:lang w:val="ru-RU"/>
              </w:rPr>
              <w:t>Реализация мероприятий подпрограмм</w:t>
            </w:r>
            <w:r>
              <w:rPr>
                <w:lang w:val="ru-RU"/>
              </w:rPr>
              <w:t>ы «</w:t>
            </w:r>
            <w:r w:rsidRPr="008A3D91">
              <w:rPr>
                <w:lang w:val="ru-RU"/>
              </w:rPr>
              <w:t>Доступная среда</w:t>
            </w:r>
            <w:r>
              <w:rPr>
                <w:lang w:val="ru-RU"/>
              </w:rPr>
              <w:t xml:space="preserve">» на 2014 – </w:t>
            </w:r>
            <w:r w:rsidRPr="008A3D91">
              <w:rPr>
                <w:lang w:val="ru-RU"/>
              </w:rPr>
              <w:t xml:space="preserve">2015 годы государственной программы </w:t>
            </w:r>
            <w:r>
              <w:rPr>
                <w:lang w:val="ru-RU"/>
              </w:rPr>
              <w:t>«</w:t>
            </w:r>
            <w:r w:rsidRPr="008A3D91">
              <w:rPr>
                <w:lang w:val="ru-RU"/>
              </w:rPr>
              <w:t>Социальная поддерж</w:t>
            </w:r>
            <w:r>
              <w:rPr>
                <w:lang w:val="ru-RU"/>
              </w:rPr>
              <w:t>ка граждан Республики Татарстан»</w:t>
            </w:r>
            <w:r w:rsidRPr="008A3D91">
              <w:rPr>
                <w:lang w:val="ru-RU"/>
              </w:rPr>
              <w:t xml:space="preserve"> на 2014 </w:t>
            </w:r>
            <w:r>
              <w:rPr>
                <w:lang w:val="ru-RU"/>
              </w:rPr>
              <w:t>–</w:t>
            </w:r>
            <w:r w:rsidRPr="008A3D91">
              <w:rPr>
                <w:lang w:val="ru-RU"/>
              </w:rPr>
              <w:t xml:space="preserve"> 2020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16C" w:rsidRPr="008A3D91" w:rsidRDefault="0063716C" w:rsidP="00407A85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16C" w:rsidRPr="008A3D91" w:rsidRDefault="0063716C" w:rsidP="00407A85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16C" w:rsidRPr="008A3D91" w:rsidRDefault="0063716C" w:rsidP="00407A85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16C" w:rsidRPr="008A3D91" w:rsidRDefault="0063716C" w:rsidP="00407A85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5146027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16C" w:rsidRPr="00F21DAE" w:rsidRDefault="0063716C" w:rsidP="00407A85">
            <w:pPr>
              <w:spacing w:after="14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16C" w:rsidRPr="008A3D91" w:rsidRDefault="0063716C" w:rsidP="00407A85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9 862,6</w:t>
            </w:r>
          </w:p>
        </w:tc>
      </w:tr>
      <w:tr w:rsidR="0063716C" w:rsidRPr="00F21DAE" w:rsidTr="00407A85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16C" w:rsidRPr="00F21DAE" w:rsidRDefault="0063716C" w:rsidP="00407A85">
            <w:pPr>
              <w:spacing w:after="140"/>
              <w:jc w:val="both"/>
            </w:pPr>
            <w:r w:rsidRPr="00B6689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16C" w:rsidRPr="008A3D91" w:rsidRDefault="0063716C" w:rsidP="00407A85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705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16C" w:rsidRPr="008A3D91" w:rsidRDefault="0063716C" w:rsidP="00407A85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16C" w:rsidRPr="008A3D91" w:rsidRDefault="0063716C" w:rsidP="00407A85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16C" w:rsidRPr="008A3D91" w:rsidRDefault="0063716C" w:rsidP="00407A85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5146027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16C" w:rsidRPr="008A3D91" w:rsidRDefault="0063716C" w:rsidP="00407A85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16C" w:rsidRPr="00F21DAE" w:rsidRDefault="0063716C" w:rsidP="00407A85">
            <w:pPr>
              <w:spacing w:after="140"/>
              <w:jc w:val="right"/>
            </w:pPr>
            <w:r>
              <w:rPr>
                <w:lang w:val="ru-RU"/>
              </w:rPr>
              <w:t>9 862,6»;</w:t>
            </w:r>
          </w:p>
        </w:tc>
      </w:tr>
    </w:tbl>
    <w:p w:rsidR="00AE7BB5" w:rsidRPr="00F21DAE" w:rsidRDefault="00426162" w:rsidP="00AE7BB5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</w:t>
      </w:r>
      <w:r w:rsidR="00AE7BB5">
        <w:rPr>
          <w:sz w:val="28"/>
          <w:szCs w:val="28"/>
          <w:lang w:val="ru-RU"/>
        </w:rPr>
        <w:t>) строки</w:t>
      </w:r>
    </w:p>
    <w:p w:rsidR="00AE7BB5" w:rsidRDefault="00AE7BB5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6"/>
        <w:gridCol w:w="709"/>
        <w:gridCol w:w="567"/>
        <w:gridCol w:w="567"/>
        <w:gridCol w:w="1276"/>
        <w:gridCol w:w="708"/>
        <w:gridCol w:w="1843"/>
      </w:tblGrid>
      <w:tr w:rsidR="00AE7BB5" w:rsidRPr="00B6689D" w:rsidTr="00AE7BB5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7BB5" w:rsidRPr="00B6689D" w:rsidRDefault="00AE7BB5" w:rsidP="00407A85">
            <w:pPr>
              <w:spacing w:after="140"/>
              <w:jc w:val="both"/>
            </w:pPr>
            <w:r>
              <w:rPr>
                <w:lang w:val="ru-RU"/>
              </w:rPr>
              <w:t>«</w:t>
            </w:r>
            <w:r w:rsidRPr="00B6689D">
              <w:t>Министерство образования и науки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7BB5" w:rsidRPr="00B6689D" w:rsidRDefault="00AE7BB5" w:rsidP="00407A85">
            <w:pPr>
              <w:spacing w:after="140"/>
              <w:jc w:val="center"/>
            </w:pPr>
            <w:r w:rsidRPr="00B6689D"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7BB5" w:rsidRPr="00B6689D" w:rsidRDefault="00AE7BB5" w:rsidP="00407A85">
            <w:pPr>
              <w:spacing w:after="140"/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BB5" w:rsidRPr="00B6689D" w:rsidRDefault="00AE7BB5" w:rsidP="00407A85">
            <w:pPr>
              <w:spacing w:after="140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BB5" w:rsidRPr="00B6689D" w:rsidRDefault="00AE7BB5" w:rsidP="00407A85">
            <w:pPr>
              <w:spacing w:after="140"/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7BB5" w:rsidRPr="00B6689D" w:rsidRDefault="00AE7BB5" w:rsidP="00407A85">
            <w:pPr>
              <w:spacing w:after="14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7BB5" w:rsidRPr="00B6689D" w:rsidRDefault="00AE7BB5" w:rsidP="00407A85">
            <w:pPr>
              <w:spacing w:after="140"/>
              <w:jc w:val="right"/>
            </w:pPr>
            <w:r w:rsidRPr="00B6689D">
              <w:t>14 389 634,6</w:t>
            </w:r>
          </w:p>
        </w:tc>
      </w:tr>
      <w:tr w:rsidR="00AE7BB5" w:rsidRPr="00B6689D" w:rsidTr="00AE7BB5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7BB5" w:rsidRPr="00B6689D" w:rsidRDefault="00AE7BB5" w:rsidP="00407A85">
            <w:pPr>
              <w:spacing w:after="140"/>
              <w:jc w:val="both"/>
            </w:pPr>
            <w:r w:rsidRPr="00B6689D">
              <w:lastRenderedPageBreak/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7BB5" w:rsidRPr="00B6689D" w:rsidRDefault="00AE7BB5" w:rsidP="00407A85">
            <w:pPr>
              <w:spacing w:after="140"/>
              <w:jc w:val="center"/>
            </w:pPr>
            <w:r w:rsidRPr="00B6689D"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7BB5" w:rsidRPr="00B6689D" w:rsidRDefault="00AE7BB5" w:rsidP="00407A85">
            <w:pPr>
              <w:spacing w:after="140"/>
              <w:jc w:val="center"/>
            </w:pPr>
            <w:r w:rsidRPr="00B6689D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BB5" w:rsidRPr="00B6689D" w:rsidRDefault="00AE7BB5" w:rsidP="00407A85">
            <w:pPr>
              <w:spacing w:after="140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BB5" w:rsidRPr="00B6689D" w:rsidRDefault="00AE7BB5" w:rsidP="00407A85">
            <w:pPr>
              <w:spacing w:after="140"/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7BB5" w:rsidRPr="00B6689D" w:rsidRDefault="00AE7BB5" w:rsidP="00407A85">
            <w:pPr>
              <w:spacing w:after="14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7BB5" w:rsidRPr="00AE7BB5" w:rsidRDefault="00AE7BB5" w:rsidP="00407A85">
            <w:pPr>
              <w:spacing w:after="140"/>
              <w:jc w:val="right"/>
              <w:rPr>
                <w:lang w:val="ru-RU"/>
              </w:rPr>
            </w:pPr>
            <w:r w:rsidRPr="00B6689D">
              <w:t>13 406 339,7</w:t>
            </w:r>
            <w:r>
              <w:rPr>
                <w:lang w:val="ru-RU"/>
              </w:rPr>
              <w:t>»</w:t>
            </w:r>
          </w:p>
        </w:tc>
      </w:tr>
    </w:tbl>
    <w:p w:rsidR="00AE7BB5" w:rsidRDefault="00AE7BB5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AE7BB5" w:rsidRDefault="00AE7BB5" w:rsidP="00AE7BB5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p w:rsidR="00195447" w:rsidRDefault="00195447" w:rsidP="00AE7BB5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6"/>
        <w:gridCol w:w="709"/>
        <w:gridCol w:w="567"/>
        <w:gridCol w:w="567"/>
        <w:gridCol w:w="1276"/>
        <w:gridCol w:w="708"/>
        <w:gridCol w:w="1843"/>
      </w:tblGrid>
      <w:tr w:rsidR="00AE7BB5" w:rsidRPr="00B6689D" w:rsidTr="00407A85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7BB5" w:rsidRPr="00B6689D" w:rsidRDefault="00AE7BB5" w:rsidP="00407A85">
            <w:pPr>
              <w:spacing w:after="140"/>
              <w:jc w:val="both"/>
            </w:pPr>
            <w:r>
              <w:rPr>
                <w:lang w:val="ru-RU"/>
              </w:rPr>
              <w:t>«</w:t>
            </w:r>
            <w:r w:rsidRPr="00B6689D">
              <w:t>Министерство образования и науки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7BB5" w:rsidRPr="00B6689D" w:rsidRDefault="00AE7BB5" w:rsidP="00407A85">
            <w:pPr>
              <w:spacing w:after="140"/>
              <w:jc w:val="center"/>
            </w:pPr>
            <w:r w:rsidRPr="00B6689D"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7BB5" w:rsidRPr="00B6689D" w:rsidRDefault="00AE7BB5" w:rsidP="00407A85">
            <w:pPr>
              <w:spacing w:after="140"/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BB5" w:rsidRPr="00B6689D" w:rsidRDefault="00AE7BB5" w:rsidP="00407A85">
            <w:pPr>
              <w:spacing w:after="140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BB5" w:rsidRPr="00B6689D" w:rsidRDefault="00AE7BB5" w:rsidP="00407A85">
            <w:pPr>
              <w:spacing w:after="140"/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7BB5" w:rsidRPr="00B6689D" w:rsidRDefault="00AE7BB5" w:rsidP="00407A85">
            <w:pPr>
              <w:spacing w:after="14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7BB5" w:rsidRPr="00704402" w:rsidRDefault="00AE7BB5" w:rsidP="00704402">
            <w:pPr>
              <w:spacing w:after="140"/>
              <w:jc w:val="right"/>
              <w:rPr>
                <w:lang w:val="ru-RU"/>
              </w:rPr>
            </w:pPr>
            <w:r>
              <w:t>14</w:t>
            </w:r>
            <w:r w:rsidR="00704402">
              <w:t> </w:t>
            </w:r>
            <w:r w:rsidR="00704402">
              <w:rPr>
                <w:lang w:val="ru-RU"/>
              </w:rPr>
              <w:t>232 261,6</w:t>
            </w:r>
          </w:p>
        </w:tc>
      </w:tr>
      <w:tr w:rsidR="00AE7BB5" w:rsidRPr="00B6689D" w:rsidTr="00407A85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7BB5" w:rsidRPr="00B6689D" w:rsidRDefault="00AE7BB5" w:rsidP="00407A85">
            <w:pPr>
              <w:spacing w:after="140"/>
              <w:jc w:val="both"/>
            </w:pPr>
            <w:r w:rsidRPr="00B6689D"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7BB5" w:rsidRPr="00B6689D" w:rsidRDefault="00AE7BB5" w:rsidP="00407A85">
            <w:pPr>
              <w:spacing w:after="140"/>
              <w:jc w:val="center"/>
            </w:pPr>
            <w:r w:rsidRPr="00B6689D"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7BB5" w:rsidRPr="00B6689D" w:rsidRDefault="00AE7BB5" w:rsidP="00407A85">
            <w:pPr>
              <w:spacing w:after="140"/>
              <w:jc w:val="center"/>
            </w:pPr>
            <w:r w:rsidRPr="00B6689D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BB5" w:rsidRPr="00B6689D" w:rsidRDefault="00AE7BB5" w:rsidP="00407A85">
            <w:pPr>
              <w:spacing w:after="140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BB5" w:rsidRPr="00B6689D" w:rsidRDefault="00AE7BB5" w:rsidP="00407A85">
            <w:pPr>
              <w:spacing w:after="140"/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7BB5" w:rsidRPr="00B6689D" w:rsidRDefault="00AE7BB5" w:rsidP="00407A85">
            <w:pPr>
              <w:spacing w:after="14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7BB5" w:rsidRPr="00AE7BB5" w:rsidRDefault="00AE7BB5" w:rsidP="00704402">
            <w:pPr>
              <w:spacing w:after="140"/>
              <w:jc w:val="right"/>
              <w:rPr>
                <w:lang w:val="ru-RU"/>
              </w:rPr>
            </w:pPr>
            <w:r w:rsidRPr="00B6689D">
              <w:t>13</w:t>
            </w:r>
            <w:r w:rsidR="00704402">
              <w:t> </w:t>
            </w:r>
            <w:r w:rsidR="00704402">
              <w:rPr>
                <w:lang w:val="ru-RU"/>
              </w:rPr>
              <w:t>248 966,7</w:t>
            </w:r>
            <w:r>
              <w:rPr>
                <w:lang w:val="ru-RU"/>
              </w:rPr>
              <w:t>»;</w:t>
            </w:r>
          </w:p>
        </w:tc>
      </w:tr>
    </w:tbl>
    <w:p w:rsidR="00407A85" w:rsidRDefault="00407A85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741118" w:rsidRPr="00F21DAE" w:rsidRDefault="00426162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</w:t>
      </w:r>
      <w:r w:rsidR="009645D5">
        <w:rPr>
          <w:sz w:val="28"/>
          <w:szCs w:val="28"/>
          <w:lang w:val="ru-RU"/>
        </w:rPr>
        <w:t xml:space="preserve">) </w:t>
      </w:r>
      <w:r w:rsidR="00CF77F4" w:rsidRPr="00F21DAE">
        <w:rPr>
          <w:sz w:val="28"/>
          <w:szCs w:val="28"/>
          <w:lang w:val="ru-RU"/>
        </w:rPr>
        <w:t xml:space="preserve">после </w:t>
      </w:r>
      <w:r w:rsidR="009645D5">
        <w:rPr>
          <w:sz w:val="28"/>
          <w:szCs w:val="28"/>
          <w:lang w:val="ru-RU"/>
        </w:rPr>
        <w:t>строки</w:t>
      </w:r>
    </w:p>
    <w:p w:rsidR="00B5618F" w:rsidRPr="00F21DAE" w:rsidRDefault="00B5618F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3"/>
        <w:gridCol w:w="709"/>
        <w:gridCol w:w="567"/>
        <w:gridCol w:w="567"/>
        <w:gridCol w:w="1276"/>
        <w:gridCol w:w="709"/>
        <w:gridCol w:w="1845"/>
      </w:tblGrid>
      <w:tr w:rsidR="00CF77F4" w:rsidRPr="00F21DAE" w:rsidTr="00CF77F4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77F4" w:rsidRPr="00F21DAE" w:rsidRDefault="00520389" w:rsidP="00CF77F4">
            <w:pPr>
              <w:spacing w:after="140"/>
              <w:jc w:val="both"/>
            </w:pPr>
            <w:r w:rsidRPr="00F21DAE">
              <w:rPr>
                <w:lang w:val="ru-RU"/>
              </w:rPr>
              <w:t>«</w:t>
            </w:r>
            <w:r w:rsidR="00CF77F4" w:rsidRPr="00F21DAE"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77F4" w:rsidRPr="00F21DAE" w:rsidRDefault="00CF77F4" w:rsidP="00CF77F4">
            <w:pPr>
              <w:spacing w:after="140"/>
              <w:jc w:val="center"/>
            </w:pPr>
            <w:r w:rsidRPr="00F21DAE"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77F4" w:rsidRPr="00F21DAE" w:rsidRDefault="00CF77F4" w:rsidP="00CF77F4">
            <w:pPr>
              <w:spacing w:after="140"/>
              <w:jc w:val="center"/>
            </w:pPr>
            <w:r w:rsidRPr="00F21DA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7F4" w:rsidRPr="00F21DAE" w:rsidRDefault="00CF77F4" w:rsidP="00CF77F4">
            <w:pPr>
              <w:spacing w:after="140"/>
              <w:jc w:val="center"/>
            </w:pPr>
            <w:r w:rsidRPr="00F21DAE"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7F4" w:rsidRPr="00F21DAE" w:rsidRDefault="00CF77F4" w:rsidP="00CF77F4">
            <w:pPr>
              <w:spacing w:after="140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77F4" w:rsidRPr="00F21DAE" w:rsidRDefault="00CF77F4" w:rsidP="00CF77F4">
            <w:pPr>
              <w:spacing w:after="14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77F4" w:rsidRPr="00F21DAE" w:rsidRDefault="00CF77F4" w:rsidP="00CF77F4">
            <w:pPr>
              <w:spacing w:after="140"/>
              <w:jc w:val="right"/>
              <w:rPr>
                <w:lang w:val="ru-RU"/>
              </w:rPr>
            </w:pPr>
            <w:r w:rsidRPr="00F21DAE">
              <w:t>1 785 491,3</w:t>
            </w:r>
            <w:r w:rsidR="00520389" w:rsidRPr="00F21DAE">
              <w:rPr>
                <w:lang w:val="ru-RU"/>
              </w:rPr>
              <w:t>»</w:t>
            </w:r>
          </w:p>
        </w:tc>
      </w:tr>
    </w:tbl>
    <w:p w:rsidR="0055570D" w:rsidRPr="00F21DAE" w:rsidRDefault="0055570D" w:rsidP="00CF77F4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CF77F4" w:rsidRPr="00F21DAE" w:rsidRDefault="0055570D" w:rsidP="00CF77F4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 w:rsidRPr="00F21DAE">
        <w:rPr>
          <w:sz w:val="28"/>
          <w:szCs w:val="28"/>
          <w:lang w:val="ru-RU"/>
        </w:rPr>
        <w:t>дополнить строк</w:t>
      </w:r>
      <w:r w:rsidR="00AD38C1" w:rsidRPr="00F21DAE">
        <w:rPr>
          <w:sz w:val="28"/>
          <w:szCs w:val="28"/>
          <w:lang w:val="ru-RU"/>
        </w:rPr>
        <w:t>ами</w:t>
      </w:r>
      <w:r w:rsidRPr="00F21DAE">
        <w:rPr>
          <w:sz w:val="28"/>
          <w:szCs w:val="28"/>
          <w:lang w:val="ru-RU"/>
        </w:rPr>
        <w:t xml:space="preserve"> следующего содержания:</w:t>
      </w:r>
    </w:p>
    <w:p w:rsidR="0055570D" w:rsidRPr="00F21DAE" w:rsidRDefault="0055570D" w:rsidP="00CF77F4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3"/>
        <w:gridCol w:w="709"/>
        <w:gridCol w:w="567"/>
        <w:gridCol w:w="567"/>
        <w:gridCol w:w="1276"/>
        <w:gridCol w:w="709"/>
        <w:gridCol w:w="1845"/>
      </w:tblGrid>
      <w:tr w:rsidR="0055570D" w:rsidRPr="00F21DAE" w:rsidTr="00CF77F4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570D" w:rsidRPr="00F21DAE" w:rsidRDefault="0055570D" w:rsidP="00CF77F4">
            <w:pPr>
              <w:spacing w:after="140"/>
              <w:jc w:val="both"/>
              <w:rPr>
                <w:lang w:val="ru-RU"/>
              </w:rPr>
            </w:pPr>
            <w:r w:rsidRPr="00F21DAE">
              <w:rPr>
                <w:lang w:val="ru-RU"/>
              </w:rPr>
              <w:t>«</w:t>
            </w:r>
            <w:r w:rsidR="009645D5">
              <w:rPr>
                <w:lang w:val="ru-RU"/>
              </w:rPr>
              <w:t xml:space="preserve">Государственная программа «Энергосбережение и повышение </w:t>
            </w:r>
            <w:r w:rsidRPr="00F21DAE">
              <w:rPr>
                <w:lang w:val="ru-RU"/>
              </w:rPr>
              <w:t>энергетической эффективности в Республике Татарстан на 2014-2020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570D" w:rsidRPr="00F21DAE" w:rsidRDefault="0055570D" w:rsidP="0055570D">
            <w:pPr>
              <w:spacing w:after="140"/>
              <w:jc w:val="center"/>
            </w:pPr>
            <w:r w:rsidRPr="00F21DAE"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570D" w:rsidRPr="00F21DAE" w:rsidRDefault="0055570D" w:rsidP="0055570D">
            <w:pPr>
              <w:spacing w:after="140"/>
              <w:jc w:val="center"/>
            </w:pPr>
            <w:r w:rsidRPr="00F21DA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70D" w:rsidRPr="00F21DAE" w:rsidRDefault="0055570D" w:rsidP="0055570D">
            <w:pPr>
              <w:spacing w:after="140"/>
              <w:jc w:val="center"/>
            </w:pPr>
            <w:r w:rsidRPr="00F21DAE"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70D" w:rsidRPr="00F21DAE" w:rsidRDefault="0055570D" w:rsidP="00CF77F4">
            <w:pPr>
              <w:spacing w:after="140"/>
              <w:jc w:val="center"/>
              <w:rPr>
                <w:lang w:val="ru-RU"/>
              </w:rPr>
            </w:pPr>
            <w:r w:rsidRPr="00F21DAE">
              <w:rPr>
                <w:lang w:val="ru-RU"/>
              </w:rPr>
              <w:t>2500000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570D" w:rsidRPr="00F21DAE" w:rsidRDefault="0055570D" w:rsidP="00CF77F4">
            <w:pPr>
              <w:spacing w:after="14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570D" w:rsidRPr="00F21DAE" w:rsidRDefault="006E3CBB" w:rsidP="0055570D">
            <w:pPr>
              <w:spacing w:after="140"/>
              <w:jc w:val="right"/>
              <w:rPr>
                <w:lang w:val="ru-RU"/>
              </w:rPr>
            </w:pPr>
            <w:r w:rsidRPr="00F21DAE">
              <w:rPr>
                <w:lang w:val="ru-RU"/>
              </w:rPr>
              <w:t>137,1</w:t>
            </w:r>
          </w:p>
        </w:tc>
      </w:tr>
      <w:tr w:rsidR="006E3CBB" w:rsidRPr="00F21DAE" w:rsidTr="00CF77F4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3CBB" w:rsidRPr="00F21DAE" w:rsidRDefault="006E3CBB" w:rsidP="0055570D">
            <w:pPr>
              <w:spacing w:after="140"/>
              <w:jc w:val="both"/>
              <w:rPr>
                <w:lang w:val="ru-RU"/>
              </w:rPr>
            </w:pPr>
            <w:r w:rsidRPr="00F21D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3CBB" w:rsidRPr="00F21DAE" w:rsidRDefault="006E3CBB" w:rsidP="0055570D">
            <w:pPr>
              <w:spacing w:after="140"/>
              <w:jc w:val="center"/>
            </w:pPr>
            <w:r w:rsidRPr="00F21DAE"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3CBB" w:rsidRPr="00F21DAE" w:rsidRDefault="006E3CBB" w:rsidP="0055570D">
            <w:pPr>
              <w:spacing w:after="140"/>
              <w:jc w:val="center"/>
            </w:pPr>
            <w:r w:rsidRPr="00F21DA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3CBB" w:rsidRPr="00F21DAE" w:rsidRDefault="006E3CBB" w:rsidP="0055570D">
            <w:pPr>
              <w:spacing w:after="140"/>
              <w:jc w:val="center"/>
            </w:pPr>
            <w:r w:rsidRPr="00F21DAE"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3CBB" w:rsidRPr="00F21DAE" w:rsidRDefault="006E3CBB" w:rsidP="0055570D">
            <w:pPr>
              <w:spacing w:after="140"/>
              <w:jc w:val="center"/>
              <w:rPr>
                <w:lang w:val="ru-RU"/>
              </w:rPr>
            </w:pPr>
            <w:r w:rsidRPr="00F21DAE">
              <w:rPr>
                <w:lang w:val="ru-RU"/>
              </w:rPr>
              <w:t>2500000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3CBB" w:rsidRPr="00F21DAE" w:rsidRDefault="006E3CBB" w:rsidP="00CF77F4">
            <w:pPr>
              <w:spacing w:after="140"/>
              <w:jc w:val="center"/>
              <w:rPr>
                <w:lang w:val="ru-RU"/>
              </w:rPr>
            </w:pPr>
            <w:r w:rsidRPr="00F21DAE">
              <w:rPr>
                <w:lang w:val="ru-RU"/>
              </w:rPr>
              <w:t>600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3CBB" w:rsidRPr="00F21DAE" w:rsidRDefault="006E3CBB" w:rsidP="005F2BF9">
            <w:pPr>
              <w:spacing w:after="140"/>
              <w:jc w:val="right"/>
              <w:rPr>
                <w:lang w:val="ru-RU"/>
              </w:rPr>
            </w:pPr>
            <w:r w:rsidRPr="00F21DAE">
              <w:rPr>
                <w:lang w:val="ru-RU"/>
              </w:rPr>
              <w:t>137,1</w:t>
            </w:r>
            <w:r w:rsidR="00520389" w:rsidRPr="00F21DAE">
              <w:rPr>
                <w:lang w:val="ru-RU"/>
              </w:rPr>
              <w:t>»</w:t>
            </w:r>
            <w:r w:rsidR="00A41411" w:rsidRPr="00F21DAE">
              <w:rPr>
                <w:lang w:val="ru-RU"/>
              </w:rPr>
              <w:t>;</w:t>
            </w:r>
          </w:p>
        </w:tc>
      </w:tr>
    </w:tbl>
    <w:p w:rsidR="00AD38C1" w:rsidRPr="00F21DAE" w:rsidRDefault="00AD38C1" w:rsidP="00AD38C1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AD38C1" w:rsidRPr="00F21DAE" w:rsidRDefault="00426162" w:rsidP="00AD38C1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</w:t>
      </w:r>
      <w:r w:rsidR="009645D5">
        <w:rPr>
          <w:sz w:val="28"/>
          <w:szCs w:val="28"/>
          <w:lang w:val="ru-RU"/>
        </w:rPr>
        <w:t xml:space="preserve">) </w:t>
      </w:r>
      <w:r w:rsidR="001D75E9" w:rsidRPr="00F21DAE">
        <w:rPr>
          <w:sz w:val="28"/>
          <w:szCs w:val="28"/>
          <w:lang w:val="ru-RU"/>
        </w:rPr>
        <w:t>с</w:t>
      </w:r>
      <w:r w:rsidR="009645D5">
        <w:rPr>
          <w:sz w:val="28"/>
          <w:szCs w:val="28"/>
          <w:lang w:val="ru-RU"/>
        </w:rPr>
        <w:t>троки</w:t>
      </w:r>
    </w:p>
    <w:p w:rsidR="001D75E9" w:rsidRPr="00F21DAE" w:rsidRDefault="001D75E9" w:rsidP="00AD38C1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3"/>
        <w:gridCol w:w="709"/>
        <w:gridCol w:w="567"/>
        <w:gridCol w:w="567"/>
        <w:gridCol w:w="1276"/>
        <w:gridCol w:w="709"/>
        <w:gridCol w:w="1845"/>
      </w:tblGrid>
      <w:tr w:rsidR="001D75E9" w:rsidRPr="00F21DAE" w:rsidTr="00CF77F4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75E9" w:rsidRPr="00F21DAE" w:rsidRDefault="00520389" w:rsidP="004C6402">
            <w:pPr>
              <w:spacing w:after="140"/>
              <w:jc w:val="both"/>
            </w:pPr>
            <w:r w:rsidRPr="00F21DAE">
              <w:rPr>
                <w:lang w:val="ru-RU"/>
              </w:rPr>
              <w:t>«</w:t>
            </w:r>
            <w:r w:rsidR="001D75E9" w:rsidRPr="00F21DAE">
              <w:t>Детские дома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75E9" w:rsidRPr="00F21DAE" w:rsidRDefault="001D75E9" w:rsidP="004C6402">
            <w:pPr>
              <w:spacing w:after="140"/>
              <w:jc w:val="center"/>
            </w:pPr>
            <w:r w:rsidRPr="00F21DAE"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75E9" w:rsidRPr="00F21DAE" w:rsidRDefault="001D75E9" w:rsidP="004C6402">
            <w:pPr>
              <w:spacing w:after="140"/>
              <w:jc w:val="center"/>
            </w:pPr>
            <w:r w:rsidRPr="00F21DA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E9" w:rsidRPr="00F21DAE" w:rsidRDefault="001D75E9" w:rsidP="004C6402">
            <w:pPr>
              <w:spacing w:after="140"/>
              <w:jc w:val="center"/>
            </w:pPr>
            <w:r w:rsidRPr="00F21DAE"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E9" w:rsidRPr="00F21DAE" w:rsidRDefault="001D75E9" w:rsidP="004C6402">
            <w:pPr>
              <w:spacing w:after="140"/>
              <w:jc w:val="center"/>
            </w:pPr>
            <w:r w:rsidRPr="00F21DAE">
              <w:t>4240000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E9" w:rsidRPr="00F21DAE" w:rsidRDefault="001D75E9" w:rsidP="004C6402">
            <w:pPr>
              <w:spacing w:after="14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E9" w:rsidRPr="00F21DAE" w:rsidRDefault="001D75E9" w:rsidP="004C6402">
            <w:pPr>
              <w:spacing w:after="140"/>
              <w:jc w:val="right"/>
            </w:pPr>
            <w:r w:rsidRPr="00F21DAE">
              <w:t>260 401,1</w:t>
            </w:r>
          </w:p>
        </w:tc>
      </w:tr>
      <w:tr w:rsidR="0055570D" w:rsidRPr="00F21DAE" w:rsidTr="00CF77F4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570D" w:rsidRPr="00F21DAE" w:rsidRDefault="0055570D" w:rsidP="00CF77F4">
            <w:pPr>
              <w:spacing w:after="140"/>
              <w:jc w:val="both"/>
            </w:pPr>
            <w:r w:rsidRPr="00F21DAE">
              <w:t>Обеспечение деятельности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570D" w:rsidRPr="00F21DAE" w:rsidRDefault="0055570D" w:rsidP="00CF77F4">
            <w:pPr>
              <w:spacing w:after="140"/>
              <w:jc w:val="center"/>
            </w:pPr>
            <w:r w:rsidRPr="00F21DAE"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570D" w:rsidRPr="00F21DAE" w:rsidRDefault="0055570D" w:rsidP="00CF77F4">
            <w:pPr>
              <w:spacing w:after="140"/>
              <w:jc w:val="center"/>
            </w:pPr>
            <w:r w:rsidRPr="00F21DA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70D" w:rsidRPr="00F21DAE" w:rsidRDefault="0055570D" w:rsidP="00CF77F4">
            <w:pPr>
              <w:spacing w:after="140"/>
              <w:jc w:val="center"/>
            </w:pPr>
            <w:r w:rsidRPr="00F21DAE"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70D" w:rsidRPr="00F21DAE" w:rsidRDefault="0055570D" w:rsidP="00CF77F4">
            <w:pPr>
              <w:spacing w:after="140"/>
              <w:jc w:val="center"/>
            </w:pPr>
            <w:r w:rsidRPr="00F21DAE">
              <w:t>4249900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70D" w:rsidRPr="00F21DAE" w:rsidRDefault="0055570D" w:rsidP="00CF77F4">
            <w:pPr>
              <w:spacing w:after="14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70D" w:rsidRPr="00F21DAE" w:rsidRDefault="0055570D" w:rsidP="00CF77F4">
            <w:pPr>
              <w:spacing w:after="140"/>
              <w:jc w:val="right"/>
            </w:pPr>
            <w:r w:rsidRPr="00F21DAE">
              <w:t>260 401,1</w:t>
            </w:r>
          </w:p>
        </w:tc>
      </w:tr>
      <w:tr w:rsidR="0055570D" w:rsidRPr="00F21DAE" w:rsidTr="00CF77F4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570D" w:rsidRPr="00F21DAE" w:rsidRDefault="0055570D" w:rsidP="00CF77F4">
            <w:pPr>
              <w:spacing w:after="140"/>
              <w:jc w:val="both"/>
            </w:pPr>
            <w:r w:rsidRPr="00F21DAE">
              <w:t>Развитие системы государственных учреждений для детей-сирот и детей, оставшихся без попечения родителей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570D" w:rsidRPr="00F21DAE" w:rsidRDefault="0055570D" w:rsidP="00CF77F4">
            <w:pPr>
              <w:spacing w:after="140"/>
              <w:jc w:val="center"/>
            </w:pPr>
            <w:r w:rsidRPr="00F21DAE"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570D" w:rsidRPr="00F21DAE" w:rsidRDefault="0055570D" w:rsidP="00CF77F4">
            <w:pPr>
              <w:spacing w:after="140"/>
              <w:jc w:val="center"/>
            </w:pPr>
            <w:r w:rsidRPr="00F21DA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70D" w:rsidRPr="00F21DAE" w:rsidRDefault="0055570D" w:rsidP="00CF77F4">
            <w:pPr>
              <w:spacing w:after="140"/>
              <w:jc w:val="center"/>
            </w:pPr>
            <w:r w:rsidRPr="00F21DAE"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70D" w:rsidRPr="00F21DAE" w:rsidRDefault="0055570D" w:rsidP="00CF77F4">
            <w:pPr>
              <w:spacing w:after="140"/>
              <w:jc w:val="center"/>
            </w:pPr>
            <w:r w:rsidRPr="00F21DAE">
              <w:t>4249901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70D" w:rsidRPr="00F21DAE" w:rsidRDefault="0055570D" w:rsidP="00CF77F4">
            <w:pPr>
              <w:spacing w:after="14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70D" w:rsidRPr="00F21DAE" w:rsidRDefault="0055570D" w:rsidP="00CF77F4">
            <w:pPr>
              <w:spacing w:after="140"/>
              <w:jc w:val="right"/>
            </w:pPr>
            <w:r w:rsidRPr="00F21DAE">
              <w:t>260 401,1</w:t>
            </w:r>
          </w:p>
        </w:tc>
      </w:tr>
      <w:tr w:rsidR="0055570D" w:rsidRPr="00F21DAE" w:rsidTr="00CF77F4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570D" w:rsidRPr="008907D0" w:rsidRDefault="0055570D" w:rsidP="00CF77F4">
            <w:pPr>
              <w:spacing w:after="140"/>
              <w:jc w:val="both"/>
              <w:rPr>
                <w:lang w:val="ru-RU"/>
              </w:rPr>
            </w:pPr>
            <w:r w:rsidRPr="00F21DAE">
              <w:t>Предоставление субсидий бюджетным, автономным учреждениям и иным некоммерческим организациям</w:t>
            </w:r>
            <w:r w:rsidR="008907D0">
              <w:rPr>
                <w:lang w:val="ru-RU"/>
              </w:rPr>
              <w:t>,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570D" w:rsidRPr="00F21DAE" w:rsidRDefault="0055570D" w:rsidP="00CF77F4">
            <w:pPr>
              <w:spacing w:after="140"/>
              <w:jc w:val="center"/>
            </w:pPr>
            <w:r w:rsidRPr="00F21DAE"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570D" w:rsidRPr="00F21DAE" w:rsidRDefault="0055570D" w:rsidP="00CF77F4">
            <w:pPr>
              <w:spacing w:after="140"/>
              <w:jc w:val="center"/>
            </w:pPr>
            <w:r w:rsidRPr="00F21DA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70D" w:rsidRPr="00F21DAE" w:rsidRDefault="0055570D" w:rsidP="00CF77F4">
            <w:pPr>
              <w:spacing w:after="140"/>
              <w:jc w:val="center"/>
            </w:pPr>
            <w:r w:rsidRPr="00F21DAE"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70D" w:rsidRPr="00F21DAE" w:rsidRDefault="0055570D" w:rsidP="00CF77F4">
            <w:pPr>
              <w:spacing w:after="140"/>
              <w:jc w:val="center"/>
            </w:pPr>
            <w:r w:rsidRPr="00F21DAE">
              <w:t>4249901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70D" w:rsidRPr="00F21DAE" w:rsidRDefault="0055570D" w:rsidP="00CF77F4">
            <w:pPr>
              <w:spacing w:after="140"/>
              <w:jc w:val="center"/>
            </w:pPr>
            <w:r w:rsidRPr="00F21DAE">
              <w:t>600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70D" w:rsidRPr="008D7CBC" w:rsidRDefault="0055570D" w:rsidP="00CF77F4">
            <w:pPr>
              <w:spacing w:after="140"/>
              <w:jc w:val="right"/>
              <w:rPr>
                <w:lang w:val="ru-RU"/>
              </w:rPr>
            </w:pPr>
            <w:r w:rsidRPr="00F21DAE">
              <w:t>260 401,1</w:t>
            </w:r>
            <w:r w:rsidR="008D7CBC">
              <w:rPr>
                <w:lang w:val="ru-RU"/>
              </w:rPr>
              <w:t>»</w:t>
            </w:r>
          </w:p>
        </w:tc>
      </w:tr>
    </w:tbl>
    <w:p w:rsidR="00AD38C1" w:rsidRDefault="00AD38C1" w:rsidP="00AD38C1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8D7CBC" w:rsidRDefault="008D7CBC" w:rsidP="00AD38C1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p w:rsidR="008D7CBC" w:rsidRDefault="008D7CBC" w:rsidP="00AD38C1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3"/>
        <w:gridCol w:w="709"/>
        <w:gridCol w:w="567"/>
        <w:gridCol w:w="567"/>
        <w:gridCol w:w="1276"/>
        <w:gridCol w:w="709"/>
        <w:gridCol w:w="1845"/>
      </w:tblGrid>
      <w:tr w:rsidR="008D7CBC" w:rsidRPr="00F21DAE" w:rsidTr="008D7CBC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7CBC" w:rsidRPr="00F21DAE" w:rsidRDefault="008D7CBC" w:rsidP="008D7CBC">
            <w:pPr>
              <w:spacing w:after="140"/>
              <w:jc w:val="both"/>
            </w:pPr>
            <w:r w:rsidRPr="00F21DAE">
              <w:rPr>
                <w:lang w:val="ru-RU"/>
              </w:rPr>
              <w:t>«</w:t>
            </w:r>
            <w:r w:rsidRPr="00F21DAE">
              <w:t>Детские дома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7CBC" w:rsidRPr="00F21DAE" w:rsidRDefault="008D7CBC" w:rsidP="008D7CBC">
            <w:pPr>
              <w:spacing w:after="140"/>
              <w:jc w:val="center"/>
            </w:pPr>
            <w:r w:rsidRPr="00F21DAE"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7CBC" w:rsidRPr="00F21DAE" w:rsidRDefault="008D7CBC" w:rsidP="008D7CBC">
            <w:pPr>
              <w:spacing w:after="140"/>
              <w:jc w:val="center"/>
            </w:pPr>
            <w:r w:rsidRPr="00F21DA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CBC" w:rsidRPr="00F21DAE" w:rsidRDefault="008D7CBC" w:rsidP="008D7CBC">
            <w:pPr>
              <w:spacing w:after="140"/>
              <w:jc w:val="center"/>
            </w:pPr>
            <w:r w:rsidRPr="00F21DAE"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CBC" w:rsidRPr="00F21DAE" w:rsidRDefault="008D7CBC" w:rsidP="008D7CBC">
            <w:pPr>
              <w:spacing w:after="140"/>
              <w:jc w:val="center"/>
            </w:pPr>
            <w:r w:rsidRPr="00F21DAE">
              <w:t>4240000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CBC" w:rsidRPr="00F21DAE" w:rsidRDefault="008D7CBC" w:rsidP="008D7CBC">
            <w:pPr>
              <w:spacing w:after="14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CBC" w:rsidRPr="00F21DAE" w:rsidRDefault="008D7CBC" w:rsidP="008D7CBC">
            <w:pPr>
              <w:spacing w:after="140"/>
              <w:jc w:val="right"/>
            </w:pPr>
            <w:r w:rsidRPr="00F21DAE">
              <w:t xml:space="preserve">260 </w:t>
            </w:r>
            <w:r w:rsidRPr="00F21DAE">
              <w:rPr>
                <w:lang w:val="ru-RU"/>
              </w:rPr>
              <w:t>371</w:t>
            </w:r>
            <w:r w:rsidRPr="00F21DAE">
              <w:t>,1</w:t>
            </w:r>
          </w:p>
        </w:tc>
      </w:tr>
      <w:tr w:rsidR="008D7CBC" w:rsidRPr="00F21DAE" w:rsidTr="008D7CBC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7CBC" w:rsidRPr="00F21DAE" w:rsidRDefault="008D7CBC" w:rsidP="008D7CBC">
            <w:pPr>
              <w:spacing w:after="140"/>
              <w:jc w:val="both"/>
            </w:pPr>
            <w:r w:rsidRPr="00F21DAE">
              <w:t>Обеспечение деятельности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7CBC" w:rsidRPr="00F21DAE" w:rsidRDefault="008D7CBC" w:rsidP="008D7CBC">
            <w:pPr>
              <w:spacing w:after="140"/>
              <w:jc w:val="center"/>
            </w:pPr>
            <w:r w:rsidRPr="00F21DAE"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7CBC" w:rsidRPr="00F21DAE" w:rsidRDefault="008D7CBC" w:rsidP="008D7CBC">
            <w:pPr>
              <w:spacing w:after="140"/>
              <w:jc w:val="center"/>
            </w:pPr>
            <w:r w:rsidRPr="00F21DA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CBC" w:rsidRPr="00F21DAE" w:rsidRDefault="008D7CBC" w:rsidP="008D7CBC">
            <w:pPr>
              <w:spacing w:after="140"/>
              <w:jc w:val="center"/>
            </w:pPr>
            <w:r w:rsidRPr="00F21DAE"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CBC" w:rsidRPr="00F21DAE" w:rsidRDefault="008D7CBC" w:rsidP="008D7CBC">
            <w:pPr>
              <w:spacing w:after="140"/>
              <w:jc w:val="center"/>
            </w:pPr>
            <w:r w:rsidRPr="00F21DAE">
              <w:t>4249900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CBC" w:rsidRPr="00F21DAE" w:rsidRDefault="008D7CBC" w:rsidP="008D7CBC">
            <w:pPr>
              <w:spacing w:after="14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CBC" w:rsidRPr="00F21DAE" w:rsidRDefault="008D7CBC" w:rsidP="008D7CBC">
            <w:pPr>
              <w:spacing w:after="140"/>
              <w:jc w:val="right"/>
            </w:pPr>
            <w:r w:rsidRPr="00F21DAE">
              <w:t xml:space="preserve">260 </w:t>
            </w:r>
            <w:r w:rsidRPr="00F21DAE">
              <w:rPr>
                <w:lang w:val="ru-RU"/>
              </w:rPr>
              <w:t>371</w:t>
            </w:r>
            <w:r w:rsidRPr="00F21DAE">
              <w:t>,1</w:t>
            </w:r>
          </w:p>
        </w:tc>
      </w:tr>
      <w:tr w:rsidR="008D7CBC" w:rsidRPr="00F21DAE" w:rsidTr="008D7CBC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7CBC" w:rsidRPr="00F21DAE" w:rsidRDefault="008D7CBC" w:rsidP="008D7CBC">
            <w:pPr>
              <w:spacing w:after="140"/>
              <w:jc w:val="both"/>
            </w:pPr>
            <w:r w:rsidRPr="00F21DAE">
              <w:t>Развитие системы государственных учреждений для детей-сирот и детей, оставшихся без попечения родителей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7CBC" w:rsidRPr="00F21DAE" w:rsidRDefault="008D7CBC" w:rsidP="008D7CBC">
            <w:pPr>
              <w:spacing w:after="140"/>
              <w:jc w:val="center"/>
            </w:pPr>
            <w:r w:rsidRPr="00F21DAE"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7CBC" w:rsidRPr="00F21DAE" w:rsidRDefault="008D7CBC" w:rsidP="008D7CBC">
            <w:pPr>
              <w:spacing w:after="140"/>
              <w:jc w:val="center"/>
            </w:pPr>
            <w:r w:rsidRPr="00F21DA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CBC" w:rsidRPr="00F21DAE" w:rsidRDefault="008D7CBC" w:rsidP="008D7CBC">
            <w:pPr>
              <w:spacing w:after="140"/>
              <w:jc w:val="center"/>
            </w:pPr>
            <w:r w:rsidRPr="00F21DAE"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CBC" w:rsidRPr="00F21DAE" w:rsidRDefault="008D7CBC" w:rsidP="008D7CBC">
            <w:pPr>
              <w:spacing w:after="140"/>
              <w:jc w:val="center"/>
            </w:pPr>
            <w:r w:rsidRPr="00F21DAE">
              <w:t>4249901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CBC" w:rsidRPr="00F21DAE" w:rsidRDefault="008D7CBC" w:rsidP="008D7CBC">
            <w:pPr>
              <w:spacing w:after="14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CBC" w:rsidRPr="00F21DAE" w:rsidRDefault="008D7CBC" w:rsidP="008D7CBC">
            <w:pPr>
              <w:spacing w:after="140"/>
              <w:jc w:val="right"/>
            </w:pPr>
            <w:r w:rsidRPr="00F21DAE">
              <w:t xml:space="preserve">260 </w:t>
            </w:r>
            <w:r w:rsidRPr="00F21DAE">
              <w:rPr>
                <w:lang w:val="ru-RU"/>
              </w:rPr>
              <w:t>371</w:t>
            </w:r>
            <w:r w:rsidRPr="00F21DAE">
              <w:t>,1</w:t>
            </w:r>
          </w:p>
        </w:tc>
      </w:tr>
      <w:tr w:rsidR="008D7CBC" w:rsidRPr="00F21DAE" w:rsidTr="008D7CBC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7CBC" w:rsidRPr="00F21DAE" w:rsidRDefault="008D7CBC" w:rsidP="008D7CBC">
            <w:pPr>
              <w:spacing w:after="140"/>
              <w:jc w:val="both"/>
              <w:rPr>
                <w:lang w:val="ru-RU"/>
              </w:rPr>
            </w:pPr>
            <w:r w:rsidRPr="00F21DAE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7CBC" w:rsidRPr="00F21DAE" w:rsidRDefault="008D7CBC" w:rsidP="008D7CBC">
            <w:pPr>
              <w:spacing w:after="140"/>
              <w:jc w:val="center"/>
            </w:pPr>
            <w:r w:rsidRPr="00F21DAE"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7CBC" w:rsidRPr="00F21DAE" w:rsidRDefault="008D7CBC" w:rsidP="008D7CBC">
            <w:pPr>
              <w:spacing w:after="140"/>
              <w:jc w:val="center"/>
            </w:pPr>
            <w:r w:rsidRPr="00F21DA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CBC" w:rsidRPr="00F21DAE" w:rsidRDefault="008D7CBC" w:rsidP="008D7CBC">
            <w:pPr>
              <w:spacing w:after="140"/>
              <w:jc w:val="center"/>
            </w:pPr>
            <w:r w:rsidRPr="00F21DAE"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CBC" w:rsidRPr="00F21DAE" w:rsidRDefault="008D7CBC" w:rsidP="008D7CBC">
            <w:pPr>
              <w:spacing w:after="140"/>
              <w:jc w:val="center"/>
            </w:pPr>
            <w:r w:rsidRPr="00F21DAE">
              <w:t>4249901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CBC" w:rsidRPr="00F21DAE" w:rsidRDefault="008D7CBC" w:rsidP="008D7CBC">
            <w:pPr>
              <w:spacing w:after="140"/>
              <w:jc w:val="center"/>
            </w:pPr>
            <w:r w:rsidRPr="00F21DAE">
              <w:t>600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CBC" w:rsidRPr="008D7CBC" w:rsidRDefault="008D7CBC" w:rsidP="008D7CBC">
            <w:pPr>
              <w:spacing w:after="140"/>
              <w:jc w:val="right"/>
              <w:rPr>
                <w:lang w:val="ru-RU"/>
              </w:rPr>
            </w:pPr>
            <w:r w:rsidRPr="00F21DAE">
              <w:t xml:space="preserve">260 </w:t>
            </w:r>
            <w:r w:rsidRPr="00F21DAE">
              <w:rPr>
                <w:lang w:val="ru-RU"/>
              </w:rPr>
              <w:t>371</w:t>
            </w:r>
            <w:r w:rsidRPr="00F21DAE">
              <w:t>,1</w:t>
            </w:r>
            <w:r>
              <w:rPr>
                <w:lang w:val="ru-RU"/>
              </w:rPr>
              <w:t>»;</w:t>
            </w:r>
          </w:p>
        </w:tc>
      </w:tr>
    </w:tbl>
    <w:p w:rsidR="008D7CBC" w:rsidRDefault="008D7CBC" w:rsidP="00AD38C1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8D7CBC" w:rsidRDefault="00D53A3B" w:rsidP="00AD38C1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</w:t>
      </w:r>
      <w:r w:rsidR="008D7CBC">
        <w:rPr>
          <w:sz w:val="28"/>
          <w:szCs w:val="28"/>
          <w:lang w:val="ru-RU"/>
        </w:rPr>
        <w:t>) строку</w:t>
      </w:r>
    </w:p>
    <w:p w:rsidR="008D7CBC" w:rsidRDefault="008D7CBC" w:rsidP="00AD38C1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3"/>
        <w:gridCol w:w="709"/>
        <w:gridCol w:w="567"/>
        <w:gridCol w:w="567"/>
        <w:gridCol w:w="1276"/>
        <w:gridCol w:w="709"/>
        <w:gridCol w:w="1845"/>
      </w:tblGrid>
      <w:tr w:rsidR="008D7CBC" w:rsidRPr="00F21DAE" w:rsidTr="008D7CBC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7CBC" w:rsidRPr="00F21DAE" w:rsidRDefault="008D7CBC" w:rsidP="008D7CBC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F21DAE">
              <w:t>в том числе реализация мероприятий Программы «Энергосбережение и повышение энергетической эффективности в Республике Татарстан на 2010 – 2015 годы и на перспективу до 2020 года»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7CBC" w:rsidRPr="00F21DAE" w:rsidRDefault="008D7CBC" w:rsidP="008D7CBC">
            <w:pPr>
              <w:spacing w:after="120"/>
              <w:jc w:val="center"/>
            </w:pPr>
            <w:r w:rsidRPr="00F21DAE"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7CBC" w:rsidRPr="00F21DAE" w:rsidRDefault="008D7CBC" w:rsidP="008D7CBC">
            <w:pPr>
              <w:spacing w:after="120"/>
              <w:jc w:val="center"/>
            </w:pPr>
            <w:r w:rsidRPr="00F21DA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CBC" w:rsidRPr="00F21DAE" w:rsidRDefault="008D7CBC" w:rsidP="008D7CBC">
            <w:pPr>
              <w:spacing w:after="120"/>
              <w:jc w:val="center"/>
            </w:pPr>
            <w:r w:rsidRPr="00F21DAE"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CBC" w:rsidRPr="00F21DAE" w:rsidRDefault="008D7CBC" w:rsidP="008D7CBC">
            <w:pPr>
              <w:spacing w:after="120"/>
              <w:jc w:val="center"/>
            </w:pPr>
            <w:r w:rsidRPr="00F21DAE">
              <w:t>4249901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CBC" w:rsidRPr="00F21DAE" w:rsidRDefault="008D7CBC" w:rsidP="008D7CBC">
            <w:pPr>
              <w:spacing w:after="120"/>
              <w:jc w:val="center"/>
            </w:pPr>
            <w:r w:rsidRPr="00F21DAE">
              <w:t>600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CBC" w:rsidRPr="008D7CBC" w:rsidRDefault="008D7CBC" w:rsidP="008D7CBC">
            <w:pPr>
              <w:spacing w:after="120"/>
              <w:jc w:val="right"/>
              <w:rPr>
                <w:lang w:val="ru-RU"/>
              </w:rPr>
            </w:pPr>
            <w:r w:rsidRPr="00F21DAE">
              <w:t>30,0</w:t>
            </w:r>
            <w:r>
              <w:rPr>
                <w:lang w:val="ru-RU"/>
              </w:rPr>
              <w:t>»</w:t>
            </w:r>
          </w:p>
        </w:tc>
      </w:tr>
    </w:tbl>
    <w:p w:rsidR="008D7CBC" w:rsidRDefault="008D7CBC" w:rsidP="00AD38C1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8D7CBC" w:rsidRDefault="008D7CBC" w:rsidP="00AD38C1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исключить;</w:t>
      </w:r>
    </w:p>
    <w:p w:rsidR="008D7CBC" w:rsidRPr="00F21DAE" w:rsidRDefault="008D7CBC" w:rsidP="00AD38C1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8D7CBC" w:rsidRDefault="00D53A3B" w:rsidP="00AD38C1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</w:t>
      </w:r>
      <w:r w:rsidR="008D7CBC">
        <w:rPr>
          <w:sz w:val="28"/>
          <w:szCs w:val="28"/>
          <w:lang w:val="ru-RU"/>
        </w:rPr>
        <w:t>) строки</w:t>
      </w:r>
    </w:p>
    <w:p w:rsidR="008D7CBC" w:rsidRDefault="008D7CBC" w:rsidP="00AD38C1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3"/>
        <w:gridCol w:w="709"/>
        <w:gridCol w:w="567"/>
        <w:gridCol w:w="567"/>
        <w:gridCol w:w="1276"/>
        <w:gridCol w:w="709"/>
        <w:gridCol w:w="1845"/>
      </w:tblGrid>
      <w:tr w:rsidR="008D7CBC" w:rsidRPr="00F21DAE" w:rsidTr="008D7CBC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7CBC" w:rsidRPr="00F21DAE" w:rsidRDefault="008D7CBC" w:rsidP="008D7CBC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F21DAE">
              <w:t>Специальные (коррекционные) учреждения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7CBC" w:rsidRPr="00F21DAE" w:rsidRDefault="008D7CBC" w:rsidP="008D7CBC">
            <w:pPr>
              <w:spacing w:after="120"/>
              <w:jc w:val="center"/>
            </w:pPr>
            <w:r w:rsidRPr="00F21DAE"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7CBC" w:rsidRPr="00F21DAE" w:rsidRDefault="008D7CBC" w:rsidP="008D7CBC">
            <w:pPr>
              <w:spacing w:after="120"/>
              <w:jc w:val="center"/>
            </w:pPr>
            <w:r w:rsidRPr="00F21DA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CBC" w:rsidRPr="00F21DAE" w:rsidRDefault="008D7CBC" w:rsidP="008D7CBC">
            <w:pPr>
              <w:spacing w:after="120"/>
              <w:jc w:val="center"/>
            </w:pPr>
            <w:r w:rsidRPr="00F21DAE"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CBC" w:rsidRPr="00F21DAE" w:rsidRDefault="008D7CBC" w:rsidP="008D7CBC">
            <w:pPr>
              <w:spacing w:after="120"/>
              <w:jc w:val="center"/>
            </w:pPr>
            <w:r w:rsidRPr="00F21DAE">
              <w:t>4330000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CBC" w:rsidRPr="00F21DAE" w:rsidRDefault="008D7CBC" w:rsidP="008D7CBC">
            <w:pPr>
              <w:spacing w:after="12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CBC" w:rsidRPr="00F21DAE" w:rsidRDefault="008D7CBC" w:rsidP="008D7CBC">
            <w:pPr>
              <w:spacing w:after="120"/>
              <w:jc w:val="right"/>
            </w:pPr>
            <w:r w:rsidRPr="00F21DAE">
              <w:t>1 466 234,0</w:t>
            </w:r>
          </w:p>
        </w:tc>
      </w:tr>
      <w:tr w:rsidR="008D7CBC" w:rsidRPr="00F21DAE" w:rsidTr="008D7CBC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7CBC" w:rsidRPr="00F21DAE" w:rsidRDefault="008D7CBC" w:rsidP="008D7CBC">
            <w:pPr>
              <w:spacing w:after="120"/>
              <w:jc w:val="both"/>
            </w:pPr>
            <w:r w:rsidRPr="00F21DAE">
              <w:t>Обеспечение деятельности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7CBC" w:rsidRPr="00F21DAE" w:rsidRDefault="008D7CBC" w:rsidP="008D7CBC">
            <w:pPr>
              <w:spacing w:after="120"/>
              <w:jc w:val="center"/>
            </w:pPr>
            <w:r w:rsidRPr="00F21DAE"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7CBC" w:rsidRPr="00F21DAE" w:rsidRDefault="008D7CBC" w:rsidP="008D7CBC">
            <w:pPr>
              <w:spacing w:after="120"/>
              <w:jc w:val="center"/>
            </w:pPr>
            <w:r w:rsidRPr="00F21DA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CBC" w:rsidRPr="00F21DAE" w:rsidRDefault="008D7CBC" w:rsidP="008D7CBC">
            <w:pPr>
              <w:spacing w:after="120"/>
              <w:jc w:val="center"/>
            </w:pPr>
            <w:r w:rsidRPr="00F21DAE"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CBC" w:rsidRPr="00F21DAE" w:rsidRDefault="008D7CBC" w:rsidP="008D7CBC">
            <w:pPr>
              <w:spacing w:after="120"/>
              <w:jc w:val="center"/>
            </w:pPr>
            <w:r w:rsidRPr="00F21DAE">
              <w:t>4339900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CBC" w:rsidRPr="00F21DAE" w:rsidRDefault="008D7CBC" w:rsidP="008D7CBC">
            <w:pPr>
              <w:spacing w:after="12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CBC" w:rsidRPr="00F21DAE" w:rsidRDefault="008D7CBC" w:rsidP="008D7CBC">
            <w:pPr>
              <w:spacing w:after="120"/>
              <w:jc w:val="right"/>
            </w:pPr>
            <w:r w:rsidRPr="00F21DAE">
              <w:t>1 466 234,0</w:t>
            </w:r>
          </w:p>
        </w:tc>
      </w:tr>
      <w:tr w:rsidR="008D7CBC" w:rsidRPr="00F21DAE" w:rsidTr="008D7CBC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7CBC" w:rsidRPr="00F21DAE" w:rsidRDefault="008D7CBC" w:rsidP="008D7CBC">
            <w:pPr>
              <w:spacing w:after="120"/>
              <w:jc w:val="both"/>
            </w:pPr>
            <w:r w:rsidRPr="00F21DAE">
              <w:t>Развитие системы специального (коррекционного)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7CBC" w:rsidRPr="00F21DAE" w:rsidRDefault="008D7CBC" w:rsidP="008D7CBC">
            <w:pPr>
              <w:spacing w:after="120"/>
              <w:jc w:val="center"/>
            </w:pPr>
            <w:r w:rsidRPr="00F21DAE"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7CBC" w:rsidRPr="00F21DAE" w:rsidRDefault="008D7CBC" w:rsidP="008D7CBC">
            <w:pPr>
              <w:spacing w:after="120"/>
              <w:jc w:val="center"/>
            </w:pPr>
            <w:r w:rsidRPr="00F21DA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CBC" w:rsidRPr="00F21DAE" w:rsidRDefault="008D7CBC" w:rsidP="008D7CBC">
            <w:pPr>
              <w:spacing w:after="120"/>
              <w:jc w:val="center"/>
            </w:pPr>
            <w:r w:rsidRPr="00F21DAE"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CBC" w:rsidRPr="00F21DAE" w:rsidRDefault="008D7CBC" w:rsidP="008D7CBC">
            <w:pPr>
              <w:spacing w:after="120"/>
              <w:jc w:val="center"/>
            </w:pPr>
            <w:r w:rsidRPr="00F21DAE">
              <w:t>4339902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CBC" w:rsidRPr="00F21DAE" w:rsidRDefault="008D7CBC" w:rsidP="008D7CBC">
            <w:pPr>
              <w:spacing w:after="12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7CBC" w:rsidRPr="00F21DAE" w:rsidRDefault="008D7CBC" w:rsidP="008D7CBC">
            <w:pPr>
              <w:spacing w:after="120"/>
              <w:jc w:val="right"/>
              <w:rPr>
                <w:lang w:val="ru-RU"/>
              </w:rPr>
            </w:pPr>
            <w:r w:rsidRPr="00F21DAE">
              <w:t>1 466 234,0</w:t>
            </w:r>
            <w:r w:rsidRPr="00F21DAE">
              <w:rPr>
                <w:lang w:val="ru-RU"/>
              </w:rPr>
              <w:t>»</w:t>
            </w:r>
          </w:p>
        </w:tc>
      </w:tr>
    </w:tbl>
    <w:p w:rsidR="008D7CBC" w:rsidRDefault="008D7CBC" w:rsidP="00AD38C1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AD38C1" w:rsidRPr="00F21DAE" w:rsidRDefault="008D7CBC" w:rsidP="00AD38C1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</w:t>
      </w:r>
      <w:r w:rsidR="00AD38C1" w:rsidRPr="00F21DAE">
        <w:rPr>
          <w:sz w:val="28"/>
          <w:szCs w:val="28"/>
          <w:lang w:val="ru-RU"/>
        </w:rPr>
        <w:t>:</w:t>
      </w:r>
    </w:p>
    <w:p w:rsidR="004C6402" w:rsidRPr="00F21DAE" w:rsidRDefault="004C6402" w:rsidP="00AD38C1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3"/>
        <w:gridCol w:w="709"/>
        <w:gridCol w:w="567"/>
        <w:gridCol w:w="567"/>
        <w:gridCol w:w="1276"/>
        <w:gridCol w:w="709"/>
        <w:gridCol w:w="1845"/>
      </w:tblGrid>
      <w:tr w:rsidR="001D75E9" w:rsidRPr="00F21DAE" w:rsidTr="001D75E9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75E9" w:rsidRPr="00F21DAE" w:rsidRDefault="00CF79B7" w:rsidP="004C6402">
            <w:pPr>
              <w:spacing w:after="140"/>
              <w:jc w:val="both"/>
            </w:pPr>
            <w:r>
              <w:rPr>
                <w:lang w:val="ru-RU"/>
              </w:rPr>
              <w:t>«</w:t>
            </w:r>
            <w:r w:rsidR="001D75E9" w:rsidRPr="00F21DAE">
              <w:t>Специальные (коррекционные) учреждения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75E9" w:rsidRPr="00F21DAE" w:rsidRDefault="001D75E9" w:rsidP="004C6402">
            <w:pPr>
              <w:spacing w:after="140"/>
              <w:jc w:val="center"/>
            </w:pPr>
            <w:r w:rsidRPr="00F21DAE"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75E9" w:rsidRPr="00F21DAE" w:rsidRDefault="001D75E9" w:rsidP="004C6402">
            <w:pPr>
              <w:spacing w:after="140"/>
              <w:jc w:val="center"/>
            </w:pPr>
            <w:r w:rsidRPr="00F21DA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E9" w:rsidRPr="00F21DAE" w:rsidRDefault="001D75E9" w:rsidP="004C6402">
            <w:pPr>
              <w:spacing w:after="140"/>
              <w:jc w:val="center"/>
            </w:pPr>
            <w:r w:rsidRPr="00F21DAE"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E9" w:rsidRPr="00F21DAE" w:rsidRDefault="001D75E9" w:rsidP="004C6402">
            <w:pPr>
              <w:spacing w:after="140"/>
              <w:jc w:val="center"/>
            </w:pPr>
            <w:r w:rsidRPr="00F21DAE">
              <w:t>4330000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E9" w:rsidRPr="00F21DAE" w:rsidRDefault="001D75E9" w:rsidP="004C6402">
            <w:pPr>
              <w:spacing w:after="14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E9" w:rsidRPr="00F21DAE" w:rsidRDefault="001D75E9" w:rsidP="004C6402">
            <w:pPr>
              <w:spacing w:after="140"/>
              <w:jc w:val="right"/>
            </w:pPr>
            <w:r w:rsidRPr="00F21DAE">
              <w:t>1 466 126,9</w:t>
            </w:r>
          </w:p>
        </w:tc>
      </w:tr>
      <w:tr w:rsidR="001D75E9" w:rsidRPr="00F21DAE" w:rsidTr="001D75E9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75E9" w:rsidRPr="00F21DAE" w:rsidRDefault="001D75E9" w:rsidP="004C6402">
            <w:pPr>
              <w:spacing w:after="140"/>
              <w:jc w:val="both"/>
            </w:pPr>
            <w:r w:rsidRPr="00F21DAE">
              <w:t>Обеспечение деятельности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75E9" w:rsidRPr="00F21DAE" w:rsidRDefault="001D75E9" w:rsidP="004C6402">
            <w:pPr>
              <w:spacing w:after="140"/>
              <w:jc w:val="center"/>
            </w:pPr>
            <w:r w:rsidRPr="00F21DAE"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75E9" w:rsidRPr="00F21DAE" w:rsidRDefault="001D75E9" w:rsidP="004C6402">
            <w:pPr>
              <w:spacing w:after="140"/>
              <w:jc w:val="center"/>
            </w:pPr>
            <w:r w:rsidRPr="00F21DA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E9" w:rsidRPr="00F21DAE" w:rsidRDefault="001D75E9" w:rsidP="004C6402">
            <w:pPr>
              <w:spacing w:after="140"/>
              <w:jc w:val="center"/>
            </w:pPr>
            <w:r w:rsidRPr="00F21DAE"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E9" w:rsidRPr="00F21DAE" w:rsidRDefault="001D75E9" w:rsidP="004C6402">
            <w:pPr>
              <w:spacing w:after="140"/>
              <w:jc w:val="center"/>
            </w:pPr>
            <w:r w:rsidRPr="00F21DAE">
              <w:t>4339900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E9" w:rsidRPr="00F21DAE" w:rsidRDefault="001D75E9" w:rsidP="004C6402">
            <w:pPr>
              <w:spacing w:after="14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E9" w:rsidRPr="00F21DAE" w:rsidRDefault="001D75E9" w:rsidP="004C6402">
            <w:pPr>
              <w:spacing w:after="140"/>
              <w:jc w:val="right"/>
            </w:pPr>
            <w:r w:rsidRPr="00F21DAE">
              <w:t>1 466 126,9</w:t>
            </w:r>
          </w:p>
        </w:tc>
      </w:tr>
      <w:tr w:rsidR="001D75E9" w:rsidRPr="00F21DAE" w:rsidTr="001D75E9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75E9" w:rsidRPr="00F21DAE" w:rsidRDefault="001D75E9" w:rsidP="004C6402">
            <w:pPr>
              <w:spacing w:after="140"/>
              <w:jc w:val="both"/>
            </w:pPr>
            <w:r w:rsidRPr="00F21DAE">
              <w:t>Развитие системы специального (коррекционного)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75E9" w:rsidRPr="00F21DAE" w:rsidRDefault="001D75E9" w:rsidP="004C6402">
            <w:pPr>
              <w:spacing w:after="140"/>
              <w:jc w:val="center"/>
            </w:pPr>
            <w:r w:rsidRPr="00F21DAE"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75E9" w:rsidRPr="00F21DAE" w:rsidRDefault="001D75E9" w:rsidP="004C6402">
            <w:pPr>
              <w:spacing w:after="140"/>
              <w:jc w:val="center"/>
            </w:pPr>
            <w:r w:rsidRPr="00F21DA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E9" w:rsidRPr="00F21DAE" w:rsidRDefault="001D75E9" w:rsidP="004C6402">
            <w:pPr>
              <w:spacing w:after="140"/>
              <w:jc w:val="center"/>
            </w:pPr>
            <w:r w:rsidRPr="00F21DAE"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E9" w:rsidRPr="00F21DAE" w:rsidRDefault="001D75E9" w:rsidP="004C6402">
            <w:pPr>
              <w:spacing w:after="140"/>
              <w:jc w:val="center"/>
            </w:pPr>
            <w:r w:rsidRPr="00F21DAE">
              <w:t>4339902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E9" w:rsidRPr="00F21DAE" w:rsidRDefault="001D75E9" w:rsidP="004C6402">
            <w:pPr>
              <w:spacing w:after="14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75E9" w:rsidRPr="00F21DAE" w:rsidRDefault="001D75E9" w:rsidP="004C6402">
            <w:pPr>
              <w:spacing w:after="140"/>
              <w:jc w:val="right"/>
              <w:rPr>
                <w:lang w:val="ru-RU"/>
              </w:rPr>
            </w:pPr>
            <w:r w:rsidRPr="00F21DAE">
              <w:t>1 466 126,9</w:t>
            </w:r>
            <w:r w:rsidR="00520389" w:rsidRPr="00F21DAE">
              <w:rPr>
                <w:lang w:val="ru-RU"/>
              </w:rPr>
              <w:t>»</w:t>
            </w:r>
            <w:r w:rsidR="00A41411" w:rsidRPr="00F21DAE">
              <w:rPr>
                <w:lang w:val="ru-RU"/>
              </w:rPr>
              <w:t>;</w:t>
            </w:r>
          </w:p>
        </w:tc>
      </w:tr>
    </w:tbl>
    <w:p w:rsidR="00AD38C1" w:rsidRPr="00F21DAE" w:rsidRDefault="00AD38C1" w:rsidP="00AD38C1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5F2BF9" w:rsidRPr="00F21DAE" w:rsidRDefault="00D53A3B" w:rsidP="005F2BF9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</w:t>
      </w:r>
      <w:r w:rsidR="00CF79B7">
        <w:rPr>
          <w:sz w:val="28"/>
          <w:szCs w:val="28"/>
          <w:lang w:val="ru-RU"/>
        </w:rPr>
        <w:t>) строку</w:t>
      </w:r>
    </w:p>
    <w:p w:rsidR="00961D2E" w:rsidRPr="00F21DAE" w:rsidRDefault="00961D2E" w:rsidP="005F2BF9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3"/>
        <w:gridCol w:w="709"/>
        <w:gridCol w:w="567"/>
        <w:gridCol w:w="567"/>
        <w:gridCol w:w="1276"/>
        <w:gridCol w:w="709"/>
        <w:gridCol w:w="1845"/>
      </w:tblGrid>
      <w:tr w:rsidR="005F2BF9" w:rsidRPr="00F21DAE" w:rsidTr="005F2BF9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2BF9" w:rsidRPr="00F21DAE" w:rsidRDefault="00520389" w:rsidP="005F2BF9">
            <w:pPr>
              <w:spacing w:after="140"/>
              <w:jc w:val="both"/>
            </w:pPr>
            <w:r w:rsidRPr="00F21DAE">
              <w:rPr>
                <w:lang w:val="ru-RU"/>
              </w:rPr>
              <w:t>«</w:t>
            </w:r>
            <w:r w:rsidR="005F2BF9" w:rsidRPr="00F21DAE">
              <w:t>Предоставление субсидий бюджетным, автономным учреждениям и иным некоммерческим организациям,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2BF9" w:rsidRPr="00F21DAE" w:rsidRDefault="005F2BF9" w:rsidP="005F2BF9">
            <w:pPr>
              <w:spacing w:after="140"/>
              <w:jc w:val="center"/>
            </w:pPr>
            <w:r w:rsidRPr="00F21DAE"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2BF9" w:rsidRPr="00F21DAE" w:rsidRDefault="005F2BF9" w:rsidP="005F2BF9">
            <w:pPr>
              <w:spacing w:after="140"/>
              <w:jc w:val="center"/>
            </w:pPr>
            <w:r w:rsidRPr="00F21DA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2BF9" w:rsidRPr="00F21DAE" w:rsidRDefault="005F2BF9" w:rsidP="005F2BF9">
            <w:pPr>
              <w:spacing w:after="140"/>
              <w:jc w:val="center"/>
            </w:pPr>
            <w:r w:rsidRPr="00F21DAE"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2BF9" w:rsidRPr="00F21DAE" w:rsidRDefault="005F2BF9" w:rsidP="005F2BF9">
            <w:pPr>
              <w:spacing w:after="140"/>
              <w:jc w:val="center"/>
            </w:pPr>
            <w:r w:rsidRPr="00F21DAE">
              <w:t>4339902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2BF9" w:rsidRPr="00F21DAE" w:rsidRDefault="005F2BF9" w:rsidP="005F2BF9">
            <w:pPr>
              <w:spacing w:after="140"/>
              <w:jc w:val="center"/>
            </w:pPr>
            <w:r w:rsidRPr="00F21DAE">
              <w:t>600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F2BF9" w:rsidRPr="00CF79B7" w:rsidRDefault="005F2BF9" w:rsidP="005F2BF9">
            <w:pPr>
              <w:spacing w:after="140"/>
              <w:jc w:val="right"/>
              <w:rPr>
                <w:lang w:val="ru-RU"/>
              </w:rPr>
            </w:pPr>
            <w:r w:rsidRPr="00F21DAE">
              <w:t>1 409 964,7</w:t>
            </w:r>
            <w:r w:rsidR="00CF79B7">
              <w:rPr>
                <w:lang w:val="ru-RU"/>
              </w:rPr>
              <w:t>»</w:t>
            </w:r>
          </w:p>
        </w:tc>
      </w:tr>
    </w:tbl>
    <w:p w:rsidR="005F2BF9" w:rsidRDefault="005F2BF9" w:rsidP="005F2BF9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CF79B7" w:rsidRPr="00F21DAE" w:rsidRDefault="00CF79B7" w:rsidP="005F2BF9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p w:rsidR="00CF79B7" w:rsidRDefault="00CF79B7" w:rsidP="005F2BF9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3"/>
        <w:gridCol w:w="709"/>
        <w:gridCol w:w="567"/>
        <w:gridCol w:w="567"/>
        <w:gridCol w:w="1276"/>
        <w:gridCol w:w="709"/>
        <w:gridCol w:w="1845"/>
      </w:tblGrid>
      <w:tr w:rsidR="00CF79B7" w:rsidRPr="00F21DAE" w:rsidTr="00CF79B7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79B7" w:rsidRPr="00F21DAE" w:rsidRDefault="00CF79B7" w:rsidP="00CF79B7">
            <w:pPr>
              <w:spacing w:after="140"/>
              <w:jc w:val="both"/>
              <w:rPr>
                <w:lang w:val="ru-RU"/>
              </w:rPr>
            </w:pPr>
            <w:r w:rsidRPr="00F21DAE">
              <w:rPr>
                <w:lang w:val="ru-RU"/>
              </w:rPr>
              <w:t>«</w:t>
            </w:r>
            <w:r w:rsidRPr="00F21D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79B7" w:rsidRPr="00F21DAE" w:rsidRDefault="00CF79B7" w:rsidP="00CF79B7">
            <w:pPr>
              <w:spacing w:after="140"/>
              <w:jc w:val="center"/>
            </w:pPr>
            <w:r w:rsidRPr="00F21DAE"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79B7" w:rsidRPr="00F21DAE" w:rsidRDefault="00CF79B7" w:rsidP="00CF79B7">
            <w:pPr>
              <w:spacing w:after="140"/>
              <w:jc w:val="center"/>
            </w:pPr>
            <w:r w:rsidRPr="00F21DA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9B7" w:rsidRPr="00F21DAE" w:rsidRDefault="00CF79B7" w:rsidP="00CF79B7">
            <w:pPr>
              <w:spacing w:after="140"/>
              <w:jc w:val="center"/>
            </w:pPr>
            <w:r w:rsidRPr="00F21DAE"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9B7" w:rsidRPr="00F21DAE" w:rsidRDefault="00CF79B7" w:rsidP="00CF79B7">
            <w:pPr>
              <w:spacing w:after="140"/>
              <w:jc w:val="center"/>
            </w:pPr>
            <w:r w:rsidRPr="00F21DAE">
              <w:t>4339902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9B7" w:rsidRPr="00F21DAE" w:rsidRDefault="00CF79B7" w:rsidP="00CF79B7">
            <w:pPr>
              <w:spacing w:after="140"/>
              <w:jc w:val="center"/>
            </w:pPr>
            <w:r w:rsidRPr="00F21DAE">
              <w:t>600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79B7" w:rsidRPr="00F21DAE" w:rsidRDefault="00CF79B7" w:rsidP="00CF79B7">
            <w:pPr>
              <w:spacing w:after="140"/>
              <w:jc w:val="right"/>
              <w:rPr>
                <w:lang w:val="ru-RU"/>
              </w:rPr>
            </w:pPr>
            <w:r w:rsidRPr="00F21DAE">
              <w:t>1 409 </w:t>
            </w:r>
            <w:r w:rsidRPr="00F21DAE">
              <w:rPr>
                <w:lang w:val="ru-RU"/>
              </w:rPr>
              <w:t>857,6»;</w:t>
            </w:r>
          </w:p>
        </w:tc>
      </w:tr>
    </w:tbl>
    <w:p w:rsidR="00CF79B7" w:rsidRDefault="00CF79B7" w:rsidP="005F2BF9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CF79B7" w:rsidRDefault="00D53A3B" w:rsidP="005F2BF9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</w:t>
      </w:r>
      <w:r w:rsidR="00CF79B7">
        <w:rPr>
          <w:sz w:val="28"/>
          <w:szCs w:val="28"/>
          <w:lang w:val="ru-RU"/>
        </w:rPr>
        <w:t>) строку</w:t>
      </w:r>
    </w:p>
    <w:p w:rsidR="00CF79B7" w:rsidRDefault="00CF79B7" w:rsidP="005F2BF9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3"/>
        <w:gridCol w:w="709"/>
        <w:gridCol w:w="567"/>
        <w:gridCol w:w="567"/>
        <w:gridCol w:w="1276"/>
        <w:gridCol w:w="709"/>
        <w:gridCol w:w="1845"/>
      </w:tblGrid>
      <w:tr w:rsidR="00CF79B7" w:rsidRPr="00F21DAE" w:rsidTr="00CF79B7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79B7" w:rsidRPr="00F21DAE" w:rsidRDefault="00CF79B7" w:rsidP="00CF79B7">
            <w:pPr>
              <w:spacing w:after="140"/>
              <w:jc w:val="both"/>
            </w:pPr>
            <w:r>
              <w:rPr>
                <w:lang w:val="ru-RU"/>
              </w:rPr>
              <w:t>«</w:t>
            </w:r>
            <w:r w:rsidRPr="00F21DAE">
              <w:t>в том числе реализация мероприятий Программы «Энергосбережение и повышение энергетической эффективности в Республике Татарстан на 2010 – 2015 годы и на перспективу до 2020 года»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79B7" w:rsidRPr="00F21DAE" w:rsidRDefault="00CF79B7" w:rsidP="00CF79B7">
            <w:pPr>
              <w:spacing w:after="140"/>
              <w:jc w:val="center"/>
            </w:pPr>
            <w:r w:rsidRPr="00F21DAE"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79B7" w:rsidRPr="00F21DAE" w:rsidRDefault="00CF79B7" w:rsidP="00CF79B7">
            <w:pPr>
              <w:spacing w:after="140"/>
              <w:jc w:val="center"/>
            </w:pPr>
            <w:r w:rsidRPr="00F21DA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9B7" w:rsidRPr="00F21DAE" w:rsidRDefault="00CF79B7" w:rsidP="00CF79B7">
            <w:pPr>
              <w:spacing w:after="140"/>
              <w:jc w:val="center"/>
            </w:pPr>
            <w:r w:rsidRPr="00F21DAE"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9B7" w:rsidRPr="00F21DAE" w:rsidRDefault="00CF79B7" w:rsidP="00CF79B7">
            <w:pPr>
              <w:spacing w:after="140"/>
              <w:jc w:val="center"/>
            </w:pPr>
            <w:r w:rsidRPr="00F21DAE">
              <w:t>4339902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9B7" w:rsidRPr="00F21DAE" w:rsidRDefault="00CF79B7" w:rsidP="00CF79B7">
            <w:pPr>
              <w:spacing w:after="140"/>
              <w:jc w:val="center"/>
            </w:pPr>
            <w:r w:rsidRPr="00F21DAE">
              <w:t>600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79B7" w:rsidRPr="00F21DAE" w:rsidRDefault="00CF79B7" w:rsidP="00CF79B7">
            <w:pPr>
              <w:spacing w:after="140"/>
              <w:jc w:val="right"/>
              <w:rPr>
                <w:lang w:val="ru-RU"/>
              </w:rPr>
            </w:pPr>
            <w:r w:rsidRPr="00F21DAE">
              <w:t>107,1</w:t>
            </w:r>
            <w:r w:rsidRPr="00F21DAE">
              <w:rPr>
                <w:lang w:val="ru-RU"/>
              </w:rPr>
              <w:t>»</w:t>
            </w:r>
          </w:p>
        </w:tc>
      </w:tr>
    </w:tbl>
    <w:p w:rsidR="00CF79B7" w:rsidRDefault="00CF79B7" w:rsidP="005F2BF9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</w:p>
    <w:p w:rsidR="00CF79B7" w:rsidRDefault="00CF79B7" w:rsidP="005F2BF9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исключить;</w:t>
      </w:r>
    </w:p>
    <w:p w:rsidR="00704402" w:rsidRDefault="00704402" w:rsidP="00704402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704402" w:rsidRDefault="00093904" w:rsidP="00704402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</w:t>
      </w:r>
      <w:r w:rsidR="00704402" w:rsidRPr="00F21DAE">
        <w:rPr>
          <w:sz w:val="28"/>
          <w:szCs w:val="28"/>
          <w:lang w:val="ru-RU"/>
        </w:rPr>
        <w:t>)</w:t>
      </w:r>
      <w:r w:rsidR="00704402">
        <w:rPr>
          <w:sz w:val="28"/>
          <w:szCs w:val="28"/>
          <w:lang w:val="ru-RU"/>
        </w:rPr>
        <w:t xml:space="preserve"> строки</w:t>
      </w:r>
    </w:p>
    <w:p w:rsidR="00704402" w:rsidRPr="00F21DAE" w:rsidRDefault="00704402" w:rsidP="00704402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3"/>
        <w:gridCol w:w="709"/>
        <w:gridCol w:w="567"/>
        <w:gridCol w:w="567"/>
        <w:gridCol w:w="1276"/>
        <w:gridCol w:w="709"/>
        <w:gridCol w:w="1845"/>
      </w:tblGrid>
      <w:tr w:rsidR="00704402" w:rsidRPr="00F21DAE" w:rsidTr="0075073D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4402" w:rsidRPr="00B6689D" w:rsidRDefault="00704402" w:rsidP="0075073D">
            <w:pPr>
              <w:spacing w:after="140"/>
              <w:jc w:val="both"/>
            </w:pPr>
            <w:r>
              <w:rPr>
                <w:lang w:val="ru-RU"/>
              </w:rPr>
              <w:t>«</w:t>
            </w:r>
            <w:r w:rsidRPr="00B6689D">
              <w:t>Начальное профессиональное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4402" w:rsidRPr="00B6689D" w:rsidRDefault="00704402" w:rsidP="0075073D">
            <w:pPr>
              <w:spacing w:after="140"/>
              <w:jc w:val="center"/>
            </w:pPr>
            <w:r w:rsidRPr="00B6689D"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4402" w:rsidRPr="00B6689D" w:rsidRDefault="00704402" w:rsidP="0075073D">
            <w:pPr>
              <w:spacing w:after="140"/>
              <w:jc w:val="center"/>
            </w:pPr>
            <w:r w:rsidRPr="00B6689D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4402" w:rsidRPr="00B6689D" w:rsidRDefault="00704402" w:rsidP="0075073D">
            <w:pPr>
              <w:spacing w:after="140"/>
              <w:jc w:val="center"/>
            </w:pPr>
            <w:r w:rsidRPr="00B6689D"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402" w:rsidRPr="00B6689D" w:rsidRDefault="00704402" w:rsidP="0075073D">
            <w:pPr>
              <w:spacing w:after="140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4402" w:rsidRPr="00B6689D" w:rsidRDefault="00704402" w:rsidP="0075073D">
            <w:pPr>
              <w:spacing w:after="14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4402" w:rsidRPr="00B6689D" w:rsidRDefault="00704402" w:rsidP="0075073D">
            <w:pPr>
              <w:spacing w:after="140"/>
              <w:jc w:val="right"/>
            </w:pPr>
            <w:r w:rsidRPr="00B6689D">
              <w:t>304 189,6</w:t>
            </w:r>
          </w:p>
        </w:tc>
      </w:tr>
      <w:tr w:rsidR="00704402" w:rsidRPr="00F21DAE" w:rsidTr="0075073D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04402" w:rsidRPr="00B6689D" w:rsidRDefault="00704402" w:rsidP="0075073D">
            <w:pPr>
              <w:spacing w:after="140"/>
              <w:jc w:val="both"/>
            </w:pPr>
            <w:r w:rsidRPr="00B6689D">
              <w:t>Профессионально-технические училища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04402" w:rsidRPr="00B6689D" w:rsidRDefault="00704402" w:rsidP="0075073D">
            <w:pPr>
              <w:spacing w:after="140"/>
              <w:jc w:val="center"/>
            </w:pPr>
            <w:r w:rsidRPr="00B6689D"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04402" w:rsidRPr="00B6689D" w:rsidRDefault="00704402" w:rsidP="0075073D">
            <w:pPr>
              <w:spacing w:after="140"/>
              <w:jc w:val="center"/>
            </w:pPr>
            <w:r w:rsidRPr="00B6689D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04402" w:rsidRPr="00B6689D" w:rsidRDefault="00704402" w:rsidP="0075073D">
            <w:pPr>
              <w:spacing w:after="140"/>
              <w:jc w:val="center"/>
            </w:pPr>
            <w:r w:rsidRPr="00B6689D"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4402" w:rsidRPr="00B6689D" w:rsidRDefault="00704402" w:rsidP="0075073D">
            <w:pPr>
              <w:spacing w:after="140"/>
              <w:jc w:val="center"/>
            </w:pPr>
            <w:r w:rsidRPr="00B6689D">
              <w:t>4250000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04402" w:rsidRPr="00B6689D" w:rsidRDefault="00704402" w:rsidP="0075073D">
            <w:pPr>
              <w:spacing w:after="14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04402" w:rsidRPr="00B6689D" w:rsidRDefault="00704402" w:rsidP="0075073D">
            <w:pPr>
              <w:spacing w:after="140"/>
              <w:jc w:val="right"/>
            </w:pPr>
            <w:r w:rsidRPr="00B6689D">
              <w:t>304 189,6</w:t>
            </w:r>
          </w:p>
        </w:tc>
      </w:tr>
      <w:tr w:rsidR="00704402" w:rsidRPr="00F21DAE" w:rsidTr="0075073D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04402" w:rsidRPr="00B6689D" w:rsidRDefault="00704402" w:rsidP="0075073D">
            <w:pPr>
              <w:spacing w:after="140"/>
              <w:jc w:val="both"/>
            </w:pPr>
            <w:r w:rsidRPr="00B6689D">
              <w:t>Обеспечение деятельности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04402" w:rsidRPr="00B6689D" w:rsidRDefault="00704402" w:rsidP="0075073D">
            <w:pPr>
              <w:spacing w:after="140"/>
              <w:jc w:val="center"/>
            </w:pPr>
            <w:r w:rsidRPr="00B6689D"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04402" w:rsidRPr="00B6689D" w:rsidRDefault="00704402" w:rsidP="0075073D">
            <w:pPr>
              <w:spacing w:after="140"/>
              <w:jc w:val="center"/>
            </w:pPr>
            <w:r w:rsidRPr="00B6689D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04402" w:rsidRPr="00B6689D" w:rsidRDefault="00704402" w:rsidP="0075073D">
            <w:pPr>
              <w:spacing w:after="140"/>
              <w:jc w:val="center"/>
            </w:pPr>
            <w:r w:rsidRPr="00B6689D"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4402" w:rsidRPr="00B6689D" w:rsidRDefault="00704402" w:rsidP="0075073D">
            <w:pPr>
              <w:spacing w:after="140"/>
              <w:jc w:val="center"/>
            </w:pPr>
            <w:r w:rsidRPr="00B6689D">
              <w:t>4259900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04402" w:rsidRPr="00B6689D" w:rsidRDefault="00704402" w:rsidP="0075073D">
            <w:pPr>
              <w:spacing w:after="14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04402" w:rsidRPr="00B6689D" w:rsidRDefault="00704402" w:rsidP="0075073D">
            <w:pPr>
              <w:spacing w:after="140"/>
              <w:jc w:val="right"/>
            </w:pPr>
            <w:r w:rsidRPr="00B6689D">
              <w:t>304 189,6</w:t>
            </w:r>
          </w:p>
        </w:tc>
      </w:tr>
      <w:tr w:rsidR="00704402" w:rsidRPr="00F21DAE" w:rsidTr="0075073D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04402" w:rsidRPr="00B6689D" w:rsidRDefault="00704402" w:rsidP="0075073D">
            <w:pPr>
              <w:spacing w:after="140"/>
              <w:jc w:val="both"/>
            </w:pPr>
            <w:r w:rsidRPr="00B6689D">
              <w:t>Развитие начального профессионального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04402" w:rsidRPr="00B6689D" w:rsidRDefault="00704402" w:rsidP="0075073D">
            <w:pPr>
              <w:spacing w:after="140"/>
              <w:jc w:val="center"/>
            </w:pPr>
            <w:r w:rsidRPr="00B6689D"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04402" w:rsidRPr="00B6689D" w:rsidRDefault="00704402" w:rsidP="0075073D">
            <w:pPr>
              <w:spacing w:after="140"/>
              <w:jc w:val="center"/>
            </w:pPr>
            <w:r w:rsidRPr="00B6689D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04402" w:rsidRPr="00B6689D" w:rsidRDefault="00704402" w:rsidP="0075073D">
            <w:pPr>
              <w:spacing w:after="140"/>
              <w:jc w:val="center"/>
            </w:pPr>
            <w:r w:rsidRPr="00B6689D"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4402" w:rsidRPr="00B6689D" w:rsidRDefault="00704402" w:rsidP="0075073D">
            <w:pPr>
              <w:spacing w:after="140"/>
              <w:jc w:val="center"/>
            </w:pPr>
            <w:r w:rsidRPr="00B6689D">
              <w:t>4259903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04402" w:rsidRPr="00B6689D" w:rsidRDefault="00704402" w:rsidP="0075073D">
            <w:pPr>
              <w:spacing w:after="14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04402" w:rsidRPr="00B6689D" w:rsidRDefault="00704402" w:rsidP="0075073D">
            <w:pPr>
              <w:spacing w:after="140"/>
              <w:jc w:val="right"/>
            </w:pPr>
            <w:r w:rsidRPr="00B6689D">
              <w:t>304 189,6</w:t>
            </w:r>
          </w:p>
        </w:tc>
      </w:tr>
      <w:tr w:rsidR="00704402" w:rsidRPr="00F21DAE" w:rsidTr="0075073D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04402" w:rsidRPr="00B6689D" w:rsidRDefault="00704402" w:rsidP="0075073D">
            <w:pPr>
              <w:spacing w:after="140"/>
              <w:jc w:val="both"/>
            </w:pPr>
            <w:r w:rsidRPr="00B6689D">
              <w:t>Предоставление субсидий бюджетным, автономным учреждениям и иным некоммерческим организациям,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04402" w:rsidRPr="00B6689D" w:rsidRDefault="00704402" w:rsidP="0075073D">
            <w:pPr>
              <w:spacing w:after="140"/>
              <w:jc w:val="center"/>
            </w:pPr>
            <w:r w:rsidRPr="00B6689D"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04402" w:rsidRPr="00B6689D" w:rsidRDefault="00704402" w:rsidP="0075073D">
            <w:pPr>
              <w:spacing w:after="140"/>
              <w:jc w:val="center"/>
            </w:pPr>
            <w:r w:rsidRPr="00B6689D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04402" w:rsidRPr="00B6689D" w:rsidRDefault="00704402" w:rsidP="0075073D">
            <w:pPr>
              <w:spacing w:after="140"/>
              <w:jc w:val="center"/>
            </w:pPr>
            <w:r w:rsidRPr="00B6689D"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4402" w:rsidRPr="00B6689D" w:rsidRDefault="00704402" w:rsidP="0075073D">
            <w:pPr>
              <w:spacing w:after="140"/>
              <w:jc w:val="center"/>
            </w:pPr>
            <w:r w:rsidRPr="00B6689D">
              <w:t>4259903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04402" w:rsidRPr="00B6689D" w:rsidRDefault="00704402" w:rsidP="0075073D">
            <w:pPr>
              <w:spacing w:after="140"/>
              <w:jc w:val="center"/>
            </w:pPr>
            <w:r w:rsidRPr="00B6689D">
              <w:t>600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04402" w:rsidRPr="00B6689D" w:rsidRDefault="00704402" w:rsidP="0075073D">
            <w:pPr>
              <w:spacing w:after="140"/>
              <w:jc w:val="right"/>
            </w:pPr>
            <w:r w:rsidRPr="00B6689D">
              <w:t>304 189,6</w:t>
            </w:r>
          </w:p>
        </w:tc>
      </w:tr>
      <w:tr w:rsidR="00704402" w:rsidRPr="00F21DAE" w:rsidTr="0075073D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04402" w:rsidRPr="00B6689D" w:rsidRDefault="00704402" w:rsidP="0075073D">
            <w:pPr>
              <w:spacing w:after="120"/>
              <w:jc w:val="both"/>
            </w:pPr>
            <w:r w:rsidRPr="00B6689D">
              <w:t>в том числе реализация мероприятий Программы «Энергосбережение и повышение энергетической эффективности в Республике Татарстан на 2010</w:t>
            </w:r>
            <w:r>
              <w:t xml:space="preserve"> – </w:t>
            </w:r>
            <w:r w:rsidRPr="00B6689D">
              <w:t>2015 годы и на перспективу до 2020 года»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04402" w:rsidRPr="00B6689D" w:rsidRDefault="00704402" w:rsidP="0075073D">
            <w:pPr>
              <w:spacing w:after="120"/>
              <w:jc w:val="center"/>
            </w:pPr>
            <w:r w:rsidRPr="00B6689D"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04402" w:rsidRPr="00B6689D" w:rsidRDefault="00704402" w:rsidP="0075073D">
            <w:pPr>
              <w:spacing w:after="120"/>
              <w:jc w:val="center"/>
            </w:pPr>
            <w:r w:rsidRPr="00B6689D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04402" w:rsidRPr="00B6689D" w:rsidRDefault="00704402" w:rsidP="0075073D">
            <w:pPr>
              <w:spacing w:after="120"/>
              <w:jc w:val="center"/>
            </w:pPr>
            <w:r w:rsidRPr="00B6689D"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4402" w:rsidRPr="00B6689D" w:rsidRDefault="00704402" w:rsidP="0075073D">
            <w:pPr>
              <w:spacing w:after="120"/>
              <w:jc w:val="center"/>
            </w:pPr>
            <w:r w:rsidRPr="00B6689D">
              <w:t>4259903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04402" w:rsidRPr="00B6689D" w:rsidRDefault="00704402" w:rsidP="0075073D">
            <w:pPr>
              <w:spacing w:after="120"/>
              <w:jc w:val="center"/>
            </w:pPr>
            <w:r w:rsidRPr="00B6689D">
              <w:t>600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04402" w:rsidRPr="00164462" w:rsidRDefault="00704402" w:rsidP="0075073D">
            <w:pPr>
              <w:spacing w:after="120"/>
              <w:jc w:val="right"/>
              <w:rPr>
                <w:lang w:val="ru-RU"/>
              </w:rPr>
            </w:pPr>
            <w:r w:rsidRPr="00B6689D">
              <w:t>4,0</w:t>
            </w:r>
            <w:r>
              <w:rPr>
                <w:lang w:val="ru-RU"/>
              </w:rPr>
              <w:t>»</w:t>
            </w:r>
          </w:p>
        </w:tc>
      </w:tr>
    </w:tbl>
    <w:p w:rsidR="00704402" w:rsidRPr="00F21DAE" w:rsidRDefault="00704402" w:rsidP="00704402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704402" w:rsidRDefault="00704402" w:rsidP="00704402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 w:rsidRPr="00F21DAE">
        <w:rPr>
          <w:sz w:val="28"/>
          <w:szCs w:val="28"/>
          <w:lang w:val="ru-RU"/>
        </w:rPr>
        <w:t>исключить;</w:t>
      </w:r>
    </w:p>
    <w:p w:rsidR="00CF79B7" w:rsidRDefault="00CF79B7" w:rsidP="005F2BF9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704402" w:rsidRDefault="00093904" w:rsidP="00704402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ф</w:t>
      </w:r>
      <w:r w:rsidR="00704402">
        <w:rPr>
          <w:sz w:val="28"/>
          <w:szCs w:val="28"/>
          <w:lang w:val="ru-RU"/>
        </w:rPr>
        <w:t>) строку</w:t>
      </w:r>
    </w:p>
    <w:p w:rsidR="00704402" w:rsidRPr="00F21DAE" w:rsidRDefault="00704402" w:rsidP="00704402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3"/>
        <w:gridCol w:w="709"/>
        <w:gridCol w:w="567"/>
        <w:gridCol w:w="567"/>
        <w:gridCol w:w="1276"/>
        <w:gridCol w:w="709"/>
        <w:gridCol w:w="1845"/>
      </w:tblGrid>
      <w:tr w:rsidR="00704402" w:rsidRPr="00B6689D" w:rsidTr="0075073D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4402" w:rsidRPr="00B6689D" w:rsidRDefault="00704402" w:rsidP="0075073D">
            <w:pPr>
              <w:spacing w:after="140"/>
              <w:jc w:val="both"/>
            </w:pPr>
            <w:r>
              <w:rPr>
                <w:lang w:val="ru-RU"/>
              </w:rPr>
              <w:t>«</w:t>
            </w:r>
            <w:r w:rsidRPr="00B6689D"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4402" w:rsidRPr="00B6689D" w:rsidRDefault="00704402" w:rsidP="0075073D">
            <w:pPr>
              <w:spacing w:after="140"/>
              <w:jc w:val="center"/>
            </w:pPr>
            <w:r w:rsidRPr="00B6689D"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4402" w:rsidRPr="00B6689D" w:rsidRDefault="00704402" w:rsidP="0075073D">
            <w:pPr>
              <w:spacing w:after="140"/>
              <w:jc w:val="center"/>
            </w:pPr>
            <w:r w:rsidRPr="00B6689D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402" w:rsidRPr="00B6689D" w:rsidRDefault="00704402" w:rsidP="0075073D">
            <w:pPr>
              <w:spacing w:after="140"/>
              <w:jc w:val="center"/>
            </w:pPr>
            <w:r w:rsidRPr="00B6689D"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402" w:rsidRPr="00B6689D" w:rsidRDefault="00704402" w:rsidP="0075073D">
            <w:pPr>
              <w:spacing w:after="140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4402" w:rsidRPr="00B6689D" w:rsidRDefault="00704402" w:rsidP="0075073D">
            <w:pPr>
              <w:spacing w:after="14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4402" w:rsidRPr="00164462" w:rsidRDefault="00704402" w:rsidP="0075073D">
            <w:pPr>
              <w:spacing w:after="140"/>
              <w:jc w:val="right"/>
              <w:rPr>
                <w:lang w:val="ru-RU"/>
              </w:rPr>
            </w:pPr>
            <w:r w:rsidRPr="00164462">
              <w:rPr>
                <w:lang w:val="ru-RU"/>
              </w:rPr>
              <w:t>3 010 538,6</w:t>
            </w:r>
            <w:r>
              <w:rPr>
                <w:lang w:val="ru-RU"/>
              </w:rPr>
              <w:t>»</w:t>
            </w:r>
          </w:p>
        </w:tc>
      </w:tr>
    </w:tbl>
    <w:p w:rsidR="00704402" w:rsidRDefault="00704402" w:rsidP="00704402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704402" w:rsidRDefault="00704402" w:rsidP="00704402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p w:rsidR="00704402" w:rsidRDefault="00704402" w:rsidP="00704402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3"/>
        <w:gridCol w:w="709"/>
        <w:gridCol w:w="567"/>
        <w:gridCol w:w="567"/>
        <w:gridCol w:w="1276"/>
        <w:gridCol w:w="709"/>
        <w:gridCol w:w="1845"/>
      </w:tblGrid>
      <w:tr w:rsidR="00704402" w:rsidRPr="00B6689D" w:rsidTr="0075073D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4402" w:rsidRPr="00B6689D" w:rsidRDefault="00704402" w:rsidP="0075073D">
            <w:pPr>
              <w:spacing w:after="140"/>
              <w:jc w:val="both"/>
            </w:pPr>
            <w:r>
              <w:rPr>
                <w:lang w:val="ru-RU"/>
              </w:rPr>
              <w:t>«</w:t>
            </w:r>
            <w:r w:rsidRPr="00B6689D"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4402" w:rsidRPr="00B6689D" w:rsidRDefault="00704402" w:rsidP="0075073D">
            <w:pPr>
              <w:spacing w:after="140"/>
              <w:jc w:val="center"/>
            </w:pPr>
            <w:r w:rsidRPr="00B6689D"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4402" w:rsidRPr="00B6689D" w:rsidRDefault="00704402" w:rsidP="0075073D">
            <w:pPr>
              <w:spacing w:after="140"/>
              <w:jc w:val="center"/>
            </w:pPr>
            <w:r w:rsidRPr="00B6689D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402" w:rsidRPr="00B6689D" w:rsidRDefault="00704402" w:rsidP="0075073D">
            <w:pPr>
              <w:spacing w:after="140"/>
              <w:jc w:val="center"/>
            </w:pPr>
            <w:r w:rsidRPr="00B6689D"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4402" w:rsidRPr="00B6689D" w:rsidRDefault="00704402" w:rsidP="0075073D">
            <w:pPr>
              <w:spacing w:after="140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4402" w:rsidRPr="00B6689D" w:rsidRDefault="00704402" w:rsidP="0075073D">
            <w:pPr>
              <w:spacing w:after="14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4402" w:rsidRPr="00164462" w:rsidRDefault="00704402" w:rsidP="0075073D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3 314 728,2</w:t>
            </w:r>
            <w:r w:rsidR="00093904">
              <w:rPr>
                <w:lang w:val="ru-RU"/>
              </w:rPr>
              <w:t>»</w:t>
            </w:r>
          </w:p>
        </w:tc>
      </w:tr>
    </w:tbl>
    <w:p w:rsidR="00704402" w:rsidRDefault="00704402" w:rsidP="00E87585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7A000D" w:rsidRDefault="00093904" w:rsidP="007A000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 после нее дополнить строками следующего содержания:</w:t>
      </w:r>
    </w:p>
    <w:p w:rsidR="00093904" w:rsidRDefault="00093904" w:rsidP="007A000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3"/>
        <w:gridCol w:w="709"/>
        <w:gridCol w:w="567"/>
        <w:gridCol w:w="567"/>
        <w:gridCol w:w="1276"/>
        <w:gridCol w:w="709"/>
        <w:gridCol w:w="1845"/>
      </w:tblGrid>
      <w:tr w:rsidR="00093904" w:rsidRPr="00B6689D" w:rsidTr="00093904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3904" w:rsidRPr="00F21DAE" w:rsidRDefault="00093904" w:rsidP="00093904">
            <w:pPr>
              <w:spacing w:after="140"/>
              <w:jc w:val="both"/>
            </w:pPr>
            <w:r>
              <w:rPr>
                <w:lang w:val="ru-RU"/>
              </w:rPr>
              <w:t>«</w:t>
            </w:r>
            <w:r>
              <w:t xml:space="preserve">Государственная программа </w:t>
            </w:r>
            <w:r>
              <w:lastRenderedPageBreak/>
              <w:t xml:space="preserve">«Энергосбережение и повышение </w:t>
            </w:r>
            <w:r w:rsidRPr="00F21DAE">
              <w:t>энергетической эффективности в Республике Татарстан на 2014-2020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3904" w:rsidRPr="00F21DAE" w:rsidRDefault="00093904" w:rsidP="00093904">
            <w:pPr>
              <w:spacing w:after="140"/>
              <w:jc w:val="center"/>
            </w:pPr>
            <w:r w:rsidRPr="00F21DAE">
              <w:lastRenderedPageBreak/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3904" w:rsidRPr="00F21DAE" w:rsidRDefault="00093904" w:rsidP="00093904">
            <w:pPr>
              <w:spacing w:after="140"/>
              <w:jc w:val="center"/>
            </w:pPr>
            <w:r w:rsidRPr="00F21DA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904" w:rsidRPr="001F20D4" w:rsidRDefault="00093904" w:rsidP="00093904">
            <w:pPr>
              <w:spacing w:after="140"/>
              <w:jc w:val="center"/>
              <w:rPr>
                <w:lang w:val="ru-RU"/>
              </w:rPr>
            </w:pPr>
            <w:r w:rsidRPr="00F21DAE">
              <w:t>0</w:t>
            </w:r>
            <w:r>
              <w:rPr>
                <w:lang w:val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904" w:rsidRPr="00F21DAE" w:rsidRDefault="00093904" w:rsidP="00093904">
            <w:pPr>
              <w:spacing w:after="140"/>
              <w:jc w:val="center"/>
            </w:pPr>
            <w:r w:rsidRPr="00F21DAE">
              <w:t>2500000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3904" w:rsidRPr="00F21DAE" w:rsidRDefault="00093904" w:rsidP="00093904">
            <w:pPr>
              <w:spacing w:after="14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3904" w:rsidRPr="00F21DAE" w:rsidRDefault="00093904" w:rsidP="00093904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205,3</w:t>
            </w:r>
          </w:p>
        </w:tc>
      </w:tr>
      <w:tr w:rsidR="00093904" w:rsidRPr="00B6689D" w:rsidTr="00093904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3904" w:rsidRPr="00F21DAE" w:rsidRDefault="00093904" w:rsidP="00093904">
            <w:pPr>
              <w:spacing w:after="140"/>
              <w:jc w:val="both"/>
            </w:pPr>
            <w:r w:rsidRPr="00F21DAE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3904" w:rsidRPr="00F21DAE" w:rsidRDefault="00093904" w:rsidP="00093904">
            <w:pPr>
              <w:spacing w:after="140"/>
              <w:jc w:val="center"/>
            </w:pPr>
            <w:r w:rsidRPr="00F21DAE"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3904" w:rsidRPr="00F21DAE" w:rsidRDefault="00093904" w:rsidP="00093904">
            <w:pPr>
              <w:spacing w:after="140"/>
              <w:jc w:val="center"/>
            </w:pPr>
            <w:r w:rsidRPr="00F21DA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93904" w:rsidRPr="001F20D4" w:rsidRDefault="00093904" w:rsidP="00093904">
            <w:pPr>
              <w:spacing w:after="140"/>
              <w:jc w:val="center"/>
              <w:rPr>
                <w:lang w:val="ru-RU"/>
              </w:rPr>
            </w:pPr>
            <w:r w:rsidRPr="00F21DAE">
              <w:t>0</w:t>
            </w:r>
            <w:r>
              <w:rPr>
                <w:lang w:val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93904" w:rsidRPr="00F21DAE" w:rsidRDefault="00093904" w:rsidP="00093904">
            <w:pPr>
              <w:spacing w:after="140"/>
              <w:jc w:val="center"/>
            </w:pPr>
            <w:r w:rsidRPr="00F21DAE">
              <w:t>2500000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3904" w:rsidRPr="00F21DAE" w:rsidRDefault="00093904" w:rsidP="00093904">
            <w:pPr>
              <w:spacing w:after="140"/>
              <w:jc w:val="center"/>
            </w:pPr>
            <w:r w:rsidRPr="00F21DAE">
              <w:t>600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3904" w:rsidRPr="00F21DAE" w:rsidRDefault="00093904" w:rsidP="00093904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205,3</w:t>
            </w:r>
          </w:p>
        </w:tc>
      </w:tr>
      <w:tr w:rsidR="00093904" w:rsidRPr="00B6689D" w:rsidTr="00093904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3904" w:rsidRPr="00B6689D" w:rsidRDefault="00093904" w:rsidP="00093904">
            <w:pPr>
              <w:spacing w:after="140"/>
              <w:jc w:val="both"/>
            </w:pPr>
            <w:r w:rsidRPr="00B6689D">
              <w:t>Профессионально-технические училища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3904" w:rsidRPr="00B6689D" w:rsidRDefault="00093904" w:rsidP="00093904">
            <w:pPr>
              <w:spacing w:after="140"/>
              <w:jc w:val="center"/>
            </w:pPr>
            <w:r w:rsidRPr="00B6689D"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3904" w:rsidRPr="00B6689D" w:rsidRDefault="00093904" w:rsidP="00093904">
            <w:pPr>
              <w:spacing w:after="140"/>
              <w:jc w:val="center"/>
            </w:pPr>
            <w:r w:rsidRPr="00B6689D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93904" w:rsidRPr="00737063" w:rsidRDefault="00093904" w:rsidP="00093904">
            <w:pPr>
              <w:spacing w:after="140"/>
              <w:jc w:val="center"/>
              <w:rPr>
                <w:lang w:val="ru-RU"/>
              </w:rPr>
            </w:pPr>
            <w:r w:rsidRPr="00B6689D">
              <w:t>0</w:t>
            </w:r>
            <w:r>
              <w:rPr>
                <w:lang w:val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93904" w:rsidRPr="00B6689D" w:rsidRDefault="00093904" w:rsidP="00093904">
            <w:pPr>
              <w:spacing w:after="140"/>
              <w:jc w:val="center"/>
            </w:pPr>
            <w:r w:rsidRPr="00B6689D">
              <w:t>4250000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3904" w:rsidRPr="00B6689D" w:rsidRDefault="00093904" w:rsidP="00093904">
            <w:pPr>
              <w:spacing w:after="14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3904" w:rsidRPr="00B6689D" w:rsidRDefault="00093904" w:rsidP="00093904">
            <w:pPr>
              <w:spacing w:after="140"/>
              <w:jc w:val="right"/>
            </w:pPr>
            <w:r w:rsidRPr="00B6689D">
              <w:t>304 18</w:t>
            </w:r>
            <w:r>
              <w:rPr>
                <w:lang w:val="ru-RU"/>
              </w:rPr>
              <w:t>5</w:t>
            </w:r>
            <w:r w:rsidRPr="00B6689D">
              <w:t>,6</w:t>
            </w:r>
          </w:p>
        </w:tc>
      </w:tr>
      <w:tr w:rsidR="00093904" w:rsidRPr="00B6689D" w:rsidTr="00093904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3904" w:rsidRPr="00B6689D" w:rsidRDefault="00093904" w:rsidP="00093904">
            <w:pPr>
              <w:spacing w:after="140"/>
              <w:jc w:val="both"/>
            </w:pPr>
            <w:r w:rsidRPr="00B6689D">
              <w:t>Обеспечение деятельности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3904" w:rsidRPr="00B6689D" w:rsidRDefault="00093904" w:rsidP="00093904">
            <w:pPr>
              <w:spacing w:after="140"/>
              <w:jc w:val="center"/>
            </w:pPr>
            <w:r w:rsidRPr="00B6689D"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3904" w:rsidRPr="00B6689D" w:rsidRDefault="00093904" w:rsidP="00093904">
            <w:pPr>
              <w:spacing w:after="140"/>
              <w:jc w:val="center"/>
            </w:pPr>
            <w:r w:rsidRPr="00B6689D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93904" w:rsidRPr="00737063" w:rsidRDefault="00093904" w:rsidP="00093904">
            <w:pPr>
              <w:spacing w:after="140"/>
              <w:jc w:val="center"/>
              <w:rPr>
                <w:lang w:val="ru-RU"/>
              </w:rPr>
            </w:pPr>
            <w:r w:rsidRPr="00B6689D">
              <w:t>0</w:t>
            </w:r>
            <w:r>
              <w:rPr>
                <w:lang w:val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93904" w:rsidRPr="00B6689D" w:rsidRDefault="00093904" w:rsidP="00093904">
            <w:pPr>
              <w:spacing w:after="140"/>
              <w:jc w:val="center"/>
            </w:pPr>
            <w:r w:rsidRPr="00B6689D">
              <w:t>4259900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3904" w:rsidRPr="00B6689D" w:rsidRDefault="00093904" w:rsidP="00093904">
            <w:pPr>
              <w:spacing w:after="14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3904" w:rsidRPr="00B6689D" w:rsidRDefault="00093904" w:rsidP="00093904">
            <w:pPr>
              <w:spacing w:after="140"/>
              <w:jc w:val="right"/>
            </w:pPr>
            <w:r w:rsidRPr="00B6689D">
              <w:t>304 18</w:t>
            </w:r>
            <w:r>
              <w:rPr>
                <w:lang w:val="ru-RU"/>
              </w:rPr>
              <w:t>5</w:t>
            </w:r>
            <w:r w:rsidRPr="00B6689D">
              <w:t>,6</w:t>
            </w:r>
          </w:p>
        </w:tc>
      </w:tr>
      <w:tr w:rsidR="00093904" w:rsidRPr="00B6689D" w:rsidTr="00093904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3904" w:rsidRPr="00B6689D" w:rsidRDefault="00093904" w:rsidP="00867450">
            <w:pPr>
              <w:spacing w:after="140"/>
              <w:jc w:val="both"/>
            </w:pPr>
            <w:r w:rsidRPr="00B6689D">
              <w:t xml:space="preserve">Развитие </w:t>
            </w:r>
            <w:r w:rsidR="00867450">
              <w:rPr>
                <w:lang w:val="ru-RU"/>
              </w:rPr>
              <w:t>среднего</w:t>
            </w:r>
            <w:r w:rsidRPr="00B6689D">
              <w:t xml:space="preserve"> профессионального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3904" w:rsidRPr="00B6689D" w:rsidRDefault="00093904" w:rsidP="00093904">
            <w:pPr>
              <w:spacing w:after="140"/>
              <w:jc w:val="center"/>
            </w:pPr>
            <w:r w:rsidRPr="00B6689D"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3904" w:rsidRPr="00B6689D" w:rsidRDefault="00093904" w:rsidP="00093904">
            <w:pPr>
              <w:spacing w:after="140"/>
              <w:jc w:val="center"/>
            </w:pPr>
            <w:r w:rsidRPr="00B6689D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93904" w:rsidRPr="00737063" w:rsidRDefault="00093904" w:rsidP="00093904">
            <w:pPr>
              <w:spacing w:after="140"/>
              <w:jc w:val="center"/>
              <w:rPr>
                <w:lang w:val="ru-RU"/>
              </w:rPr>
            </w:pPr>
            <w:r w:rsidRPr="00B6689D">
              <w:t>0</w:t>
            </w:r>
            <w:r>
              <w:rPr>
                <w:lang w:val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93904" w:rsidRPr="00B6689D" w:rsidRDefault="00093904" w:rsidP="00093904">
            <w:pPr>
              <w:spacing w:after="140"/>
              <w:jc w:val="center"/>
            </w:pPr>
            <w:r w:rsidRPr="00B6689D">
              <w:t>4259903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3904" w:rsidRPr="00B6689D" w:rsidRDefault="00093904" w:rsidP="00093904">
            <w:pPr>
              <w:spacing w:after="14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3904" w:rsidRPr="00B6689D" w:rsidRDefault="00093904" w:rsidP="00093904">
            <w:pPr>
              <w:spacing w:after="140"/>
              <w:jc w:val="right"/>
            </w:pPr>
            <w:r w:rsidRPr="00B6689D">
              <w:t>304 18</w:t>
            </w:r>
            <w:r>
              <w:rPr>
                <w:lang w:val="ru-RU"/>
              </w:rPr>
              <w:t>5</w:t>
            </w:r>
            <w:r w:rsidRPr="00B6689D">
              <w:t>,6</w:t>
            </w:r>
          </w:p>
        </w:tc>
      </w:tr>
      <w:tr w:rsidR="00093904" w:rsidRPr="00B6689D" w:rsidTr="00093904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3904" w:rsidRPr="00093904" w:rsidRDefault="00093904" w:rsidP="00093904">
            <w:pPr>
              <w:spacing w:after="140"/>
              <w:jc w:val="both"/>
              <w:rPr>
                <w:lang w:val="ru-RU"/>
              </w:rPr>
            </w:pPr>
            <w:r w:rsidRPr="00B6689D">
              <w:t>Предоставление субсидий бюджетным, автономным учреждениям и и</w:t>
            </w:r>
            <w:r>
              <w:t>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3904" w:rsidRPr="00B6689D" w:rsidRDefault="00093904" w:rsidP="00093904">
            <w:pPr>
              <w:spacing w:after="140"/>
              <w:jc w:val="center"/>
            </w:pPr>
            <w:r w:rsidRPr="00B6689D"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3904" w:rsidRPr="00B6689D" w:rsidRDefault="00093904" w:rsidP="00093904">
            <w:pPr>
              <w:spacing w:after="140"/>
              <w:jc w:val="center"/>
            </w:pPr>
            <w:r w:rsidRPr="00B6689D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93904" w:rsidRPr="00737063" w:rsidRDefault="00093904" w:rsidP="00093904">
            <w:pPr>
              <w:spacing w:after="140"/>
              <w:jc w:val="center"/>
              <w:rPr>
                <w:lang w:val="ru-RU"/>
              </w:rPr>
            </w:pPr>
            <w:r w:rsidRPr="00B6689D">
              <w:t>0</w:t>
            </w:r>
            <w:r>
              <w:rPr>
                <w:lang w:val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93904" w:rsidRPr="00B6689D" w:rsidRDefault="00093904" w:rsidP="00093904">
            <w:pPr>
              <w:spacing w:after="140"/>
              <w:jc w:val="center"/>
            </w:pPr>
            <w:r w:rsidRPr="00B6689D">
              <w:t>4259903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3904" w:rsidRPr="00B6689D" w:rsidRDefault="00093904" w:rsidP="00093904">
            <w:pPr>
              <w:spacing w:after="140"/>
              <w:jc w:val="center"/>
            </w:pPr>
            <w:r w:rsidRPr="00B6689D">
              <w:t>600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3904" w:rsidRPr="00DA5E24" w:rsidRDefault="00093904" w:rsidP="00093904">
            <w:pPr>
              <w:spacing w:after="140"/>
              <w:jc w:val="right"/>
              <w:rPr>
                <w:lang w:val="ru-RU"/>
              </w:rPr>
            </w:pPr>
            <w:r w:rsidRPr="00B6689D">
              <w:t>304 18</w:t>
            </w:r>
            <w:r>
              <w:rPr>
                <w:lang w:val="ru-RU"/>
              </w:rPr>
              <w:t>5</w:t>
            </w:r>
            <w:r w:rsidRPr="00B6689D">
              <w:t>,6</w:t>
            </w:r>
            <w:r>
              <w:rPr>
                <w:lang w:val="ru-RU"/>
              </w:rPr>
              <w:t>»;</w:t>
            </w:r>
          </w:p>
        </w:tc>
      </w:tr>
    </w:tbl>
    <w:p w:rsidR="00093904" w:rsidRPr="00F21DAE" w:rsidRDefault="00093904" w:rsidP="007A000D">
      <w:pPr>
        <w:pStyle w:val="a5"/>
        <w:tabs>
          <w:tab w:val="left" w:pos="993"/>
        </w:tabs>
        <w:jc w:val="both"/>
        <w:rPr>
          <w:lang w:val="ru-RU"/>
        </w:rPr>
      </w:pPr>
    </w:p>
    <w:p w:rsidR="007A000D" w:rsidRDefault="00093904" w:rsidP="007A000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х</w:t>
      </w:r>
      <w:r w:rsidR="009645D5">
        <w:rPr>
          <w:sz w:val="28"/>
          <w:szCs w:val="28"/>
          <w:lang w:val="ru-RU"/>
        </w:rPr>
        <w:t xml:space="preserve">) </w:t>
      </w:r>
      <w:r w:rsidR="00823446" w:rsidRPr="00F21DAE">
        <w:rPr>
          <w:sz w:val="28"/>
          <w:szCs w:val="28"/>
          <w:lang w:val="ru-RU"/>
        </w:rPr>
        <w:t>с</w:t>
      </w:r>
      <w:r w:rsidR="009645D5">
        <w:rPr>
          <w:sz w:val="28"/>
          <w:szCs w:val="28"/>
          <w:lang w:val="ru-RU"/>
        </w:rPr>
        <w:t>троки</w:t>
      </w:r>
    </w:p>
    <w:p w:rsidR="00195447" w:rsidRPr="00F21DAE" w:rsidRDefault="00195447" w:rsidP="007A000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3"/>
        <w:gridCol w:w="709"/>
        <w:gridCol w:w="567"/>
        <w:gridCol w:w="567"/>
        <w:gridCol w:w="1276"/>
        <w:gridCol w:w="709"/>
        <w:gridCol w:w="1845"/>
      </w:tblGrid>
      <w:tr w:rsidR="0055570D" w:rsidRPr="00F21DAE" w:rsidTr="00CF77F4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570D" w:rsidRPr="00F21DAE" w:rsidRDefault="0080319B" w:rsidP="00CF77F4">
            <w:pPr>
              <w:spacing w:after="140"/>
              <w:jc w:val="both"/>
            </w:pPr>
            <w:r w:rsidRPr="00F21DAE">
              <w:rPr>
                <w:lang w:val="ru-RU"/>
              </w:rPr>
              <w:t>«</w:t>
            </w:r>
            <w:r w:rsidR="0055570D" w:rsidRPr="00F21DAE">
              <w:t>Средние специальные учебные заведения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570D" w:rsidRPr="00F21DAE" w:rsidRDefault="0055570D" w:rsidP="00CF77F4">
            <w:pPr>
              <w:spacing w:after="140"/>
              <w:jc w:val="center"/>
            </w:pPr>
            <w:r w:rsidRPr="00F21DAE"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70D" w:rsidRPr="00F21DAE" w:rsidRDefault="0055570D" w:rsidP="00CF77F4">
            <w:pPr>
              <w:spacing w:after="140"/>
              <w:jc w:val="center"/>
            </w:pPr>
            <w:r w:rsidRPr="00F21DA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70D" w:rsidRPr="00F21DAE" w:rsidRDefault="0055570D" w:rsidP="00CF77F4">
            <w:pPr>
              <w:spacing w:after="140"/>
              <w:jc w:val="center"/>
            </w:pPr>
            <w:r w:rsidRPr="00F21DAE"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70D" w:rsidRPr="00F21DAE" w:rsidRDefault="0055570D" w:rsidP="00CF77F4">
            <w:pPr>
              <w:spacing w:after="140"/>
              <w:jc w:val="center"/>
            </w:pPr>
            <w:r w:rsidRPr="00F21DAE">
              <w:t>4270000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70D" w:rsidRPr="00F21DAE" w:rsidRDefault="0055570D" w:rsidP="00CF77F4">
            <w:pPr>
              <w:spacing w:after="14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70D" w:rsidRPr="00F21DAE" w:rsidRDefault="0055570D" w:rsidP="00CF77F4">
            <w:pPr>
              <w:spacing w:after="140"/>
              <w:jc w:val="right"/>
            </w:pPr>
            <w:r w:rsidRPr="00F21DAE">
              <w:t>3 010 538,6</w:t>
            </w:r>
          </w:p>
        </w:tc>
      </w:tr>
      <w:tr w:rsidR="0055570D" w:rsidRPr="00F21DAE" w:rsidTr="00CF77F4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570D" w:rsidRPr="00F21DAE" w:rsidRDefault="0055570D" w:rsidP="00CF77F4">
            <w:pPr>
              <w:spacing w:after="140"/>
              <w:jc w:val="both"/>
            </w:pPr>
            <w:r w:rsidRPr="00F21DAE">
              <w:t>Обеспечение деятельности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570D" w:rsidRPr="00F21DAE" w:rsidRDefault="0055570D" w:rsidP="00CF77F4">
            <w:pPr>
              <w:spacing w:after="140"/>
              <w:jc w:val="center"/>
            </w:pPr>
            <w:r w:rsidRPr="00F21DAE"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70D" w:rsidRPr="00F21DAE" w:rsidRDefault="0055570D" w:rsidP="00CF77F4">
            <w:pPr>
              <w:spacing w:after="140"/>
              <w:jc w:val="center"/>
            </w:pPr>
            <w:r w:rsidRPr="00F21DA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70D" w:rsidRPr="00F21DAE" w:rsidRDefault="0055570D" w:rsidP="00CF77F4">
            <w:pPr>
              <w:spacing w:after="140"/>
              <w:jc w:val="center"/>
            </w:pPr>
            <w:r w:rsidRPr="00F21DAE"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70D" w:rsidRPr="00F21DAE" w:rsidRDefault="0055570D" w:rsidP="00CF77F4">
            <w:pPr>
              <w:spacing w:after="140"/>
              <w:jc w:val="center"/>
            </w:pPr>
            <w:r w:rsidRPr="00F21DAE">
              <w:t>4279900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70D" w:rsidRPr="00F21DAE" w:rsidRDefault="0055570D" w:rsidP="00CF77F4">
            <w:pPr>
              <w:spacing w:after="14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70D" w:rsidRPr="00F21DAE" w:rsidRDefault="0055570D" w:rsidP="00CF77F4">
            <w:pPr>
              <w:spacing w:after="140"/>
              <w:jc w:val="right"/>
            </w:pPr>
            <w:r w:rsidRPr="00F21DAE">
              <w:t>3 010 538,6</w:t>
            </w:r>
          </w:p>
        </w:tc>
      </w:tr>
      <w:tr w:rsidR="0055570D" w:rsidRPr="00F21DAE" w:rsidTr="00CF77F4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570D" w:rsidRPr="00F21DAE" w:rsidRDefault="0055570D" w:rsidP="00CF77F4">
            <w:pPr>
              <w:spacing w:after="140"/>
              <w:jc w:val="both"/>
            </w:pPr>
            <w:r w:rsidRPr="00F21DAE">
              <w:t>Развитие среднего профессионального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570D" w:rsidRPr="00F21DAE" w:rsidRDefault="0055570D" w:rsidP="00CF77F4">
            <w:pPr>
              <w:spacing w:after="140"/>
              <w:jc w:val="center"/>
            </w:pPr>
            <w:r w:rsidRPr="00F21DAE"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70D" w:rsidRPr="00F21DAE" w:rsidRDefault="0055570D" w:rsidP="00CF77F4">
            <w:pPr>
              <w:spacing w:after="140"/>
              <w:jc w:val="center"/>
            </w:pPr>
            <w:r w:rsidRPr="00F21DA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70D" w:rsidRPr="00F21DAE" w:rsidRDefault="0055570D" w:rsidP="00CF77F4">
            <w:pPr>
              <w:spacing w:after="140"/>
              <w:jc w:val="center"/>
            </w:pPr>
            <w:r w:rsidRPr="00F21DAE"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70D" w:rsidRPr="00F21DAE" w:rsidRDefault="0055570D" w:rsidP="00CF77F4">
            <w:pPr>
              <w:spacing w:after="140"/>
              <w:jc w:val="center"/>
            </w:pPr>
            <w:r w:rsidRPr="00F21DAE">
              <w:t>4279903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70D" w:rsidRPr="00F21DAE" w:rsidRDefault="0055570D" w:rsidP="00CF77F4">
            <w:pPr>
              <w:spacing w:after="14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70D" w:rsidRPr="00093904" w:rsidRDefault="0055570D" w:rsidP="00CF77F4">
            <w:pPr>
              <w:spacing w:after="140"/>
              <w:jc w:val="right"/>
              <w:rPr>
                <w:lang w:val="ru-RU"/>
              </w:rPr>
            </w:pPr>
            <w:r w:rsidRPr="00F21DAE">
              <w:t>3 010 538,6</w:t>
            </w:r>
            <w:r w:rsidR="00093904">
              <w:rPr>
                <w:lang w:val="ru-RU"/>
              </w:rPr>
              <w:t>»</w:t>
            </w:r>
          </w:p>
        </w:tc>
      </w:tr>
    </w:tbl>
    <w:p w:rsidR="0080319B" w:rsidRDefault="0080319B" w:rsidP="0080319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CF79B7" w:rsidRPr="00F21DAE" w:rsidRDefault="00CF79B7" w:rsidP="00CF79B7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p w:rsidR="00CF79B7" w:rsidRDefault="00CF79B7" w:rsidP="00CF79B7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3"/>
        <w:gridCol w:w="709"/>
        <w:gridCol w:w="567"/>
        <w:gridCol w:w="567"/>
        <w:gridCol w:w="1276"/>
        <w:gridCol w:w="709"/>
        <w:gridCol w:w="1845"/>
      </w:tblGrid>
      <w:tr w:rsidR="00CF79B7" w:rsidRPr="00F21DAE" w:rsidTr="00CF79B7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79B7" w:rsidRPr="00F21DAE" w:rsidRDefault="00CF79B7" w:rsidP="00CF79B7">
            <w:pPr>
              <w:spacing w:after="140"/>
              <w:jc w:val="both"/>
            </w:pPr>
            <w:r w:rsidRPr="00F21DAE">
              <w:rPr>
                <w:lang w:val="ru-RU"/>
              </w:rPr>
              <w:t>«</w:t>
            </w:r>
            <w:r w:rsidRPr="00F21DAE">
              <w:t>Средние специальные учебные заведения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79B7" w:rsidRPr="00F21DAE" w:rsidRDefault="00CF79B7" w:rsidP="00CF79B7">
            <w:pPr>
              <w:spacing w:after="140"/>
              <w:jc w:val="center"/>
            </w:pPr>
            <w:r w:rsidRPr="00F21DAE"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9B7" w:rsidRPr="00F21DAE" w:rsidRDefault="00CF79B7" w:rsidP="00CF79B7">
            <w:pPr>
              <w:spacing w:after="140"/>
              <w:jc w:val="center"/>
            </w:pPr>
            <w:r w:rsidRPr="00F21DA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9B7" w:rsidRPr="00F21DAE" w:rsidRDefault="00CF79B7" w:rsidP="00CF79B7">
            <w:pPr>
              <w:spacing w:after="140"/>
              <w:jc w:val="center"/>
            </w:pPr>
            <w:r w:rsidRPr="00F21DAE"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9B7" w:rsidRPr="00F21DAE" w:rsidRDefault="00CF79B7" w:rsidP="00CF79B7">
            <w:pPr>
              <w:spacing w:after="140"/>
              <w:jc w:val="center"/>
            </w:pPr>
            <w:r w:rsidRPr="00F21DAE">
              <w:t>4270000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9B7" w:rsidRPr="00F21DAE" w:rsidRDefault="00CF79B7" w:rsidP="00CF79B7">
            <w:pPr>
              <w:spacing w:after="14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9B7" w:rsidRPr="00F21DAE" w:rsidRDefault="00CF79B7" w:rsidP="00CF79B7">
            <w:pPr>
              <w:spacing w:after="140"/>
              <w:jc w:val="right"/>
            </w:pPr>
            <w:r w:rsidRPr="00F21DAE">
              <w:t>3 010 </w:t>
            </w:r>
            <w:r w:rsidRPr="00F21DAE">
              <w:rPr>
                <w:lang w:val="ru-RU"/>
              </w:rPr>
              <w:t>337,3</w:t>
            </w:r>
          </w:p>
        </w:tc>
      </w:tr>
      <w:tr w:rsidR="00CF79B7" w:rsidRPr="00F21DAE" w:rsidTr="00CF79B7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79B7" w:rsidRPr="00F21DAE" w:rsidRDefault="00CF79B7" w:rsidP="00CF79B7">
            <w:pPr>
              <w:spacing w:after="140"/>
              <w:jc w:val="both"/>
            </w:pPr>
            <w:r w:rsidRPr="00F21DAE">
              <w:t>Обеспечение деятельности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79B7" w:rsidRPr="00F21DAE" w:rsidRDefault="00CF79B7" w:rsidP="00CF79B7">
            <w:pPr>
              <w:spacing w:after="140"/>
              <w:jc w:val="center"/>
            </w:pPr>
            <w:r w:rsidRPr="00F21DAE"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9B7" w:rsidRPr="00F21DAE" w:rsidRDefault="00CF79B7" w:rsidP="00CF79B7">
            <w:pPr>
              <w:spacing w:after="140"/>
              <w:jc w:val="center"/>
            </w:pPr>
            <w:r w:rsidRPr="00F21DA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9B7" w:rsidRPr="00F21DAE" w:rsidRDefault="00CF79B7" w:rsidP="00CF79B7">
            <w:pPr>
              <w:spacing w:after="140"/>
              <w:jc w:val="center"/>
            </w:pPr>
            <w:r w:rsidRPr="00F21DAE"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9B7" w:rsidRPr="00F21DAE" w:rsidRDefault="00CF79B7" w:rsidP="00CF79B7">
            <w:pPr>
              <w:spacing w:after="140"/>
              <w:jc w:val="center"/>
            </w:pPr>
            <w:r w:rsidRPr="00F21DAE">
              <w:t>4279900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9B7" w:rsidRPr="00F21DAE" w:rsidRDefault="00CF79B7" w:rsidP="00CF79B7">
            <w:pPr>
              <w:spacing w:after="14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9B7" w:rsidRPr="00F21DAE" w:rsidRDefault="00CF79B7" w:rsidP="00CF79B7">
            <w:pPr>
              <w:spacing w:after="140"/>
              <w:jc w:val="right"/>
            </w:pPr>
            <w:r w:rsidRPr="00F21DAE">
              <w:t>3 010 </w:t>
            </w:r>
            <w:r w:rsidRPr="00F21DAE">
              <w:rPr>
                <w:lang w:val="ru-RU"/>
              </w:rPr>
              <w:t>337,3</w:t>
            </w:r>
          </w:p>
        </w:tc>
      </w:tr>
      <w:tr w:rsidR="00CF79B7" w:rsidRPr="00F21DAE" w:rsidTr="00CF79B7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79B7" w:rsidRPr="00F21DAE" w:rsidRDefault="00CF79B7" w:rsidP="00CF79B7">
            <w:pPr>
              <w:spacing w:after="140"/>
              <w:jc w:val="both"/>
            </w:pPr>
            <w:r w:rsidRPr="00F21DAE">
              <w:t>Развитие среднего профессионального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79B7" w:rsidRPr="00F21DAE" w:rsidRDefault="00CF79B7" w:rsidP="00CF79B7">
            <w:pPr>
              <w:spacing w:after="140"/>
              <w:jc w:val="center"/>
            </w:pPr>
            <w:r w:rsidRPr="00F21DAE"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9B7" w:rsidRPr="00F21DAE" w:rsidRDefault="00CF79B7" w:rsidP="00CF79B7">
            <w:pPr>
              <w:spacing w:after="140"/>
              <w:jc w:val="center"/>
            </w:pPr>
            <w:r w:rsidRPr="00F21DA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9B7" w:rsidRPr="00F21DAE" w:rsidRDefault="00CF79B7" w:rsidP="00CF79B7">
            <w:pPr>
              <w:spacing w:after="140"/>
              <w:jc w:val="center"/>
            </w:pPr>
            <w:r w:rsidRPr="00F21DAE"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9B7" w:rsidRPr="00F21DAE" w:rsidRDefault="00CF79B7" w:rsidP="00CF79B7">
            <w:pPr>
              <w:spacing w:after="140"/>
              <w:jc w:val="center"/>
            </w:pPr>
            <w:r w:rsidRPr="00F21DAE">
              <w:t>4279903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9B7" w:rsidRPr="00F21DAE" w:rsidRDefault="00CF79B7" w:rsidP="00CF79B7">
            <w:pPr>
              <w:spacing w:after="14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9B7" w:rsidRPr="00F21DAE" w:rsidRDefault="00CF79B7" w:rsidP="00CF79B7">
            <w:pPr>
              <w:spacing w:after="140"/>
              <w:jc w:val="right"/>
            </w:pPr>
            <w:r w:rsidRPr="00F21DAE">
              <w:t>3 010 </w:t>
            </w:r>
            <w:r w:rsidRPr="00F21DAE">
              <w:rPr>
                <w:lang w:val="ru-RU"/>
              </w:rPr>
              <w:t>337,3</w:t>
            </w:r>
            <w:r w:rsidR="00093904">
              <w:rPr>
                <w:lang w:val="ru-RU"/>
              </w:rPr>
              <w:t>»;</w:t>
            </w:r>
          </w:p>
        </w:tc>
      </w:tr>
    </w:tbl>
    <w:p w:rsidR="00CF79B7" w:rsidRDefault="00CF79B7" w:rsidP="00CF79B7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093904" w:rsidRDefault="00093904" w:rsidP="00093904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ц) </w:t>
      </w:r>
      <w:r w:rsidRPr="00F21DAE">
        <w:rPr>
          <w:sz w:val="28"/>
          <w:szCs w:val="28"/>
          <w:lang w:val="ru-RU"/>
        </w:rPr>
        <w:t>с</w:t>
      </w:r>
      <w:r>
        <w:rPr>
          <w:sz w:val="28"/>
          <w:szCs w:val="28"/>
          <w:lang w:val="ru-RU"/>
        </w:rPr>
        <w:t>троку</w:t>
      </w:r>
    </w:p>
    <w:p w:rsidR="00C36C09" w:rsidRDefault="00C36C09" w:rsidP="00093904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3"/>
        <w:gridCol w:w="709"/>
        <w:gridCol w:w="567"/>
        <w:gridCol w:w="567"/>
        <w:gridCol w:w="1276"/>
        <w:gridCol w:w="709"/>
        <w:gridCol w:w="1845"/>
      </w:tblGrid>
      <w:tr w:rsidR="00C36C09" w:rsidRPr="00F21DAE" w:rsidTr="00AD2A17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6C09" w:rsidRPr="00F21DAE" w:rsidRDefault="00C36C09" w:rsidP="00AD2A17">
            <w:pPr>
              <w:spacing w:after="140"/>
              <w:jc w:val="both"/>
            </w:pPr>
            <w:r>
              <w:rPr>
                <w:lang w:val="ru-RU"/>
              </w:rPr>
              <w:t>«</w:t>
            </w:r>
            <w:r w:rsidRPr="00F21DAE">
              <w:t>Предоставление субсидий бюджетным, автономным учреждениям и иным некоммерческим организациям,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6C09" w:rsidRPr="00F21DAE" w:rsidRDefault="00C36C09" w:rsidP="00AD2A17">
            <w:pPr>
              <w:spacing w:after="140"/>
              <w:jc w:val="center"/>
            </w:pPr>
            <w:r w:rsidRPr="00F21DAE"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C09" w:rsidRPr="00F21DAE" w:rsidRDefault="00C36C09" w:rsidP="00AD2A17">
            <w:pPr>
              <w:spacing w:after="140"/>
              <w:jc w:val="center"/>
            </w:pPr>
            <w:r w:rsidRPr="00F21DA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C09" w:rsidRPr="00F21DAE" w:rsidRDefault="00C36C09" w:rsidP="00AD2A17">
            <w:pPr>
              <w:spacing w:after="140"/>
              <w:jc w:val="center"/>
            </w:pPr>
            <w:r w:rsidRPr="00F21DAE"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C09" w:rsidRPr="00F21DAE" w:rsidRDefault="00C36C09" w:rsidP="00AD2A17">
            <w:pPr>
              <w:spacing w:after="140"/>
              <w:jc w:val="center"/>
            </w:pPr>
            <w:r w:rsidRPr="00F21DAE">
              <w:t>4279903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C09" w:rsidRPr="00F21DAE" w:rsidRDefault="00C36C09" w:rsidP="00AD2A17">
            <w:pPr>
              <w:spacing w:after="140"/>
              <w:jc w:val="center"/>
            </w:pPr>
            <w:r w:rsidRPr="00F21DAE">
              <w:t>600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C09" w:rsidRPr="00CF79B7" w:rsidRDefault="00C36C09" w:rsidP="00AD2A17">
            <w:pPr>
              <w:spacing w:after="140"/>
              <w:jc w:val="right"/>
              <w:rPr>
                <w:lang w:val="ru-RU"/>
              </w:rPr>
            </w:pPr>
            <w:r w:rsidRPr="00F21DAE">
              <w:t>3 007 428,5</w:t>
            </w:r>
            <w:r>
              <w:rPr>
                <w:lang w:val="ru-RU"/>
              </w:rPr>
              <w:t>»</w:t>
            </w:r>
          </w:p>
        </w:tc>
      </w:tr>
    </w:tbl>
    <w:p w:rsidR="00C36C09" w:rsidRDefault="00C36C09" w:rsidP="00C36C09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C36C09" w:rsidRPr="00F21DAE" w:rsidRDefault="00C36C09" w:rsidP="00C36C09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p w:rsidR="00C36C09" w:rsidRDefault="00C36C09" w:rsidP="00C36C09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3"/>
        <w:gridCol w:w="709"/>
        <w:gridCol w:w="567"/>
        <w:gridCol w:w="567"/>
        <w:gridCol w:w="1276"/>
        <w:gridCol w:w="709"/>
        <w:gridCol w:w="1845"/>
      </w:tblGrid>
      <w:tr w:rsidR="00093904" w:rsidRPr="00F21DAE" w:rsidTr="00093904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3904" w:rsidRPr="008907D0" w:rsidRDefault="00C36C09" w:rsidP="00093904">
            <w:pPr>
              <w:spacing w:after="140"/>
              <w:jc w:val="both"/>
              <w:rPr>
                <w:lang w:val="ru-RU"/>
              </w:rPr>
            </w:pPr>
            <w:r>
              <w:rPr>
                <w:lang w:val="ru-RU"/>
              </w:rPr>
              <w:t>«</w:t>
            </w:r>
            <w:r w:rsidR="00093904" w:rsidRPr="00F21DAE">
              <w:t xml:space="preserve">Предоставление субсидий бюджетным, </w:t>
            </w:r>
            <w:r w:rsidR="00093904" w:rsidRPr="00F21DAE">
              <w:lastRenderedPageBreak/>
              <w:t>автономным учреждениям и иным</w:t>
            </w:r>
            <w:r w:rsidR="00093904">
              <w:t xml:space="preserve">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3904" w:rsidRPr="00F21DAE" w:rsidRDefault="00093904" w:rsidP="00093904">
            <w:pPr>
              <w:spacing w:after="140"/>
              <w:jc w:val="center"/>
            </w:pPr>
            <w:r w:rsidRPr="00F21DAE">
              <w:lastRenderedPageBreak/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904" w:rsidRPr="00F21DAE" w:rsidRDefault="00093904" w:rsidP="00093904">
            <w:pPr>
              <w:spacing w:after="140"/>
              <w:jc w:val="center"/>
            </w:pPr>
            <w:r w:rsidRPr="00F21DA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904" w:rsidRPr="00F21DAE" w:rsidRDefault="00093904" w:rsidP="00093904">
            <w:pPr>
              <w:spacing w:after="140"/>
              <w:jc w:val="center"/>
            </w:pPr>
            <w:r w:rsidRPr="00F21DAE"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904" w:rsidRPr="00F21DAE" w:rsidRDefault="00093904" w:rsidP="00093904">
            <w:pPr>
              <w:spacing w:after="140"/>
              <w:jc w:val="center"/>
            </w:pPr>
            <w:r w:rsidRPr="00F21DAE">
              <w:t>4279903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904" w:rsidRPr="00F21DAE" w:rsidRDefault="00093904" w:rsidP="00093904">
            <w:pPr>
              <w:spacing w:after="140"/>
              <w:jc w:val="center"/>
            </w:pPr>
            <w:r w:rsidRPr="00F21DAE">
              <w:t>600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904" w:rsidRPr="00F21DAE" w:rsidRDefault="00093904" w:rsidP="00093904">
            <w:pPr>
              <w:spacing w:after="140"/>
              <w:jc w:val="right"/>
              <w:rPr>
                <w:lang w:val="ru-RU"/>
              </w:rPr>
            </w:pPr>
            <w:r w:rsidRPr="00F21DAE">
              <w:t>3 007 </w:t>
            </w:r>
            <w:r w:rsidR="00C36C09">
              <w:rPr>
                <w:lang w:val="ru-RU"/>
              </w:rPr>
              <w:t>227,2»;</w:t>
            </w:r>
          </w:p>
        </w:tc>
      </w:tr>
    </w:tbl>
    <w:p w:rsidR="00093904" w:rsidRDefault="00093904" w:rsidP="00CF79B7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CF79B7" w:rsidRDefault="00C36C09" w:rsidP="00CF79B7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ч</w:t>
      </w:r>
      <w:r w:rsidR="00CF79B7">
        <w:rPr>
          <w:sz w:val="28"/>
          <w:szCs w:val="28"/>
          <w:lang w:val="ru-RU"/>
        </w:rPr>
        <w:t>) строку</w:t>
      </w:r>
    </w:p>
    <w:p w:rsidR="00CF79B7" w:rsidRDefault="00CF79B7" w:rsidP="00CF79B7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3"/>
        <w:gridCol w:w="709"/>
        <w:gridCol w:w="567"/>
        <w:gridCol w:w="567"/>
        <w:gridCol w:w="1276"/>
        <w:gridCol w:w="709"/>
        <w:gridCol w:w="1845"/>
      </w:tblGrid>
      <w:tr w:rsidR="00CF79B7" w:rsidRPr="00F21DAE" w:rsidTr="00CF79B7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79B7" w:rsidRPr="00F21DAE" w:rsidRDefault="00CF79B7" w:rsidP="00CF79B7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F21DAE">
              <w:t>в том числе реализация мероприятий Программы «Энергосбережение и повышение энергетической эффективности в Республике Татарстан на 2010 – 2015 годы и на перспективу до 2020 года»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79B7" w:rsidRPr="00F21DAE" w:rsidRDefault="00CF79B7" w:rsidP="00CF79B7">
            <w:pPr>
              <w:spacing w:after="120"/>
              <w:jc w:val="center"/>
            </w:pPr>
            <w:r w:rsidRPr="00F21DAE"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9B7" w:rsidRPr="00F21DAE" w:rsidRDefault="00CF79B7" w:rsidP="00CF79B7">
            <w:pPr>
              <w:spacing w:after="120"/>
              <w:jc w:val="center"/>
            </w:pPr>
            <w:r w:rsidRPr="00F21DA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9B7" w:rsidRPr="00F21DAE" w:rsidRDefault="00CF79B7" w:rsidP="00CF79B7">
            <w:pPr>
              <w:spacing w:after="120"/>
              <w:jc w:val="center"/>
            </w:pPr>
            <w:r w:rsidRPr="00F21DAE"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9B7" w:rsidRPr="00F21DAE" w:rsidRDefault="00CF79B7" w:rsidP="00CF79B7">
            <w:pPr>
              <w:spacing w:after="120"/>
              <w:jc w:val="center"/>
            </w:pPr>
            <w:r w:rsidRPr="00F21DAE">
              <w:t>4279903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9B7" w:rsidRPr="00F21DAE" w:rsidRDefault="00CF79B7" w:rsidP="00CF79B7">
            <w:pPr>
              <w:spacing w:after="120"/>
              <w:jc w:val="center"/>
            </w:pPr>
            <w:r w:rsidRPr="00F21DAE">
              <w:t>600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9B7" w:rsidRPr="00F21DAE" w:rsidRDefault="00CF79B7" w:rsidP="00CF79B7">
            <w:pPr>
              <w:spacing w:after="120"/>
              <w:jc w:val="right"/>
              <w:rPr>
                <w:lang w:val="ru-RU"/>
              </w:rPr>
            </w:pPr>
            <w:r w:rsidRPr="00F21DAE">
              <w:t>201,3</w:t>
            </w:r>
            <w:r w:rsidRPr="00F21DAE">
              <w:rPr>
                <w:lang w:val="ru-RU"/>
              </w:rPr>
              <w:t>»</w:t>
            </w:r>
          </w:p>
        </w:tc>
      </w:tr>
    </w:tbl>
    <w:p w:rsidR="00CF79B7" w:rsidRDefault="00CF79B7" w:rsidP="0080319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80319B" w:rsidRPr="00F21DAE" w:rsidRDefault="00CF79B7" w:rsidP="0080319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исключить;</w:t>
      </w:r>
    </w:p>
    <w:p w:rsidR="0080319B" w:rsidRDefault="0080319B" w:rsidP="0080319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1E0354" w:rsidRDefault="00C36C09" w:rsidP="001E0354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ш</w:t>
      </w:r>
      <w:r w:rsidR="001E0354">
        <w:rPr>
          <w:sz w:val="28"/>
          <w:szCs w:val="28"/>
          <w:lang w:val="ru-RU"/>
        </w:rPr>
        <w:t>) строку</w:t>
      </w:r>
    </w:p>
    <w:p w:rsidR="00195447" w:rsidRPr="00F21DAE" w:rsidRDefault="00195447" w:rsidP="001E0354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6"/>
        <w:gridCol w:w="709"/>
        <w:gridCol w:w="567"/>
        <w:gridCol w:w="567"/>
        <w:gridCol w:w="1276"/>
        <w:gridCol w:w="708"/>
        <w:gridCol w:w="1843"/>
      </w:tblGrid>
      <w:tr w:rsidR="001E0354" w:rsidRPr="00B6689D" w:rsidTr="001E0354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0354" w:rsidRPr="00B6689D" w:rsidRDefault="001E0354" w:rsidP="001E0354">
            <w:pPr>
              <w:spacing w:after="140"/>
              <w:jc w:val="both"/>
            </w:pPr>
            <w:r>
              <w:rPr>
                <w:lang w:val="ru-RU"/>
              </w:rPr>
              <w:t>«</w:t>
            </w:r>
            <w:r w:rsidRPr="00B6689D"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0354" w:rsidRPr="00B6689D" w:rsidRDefault="001E0354" w:rsidP="001E0354">
            <w:pPr>
              <w:spacing w:after="140"/>
              <w:jc w:val="center"/>
            </w:pPr>
            <w:r w:rsidRPr="00B6689D"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354" w:rsidRPr="00B6689D" w:rsidRDefault="001E0354" w:rsidP="001E0354">
            <w:pPr>
              <w:spacing w:after="140"/>
              <w:jc w:val="center"/>
            </w:pPr>
            <w:r w:rsidRPr="00B6689D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354" w:rsidRPr="00B6689D" w:rsidRDefault="001E0354" w:rsidP="001E0354">
            <w:pPr>
              <w:spacing w:after="140"/>
              <w:jc w:val="center"/>
            </w:pPr>
            <w:r w:rsidRPr="00B6689D"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354" w:rsidRPr="00B6689D" w:rsidRDefault="001E0354" w:rsidP="001E0354">
            <w:pPr>
              <w:spacing w:after="140"/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354" w:rsidRPr="00B6689D" w:rsidRDefault="001E0354" w:rsidP="001E0354">
            <w:pPr>
              <w:spacing w:after="14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354" w:rsidRPr="009254B6" w:rsidRDefault="001E0354" w:rsidP="001E0354">
            <w:pPr>
              <w:spacing w:after="140"/>
              <w:jc w:val="right"/>
              <w:rPr>
                <w:lang w:val="ru-RU"/>
              </w:rPr>
            </w:pPr>
            <w:r w:rsidRPr="00B6689D">
              <w:t>107 864,0</w:t>
            </w:r>
            <w:r>
              <w:rPr>
                <w:lang w:val="ru-RU"/>
              </w:rPr>
              <w:t>»</w:t>
            </w:r>
          </w:p>
        </w:tc>
      </w:tr>
    </w:tbl>
    <w:p w:rsidR="00195447" w:rsidRDefault="00195447" w:rsidP="001E0354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1E0354" w:rsidRDefault="001E0354" w:rsidP="001E0354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p w:rsidR="00195447" w:rsidRDefault="00195447" w:rsidP="001E0354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6"/>
        <w:gridCol w:w="709"/>
        <w:gridCol w:w="567"/>
        <w:gridCol w:w="567"/>
        <w:gridCol w:w="1276"/>
        <w:gridCol w:w="708"/>
        <w:gridCol w:w="1843"/>
      </w:tblGrid>
      <w:tr w:rsidR="001E0354" w:rsidRPr="00B6689D" w:rsidTr="001E0354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0354" w:rsidRPr="00B6689D" w:rsidRDefault="001E0354" w:rsidP="001E0354">
            <w:pPr>
              <w:spacing w:after="140"/>
              <w:jc w:val="both"/>
            </w:pPr>
            <w:r>
              <w:rPr>
                <w:lang w:val="ru-RU"/>
              </w:rPr>
              <w:t>«</w:t>
            </w:r>
            <w:r w:rsidRPr="00B6689D"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0354" w:rsidRPr="00B6689D" w:rsidRDefault="001E0354" w:rsidP="001E0354">
            <w:pPr>
              <w:spacing w:after="140"/>
              <w:jc w:val="center"/>
            </w:pPr>
            <w:r w:rsidRPr="00B6689D"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354" w:rsidRPr="00B6689D" w:rsidRDefault="001E0354" w:rsidP="001E0354">
            <w:pPr>
              <w:spacing w:after="140"/>
              <w:jc w:val="center"/>
            </w:pPr>
            <w:r w:rsidRPr="00B6689D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354" w:rsidRPr="00B6689D" w:rsidRDefault="001E0354" w:rsidP="001E0354">
            <w:pPr>
              <w:spacing w:after="140"/>
              <w:jc w:val="center"/>
            </w:pPr>
            <w:r w:rsidRPr="00B6689D"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354" w:rsidRPr="00B6689D" w:rsidRDefault="001E0354" w:rsidP="001E0354">
            <w:pPr>
              <w:spacing w:after="140"/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354" w:rsidRPr="00B6689D" w:rsidRDefault="001E0354" w:rsidP="001E0354">
            <w:pPr>
              <w:spacing w:after="14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354" w:rsidRPr="009254B6" w:rsidRDefault="001E0354" w:rsidP="001E0354">
            <w:pPr>
              <w:spacing w:after="140"/>
              <w:jc w:val="right"/>
              <w:rPr>
                <w:lang w:val="ru-RU"/>
              </w:rPr>
            </w:pPr>
            <w:r w:rsidRPr="00B6689D">
              <w:t>10</w:t>
            </w:r>
            <w:r>
              <w:rPr>
                <w:lang w:val="ru-RU"/>
              </w:rPr>
              <w:t>8</w:t>
            </w:r>
            <w:r w:rsidRPr="00B6689D">
              <w:t> 864,0</w:t>
            </w:r>
            <w:r>
              <w:rPr>
                <w:lang w:val="ru-RU"/>
              </w:rPr>
              <w:t>»;</w:t>
            </w:r>
          </w:p>
        </w:tc>
      </w:tr>
    </w:tbl>
    <w:p w:rsidR="001E0354" w:rsidRDefault="001E0354" w:rsidP="001E0354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1E0354" w:rsidRPr="00F21DAE" w:rsidRDefault="00C36C09" w:rsidP="001E0354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щ</w:t>
      </w:r>
      <w:r w:rsidR="001E0354">
        <w:rPr>
          <w:sz w:val="28"/>
          <w:szCs w:val="28"/>
          <w:lang w:val="ru-RU"/>
        </w:rPr>
        <w:t xml:space="preserve">) </w:t>
      </w:r>
      <w:r w:rsidR="001E0354" w:rsidRPr="00F21DAE">
        <w:rPr>
          <w:sz w:val="28"/>
          <w:szCs w:val="28"/>
          <w:lang w:val="ru-RU"/>
        </w:rPr>
        <w:t xml:space="preserve">после </w:t>
      </w:r>
      <w:r w:rsidR="001E0354">
        <w:rPr>
          <w:sz w:val="28"/>
          <w:szCs w:val="28"/>
          <w:lang w:val="ru-RU"/>
        </w:rPr>
        <w:t>строки</w:t>
      </w:r>
    </w:p>
    <w:p w:rsidR="001E0354" w:rsidRPr="00F21DAE" w:rsidRDefault="001E0354" w:rsidP="001E0354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6"/>
        <w:gridCol w:w="709"/>
        <w:gridCol w:w="567"/>
        <w:gridCol w:w="567"/>
        <w:gridCol w:w="1276"/>
        <w:gridCol w:w="708"/>
        <w:gridCol w:w="1843"/>
      </w:tblGrid>
      <w:tr w:rsidR="001E0354" w:rsidRPr="00B6689D" w:rsidTr="001E0354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0354" w:rsidRPr="00B6689D" w:rsidRDefault="001E0354" w:rsidP="001E0354">
            <w:pPr>
              <w:spacing w:after="140"/>
              <w:jc w:val="both"/>
            </w:pPr>
            <w:r>
              <w:rPr>
                <w:lang w:val="ru-RU"/>
              </w:rPr>
              <w:t>«</w:t>
            </w:r>
            <w:r w:rsidRPr="00B6689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0354" w:rsidRPr="00B6689D" w:rsidRDefault="001E0354" w:rsidP="001E0354">
            <w:pPr>
              <w:spacing w:after="140"/>
              <w:jc w:val="center"/>
            </w:pPr>
            <w:r w:rsidRPr="00B6689D"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0354" w:rsidRPr="00B6689D" w:rsidRDefault="001E0354" w:rsidP="001E0354">
            <w:pPr>
              <w:spacing w:after="140"/>
              <w:jc w:val="center"/>
            </w:pPr>
            <w:r w:rsidRPr="00B6689D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354" w:rsidRPr="00B6689D" w:rsidRDefault="001E0354" w:rsidP="001E0354">
            <w:pPr>
              <w:spacing w:after="140"/>
              <w:jc w:val="center"/>
            </w:pPr>
            <w:r w:rsidRPr="00B6689D"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354" w:rsidRPr="00B6689D" w:rsidRDefault="001E0354" w:rsidP="001E0354">
            <w:pPr>
              <w:spacing w:after="140"/>
              <w:jc w:val="center"/>
            </w:pPr>
            <w:r w:rsidRPr="00B6689D">
              <w:t>4297802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354" w:rsidRPr="00B6689D" w:rsidRDefault="001E0354" w:rsidP="001E0354">
            <w:pPr>
              <w:spacing w:after="140"/>
              <w:jc w:val="center"/>
            </w:pPr>
            <w:r w:rsidRPr="00B6689D"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354" w:rsidRPr="00407A85" w:rsidRDefault="001E0354" w:rsidP="001E0354">
            <w:pPr>
              <w:spacing w:after="140"/>
              <w:jc w:val="right"/>
              <w:rPr>
                <w:lang w:val="ru-RU"/>
              </w:rPr>
            </w:pPr>
            <w:r w:rsidRPr="00B6689D">
              <w:t>41 404,4</w:t>
            </w:r>
            <w:r>
              <w:rPr>
                <w:lang w:val="ru-RU"/>
              </w:rPr>
              <w:t>»</w:t>
            </w:r>
          </w:p>
        </w:tc>
      </w:tr>
    </w:tbl>
    <w:p w:rsidR="00195447" w:rsidRDefault="00195447" w:rsidP="001E0354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1E0354" w:rsidRDefault="001E0354" w:rsidP="001E0354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 w:rsidRPr="00F21DAE">
        <w:rPr>
          <w:sz w:val="28"/>
          <w:szCs w:val="28"/>
          <w:lang w:val="ru-RU"/>
        </w:rPr>
        <w:t>дополнить строками следующего содержания:</w:t>
      </w:r>
    </w:p>
    <w:p w:rsidR="00C36C09" w:rsidRPr="00F21DAE" w:rsidRDefault="00C36C09" w:rsidP="001E0354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6"/>
        <w:gridCol w:w="709"/>
        <w:gridCol w:w="567"/>
        <w:gridCol w:w="567"/>
        <w:gridCol w:w="1276"/>
        <w:gridCol w:w="708"/>
        <w:gridCol w:w="1843"/>
      </w:tblGrid>
      <w:tr w:rsidR="0063716C" w:rsidRPr="00F21DAE" w:rsidTr="001E0354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16C" w:rsidRPr="00F21DAE" w:rsidRDefault="0063716C" w:rsidP="001E0354">
            <w:pPr>
              <w:spacing w:after="140"/>
              <w:jc w:val="both"/>
              <w:rPr>
                <w:lang w:val="ru-RU"/>
              </w:rPr>
            </w:pPr>
            <w:r>
              <w:rPr>
                <w:lang w:val="ru-RU"/>
              </w:rPr>
              <w:t>«</w:t>
            </w:r>
            <w:r w:rsidRPr="0063716C">
              <w:rPr>
                <w:lang w:val="ru-RU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16C" w:rsidRDefault="0063716C" w:rsidP="001E0354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16C" w:rsidRDefault="0063716C" w:rsidP="001E0354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16C" w:rsidRDefault="0063716C" w:rsidP="001E0354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716C" w:rsidRDefault="0063716C" w:rsidP="001E0354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5140000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16C" w:rsidRPr="00F21DAE" w:rsidRDefault="0063716C" w:rsidP="001E0354">
            <w:pPr>
              <w:spacing w:after="14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716C" w:rsidRDefault="0063716C" w:rsidP="001E0354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1 000,0</w:t>
            </w:r>
          </w:p>
        </w:tc>
      </w:tr>
      <w:tr w:rsidR="001E0354" w:rsidRPr="00F21DAE" w:rsidTr="001E0354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0354" w:rsidRPr="00F21DAE" w:rsidRDefault="001E0354" w:rsidP="001E0354">
            <w:pPr>
              <w:spacing w:after="140"/>
              <w:jc w:val="both"/>
            </w:pPr>
            <w:r w:rsidRPr="008A3D91">
              <w:rPr>
                <w:lang w:val="ru-RU"/>
              </w:rPr>
              <w:t>Реализация мероприятий подпрограмм</w:t>
            </w:r>
            <w:r>
              <w:rPr>
                <w:lang w:val="ru-RU"/>
              </w:rPr>
              <w:t>ы «</w:t>
            </w:r>
            <w:r w:rsidRPr="008A3D91">
              <w:rPr>
                <w:lang w:val="ru-RU"/>
              </w:rPr>
              <w:t>Доступная среда</w:t>
            </w:r>
            <w:r>
              <w:rPr>
                <w:lang w:val="ru-RU"/>
              </w:rPr>
              <w:t xml:space="preserve">» на 2014 – </w:t>
            </w:r>
            <w:r w:rsidRPr="008A3D91">
              <w:rPr>
                <w:lang w:val="ru-RU"/>
              </w:rPr>
              <w:t xml:space="preserve">2015 годы государственной программы </w:t>
            </w:r>
            <w:r>
              <w:rPr>
                <w:lang w:val="ru-RU"/>
              </w:rPr>
              <w:t>«</w:t>
            </w:r>
            <w:r w:rsidRPr="008A3D91">
              <w:rPr>
                <w:lang w:val="ru-RU"/>
              </w:rPr>
              <w:t>Социальная поддерж</w:t>
            </w:r>
            <w:r>
              <w:rPr>
                <w:lang w:val="ru-RU"/>
              </w:rPr>
              <w:t>ка граждан Республики Татарстан»</w:t>
            </w:r>
            <w:r w:rsidRPr="008A3D91">
              <w:rPr>
                <w:lang w:val="ru-RU"/>
              </w:rPr>
              <w:t xml:space="preserve"> на 2014 </w:t>
            </w:r>
            <w:r>
              <w:rPr>
                <w:lang w:val="ru-RU"/>
              </w:rPr>
              <w:t>–</w:t>
            </w:r>
            <w:r w:rsidRPr="008A3D91">
              <w:rPr>
                <w:lang w:val="ru-RU"/>
              </w:rPr>
              <w:t xml:space="preserve"> 2020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0354" w:rsidRPr="008A3D91" w:rsidRDefault="001E0354" w:rsidP="001E0354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0354" w:rsidRPr="008A3D91" w:rsidRDefault="001E0354" w:rsidP="001E0354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0354" w:rsidRPr="008A3D91" w:rsidRDefault="001E0354" w:rsidP="001E0354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354" w:rsidRPr="008A3D91" w:rsidRDefault="001E0354" w:rsidP="001E0354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5146027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0354" w:rsidRPr="00F21DAE" w:rsidRDefault="001E0354" w:rsidP="001E0354">
            <w:pPr>
              <w:spacing w:after="14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0354" w:rsidRPr="008A3D91" w:rsidRDefault="0063716C" w:rsidP="001E0354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1 000,0</w:t>
            </w:r>
          </w:p>
        </w:tc>
      </w:tr>
      <w:tr w:rsidR="001E0354" w:rsidRPr="00F21DAE" w:rsidTr="001E0354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0354" w:rsidRPr="00F21DAE" w:rsidRDefault="001E0354" w:rsidP="001E0354">
            <w:pPr>
              <w:spacing w:after="140"/>
              <w:jc w:val="both"/>
            </w:pPr>
            <w:r w:rsidRPr="00F21DAE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0354" w:rsidRPr="008A3D91" w:rsidRDefault="001E0354" w:rsidP="001E0354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0354" w:rsidRPr="008A3D91" w:rsidRDefault="001E0354" w:rsidP="001E0354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0354" w:rsidRPr="008A3D91" w:rsidRDefault="001E0354" w:rsidP="001E0354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0354" w:rsidRPr="008A3D91" w:rsidRDefault="001E0354" w:rsidP="001E0354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5146027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0354" w:rsidRPr="008A3D91" w:rsidRDefault="001E0354" w:rsidP="001E0354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0354" w:rsidRPr="00F21DAE" w:rsidRDefault="0063716C" w:rsidP="001E0354">
            <w:pPr>
              <w:spacing w:after="140"/>
              <w:jc w:val="right"/>
            </w:pPr>
            <w:r>
              <w:rPr>
                <w:lang w:val="ru-RU"/>
              </w:rPr>
              <w:t>1 000,0</w:t>
            </w:r>
            <w:r w:rsidR="001E0354">
              <w:rPr>
                <w:lang w:val="ru-RU"/>
              </w:rPr>
              <w:t>»;</w:t>
            </w:r>
          </w:p>
        </w:tc>
      </w:tr>
    </w:tbl>
    <w:p w:rsidR="001E0354" w:rsidRPr="00F21DAE" w:rsidRDefault="001E0354" w:rsidP="0080319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80319B" w:rsidRPr="00F21DAE" w:rsidRDefault="00C36C09" w:rsidP="0080319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ы</w:t>
      </w:r>
      <w:r w:rsidR="009645D5">
        <w:rPr>
          <w:sz w:val="28"/>
          <w:szCs w:val="28"/>
          <w:lang w:val="ru-RU"/>
        </w:rPr>
        <w:t>) после строки</w:t>
      </w:r>
    </w:p>
    <w:p w:rsidR="0080319B" w:rsidRPr="00F21DAE" w:rsidRDefault="0080319B" w:rsidP="0080319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3"/>
        <w:gridCol w:w="709"/>
        <w:gridCol w:w="567"/>
        <w:gridCol w:w="567"/>
        <w:gridCol w:w="1276"/>
        <w:gridCol w:w="709"/>
        <w:gridCol w:w="1845"/>
      </w:tblGrid>
      <w:tr w:rsidR="0080319B" w:rsidRPr="00F21DAE" w:rsidTr="0080319B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319B" w:rsidRPr="00F21DAE" w:rsidRDefault="002B7C8A" w:rsidP="0080319B">
            <w:pPr>
              <w:spacing w:after="140"/>
              <w:jc w:val="both"/>
            </w:pPr>
            <w:r w:rsidRPr="00F21DAE">
              <w:rPr>
                <w:lang w:val="ru-RU"/>
              </w:rPr>
              <w:t>«</w:t>
            </w:r>
            <w:r w:rsidR="0080319B" w:rsidRPr="00F21DAE">
              <w:t>Высшее и послевузовское профессиональное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319B" w:rsidRPr="00F21DAE" w:rsidRDefault="0080319B" w:rsidP="0080319B">
            <w:pPr>
              <w:spacing w:after="140"/>
              <w:jc w:val="center"/>
            </w:pPr>
            <w:r w:rsidRPr="00F21DAE"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19B" w:rsidRPr="00F21DAE" w:rsidRDefault="0080319B" w:rsidP="0080319B">
            <w:pPr>
              <w:spacing w:after="140"/>
              <w:jc w:val="center"/>
            </w:pPr>
            <w:r w:rsidRPr="00F21DA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19B" w:rsidRPr="00F21DAE" w:rsidRDefault="0080319B" w:rsidP="0080319B">
            <w:pPr>
              <w:spacing w:after="140"/>
              <w:jc w:val="center"/>
            </w:pPr>
            <w:r w:rsidRPr="00F21DAE"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19B" w:rsidRPr="00F21DAE" w:rsidRDefault="0080319B" w:rsidP="0080319B">
            <w:pPr>
              <w:spacing w:after="140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19B" w:rsidRPr="00F21DAE" w:rsidRDefault="0080319B" w:rsidP="0080319B">
            <w:pPr>
              <w:spacing w:after="14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19B" w:rsidRPr="00F21DAE" w:rsidRDefault="0080319B" w:rsidP="0080319B">
            <w:pPr>
              <w:spacing w:after="140"/>
              <w:jc w:val="right"/>
              <w:rPr>
                <w:lang w:val="ru-RU"/>
              </w:rPr>
            </w:pPr>
            <w:r w:rsidRPr="00F21DAE">
              <w:t>200 950,3</w:t>
            </w:r>
            <w:r w:rsidR="002B7C8A" w:rsidRPr="00F21DAE">
              <w:rPr>
                <w:lang w:val="ru-RU"/>
              </w:rPr>
              <w:t>»</w:t>
            </w:r>
          </w:p>
        </w:tc>
      </w:tr>
    </w:tbl>
    <w:p w:rsidR="0080319B" w:rsidRPr="00F21DAE" w:rsidRDefault="0080319B" w:rsidP="0080319B">
      <w:pPr>
        <w:pStyle w:val="a5"/>
        <w:tabs>
          <w:tab w:val="left" w:pos="993"/>
        </w:tabs>
        <w:jc w:val="both"/>
        <w:rPr>
          <w:lang w:val="ru-RU"/>
        </w:rPr>
      </w:pPr>
    </w:p>
    <w:p w:rsidR="0080319B" w:rsidRPr="00F21DAE" w:rsidRDefault="0080319B" w:rsidP="0080319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 w:rsidRPr="00F21DAE">
        <w:rPr>
          <w:sz w:val="28"/>
          <w:szCs w:val="28"/>
          <w:lang w:val="ru-RU"/>
        </w:rPr>
        <w:t>дополнить строками следующего содержания:</w:t>
      </w:r>
    </w:p>
    <w:p w:rsidR="0080319B" w:rsidRPr="00F21DAE" w:rsidRDefault="0080319B" w:rsidP="0080319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3"/>
        <w:gridCol w:w="709"/>
        <w:gridCol w:w="567"/>
        <w:gridCol w:w="567"/>
        <w:gridCol w:w="1276"/>
        <w:gridCol w:w="709"/>
        <w:gridCol w:w="1845"/>
      </w:tblGrid>
      <w:tr w:rsidR="0080319B" w:rsidRPr="00F21DAE" w:rsidTr="0080319B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319B" w:rsidRPr="00F21DAE" w:rsidRDefault="0080319B" w:rsidP="0080319B">
            <w:pPr>
              <w:spacing w:after="140"/>
              <w:jc w:val="both"/>
            </w:pPr>
            <w:r w:rsidRPr="00F21DAE">
              <w:t>«</w:t>
            </w:r>
            <w:r w:rsidR="009645D5">
              <w:t xml:space="preserve">Государственная программа «Энергосбережение и повышение </w:t>
            </w:r>
            <w:r w:rsidRPr="00F21DAE">
              <w:t>энергетической эффективности в Республике Татарстан на 2014-2020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319B" w:rsidRPr="00F21DAE" w:rsidRDefault="0080319B" w:rsidP="0080319B">
            <w:pPr>
              <w:spacing w:after="140"/>
              <w:jc w:val="center"/>
            </w:pPr>
            <w:r w:rsidRPr="00F21DAE"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319B" w:rsidRPr="00F21DAE" w:rsidRDefault="0080319B" w:rsidP="0080319B">
            <w:pPr>
              <w:spacing w:after="140"/>
              <w:jc w:val="center"/>
            </w:pPr>
            <w:r w:rsidRPr="00F21DA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19B" w:rsidRPr="00F21DAE" w:rsidRDefault="0080319B" w:rsidP="0080319B">
            <w:pPr>
              <w:spacing w:after="140"/>
              <w:jc w:val="center"/>
              <w:rPr>
                <w:lang w:val="ru-RU"/>
              </w:rPr>
            </w:pPr>
            <w:r w:rsidRPr="00F21DAE">
              <w:t>0</w:t>
            </w:r>
            <w:r w:rsidRPr="00F21DAE">
              <w:rPr>
                <w:lang w:val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19B" w:rsidRPr="00F21DAE" w:rsidRDefault="0080319B" w:rsidP="0080319B">
            <w:pPr>
              <w:spacing w:after="140"/>
              <w:jc w:val="center"/>
            </w:pPr>
            <w:r w:rsidRPr="00F21DAE">
              <w:t>2500000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19B" w:rsidRPr="00F21DAE" w:rsidRDefault="0080319B" w:rsidP="0080319B">
            <w:pPr>
              <w:spacing w:after="14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19B" w:rsidRPr="00F21DAE" w:rsidRDefault="0080319B" w:rsidP="0080319B">
            <w:pPr>
              <w:spacing w:after="140"/>
              <w:jc w:val="right"/>
              <w:rPr>
                <w:lang w:val="ru-RU"/>
              </w:rPr>
            </w:pPr>
            <w:r w:rsidRPr="00F21DAE">
              <w:rPr>
                <w:lang w:val="ru-RU"/>
              </w:rPr>
              <w:t>24,0</w:t>
            </w:r>
          </w:p>
        </w:tc>
      </w:tr>
      <w:tr w:rsidR="0080319B" w:rsidRPr="00F21DAE" w:rsidTr="0080319B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319B" w:rsidRPr="00F21DAE" w:rsidRDefault="0080319B" w:rsidP="0080319B">
            <w:pPr>
              <w:spacing w:after="140"/>
              <w:jc w:val="both"/>
            </w:pPr>
            <w:r w:rsidRPr="00F21D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319B" w:rsidRPr="00F21DAE" w:rsidRDefault="0080319B" w:rsidP="0080319B">
            <w:pPr>
              <w:spacing w:after="140"/>
              <w:jc w:val="center"/>
            </w:pPr>
            <w:r w:rsidRPr="00F21DAE"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319B" w:rsidRPr="00F21DAE" w:rsidRDefault="0080319B" w:rsidP="0080319B">
            <w:pPr>
              <w:spacing w:after="140"/>
              <w:jc w:val="center"/>
            </w:pPr>
            <w:r w:rsidRPr="00F21DA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19B" w:rsidRPr="00F21DAE" w:rsidRDefault="0080319B" w:rsidP="0080319B">
            <w:pPr>
              <w:spacing w:after="140"/>
              <w:jc w:val="center"/>
              <w:rPr>
                <w:lang w:val="ru-RU"/>
              </w:rPr>
            </w:pPr>
            <w:r w:rsidRPr="00F21DAE">
              <w:t>0</w:t>
            </w:r>
            <w:r w:rsidRPr="00F21DAE">
              <w:rPr>
                <w:lang w:val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19B" w:rsidRPr="00F21DAE" w:rsidRDefault="0080319B" w:rsidP="0080319B">
            <w:pPr>
              <w:spacing w:after="140"/>
              <w:jc w:val="center"/>
            </w:pPr>
            <w:r w:rsidRPr="00F21DAE">
              <w:t>2500000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19B" w:rsidRPr="00F21DAE" w:rsidRDefault="0080319B" w:rsidP="0080319B">
            <w:pPr>
              <w:spacing w:after="140"/>
              <w:jc w:val="center"/>
            </w:pPr>
            <w:r w:rsidRPr="00F21DAE">
              <w:t>600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19B" w:rsidRPr="00F21DAE" w:rsidRDefault="0080319B" w:rsidP="0080319B">
            <w:pPr>
              <w:spacing w:after="140"/>
              <w:jc w:val="right"/>
              <w:rPr>
                <w:lang w:val="ru-RU"/>
              </w:rPr>
            </w:pPr>
            <w:r w:rsidRPr="00F21DAE">
              <w:rPr>
                <w:lang w:val="ru-RU"/>
              </w:rPr>
              <w:t>24,0»;</w:t>
            </w:r>
          </w:p>
        </w:tc>
      </w:tr>
    </w:tbl>
    <w:p w:rsidR="0080319B" w:rsidRPr="00F21DAE" w:rsidRDefault="0080319B" w:rsidP="0080319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80319B" w:rsidRDefault="00C36C09" w:rsidP="0080319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э</w:t>
      </w:r>
      <w:r w:rsidR="009645D5">
        <w:rPr>
          <w:sz w:val="28"/>
          <w:szCs w:val="28"/>
          <w:lang w:val="ru-RU"/>
        </w:rPr>
        <w:t>) строки</w:t>
      </w:r>
    </w:p>
    <w:p w:rsidR="00C36C09" w:rsidRPr="00F21DAE" w:rsidRDefault="00C36C09" w:rsidP="0080319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3"/>
        <w:gridCol w:w="709"/>
        <w:gridCol w:w="567"/>
        <w:gridCol w:w="567"/>
        <w:gridCol w:w="1276"/>
        <w:gridCol w:w="709"/>
        <w:gridCol w:w="1845"/>
      </w:tblGrid>
      <w:tr w:rsidR="0055570D" w:rsidRPr="00F21DAE" w:rsidTr="00CF77F4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570D" w:rsidRPr="00F21DAE" w:rsidRDefault="0080319B" w:rsidP="00CF77F4">
            <w:pPr>
              <w:spacing w:after="140"/>
              <w:jc w:val="both"/>
            </w:pPr>
            <w:r w:rsidRPr="00F21DAE">
              <w:rPr>
                <w:lang w:val="ru-RU"/>
              </w:rPr>
              <w:t>«</w:t>
            </w:r>
            <w:r w:rsidR="0055570D" w:rsidRPr="00F21DAE">
              <w:t>Высшие учебные заведения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570D" w:rsidRPr="00F21DAE" w:rsidRDefault="0055570D" w:rsidP="00CF77F4">
            <w:pPr>
              <w:spacing w:after="140"/>
              <w:jc w:val="center"/>
            </w:pPr>
            <w:r w:rsidRPr="00F21DAE"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570D" w:rsidRPr="00F21DAE" w:rsidRDefault="0055570D" w:rsidP="00CF77F4">
            <w:pPr>
              <w:spacing w:after="140"/>
              <w:jc w:val="center"/>
            </w:pPr>
            <w:r w:rsidRPr="00F21DA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70D" w:rsidRPr="00F21DAE" w:rsidRDefault="0055570D" w:rsidP="00CF77F4">
            <w:pPr>
              <w:spacing w:after="140"/>
              <w:jc w:val="center"/>
            </w:pPr>
            <w:r w:rsidRPr="00F21DAE"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70D" w:rsidRPr="00F21DAE" w:rsidRDefault="0055570D" w:rsidP="00CF77F4">
            <w:pPr>
              <w:spacing w:after="140"/>
              <w:jc w:val="center"/>
            </w:pPr>
            <w:r w:rsidRPr="00F21DAE">
              <w:t>4300000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70D" w:rsidRPr="00F21DAE" w:rsidRDefault="0055570D" w:rsidP="00CF77F4">
            <w:pPr>
              <w:spacing w:after="14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70D" w:rsidRPr="00F21DAE" w:rsidRDefault="0055570D" w:rsidP="00CF77F4">
            <w:pPr>
              <w:spacing w:after="140"/>
              <w:jc w:val="right"/>
            </w:pPr>
            <w:r w:rsidRPr="00F21DAE">
              <w:t>200 950,3</w:t>
            </w:r>
          </w:p>
        </w:tc>
      </w:tr>
      <w:tr w:rsidR="0055570D" w:rsidRPr="00F21DAE" w:rsidTr="00CF77F4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570D" w:rsidRPr="00F21DAE" w:rsidRDefault="0055570D" w:rsidP="00CF77F4">
            <w:pPr>
              <w:spacing w:after="140"/>
              <w:jc w:val="both"/>
            </w:pPr>
            <w:r w:rsidRPr="00F21DAE">
              <w:t>Обеспечение деятельности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570D" w:rsidRPr="00F21DAE" w:rsidRDefault="0055570D" w:rsidP="00CF77F4">
            <w:pPr>
              <w:spacing w:after="140"/>
              <w:jc w:val="center"/>
            </w:pPr>
            <w:r w:rsidRPr="00F21DAE"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570D" w:rsidRPr="00F21DAE" w:rsidRDefault="0055570D" w:rsidP="00CF77F4">
            <w:pPr>
              <w:spacing w:after="140"/>
              <w:jc w:val="center"/>
            </w:pPr>
            <w:r w:rsidRPr="00F21DA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70D" w:rsidRPr="00F21DAE" w:rsidRDefault="0055570D" w:rsidP="00CF77F4">
            <w:pPr>
              <w:spacing w:after="140"/>
              <w:jc w:val="center"/>
            </w:pPr>
            <w:r w:rsidRPr="00F21DAE"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70D" w:rsidRPr="00F21DAE" w:rsidRDefault="0055570D" w:rsidP="00CF77F4">
            <w:pPr>
              <w:spacing w:after="140"/>
              <w:jc w:val="center"/>
            </w:pPr>
            <w:r w:rsidRPr="00F21DAE">
              <w:t>4309900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70D" w:rsidRPr="00F21DAE" w:rsidRDefault="0055570D" w:rsidP="00CF77F4">
            <w:pPr>
              <w:spacing w:after="14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70D" w:rsidRPr="00F21DAE" w:rsidRDefault="0055570D" w:rsidP="00CF77F4">
            <w:pPr>
              <w:spacing w:after="140"/>
              <w:jc w:val="right"/>
            </w:pPr>
            <w:r w:rsidRPr="00F21DAE">
              <w:t>200 950,3</w:t>
            </w:r>
          </w:p>
        </w:tc>
      </w:tr>
      <w:tr w:rsidR="0055570D" w:rsidRPr="00F21DAE" w:rsidTr="00CF77F4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570D" w:rsidRPr="00F21DAE" w:rsidRDefault="0055570D" w:rsidP="00CF77F4">
            <w:pPr>
              <w:spacing w:after="140"/>
              <w:jc w:val="both"/>
            </w:pPr>
            <w:r w:rsidRPr="00F21DAE">
              <w:t>Развитие системы высшего профессионального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570D" w:rsidRPr="00F21DAE" w:rsidRDefault="0055570D" w:rsidP="00CF77F4">
            <w:pPr>
              <w:spacing w:after="140"/>
              <w:jc w:val="center"/>
            </w:pPr>
            <w:r w:rsidRPr="00F21DAE"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570D" w:rsidRPr="00F21DAE" w:rsidRDefault="0055570D" w:rsidP="00CF77F4">
            <w:pPr>
              <w:spacing w:after="140"/>
              <w:jc w:val="center"/>
            </w:pPr>
            <w:r w:rsidRPr="00F21DA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70D" w:rsidRPr="00F21DAE" w:rsidRDefault="0055570D" w:rsidP="00CF77F4">
            <w:pPr>
              <w:spacing w:after="140"/>
              <w:jc w:val="center"/>
            </w:pPr>
            <w:r w:rsidRPr="00F21DAE"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70D" w:rsidRPr="00F21DAE" w:rsidRDefault="0055570D" w:rsidP="00CF77F4">
            <w:pPr>
              <w:spacing w:after="140"/>
              <w:jc w:val="center"/>
            </w:pPr>
            <w:r w:rsidRPr="00F21DAE">
              <w:t>4309902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70D" w:rsidRPr="00F21DAE" w:rsidRDefault="0055570D" w:rsidP="00CF77F4">
            <w:pPr>
              <w:spacing w:after="14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70D" w:rsidRPr="00F21DAE" w:rsidRDefault="0055570D" w:rsidP="00CF77F4">
            <w:pPr>
              <w:spacing w:after="140"/>
              <w:jc w:val="right"/>
            </w:pPr>
            <w:r w:rsidRPr="00F21DAE">
              <w:t>200 950,3</w:t>
            </w:r>
          </w:p>
        </w:tc>
      </w:tr>
      <w:tr w:rsidR="0055570D" w:rsidRPr="00F21DAE" w:rsidTr="00CF77F4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570D" w:rsidRPr="00F21DAE" w:rsidRDefault="0055570D" w:rsidP="00CF77F4">
            <w:pPr>
              <w:spacing w:after="140"/>
              <w:jc w:val="both"/>
            </w:pPr>
            <w:r w:rsidRPr="00F21DAE">
              <w:t>Предоставление субсидий бюджетным, автономным учреждениям и иным некоммерческим организациям,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570D" w:rsidRPr="00F21DAE" w:rsidRDefault="0055570D" w:rsidP="00CF77F4">
            <w:pPr>
              <w:spacing w:after="140"/>
              <w:jc w:val="center"/>
            </w:pPr>
            <w:r w:rsidRPr="00F21DAE"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5570D" w:rsidRPr="00F21DAE" w:rsidRDefault="0055570D" w:rsidP="00CF77F4">
            <w:pPr>
              <w:spacing w:after="140"/>
              <w:jc w:val="center"/>
            </w:pPr>
            <w:r w:rsidRPr="00F21DA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70D" w:rsidRPr="00F21DAE" w:rsidRDefault="0055570D" w:rsidP="00CF77F4">
            <w:pPr>
              <w:spacing w:after="140"/>
              <w:jc w:val="center"/>
            </w:pPr>
            <w:r w:rsidRPr="00F21DAE"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70D" w:rsidRPr="00F21DAE" w:rsidRDefault="0055570D" w:rsidP="00CF77F4">
            <w:pPr>
              <w:spacing w:after="140"/>
              <w:jc w:val="center"/>
            </w:pPr>
            <w:r w:rsidRPr="00F21DAE">
              <w:t>4309902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70D" w:rsidRPr="00F21DAE" w:rsidRDefault="0055570D" w:rsidP="00CF77F4">
            <w:pPr>
              <w:spacing w:after="140"/>
              <w:jc w:val="center"/>
            </w:pPr>
            <w:r w:rsidRPr="00F21DAE">
              <w:t>600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70D" w:rsidRPr="00CF79B7" w:rsidRDefault="0055570D" w:rsidP="00CF77F4">
            <w:pPr>
              <w:spacing w:after="140"/>
              <w:jc w:val="right"/>
              <w:rPr>
                <w:lang w:val="ru-RU"/>
              </w:rPr>
            </w:pPr>
            <w:r w:rsidRPr="00F21DAE">
              <w:t>200 950,3</w:t>
            </w:r>
            <w:r w:rsidR="00CF79B7">
              <w:rPr>
                <w:lang w:val="ru-RU"/>
              </w:rPr>
              <w:t>»</w:t>
            </w:r>
          </w:p>
        </w:tc>
      </w:tr>
    </w:tbl>
    <w:p w:rsidR="00CF79B7" w:rsidRDefault="00CF79B7" w:rsidP="00CF79B7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CF79B7" w:rsidRPr="00F21DAE" w:rsidRDefault="00CF79B7" w:rsidP="00CF79B7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изложить в следующей редакции:</w:t>
      </w:r>
    </w:p>
    <w:p w:rsidR="00CF79B7" w:rsidRDefault="00CF79B7" w:rsidP="00CF79B7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3"/>
        <w:gridCol w:w="709"/>
        <w:gridCol w:w="567"/>
        <w:gridCol w:w="567"/>
        <w:gridCol w:w="1276"/>
        <w:gridCol w:w="709"/>
        <w:gridCol w:w="1845"/>
      </w:tblGrid>
      <w:tr w:rsidR="00CF79B7" w:rsidRPr="00F21DAE" w:rsidTr="00CF79B7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79B7" w:rsidRPr="00F21DAE" w:rsidRDefault="00CF79B7" w:rsidP="00CF79B7">
            <w:pPr>
              <w:spacing w:after="140"/>
              <w:jc w:val="both"/>
            </w:pPr>
            <w:r w:rsidRPr="00F21DAE">
              <w:rPr>
                <w:lang w:val="ru-RU"/>
              </w:rPr>
              <w:t>«</w:t>
            </w:r>
            <w:r w:rsidRPr="00F21DAE">
              <w:t>Высшие учебные заведения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79B7" w:rsidRPr="00F21DAE" w:rsidRDefault="00CF79B7" w:rsidP="00CF79B7">
            <w:pPr>
              <w:spacing w:after="140"/>
              <w:jc w:val="center"/>
            </w:pPr>
            <w:r w:rsidRPr="00F21DAE"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79B7" w:rsidRPr="00F21DAE" w:rsidRDefault="00CF79B7" w:rsidP="00CF79B7">
            <w:pPr>
              <w:spacing w:after="140"/>
              <w:jc w:val="center"/>
            </w:pPr>
            <w:r w:rsidRPr="00F21DA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9B7" w:rsidRPr="00F21DAE" w:rsidRDefault="00CF79B7" w:rsidP="00CF79B7">
            <w:pPr>
              <w:spacing w:after="140"/>
              <w:jc w:val="center"/>
            </w:pPr>
            <w:r w:rsidRPr="00F21DAE"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9B7" w:rsidRPr="00F21DAE" w:rsidRDefault="00CF79B7" w:rsidP="00CF79B7">
            <w:pPr>
              <w:spacing w:after="140"/>
              <w:jc w:val="center"/>
            </w:pPr>
            <w:r w:rsidRPr="00F21DAE">
              <w:t>4300000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9B7" w:rsidRPr="00F21DAE" w:rsidRDefault="00CF79B7" w:rsidP="00CF79B7">
            <w:pPr>
              <w:spacing w:after="14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9B7" w:rsidRPr="00F21DAE" w:rsidRDefault="00CF79B7" w:rsidP="00CF79B7">
            <w:pPr>
              <w:spacing w:after="140"/>
              <w:jc w:val="right"/>
            </w:pPr>
            <w:r w:rsidRPr="00F21DAE">
              <w:t>200 9</w:t>
            </w:r>
            <w:r w:rsidRPr="00F21DAE">
              <w:rPr>
                <w:lang w:val="ru-RU"/>
              </w:rPr>
              <w:t>26</w:t>
            </w:r>
            <w:r w:rsidRPr="00F21DAE">
              <w:t>,3</w:t>
            </w:r>
          </w:p>
        </w:tc>
      </w:tr>
      <w:tr w:rsidR="00CF79B7" w:rsidRPr="00F21DAE" w:rsidTr="00CF79B7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79B7" w:rsidRPr="00F21DAE" w:rsidRDefault="00CF79B7" w:rsidP="00CF79B7">
            <w:pPr>
              <w:spacing w:after="140"/>
              <w:jc w:val="both"/>
            </w:pPr>
            <w:r w:rsidRPr="00F21DAE">
              <w:t>Обеспечение деятельности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79B7" w:rsidRPr="00F21DAE" w:rsidRDefault="00CF79B7" w:rsidP="00CF79B7">
            <w:pPr>
              <w:spacing w:after="140"/>
              <w:jc w:val="center"/>
            </w:pPr>
            <w:r w:rsidRPr="00F21DAE"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79B7" w:rsidRPr="00F21DAE" w:rsidRDefault="00CF79B7" w:rsidP="00CF79B7">
            <w:pPr>
              <w:spacing w:after="140"/>
              <w:jc w:val="center"/>
            </w:pPr>
            <w:r w:rsidRPr="00F21DA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9B7" w:rsidRPr="00F21DAE" w:rsidRDefault="00CF79B7" w:rsidP="00CF79B7">
            <w:pPr>
              <w:spacing w:after="140"/>
              <w:jc w:val="center"/>
            </w:pPr>
            <w:r w:rsidRPr="00F21DAE"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9B7" w:rsidRPr="00F21DAE" w:rsidRDefault="00CF79B7" w:rsidP="00CF79B7">
            <w:pPr>
              <w:spacing w:after="140"/>
              <w:jc w:val="center"/>
            </w:pPr>
            <w:r w:rsidRPr="00F21DAE">
              <w:t>4309900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9B7" w:rsidRPr="00F21DAE" w:rsidRDefault="00CF79B7" w:rsidP="00CF79B7">
            <w:pPr>
              <w:spacing w:after="14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9B7" w:rsidRPr="00F21DAE" w:rsidRDefault="00CF79B7" w:rsidP="00CF79B7">
            <w:pPr>
              <w:spacing w:after="140"/>
              <w:jc w:val="right"/>
            </w:pPr>
            <w:r w:rsidRPr="00F21DAE">
              <w:t xml:space="preserve">200 </w:t>
            </w:r>
            <w:r w:rsidRPr="00F21DAE">
              <w:rPr>
                <w:lang w:val="ru-RU"/>
              </w:rPr>
              <w:t>926</w:t>
            </w:r>
            <w:r w:rsidRPr="00F21DAE">
              <w:t>,3</w:t>
            </w:r>
          </w:p>
        </w:tc>
      </w:tr>
      <w:tr w:rsidR="00CF79B7" w:rsidRPr="00F21DAE" w:rsidTr="00CF79B7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79B7" w:rsidRPr="00F21DAE" w:rsidRDefault="00CF79B7" w:rsidP="00CF79B7">
            <w:pPr>
              <w:spacing w:after="140"/>
              <w:jc w:val="both"/>
            </w:pPr>
            <w:r w:rsidRPr="00F21DAE">
              <w:t>Развитие системы высшего профессионального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79B7" w:rsidRPr="00F21DAE" w:rsidRDefault="00CF79B7" w:rsidP="00CF79B7">
            <w:pPr>
              <w:spacing w:after="140"/>
              <w:jc w:val="center"/>
            </w:pPr>
            <w:r w:rsidRPr="00F21DAE"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79B7" w:rsidRPr="00F21DAE" w:rsidRDefault="00CF79B7" w:rsidP="00CF79B7">
            <w:pPr>
              <w:spacing w:after="140"/>
              <w:jc w:val="center"/>
            </w:pPr>
            <w:r w:rsidRPr="00F21DA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9B7" w:rsidRPr="00F21DAE" w:rsidRDefault="00CF79B7" w:rsidP="00CF79B7">
            <w:pPr>
              <w:spacing w:after="140"/>
              <w:jc w:val="center"/>
            </w:pPr>
            <w:r w:rsidRPr="00F21DAE"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9B7" w:rsidRPr="00F21DAE" w:rsidRDefault="00CF79B7" w:rsidP="00CF79B7">
            <w:pPr>
              <w:spacing w:after="140"/>
              <w:jc w:val="center"/>
            </w:pPr>
            <w:r w:rsidRPr="00F21DAE">
              <w:t>4309902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9B7" w:rsidRPr="00F21DAE" w:rsidRDefault="00CF79B7" w:rsidP="00CF79B7">
            <w:pPr>
              <w:spacing w:after="14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9B7" w:rsidRPr="00F21DAE" w:rsidRDefault="00CF79B7" w:rsidP="00CF79B7">
            <w:pPr>
              <w:spacing w:after="140"/>
              <w:jc w:val="right"/>
            </w:pPr>
            <w:r w:rsidRPr="00F21DAE">
              <w:t xml:space="preserve">200 </w:t>
            </w:r>
            <w:r w:rsidRPr="00F21DAE">
              <w:rPr>
                <w:lang w:val="ru-RU"/>
              </w:rPr>
              <w:t>926</w:t>
            </w:r>
            <w:r w:rsidRPr="00F21DAE">
              <w:t>,3</w:t>
            </w:r>
          </w:p>
        </w:tc>
      </w:tr>
      <w:tr w:rsidR="00CF79B7" w:rsidRPr="00F21DAE" w:rsidTr="00CF79B7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79B7" w:rsidRPr="00F21DAE" w:rsidRDefault="00CF79B7" w:rsidP="00CF79B7">
            <w:pPr>
              <w:spacing w:after="140"/>
              <w:jc w:val="both"/>
              <w:rPr>
                <w:lang w:val="ru-RU"/>
              </w:rPr>
            </w:pPr>
            <w:r w:rsidRPr="00F21D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79B7" w:rsidRPr="00F21DAE" w:rsidRDefault="00CF79B7" w:rsidP="00CF79B7">
            <w:pPr>
              <w:spacing w:after="140"/>
              <w:jc w:val="center"/>
            </w:pPr>
            <w:r w:rsidRPr="00F21DAE"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79B7" w:rsidRPr="00F21DAE" w:rsidRDefault="00CF79B7" w:rsidP="00CF79B7">
            <w:pPr>
              <w:spacing w:after="140"/>
              <w:jc w:val="center"/>
            </w:pPr>
            <w:r w:rsidRPr="00F21DA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9B7" w:rsidRPr="00F21DAE" w:rsidRDefault="00CF79B7" w:rsidP="00CF79B7">
            <w:pPr>
              <w:spacing w:after="140"/>
              <w:jc w:val="center"/>
            </w:pPr>
            <w:r w:rsidRPr="00F21DAE"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9B7" w:rsidRPr="00F21DAE" w:rsidRDefault="00CF79B7" w:rsidP="00CF79B7">
            <w:pPr>
              <w:spacing w:after="140"/>
              <w:jc w:val="center"/>
            </w:pPr>
            <w:r w:rsidRPr="00F21DAE">
              <w:t>4309902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9B7" w:rsidRPr="00F21DAE" w:rsidRDefault="00CF79B7" w:rsidP="00CF79B7">
            <w:pPr>
              <w:spacing w:after="140"/>
              <w:jc w:val="center"/>
            </w:pPr>
            <w:r w:rsidRPr="00F21DAE">
              <w:t>600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9B7" w:rsidRPr="00F21DAE" w:rsidRDefault="00CF79B7" w:rsidP="00CF79B7">
            <w:pPr>
              <w:spacing w:after="140"/>
              <w:jc w:val="right"/>
              <w:rPr>
                <w:lang w:val="ru-RU"/>
              </w:rPr>
            </w:pPr>
            <w:r w:rsidRPr="00F21DAE">
              <w:t xml:space="preserve">200 </w:t>
            </w:r>
            <w:r w:rsidRPr="00F21DAE">
              <w:rPr>
                <w:lang w:val="ru-RU"/>
              </w:rPr>
              <w:t>926</w:t>
            </w:r>
            <w:r w:rsidRPr="00F21DAE">
              <w:t>,3</w:t>
            </w:r>
            <w:r w:rsidRPr="00F21DAE">
              <w:rPr>
                <w:lang w:val="ru-RU"/>
              </w:rPr>
              <w:t>»;</w:t>
            </w:r>
          </w:p>
        </w:tc>
      </w:tr>
    </w:tbl>
    <w:p w:rsidR="00CF79B7" w:rsidRDefault="00CF79B7" w:rsidP="00CF79B7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</w:p>
    <w:p w:rsidR="00CF79B7" w:rsidRDefault="00C36C09" w:rsidP="00CF79B7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ю</w:t>
      </w:r>
      <w:r w:rsidR="00CF79B7">
        <w:rPr>
          <w:sz w:val="28"/>
          <w:szCs w:val="28"/>
          <w:lang w:val="ru-RU"/>
        </w:rPr>
        <w:t>) строку</w:t>
      </w:r>
    </w:p>
    <w:p w:rsidR="00584B03" w:rsidRDefault="00584B03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3"/>
        <w:gridCol w:w="709"/>
        <w:gridCol w:w="567"/>
        <w:gridCol w:w="567"/>
        <w:gridCol w:w="1276"/>
        <w:gridCol w:w="709"/>
        <w:gridCol w:w="1845"/>
      </w:tblGrid>
      <w:tr w:rsidR="00CF79B7" w:rsidRPr="00F21DAE" w:rsidTr="00CF79B7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79B7" w:rsidRPr="00F21DAE" w:rsidRDefault="00CF79B7" w:rsidP="00CF79B7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F21DAE">
              <w:t xml:space="preserve">в том числе реализация мероприятий Программы «Энергосбережение и повышение энергетической эффективности в Республике Татарстан </w:t>
            </w:r>
            <w:r w:rsidRPr="00F21DAE">
              <w:lastRenderedPageBreak/>
              <w:t>на 2010 – 2015 годы и на перспективу до 2020 года»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79B7" w:rsidRPr="00F21DAE" w:rsidRDefault="00CF79B7" w:rsidP="00CF79B7">
            <w:pPr>
              <w:spacing w:after="120"/>
              <w:jc w:val="center"/>
            </w:pPr>
            <w:r w:rsidRPr="00F21DAE">
              <w:lastRenderedPageBreak/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79B7" w:rsidRPr="00F21DAE" w:rsidRDefault="00CF79B7" w:rsidP="00CF79B7">
            <w:pPr>
              <w:spacing w:after="120"/>
              <w:jc w:val="center"/>
            </w:pPr>
            <w:r w:rsidRPr="00F21DA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9B7" w:rsidRPr="00F21DAE" w:rsidRDefault="00CF79B7" w:rsidP="00CF79B7">
            <w:pPr>
              <w:spacing w:after="120"/>
              <w:jc w:val="center"/>
            </w:pPr>
            <w:r w:rsidRPr="00F21DAE"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9B7" w:rsidRPr="00F21DAE" w:rsidRDefault="00CF79B7" w:rsidP="00CF79B7">
            <w:pPr>
              <w:spacing w:after="120"/>
              <w:jc w:val="center"/>
            </w:pPr>
            <w:r w:rsidRPr="00F21DAE">
              <w:t>4309902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9B7" w:rsidRPr="00F21DAE" w:rsidRDefault="00CF79B7" w:rsidP="00CF79B7">
            <w:pPr>
              <w:spacing w:after="120"/>
              <w:jc w:val="center"/>
            </w:pPr>
            <w:r w:rsidRPr="00F21DAE">
              <w:t>600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79B7" w:rsidRPr="00F21DAE" w:rsidRDefault="00CF79B7" w:rsidP="00CF79B7">
            <w:pPr>
              <w:spacing w:after="120"/>
              <w:jc w:val="right"/>
              <w:rPr>
                <w:lang w:val="ru-RU"/>
              </w:rPr>
            </w:pPr>
            <w:r w:rsidRPr="00F21DAE">
              <w:t>24,0</w:t>
            </w:r>
            <w:r w:rsidRPr="00F21DAE">
              <w:rPr>
                <w:lang w:val="ru-RU"/>
              </w:rPr>
              <w:t>»</w:t>
            </w:r>
          </w:p>
        </w:tc>
      </w:tr>
    </w:tbl>
    <w:p w:rsidR="00CF79B7" w:rsidRDefault="00CF79B7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CF79B7" w:rsidRDefault="00CF79B7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исключить;</w:t>
      </w:r>
    </w:p>
    <w:p w:rsidR="00CF79B7" w:rsidRDefault="00CF79B7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75073D" w:rsidRDefault="00C36C09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 w:rsidR="0075073D" w:rsidRPr="00F21DAE">
        <w:rPr>
          <w:sz w:val="28"/>
          <w:szCs w:val="28"/>
          <w:lang w:val="ru-RU"/>
        </w:rPr>
        <w:t>)</w:t>
      </w:r>
      <w:r w:rsidR="0075073D">
        <w:rPr>
          <w:sz w:val="28"/>
          <w:szCs w:val="28"/>
          <w:lang w:val="ru-RU"/>
        </w:rPr>
        <w:t xml:space="preserve"> строку</w:t>
      </w:r>
    </w:p>
    <w:p w:rsidR="0075073D" w:rsidRDefault="0075073D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3"/>
        <w:gridCol w:w="709"/>
        <w:gridCol w:w="567"/>
        <w:gridCol w:w="567"/>
        <w:gridCol w:w="1276"/>
        <w:gridCol w:w="709"/>
        <w:gridCol w:w="1845"/>
      </w:tblGrid>
      <w:tr w:rsidR="0075073D" w:rsidRPr="00B6689D" w:rsidTr="0075073D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40"/>
              <w:jc w:val="both"/>
            </w:pPr>
            <w:r>
              <w:rPr>
                <w:lang w:val="ru-RU"/>
              </w:rPr>
              <w:t>«</w:t>
            </w:r>
            <w:r w:rsidRPr="00B6689D"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40"/>
              <w:jc w:val="center"/>
            </w:pPr>
            <w:r w:rsidRPr="00B6689D"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40"/>
              <w:jc w:val="center"/>
            </w:pPr>
            <w:r w:rsidRPr="00B6689D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3D" w:rsidRPr="00B6689D" w:rsidRDefault="0075073D" w:rsidP="0075073D">
            <w:pPr>
              <w:spacing w:after="140"/>
              <w:jc w:val="center"/>
            </w:pPr>
            <w:r w:rsidRPr="00B6689D"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3D" w:rsidRPr="00B6689D" w:rsidRDefault="0075073D" w:rsidP="0075073D">
            <w:pPr>
              <w:spacing w:after="140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4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C674A1" w:rsidRDefault="0075073D" w:rsidP="0075073D">
            <w:pPr>
              <w:spacing w:after="140"/>
              <w:jc w:val="right"/>
              <w:rPr>
                <w:lang w:val="ru-RU"/>
              </w:rPr>
            </w:pPr>
            <w:r w:rsidRPr="00B6689D">
              <w:t>7 951 285,9</w:t>
            </w:r>
            <w:r>
              <w:rPr>
                <w:lang w:val="ru-RU"/>
              </w:rPr>
              <w:t>»</w:t>
            </w:r>
          </w:p>
        </w:tc>
      </w:tr>
    </w:tbl>
    <w:p w:rsidR="0075073D" w:rsidRDefault="0075073D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75073D" w:rsidRDefault="0075073D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p w:rsidR="0075073D" w:rsidRDefault="0075073D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3"/>
        <w:gridCol w:w="709"/>
        <w:gridCol w:w="567"/>
        <w:gridCol w:w="567"/>
        <w:gridCol w:w="1276"/>
        <w:gridCol w:w="709"/>
        <w:gridCol w:w="1845"/>
      </w:tblGrid>
      <w:tr w:rsidR="0075073D" w:rsidRPr="00B6689D" w:rsidTr="0075073D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40"/>
              <w:jc w:val="both"/>
            </w:pPr>
            <w:r>
              <w:rPr>
                <w:lang w:val="ru-RU"/>
              </w:rPr>
              <w:t>«</w:t>
            </w:r>
            <w:r w:rsidRPr="00B6689D"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40"/>
              <w:jc w:val="center"/>
            </w:pPr>
            <w:r w:rsidRPr="00B6689D"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40"/>
              <w:jc w:val="center"/>
            </w:pPr>
            <w:r w:rsidRPr="00B6689D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3D" w:rsidRPr="00B6689D" w:rsidRDefault="0075073D" w:rsidP="0075073D">
            <w:pPr>
              <w:spacing w:after="140"/>
              <w:jc w:val="center"/>
            </w:pPr>
            <w:r w:rsidRPr="00B6689D"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3D" w:rsidRPr="00B6689D" w:rsidRDefault="0075073D" w:rsidP="0075073D">
            <w:pPr>
              <w:spacing w:after="140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4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C674A1" w:rsidRDefault="0075073D" w:rsidP="0075073D">
            <w:pPr>
              <w:spacing w:after="140"/>
              <w:jc w:val="right"/>
              <w:rPr>
                <w:lang w:val="ru-RU"/>
              </w:rPr>
            </w:pPr>
            <w:r w:rsidRPr="00B6689D">
              <w:t>7</w:t>
            </w:r>
            <w:r>
              <w:t> </w:t>
            </w:r>
            <w:r>
              <w:rPr>
                <w:lang w:val="ru-RU"/>
              </w:rPr>
              <w:t>792 912,9»;</w:t>
            </w:r>
          </w:p>
        </w:tc>
      </w:tr>
    </w:tbl>
    <w:p w:rsidR="0075073D" w:rsidRDefault="0075073D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75073D" w:rsidRDefault="00C36C09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1</w:t>
      </w:r>
      <w:r w:rsidR="0075073D" w:rsidRPr="00F21DAE">
        <w:rPr>
          <w:sz w:val="28"/>
          <w:szCs w:val="28"/>
          <w:lang w:val="ru-RU"/>
        </w:rPr>
        <w:t>)</w:t>
      </w:r>
      <w:r w:rsidR="0075073D">
        <w:rPr>
          <w:sz w:val="28"/>
          <w:szCs w:val="28"/>
          <w:lang w:val="ru-RU"/>
        </w:rPr>
        <w:t xml:space="preserve"> строки</w:t>
      </w:r>
    </w:p>
    <w:p w:rsidR="0075073D" w:rsidRDefault="0075073D" w:rsidP="0075073D">
      <w:pPr>
        <w:tabs>
          <w:tab w:val="left" w:pos="993"/>
          <w:tab w:val="left" w:pos="1134"/>
        </w:tabs>
        <w:ind w:left="710"/>
        <w:jc w:val="both"/>
        <w:rPr>
          <w:b/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3"/>
        <w:gridCol w:w="709"/>
        <w:gridCol w:w="567"/>
        <w:gridCol w:w="567"/>
        <w:gridCol w:w="1276"/>
        <w:gridCol w:w="709"/>
        <w:gridCol w:w="1845"/>
      </w:tblGrid>
      <w:tr w:rsidR="0075073D" w:rsidRPr="00B6689D" w:rsidTr="0075073D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40"/>
              <w:jc w:val="both"/>
            </w:pPr>
            <w:r>
              <w:rPr>
                <w:lang w:val="ru-RU"/>
              </w:rPr>
              <w:t>«</w:t>
            </w:r>
            <w:r w:rsidRPr="00B6689D">
              <w:t>Стратегия развития образования в Республике Татарстан на 2010 – 2015 годы «Килэчэк» – «Будущее»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40"/>
              <w:jc w:val="center"/>
            </w:pPr>
            <w:r w:rsidRPr="00B6689D"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40"/>
              <w:jc w:val="center"/>
            </w:pPr>
            <w:r w:rsidRPr="00B6689D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3D" w:rsidRPr="00B6689D" w:rsidRDefault="0075073D" w:rsidP="0075073D">
            <w:pPr>
              <w:spacing w:after="140"/>
              <w:jc w:val="center"/>
            </w:pPr>
            <w:r w:rsidRPr="00B6689D"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3D" w:rsidRPr="00B6689D" w:rsidRDefault="0075073D" w:rsidP="0075073D">
            <w:pPr>
              <w:spacing w:after="140"/>
              <w:jc w:val="center"/>
            </w:pPr>
            <w:r w:rsidRPr="00B6689D">
              <w:t>5221100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4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40"/>
              <w:jc w:val="right"/>
            </w:pPr>
            <w:r w:rsidRPr="00B6689D">
              <w:t>1 995 338,0</w:t>
            </w:r>
          </w:p>
        </w:tc>
      </w:tr>
      <w:tr w:rsidR="0075073D" w:rsidRPr="00B6689D" w:rsidTr="0075073D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40"/>
              <w:jc w:val="both"/>
            </w:pPr>
            <w:r w:rsidRPr="00B6689D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40"/>
              <w:jc w:val="center"/>
            </w:pPr>
            <w:r w:rsidRPr="00B6689D"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40"/>
              <w:jc w:val="center"/>
            </w:pPr>
            <w:r w:rsidRPr="00B6689D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73D" w:rsidRPr="00B6689D" w:rsidRDefault="0075073D" w:rsidP="0075073D">
            <w:pPr>
              <w:spacing w:after="140"/>
              <w:jc w:val="center"/>
            </w:pPr>
            <w:r w:rsidRPr="00B6689D"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73D" w:rsidRPr="00B6689D" w:rsidRDefault="0075073D" w:rsidP="0075073D">
            <w:pPr>
              <w:spacing w:after="140"/>
              <w:jc w:val="center"/>
            </w:pPr>
            <w:r w:rsidRPr="00B6689D">
              <w:t>5221100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40"/>
              <w:jc w:val="center"/>
            </w:pPr>
            <w:r w:rsidRPr="00B6689D">
              <w:t>200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4C1809" w:rsidRDefault="0075073D" w:rsidP="0075073D">
            <w:pPr>
              <w:spacing w:after="140"/>
              <w:jc w:val="right"/>
              <w:rPr>
                <w:lang w:val="ru-RU"/>
              </w:rPr>
            </w:pPr>
            <w:r w:rsidRPr="00B6689D">
              <w:t>1 995 338,0</w:t>
            </w:r>
            <w:r>
              <w:rPr>
                <w:lang w:val="ru-RU"/>
              </w:rPr>
              <w:t>»</w:t>
            </w:r>
          </w:p>
        </w:tc>
      </w:tr>
    </w:tbl>
    <w:p w:rsidR="0075073D" w:rsidRDefault="0075073D" w:rsidP="0075073D">
      <w:pPr>
        <w:tabs>
          <w:tab w:val="left" w:pos="993"/>
          <w:tab w:val="left" w:pos="1134"/>
        </w:tabs>
        <w:ind w:left="710"/>
        <w:jc w:val="both"/>
        <w:rPr>
          <w:b/>
          <w:sz w:val="28"/>
          <w:szCs w:val="28"/>
          <w:lang w:val="ru-RU"/>
        </w:rPr>
      </w:pPr>
    </w:p>
    <w:p w:rsidR="0075073D" w:rsidRDefault="0075073D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p w:rsidR="0075073D" w:rsidRDefault="0075073D" w:rsidP="0075073D">
      <w:pPr>
        <w:tabs>
          <w:tab w:val="left" w:pos="993"/>
          <w:tab w:val="left" w:pos="1134"/>
        </w:tabs>
        <w:ind w:left="710"/>
        <w:jc w:val="both"/>
        <w:rPr>
          <w:b/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3"/>
        <w:gridCol w:w="709"/>
        <w:gridCol w:w="567"/>
        <w:gridCol w:w="567"/>
        <w:gridCol w:w="1276"/>
        <w:gridCol w:w="709"/>
        <w:gridCol w:w="1845"/>
      </w:tblGrid>
      <w:tr w:rsidR="0075073D" w:rsidRPr="00B6689D" w:rsidTr="0075073D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40"/>
              <w:jc w:val="both"/>
            </w:pPr>
            <w:r>
              <w:rPr>
                <w:lang w:val="ru-RU"/>
              </w:rPr>
              <w:t>«</w:t>
            </w:r>
            <w:r w:rsidRPr="00B6689D">
              <w:t>Стратегия развития образования в Республике Татарстан на 2010 – 2015 годы «Килэчэк» – «Будущее»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40"/>
              <w:jc w:val="center"/>
            </w:pPr>
            <w:r w:rsidRPr="00B6689D"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40"/>
              <w:jc w:val="center"/>
            </w:pPr>
            <w:r w:rsidRPr="00B6689D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3D" w:rsidRPr="00B6689D" w:rsidRDefault="0075073D" w:rsidP="0075073D">
            <w:pPr>
              <w:spacing w:after="140"/>
              <w:jc w:val="center"/>
            </w:pPr>
            <w:r w:rsidRPr="00B6689D"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3D" w:rsidRPr="00B6689D" w:rsidRDefault="0075073D" w:rsidP="0075073D">
            <w:pPr>
              <w:spacing w:after="140"/>
              <w:jc w:val="center"/>
            </w:pPr>
            <w:r w:rsidRPr="00B6689D">
              <w:t>5221100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4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40"/>
              <w:jc w:val="right"/>
            </w:pPr>
            <w:r w:rsidRPr="00B6689D">
              <w:t>1</w:t>
            </w:r>
            <w:r>
              <w:t> </w:t>
            </w:r>
            <w:r>
              <w:rPr>
                <w:lang w:val="ru-RU"/>
              </w:rPr>
              <w:t>836 965</w:t>
            </w:r>
            <w:r w:rsidRPr="00B6689D">
              <w:t>,0</w:t>
            </w:r>
          </w:p>
        </w:tc>
      </w:tr>
      <w:tr w:rsidR="0075073D" w:rsidRPr="00B6689D" w:rsidTr="0075073D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40"/>
              <w:jc w:val="both"/>
            </w:pPr>
            <w:r w:rsidRPr="00B6689D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40"/>
              <w:jc w:val="center"/>
            </w:pPr>
            <w:r w:rsidRPr="00B6689D">
              <w:t>708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40"/>
              <w:jc w:val="center"/>
            </w:pPr>
            <w:r w:rsidRPr="00B6689D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73D" w:rsidRPr="00B6689D" w:rsidRDefault="0075073D" w:rsidP="0075073D">
            <w:pPr>
              <w:spacing w:after="140"/>
              <w:jc w:val="center"/>
            </w:pPr>
            <w:r w:rsidRPr="00B6689D"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73D" w:rsidRPr="00B6689D" w:rsidRDefault="0075073D" w:rsidP="0075073D">
            <w:pPr>
              <w:spacing w:after="140"/>
              <w:jc w:val="center"/>
            </w:pPr>
            <w:r w:rsidRPr="00B6689D">
              <w:t>5221100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40"/>
              <w:jc w:val="center"/>
            </w:pPr>
            <w:r w:rsidRPr="00B6689D">
              <w:t>200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4C1809" w:rsidRDefault="0075073D" w:rsidP="0075073D">
            <w:pPr>
              <w:spacing w:after="140"/>
              <w:jc w:val="right"/>
              <w:rPr>
                <w:lang w:val="ru-RU"/>
              </w:rPr>
            </w:pPr>
            <w:r w:rsidRPr="00B6689D">
              <w:t>1</w:t>
            </w:r>
            <w:r>
              <w:t> </w:t>
            </w:r>
            <w:r>
              <w:rPr>
                <w:lang w:val="ru-RU"/>
              </w:rPr>
              <w:t>836 965</w:t>
            </w:r>
            <w:r w:rsidRPr="00B6689D">
              <w:t>,0</w:t>
            </w:r>
            <w:r>
              <w:rPr>
                <w:lang w:val="ru-RU"/>
              </w:rPr>
              <w:t>»;</w:t>
            </w:r>
          </w:p>
        </w:tc>
      </w:tr>
    </w:tbl>
    <w:p w:rsidR="0075073D" w:rsidRDefault="0075073D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2847E9" w:rsidRDefault="00C36C09" w:rsidP="002847E9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2</w:t>
      </w:r>
      <w:r w:rsidRPr="00F21DAE">
        <w:rPr>
          <w:sz w:val="28"/>
          <w:szCs w:val="28"/>
          <w:lang w:val="ru-RU"/>
        </w:rPr>
        <w:t>)</w:t>
      </w:r>
      <w:r>
        <w:rPr>
          <w:sz w:val="28"/>
          <w:szCs w:val="28"/>
          <w:lang w:val="ru-RU"/>
        </w:rPr>
        <w:t xml:space="preserve"> </w:t>
      </w:r>
      <w:r w:rsidR="00AB166E">
        <w:rPr>
          <w:sz w:val="28"/>
          <w:szCs w:val="28"/>
          <w:lang w:val="ru-RU"/>
        </w:rPr>
        <w:t>строки</w:t>
      </w:r>
    </w:p>
    <w:p w:rsidR="002847E9" w:rsidRDefault="002847E9" w:rsidP="002847E9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6"/>
        <w:gridCol w:w="709"/>
        <w:gridCol w:w="567"/>
        <w:gridCol w:w="567"/>
        <w:gridCol w:w="1276"/>
        <w:gridCol w:w="708"/>
        <w:gridCol w:w="1843"/>
      </w:tblGrid>
      <w:tr w:rsidR="002847E9" w:rsidRPr="00B6689D" w:rsidTr="002847E9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47E9" w:rsidRPr="002847E9" w:rsidRDefault="002847E9" w:rsidP="002847E9">
            <w:pPr>
              <w:spacing w:after="140"/>
              <w:jc w:val="both"/>
              <w:rPr>
                <w:lang w:val="ru-RU"/>
              </w:rPr>
            </w:pPr>
            <w:r>
              <w:rPr>
                <w:lang w:val="ru-RU"/>
              </w:rPr>
              <w:t>«Министерство финансов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47E9" w:rsidRPr="00B6689D" w:rsidRDefault="002847E9" w:rsidP="002847E9">
            <w:pPr>
              <w:spacing w:after="140"/>
              <w:jc w:val="center"/>
            </w:pPr>
            <w:r w:rsidRPr="00B6689D"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47E9" w:rsidRPr="00B6689D" w:rsidRDefault="002847E9" w:rsidP="002847E9">
            <w:pPr>
              <w:spacing w:after="140"/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7E9" w:rsidRPr="00B6689D" w:rsidRDefault="002847E9" w:rsidP="002847E9">
            <w:pPr>
              <w:spacing w:after="140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7E9" w:rsidRPr="00B6689D" w:rsidRDefault="002847E9" w:rsidP="002847E9">
            <w:pPr>
              <w:spacing w:after="140"/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47E9" w:rsidRPr="00B6689D" w:rsidRDefault="002847E9" w:rsidP="002847E9">
            <w:pPr>
              <w:spacing w:after="14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47E9" w:rsidRPr="00EC6442" w:rsidRDefault="002847E9" w:rsidP="002847E9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59 254 032,2</w:t>
            </w:r>
          </w:p>
        </w:tc>
      </w:tr>
      <w:tr w:rsidR="00AB166E" w:rsidRPr="00B6689D" w:rsidTr="002847E9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166E" w:rsidRDefault="00AB166E" w:rsidP="002847E9">
            <w:pPr>
              <w:spacing w:after="140"/>
              <w:jc w:val="both"/>
              <w:rPr>
                <w:lang w:val="ru-RU"/>
              </w:rPr>
            </w:pPr>
            <w:r>
              <w:rPr>
                <w:lang w:val="ru-RU"/>
              </w:rPr>
              <w:t>О</w:t>
            </w:r>
            <w:r w:rsidRPr="00B6689D">
              <w:t>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166E" w:rsidRPr="00AB166E" w:rsidRDefault="00AB166E" w:rsidP="002847E9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166E" w:rsidRPr="00AB166E" w:rsidRDefault="00AB166E" w:rsidP="002847E9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66E" w:rsidRPr="00B6689D" w:rsidRDefault="00AB166E" w:rsidP="002847E9">
            <w:pPr>
              <w:spacing w:after="140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66E" w:rsidRPr="00B6689D" w:rsidRDefault="00AB166E" w:rsidP="002847E9">
            <w:pPr>
              <w:spacing w:after="140"/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166E" w:rsidRPr="00B6689D" w:rsidRDefault="00AB166E" w:rsidP="002847E9">
            <w:pPr>
              <w:spacing w:after="14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166E" w:rsidRDefault="00AB166E" w:rsidP="002847E9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12 082 671,2»</w:t>
            </w:r>
          </w:p>
        </w:tc>
      </w:tr>
    </w:tbl>
    <w:p w:rsidR="002847E9" w:rsidRDefault="002847E9" w:rsidP="002847E9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2847E9" w:rsidRDefault="002847E9" w:rsidP="002847E9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p w:rsidR="002847E9" w:rsidRDefault="002847E9" w:rsidP="002847E9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6"/>
        <w:gridCol w:w="709"/>
        <w:gridCol w:w="567"/>
        <w:gridCol w:w="567"/>
        <w:gridCol w:w="1276"/>
        <w:gridCol w:w="708"/>
        <w:gridCol w:w="1843"/>
      </w:tblGrid>
      <w:tr w:rsidR="002847E9" w:rsidRPr="00B6689D" w:rsidTr="002847E9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47E9" w:rsidRPr="002847E9" w:rsidRDefault="002847E9" w:rsidP="002847E9">
            <w:pPr>
              <w:spacing w:after="140"/>
              <w:jc w:val="both"/>
              <w:rPr>
                <w:lang w:val="ru-RU"/>
              </w:rPr>
            </w:pPr>
            <w:r>
              <w:rPr>
                <w:lang w:val="ru-RU"/>
              </w:rPr>
              <w:t>«Министерство финансов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47E9" w:rsidRPr="00B6689D" w:rsidRDefault="002847E9" w:rsidP="002847E9">
            <w:pPr>
              <w:spacing w:after="140"/>
              <w:jc w:val="center"/>
            </w:pPr>
            <w:r w:rsidRPr="00B6689D"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47E9" w:rsidRPr="00B6689D" w:rsidRDefault="002847E9" w:rsidP="002847E9">
            <w:pPr>
              <w:spacing w:after="140"/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7E9" w:rsidRPr="00B6689D" w:rsidRDefault="002847E9" w:rsidP="002847E9">
            <w:pPr>
              <w:spacing w:after="140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7E9" w:rsidRPr="00B6689D" w:rsidRDefault="002847E9" w:rsidP="002847E9">
            <w:pPr>
              <w:spacing w:after="140"/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47E9" w:rsidRPr="00B6689D" w:rsidRDefault="002847E9" w:rsidP="002847E9">
            <w:pPr>
              <w:spacing w:after="14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47E9" w:rsidRPr="00EC6442" w:rsidRDefault="00C36C09" w:rsidP="002847E9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59 116 011,3</w:t>
            </w:r>
          </w:p>
        </w:tc>
      </w:tr>
      <w:tr w:rsidR="00AB166E" w:rsidRPr="00B6689D" w:rsidTr="00AB166E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166E" w:rsidRDefault="00AB166E" w:rsidP="00AB166E">
            <w:pPr>
              <w:spacing w:after="140"/>
              <w:jc w:val="both"/>
              <w:rPr>
                <w:lang w:val="ru-RU"/>
              </w:rPr>
            </w:pPr>
            <w:r>
              <w:rPr>
                <w:lang w:val="ru-RU"/>
              </w:rPr>
              <w:t>О</w:t>
            </w:r>
            <w:r w:rsidRPr="00AB166E">
              <w:rPr>
                <w:lang w:val="ru-RU"/>
              </w:rPr>
              <w:t>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166E" w:rsidRPr="00AB166E" w:rsidRDefault="00AB166E" w:rsidP="00AB166E">
            <w:pPr>
              <w:spacing w:after="140"/>
              <w:jc w:val="center"/>
            </w:pPr>
            <w:r w:rsidRPr="00AB166E"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166E" w:rsidRPr="00AB166E" w:rsidRDefault="00AB166E" w:rsidP="00AB166E">
            <w:pPr>
              <w:spacing w:after="140"/>
              <w:jc w:val="center"/>
            </w:pPr>
            <w:r w:rsidRPr="00AB166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66E" w:rsidRPr="00B6689D" w:rsidRDefault="00AB166E" w:rsidP="00AB166E">
            <w:pPr>
              <w:spacing w:after="140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66E" w:rsidRPr="00B6689D" w:rsidRDefault="00AB166E" w:rsidP="00AB166E">
            <w:pPr>
              <w:spacing w:after="140"/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166E" w:rsidRPr="00B6689D" w:rsidRDefault="00AB166E" w:rsidP="00AB166E">
            <w:pPr>
              <w:spacing w:after="14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166E" w:rsidRDefault="00C36C09" w:rsidP="00AB166E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11 887 553,5</w:t>
            </w:r>
            <w:r w:rsidR="00AB166E">
              <w:rPr>
                <w:lang w:val="ru-RU"/>
              </w:rPr>
              <w:t>»;</w:t>
            </w:r>
          </w:p>
        </w:tc>
      </w:tr>
    </w:tbl>
    <w:p w:rsidR="002847E9" w:rsidRDefault="002847E9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53509E" w:rsidRDefault="00C36C09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3</w:t>
      </w:r>
      <w:r w:rsidRPr="00F21DAE">
        <w:rPr>
          <w:sz w:val="28"/>
          <w:szCs w:val="28"/>
          <w:lang w:val="ru-RU"/>
        </w:rPr>
        <w:t>)</w:t>
      </w:r>
      <w:r>
        <w:rPr>
          <w:sz w:val="28"/>
          <w:szCs w:val="28"/>
          <w:lang w:val="ru-RU"/>
        </w:rPr>
        <w:t xml:space="preserve"> </w:t>
      </w:r>
      <w:r w:rsidR="0053509E">
        <w:rPr>
          <w:sz w:val="28"/>
          <w:szCs w:val="28"/>
          <w:lang w:val="ru-RU"/>
        </w:rPr>
        <w:t xml:space="preserve"> строку</w:t>
      </w:r>
    </w:p>
    <w:p w:rsidR="0053509E" w:rsidRDefault="0053509E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6"/>
        <w:gridCol w:w="709"/>
        <w:gridCol w:w="567"/>
        <w:gridCol w:w="567"/>
        <w:gridCol w:w="1276"/>
        <w:gridCol w:w="708"/>
        <w:gridCol w:w="1843"/>
      </w:tblGrid>
      <w:tr w:rsidR="00AE4F78" w:rsidRPr="00B6689D" w:rsidTr="00AE4F78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4F78" w:rsidRPr="00B6689D" w:rsidRDefault="00EC6442" w:rsidP="00AE4F78">
            <w:pPr>
              <w:spacing w:after="140"/>
              <w:jc w:val="both"/>
            </w:pPr>
            <w:r>
              <w:rPr>
                <w:lang w:val="ru-RU"/>
              </w:rPr>
              <w:t>«</w:t>
            </w:r>
            <w:r w:rsidR="00AE4F78" w:rsidRPr="00B6689D"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4F78" w:rsidRPr="00B6689D" w:rsidRDefault="00AE4F78" w:rsidP="00AE4F78">
            <w:pPr>
              <w:spacing w:after="140"/>
              <w:jc w:val="center"/>
            </w:pPr>
            <w:r w:rsidRPr="00B6689D"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4F78" w:rsidRPr="00B6689D" w:rsidRDefault="00AE4F78" w:rsidP="00AE4F78">
            <w:pPr>
              <w:spacing w:after="140"/>
              <w:jc w:val="center"/>
            </w:pPr>
            <w:r w:rsidRPr="00B6689D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F78" w:rsidRPr="00B6689D" w:rsidRDefault="00AE4F78" w:rsidP="00AE4F78">
            <w:pPr>
              <w:spacing w:after="140"/>
              <w:jc w:val="center"/>
            </w:pPr>
            <w:r w:rsidRPr="00B6689D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4F78" w:rsidRPr="00B6689D" w:rsidRDefault="00AE4F78" w:rsidP="00AE4F78">
            <w:pPr>
              <w:spacing w:after="140"/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4F78" w:rsidRPr="00B6689D" w:rsidRDefault="00AE4F78" w:rsidP="00AE4F78">
            <w:pPr>
              <w:spacing w:after="14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E4F78" w:rsidRPr="00EC6442" w:rsidRDefault="00AE4F78" w:rsidP="00AE4F78">
            <w:pPr>
              <w:spacing w:after="140"/>
              <w:jc w:val="right"/>
              <w:rPr>
                <w:lang w:val="ru-RU"/>
              </w:rPr>
            </w:pPr>
            <w:r w:rsidRPr="00B6689D">
              <w:t>9 715 978,1</w:t>
            </w:r>
            <w:r w:rsidR="00EC6442">
              <w:rPr>
                <w:lang w:val="ru-RU"/>
              </w:rPr>
              <w:t>»</w:t>
            </w:r>
          </w:p>
        </w:tc>
      </w:tr>
    </w:tbl>
    <w:p w:rsidR="00AE4F78" w:rsidRDefault="00AE4F78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EC6442" w:rsidRDefault="00EC6442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p w:rsidR="00EC6442" w:rsidRDefault="00EC6442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6"/>
        <w:gridCol w:w="709"/>
        <w:gridCol w:w="567"/>
        <w:gridCol w:w="567"/>
        <w:gridCol w:w="1276"/>
        <w:gridCol w:w="708"/>
        <w:gridCol w:w="1843"/>
      </w:tblGrid>
      <w:tr w:rsidR="00EC6442" w:rsidRPr="00B6689D" w:rsidTr="00B131F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6442" w:rsidRPr="00B6689D" w:rsidRDefault="00EC6442" w:rsidP="00B131F3">
            <w:pPr>
              <w:spacing w:after="140"/>
              <w:jc w:val="both"/>
            </w:pPr>
            <w:r>
              <w:rPr>
                <w:lang w:val="ru-RU"/>
              </w:rPr>
              <w:t>«</w:t>
            </w:r>
            <w:r w:rsidRPr="00B6689D"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6442" w:rsidRPr="00B6689D" w:rsidRDefault="00EC6442" w:rsidP="00B131F3">
            <w:pPr>
              <w:spacing w:after="140"/>
              <w:jc w:val="center"/>
            </w:pPr>
            <w:r w:rsidRPr="00B6689D"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6442" w:rsidRPr="00B6689D" w:rsidRDefault="00EC6442" w:rsidP="00B131F3">
            <w:pPr>
              <w:spacing w:after="140"/>
              <w:jc w:val="center"/>
            </w:pPr>
            <w:r w:rsidRPr="00B6689D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442" w:rsidRPr="00B6689D" w:rsidRDefault="00EC6442" w:rsidP="00B131F3">
            <w:pPr>
              <w:spacing w:after="140"/>
              <w:jc w:val="center"/>
            </w:pPr>
            <w:r w:rsidRPr="00B6689D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442" w:rsidRPr="00B6689D" w:rsidRDefault="00EC6442" w:rsidP="00B131F3">
            <w:pPr>
              <w:spacing w:after="140"/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6442" w:rsidRPr="00B6689D" w:rsidRDefault="00EC6442" w:rsidP="00B131F3">
            <w:pPr>
              <w:spacing w:after="14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6442" w:rsidRPr="00EC6442" w:rsidRDefault="00C36C09" w:rsidP="00B131F3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9 520 860,4</w:t>
            </w:r>
            <w:r w:rsidR="00EC6442">
              <w:rPr>
                <w:lang w:val="ru-RU"/>
              </w:rPr>
              <w:t>»;</w:t>
            </w:r>
          </w:p>
        </w:tc>
      </w:tr>
    </w:tbl>
    <w:p w:rsidR="00EC6442" w:rsidRDefault="00EC6442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53509E" w:rsidRDefault="00C36C09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4</w:t>
      </w:r>
      <w:r w:rsidRPr="00F21DAE">
        <w:rPr>
          <w:sz w:val="28"/>
          <w:szCs w:val="28"/>
          <w:lang w:val="ru-RU"/>
        </w:rPr>
        <w:t>)</w:t>
      </w:r>
      <w:r>
        <w:rPr>
          <w:sz w:val="28"/>
          <w:szCs w:val="28"/>
          <w:lang w:val="ru-RU"/>
        </w:rPr>
        <w:t xml:space="preserve"> </w:t>
      </w:r>
      <w:r w:rsidR="00EC6442">
        <w:rPr>
          <w:sz w:val="28"/>
          <w:szCs w:val="28"/>
          <w:lang w:val="ru-RU"/>
        </w:rPr>
        <w:t xml:space="preserve"> строки </w:t>
      </w:r>
    </w:p>
    <w:p w:rsidR="00EC6442" w:rsidRDefault="00EC6442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6"/>
        <w:gridCol w:w="709"/>
        <w:gridCol w:w="567"/>
        <w:gridCol w:w="567"/>
        <w:gridCol w:w="1276"/>
        <w:gridCol w:w="708"/>
        <w:gridCol w:w="1843"/>
      </w:tblGrid>
      <w:tr w:rsidR="00EC6442" w:rsidRPr="00B6689D" w:rsidTr="00EC6442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6442" w:rsidRPr="00B6689D" w:rsidRDefault="00EC6442" w:rsidP="00B131F3">
            <w:pPr>
              <w:spacing w:after="140"/>
              <w:jc w:val="both"/>
            </w:pPr>
            <w:r>
              <w:rPr>
                <w:lang w:val="ru-RU"/>
              </w:rPr>
              <w:t>«</w:t>
            </w:r>
            <w:r w:rsidRPr="00B6689D">
              <w:t>Международное сотрудничество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6442" w:rsidRPr="00B6689D" w:rsidRDefault="00EC6442" w:rsidP="00B131F3">
            <w:pPr>
              <w:spacing w:after="140"/>
              <w:jc w:val="center"/>
            </w:pPr>
            <w:r w:rsidRPr="00B6689D"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6442" w:rsidRPr="00B6689D" w:rsidRDefault="00EC6442" w:rsidP="00B131F3">
            <w:pPr>
              <w:spacing w:after="140"/>
              <w:jc w:val="center"/>
            </w:pPr>
            <w:r w:rsidRPr="00B6689D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442" w:rsidRPr="00B6689D" w:rsidRDefault="00EC6442" w:rsidP="00B131F3">
            <w:pPr>
              <w:spacing w:after="140"/>
              <w:jc w:val="center"/>
            </w:pPr>
            <w:r w:rsidRPr="00B6689D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442" w:rsidRPr="00B6689D" w:rsidRDefault="00EC6442" w:rsidP="00B131F3">
            <w:pPr>
              <w:spacing w:after="140"/>
              <w:jc w:val="center"/>
            </w:pPr>
            <w:r w:rsidRPr="00B6689D">
              <w:t>0300000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6442" w:rsidRPr="00B6689D" w:rsidRDefault="00EC6442" w:rsidP="00B131F3">
            <w:pPr>
              <w:spacing w:after="14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6442" w:rsidRPr="00B6689D" w:rsidRDefault="00EC6442" w:rsidP="00B131F3">
            <w:pPr>
              <w:spacing w:after="140"/>
              <w:jc w:val="right"/>
            </w:pPr>
            <w:r w:rsidRPr="00B6689D">
              <w:t>2 827,2</w:t>
            </w:r>
          </w:p>
        </w:tc>
      </w:tr>
      <w:tr w:rsidR="00EC6442" w:rsidRPr="00B6689D" w:rsidTr="00EC6442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6442" w:rsidRPr="00B6689D" w:rsidRDefault="00EC6442" w:rsidP="00B131F3">
            <w:pPr>
              <w:spacing w:after="140"/>
              <w:jc w:val="both"/>
            </w:pPr>
            <w:r w:rsidRPr="00B6689D">
              <w:t>Выполнение других обязательств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6442" w:rsidRPr="00B6689D" w:rsidRDefault="00EC6442" w:rsidP="00B131F3">
            <w:pPr>
              <w:spacing w:after="140"/>
              <w:jc w:val="center"/>
            </w:pPr>
            <w:r w:rsidRPr="00B6689D"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6442" w:rsidRPr="00B6689D" w:rsidRDefault="00EC6442" w:rsidP="00B131F3">
            <w:pPr>
              <w:spacing w:after="140"/>
              <w:jc w:val="center"/>
            </w:pPr>
            <w:r w:rsidRPr="00B6689D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442" w:rsidRPr="00B6689D" w:rsidRDefault="00EC6442" w:rsidP="00B131F3">
            <w:pPr>
              <w:spacing w:after="140"/>
              <w:jc w:val="center"/>
            </w:pPr>
            <w:r w:rsidRPr="00B6689D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442" w:rsidRPr="00B6689D" w:rsidRDefault="00EC6442" w:rsidP="00B131F3">
            <w:pPr>
              <w:spacing w:after="140"/>
              <w:jc w:val="center"/>
            </w:pPr>
            <w:r w:rsidRPr="00B6689D">
              <w:t>0300600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6442" w:rsidRPr="00B6689D" w:rsidRDefault="00EC6442" w:rsidP="00B131F3">
            <w:pPr>
              <w:spacing w:after="14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6442" w:rsidRPr="00B6689D" w:rsidRDefault="00EC6442" w:rsidP="00B131F3">
            <w:pPr>
              <w:spacing w:after="140"/>
              <w:jc w:val="right"/>
            </w:pPr>
            <w:r w:rsidRPr="00B6689D">
              <w:t>2 827,2</w:t>
            </w:r>
          </w:p>
        </w:tc>
      </w:tr>
      <w:tr w:rsidR="00EC6442" w:rsidRPr="00B6689D" w:rsidTr="00EC6442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6442" w:rsidRPr="00B6689D" w:rsidRDefault="00EC6442" w:rsidP="00B131F3">
            <w:pPr>
              <w:spacing w:after="140"/>
              <w:jc w:val="both"/>
            </w:pPr>
            <w:r w:rsidRPr="00B6689D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6442" w:rsidRPr="00B6689D" w:rsidRDefault="00EC6442" w:rsidP="00B131F3">
            <w:pPr>
              <w:spacing w:after="140"/>
              <w:jc w:val="center"/>
            </w:pPr>
            <w:r w:rsidRPr="00B6689D"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6442" w:rsidRPr="00B6689D" w:rsidRDefault="00EC6442" w:rsidP="00B131F3">
            <w:pPr>
              <w:spacing w:after="140"/>
              <w:jc w:val="center"/>
            </w:pPr>
            <w:r w:rsidRPr="00B6689D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442" w:rsidRPr="00B6689D" w:rsidRDefault="00EC6442" w:rsidP="00B131F3">
            <w:pPr>
              <w:spacing w:after="140"/>
              <w:jc w:val="center"/>
            </w:pPr>
            <w:r w:rsidRPr="00B6689D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442" w:rsidRPr="00B6689D" w:rsidRDefault="00EC6442" w:rsidP="00B131F3">
            <w:pPr>
              <w:spacing w:after="140"/>
              <w:jc w:val="center"/>
            </w:pPr>
            <w:r w:rsidRPr="00B6689D">
              <w:t>0300600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6442" w:rsidRPr="00B6689D" w:rsidRDefault="00EC6442" w:rsidP="00B131F3">
            <w:pPr>
              <w:spacing w:after="140"/>
              <w:jc w:val="center"/>
            </w:pPr>
            <w:r w:rsidRPr="00B6689D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6442" w:rsidRPr="00EC6442" w:rsidRDefault="00EC6442" w:rsidP="00B131F3">
            <w:pPr>
              <w:spacing w:after="140"/>
              <w:jc w:val="right"/>
              <w:rPr>
                <w:lang w:val="ru-RU"/>
              </w:rPr>
            </w:pPr>
            <w:r w:rsidRPr="00B6689D">
              <w:t>2 827,2</w:t>
            </w:r>
            <w:r>
              <w:rPr>
                <w:lang w:val="ru-RU"/>
              </w:rPr>
              <w:t>»</w:t>
            </w:r>
          </w:p>
        </w:tc>
      </w:tr>
    </w:tbl>
    <w:p w:rsidR="00EC6442" w:rsidRDefault="00EC6442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EC6442" w:rsidRDefault="00EC6442" w:rsidP="00EC6442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p w:rsidR="00EC6442" w:rsidRDefault="00EC6442" w:rsidP="00EC6442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6"/>
        <w:gridCol w:w="709"/>
        <w:gridCol w:w="567"/>
        <w:gridCol w:w="567"/>
        <w:gridCol w:w="1276"/>
        <w:gridCol w:w="708"/>
        <w:gridCol w:w="1843"/>
      </w:tblGrid>
      <w:tr w:rsidR="00EC6442" w:rsidRPr="00B6689D" w:rsidTr="00B131F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6442" w:rsidRPr="00B6689D" w:rsidRDefault="00EC6442" w:rsidP="00B131F3">
            <w:pPr>
              <w:spacing w:after="140"/>
              <w:jc w:val="both"/>
            </w:pPr>
            <w:r>
              <w:rPr>
                <w:lang w:val="ru-RU"/>
              </w:rPr>
              <w:t>«</w:t>
            </w:r>
            <w:r w:rsidRPr="00B6689D">
              <w:t>Международное сотрудничество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6442" w:rsidRPr="00B6689D" w:rsidRDefault="00EC6442" w:rsidP="00B131F3">
            <w:pPr>
              <w:spacing w:after="140"/>
              <w:jc w:val="center"/>
            </w:pPr>
            <w:r w:rsidRPr="00B6689D"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6442" w:rsidRPr="00B6689D" w:rsidRDefault="00EC6442" w:rsidP="00B131F3">
            <w:pPr>
              <w:spacing w:after="140"/>
              <w:jc w:val="center"/>
            </w:pPr>
            <w:r w:rsidRPr="00B6689D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442" w:rsidRPr="00B6689D" w:rsidRDefault="00EC6442" w:rsidP="00B131F3">
            <w:pPr>
              <w:spacing w:after="140"/>
              <w:jc w:val="center"/>
            </w:pPr>
            <w:r w:rsidRPr="00B6689D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442" w:rsidRPr="00B6689D" w:rsidRDefault="00EC6442" w:rsidP="00B131F3">
            <w:pPr>
              <w:spacing w:after="140"/>
              <w:jc w:val="center"/>
            </w:pPr>
            <w:r w:rsidRPr="00B6689D">
              <w:t>0300000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6442" w:rsidRPr="00B6689D" w:rsidRDefault="00EC6442" w:rsidP="00B131F3">
            <w:pPr>
              <w:spacing w:after="14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6442" w:rsidRPr="00EC6442" w:rsidRDefault="00EC6442" w:rsidP="00B131F3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3 227,7</w:t>
            </w:r>
          </w:p>
        </w:tc>
      </w:tr>
      <w:tr w:rsidR="00EC6442" w:rsidRPr="00B6689D" w:rsidTr="00B131F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6442" w:rsidRPr="00B6689D" w:rsidRDefault="00EC6442" w:rsidP="00B131F3">
            <w:pPr>
              <w:spacing w:after="140"/>
              <w:jc w:val="both"/>
            </w:pPr>
            <w:r w:rsidRPr="00B6689D">
              <w:t>Выполнение других обязательств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6442" w:rsidRPr="00B6689D" w:rsidRDefault="00EC6442" w:rsidP="00B131F3">
            <w:pPr>
              <w:spacing w:after="140"/>
              <w:jc w:val="center"/>
            </w:pPr>
            <w:r w:rsidRPr="00B6689D"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6442" w:rsidRPr="00B6689D" w:rsidRDefault="00EC6442" w:rsidP="00B131F3">
            <w:pPr>
              <w:spacing w:after="140"/>
              <w:jc w:val="center"/>
            </w:pPr>
            <w:r w:rsidRPr="00B6689D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442" w:rsidRPr="00B6689D" w:rsidRDefault="00EC6442" w:rsidP="00B131F3">
            <w:pPr>
              <w:spacing w:after="140"/>
              <w:jc w:val="center"/>
            </w:pPr>
            <w:r w:rsidRPr="00B6689D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442" w:rsidRPr="00B6689D" w:rsidRDefault="00EC6442" w:rsidP="00B131F3">
            <w:pPr>
              <w:spacing w:after="140"/>
              <w:jc w:val="center"/>
            </w:pPr>
            <w:r w:rsidRPr="00B6689D">
              <w:t>0300600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6442" w:rsidRPr="00B6689D" w:rsidRDefault="00EC6442" w:rsidP="00B131F3">
            <w:pPr>
              <w:spacing w:after="14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6442" w:rsidRPr="00EC6442" w:rsidRDefault="00EC6442" w:rsidP="00B131F3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3 227,7</w:t>
            </w:r>
          </w:p>
        </w:tc>
      </w:tr>
      <w:tr w:rsidR="00EC6442" w:rsidRPr="00B6689D" w:rsidTr="00B131F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6442" w:rsidRPr="00B6689D" w:rsidRDefault="00EC6442" w:rsidP="00B131F3">
            <w:pPr>
              <w:spacing w:after="140"/>
              <w:jc w:val="both"/>
            </w:pPr>
            <w:r w:rsidRPr="00B6689D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6442" w:rsidRPr="00B6689D" w:rsidRDefault="00EC6442" w:rsidP="00B131F3">
            <w:pPr>
              <w:spacing w:after="140"/>
              <w:jc w:val="center"/>
            </w:pPr>
            <w:r w:rsidRPr="00B6689D"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6442" w:rsidRPr="00B6689D" w:rsidRDefault="00EC6442" w:rsidP="00B131F3">
            <w:pPr>
              <w:spacing w:after="140"/>
              <w:jc w:val="center"/>
            </w:pPr>
            <w:r w:rsidRPr="00B6689D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442" w:rsidRPr="00B6689D" w:rsidRDefault="00EC6442" w:rsidP="00B131F3">
            <w:pPr>
              <w:spacing w:after="140"/>
              <w:jc w:val="center"/>
            </w:pPr>
            <w:r w:rsidRPr="00B6689D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442" w:rsidRPr="00B6689D" w:rsidRDefault="00EC6442" w:rsidP="00B131F3">
            <w:pPr>
              <w:spacing w:after="140"/>
              <w:jc w:val="center"/>
            </w:pPr>
            <w:r w:rsidRPr="00B6689D">
              <w:t>0300600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6442" w:rsidRPr="00B6689D" w:rsidRDefault="00EC6442" w:rsidP="00B131F3">
            <w:pPr>
              <w:spacing w:after="140"/>
              <w:jc w:val="center"/>
            </w:pPr>
            <w:r w:rsidRPr="00B6689D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6442" w:rsidRPr="00EC6442" w:rsidRDefault="00EC6442" w:rsidP="00B131F3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3 227,7»;</w:t>
            </w:r>
          </w:p>
        </w:tc>
      </w:tr>
    </w:tbl>
    <w:p w:rsidR="00AB166E" w:rsidRDefault="00AB166E" w:rsidP="00AB166E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AD2A17" w:rsidRDefault="00AD2A17" w:rsidP="00AB166E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5</w:t>
      </w:r>
      <w:r w:rsidRPr="00F21DAE">
        <w:rPr>
          <w:sz w:val="28"/>
          <w:szCs w:val="28"/>
          <w:lang w:val="ru-RU"/>
        </w:rPr>
        <w:t>)</w:t>
      </w:r>
      <w:r>
        <w:rPr>
          <w:sz w:val="28"/>
          <w:szCs w:val="28"/>
          <w:lang w:val="ru-RU"/>
        </w:rPr>
        <w:t xml:space="preserve"> строки </w:t>
      </w:r>
    </w:p>
    <w:p w:rsidR="00AD2A17" w:rsidRDefault="00AD2A17" w:rsidP="00AB166E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6"/>
        <w:gridCol w:w="709"/>
        <w:gridCol w:w="567"/>
        <w:gridCol w:w="567"/>
        <w:gridCol w:w="1276"/>
        <w:gridCol w:w="708"/>
        <w:gridCol w:w="1843"/>
      </w:tblGrid>
      <w:tr w:rsidR="00AD2A17" w:rsidRPr="00B6689D" w:rsidTr="00AD2A17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2A17" w:rsidRPr="00B6689D" w:rsidRDefault="00722CAA" w:rsidP="00AD2A17">
            <w:pPr>
              <w:spacing w:after="140"/>
              <w:jc w:val="both"/>
            </w:pPr>
            <w:r>
              <w:rPr>
                <w:lang w:val="ru-RU"/>
              </w:rPr>
              <w:t>«</w:t>
            </w:r>
            <w:r w:rsidR="00AD2A17" w:rsidRPr="00B6689D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2A17" w:rsidRPr="00B6689D" w:rsidRDefault="00AD2A17" w:rsidP="00AD2A17">
            <w:pPr>
              <w:spacing w:after="140"/>
              <w:jc w:val="center"/>
            </w:pPr>
            <w:r w:rsidRPr="00B6689D"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2A17" w:rsidRPr="00B6689D" w:rsidRDefault="00AD2A17" w:rsidP="00AD2A17">
            <w:pPr>
              <w:spacing w:after="140"/>
              <w:jc w:val="center"/>
            </w:pPr>
            <w:r w:rsidRPr="00B6689D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17" w:rsidRPr="00B6689D" w:rsidRDefault="00AD2A17" w:rsidP="00AD2A17">
            <w:pPr>
              <w:spacing w:after="140"/>
              <w:jc w:val="center"/>
            </w:pPr>
            <w:r w:rsidRPr="00B6689D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17" w:rsidRPr="00B6689D" w:rsidRDefault="00AD2A17" w:rsidP="00AD2A17">
            <w:pPr>
              <w:spacing w:after="140"/>
              <w:jc w:val="center"/>
            </w:pPr>
            <w:r w:rsidRPr="00B6689D">
              <w:t>0920000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2A17" w:rsidRPr="00B6689D" w:rsidRDefault="00AD2A17" w:rsidP="00AD2A17">
            <w:pPr>
              <w:spacing w:after="14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2A17" w:rsidRPr="00B6689D" w:rsidRDefault="00AD2A17" w:rsidP="00AD2A17">
            <w:pPr>
              <w:spacing w:after="140"/>
              <w:jc w:val="right"/>
            </w:pPr>
            <w:r w:rsidRPr="00B6689D">
              <w:t>9 466 917,3</w:t>
            </w:r>
          </w:p>
        </w:tc>
      </w:tr>
      <w:tr w:rsidR="00AD2A17" w:rsidRPr="00B6689D" w:rsidTr="00AD2A17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2A17" w:rsidRPr="00B6689D" w:rsidRDefault="00AD2A17" w:rsidP="00AD2A17">
            <w:pPr>
              <w:spacing w:after="140"/>
              <w:jc w:val="both"/>
            </w:pPr>
            <w:r w:rsidRPr="00B6689D">
              <w:t>Выполнение других обязательств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2A17" w:rsidRPr="00B6689D" w:rsidRDefault="00AD2A17" w:rsidP="00AD2A17">
            <w:pPr>
              <w:spacing w:after="140"/>
              <w:jc w:val="center"/>
            </w:pPr>
            <w:r w:rsidRPr="00B6689D"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2A17" w:rsidRPr="00B6689D" w:rsidRDefault="00AD2A17" w:rsidP="00AD2A17">
            <w:pPr>
              <w:spacing w:after="140"/>
              <w:jc w:val="center"/>
            </w:pPr>
            <w:r w:rsidRPr="00B6689D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17" w:rsidRPr="00B6689D" w:rsidRDefault="00AD2A17" w:rsidP="00AD2A17">
            <w:pPr>
              <w:spacing w:after="140"/>
              <w:jc w:val="center"/>
            </w:pPr>
            <w:r w:rsidRPr="00B6689D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2A17" w:rsidRPr="00B6689D" w:rsidRDefault="00AD2A17" w:rsidP="00AD2A17">
            <w:pPr>
              <w:spacing w:after="140"/>
              <w:jc w:val="center"/>
            </w:pPr>
            <w:r w:rsidRPr="00B6689D">
              <w:t>0920300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2A17" w:rsidRPr="00B6689D" w:rsidRDefault="00AD2A17" w:rsidP="00AD2A17">
            <w:pPr>
              <w:spacing w:after="14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D2A17" w:rsidRPr="00722CAA" w:rsidRDefault="00AD2A17" w:rsidP="00AD2A17">
            <w:pPr>
              <w:spacing w:after="140"/>
              <w:jc w:val="right"/>
              <w:rPr>
                <w:lang w:val="ru-RU"/>
              </w:rPr>
            </w:pPr>
            <w:r w:rsidRPr="00B6689D">
              <w:t>7 142 673,9</w:t>
            </w:r>
            <w:r w:rsidR="00722CAA">
              <w:rPr>
                <w:lang w:val="ru-RU"/>
              </w:rPr>
              <w:t>»</w:t>
            </w:r>
          </w:p>
        </w:tc>
      </w:tr>
    </w:tbl>
    <w:p w:rsidR="00AD2A17" w:rsidRDefault="00AD2A17" w:rsidP="00AB166E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722CAA" w:rsidRDefault="00722CAA" w:rsidP="00722CAA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p w:rsidR="00722CAA" w:rsidRDefault="00722CAA" w:rsidP="00722CAA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6"/>
        <w:gridCol w:w="709"/>
        <w:gridCol w:w="567"/>
        <w:gridCol w:w="567"/>
        <w:gridCol w:w="1276"/>
        <w:gridCol w:w="708"/>
        <w:gridCol w:w="1843"/>
      </w:tblGrid>
      <w:tr w:rsidR="00722CAA" w:rsidRPr="00B6689D" w:rsidTr="00CA70F6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2CAA" w:rsidRPr="00B6689D" w:rsidRDefault="00722CAA" w:rsidP="00CA70F6">
            <w:pPr>
              <w:spacing w:after="140"/>
              <w:jc w:val="both"/>
            </w:pPr>
            <w:r>
              <w:rPr>
                <w:lang w:val="ru-RU"/>
              </w:rPr>
              <w:t>«</w:t>
            </w:r>
            <w:r w:rsidRPr="00B6689D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2CAA" w:rsidRPr="00B6689D" w:rsidRDefault="00722CAA" w:rsidP="00CA70F6">
            <w:pPr>
              <w:spacing w:after="140"/>
              <w:jc w:val="center"/>
            </w:pPr>
            <w:r w:rsidRPr="00B6689D"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2CAA" w:rsidRPr="00B6689D" w:rsidRDefault="00722CAA" w:rsidP="00CA70F6">
            <w:pPr>
              <w:spacing w:after="140"/>
              <w:jc w:val="center"/>
            </w:pPr>
            <w:r w:rsidRPr="00B6689D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CAA" w:rsidRPr="00B6689D" w:rsidRDefault="00722CAA" w:rsidP="00CA70F6">
            <w:pPr>
              <w:spacing w:after="140"/>
              <w:jc w:val="center"/>
            </w:pPr>
            <w:r w:rsidRPr="00B6689D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CAA" w:rsidRPr="00B6689D" w:rsidRDefault="00722CAA" w:rsidP="00CA70F6">
            <w:pPr>
              <w:spacing w:after="140"/>
              <w:jc w:val="center"/>
            </w:pPr>
            <w:r w:rsidRPr="00B6689D">
              <w:t>0920000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2CAA" w:rsidRPr="00B6689D" w:rsidRDefault="00722CAA" w:rsidP="00CA70F6">
            <w:pPr>
              <w:spacing w:after="14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2CAA" w:rsidRPr="00722CAA" w:rsidRDefault="00722CAA" w:rsidP="00CA70F6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9 268 899,1</w:t>
            </w:r>
          </w:p>
        </w:tc>
      </w:tr>
      <w:tr w:rsidR="00722CAA" w:rsidRPr="00B6689D" w:rsidTr="00CA70F6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2CAA" w:rsidRPr="00B6689D" w:rsidRDefault="00722CAA" w:rsidP="00CA70F6">
            <w:pPr>
              <w:spacing w:after="140"/>
              <w:jc w:val="both"/>
            </w:pPr>
            <w:r w:rsidRPr="00B6689D">
              <w:t>Выполнение других обязательств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2CAA" w:rsidRPr="00B6689D" w:rsidRDefault="00722CAA" w:rsidP="00CA70F6">
            <w:pPr>
              <w:spacing w:after="140"/>
              <w:jc w:val="center"/>
            </w:pPr>
            <w:r w:rsidRPr="00B6689D"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2CAA" w:rsidRPr="00B6689D" w:rsidRDefault="00722CAA" w:rsidP="00CA70F6">
            <w:pPr>
              <w:spacing w:after="140"/>
              <w:jc w:val="center"/>
            </w:pPr>
            <w:r w:rsidRPr="00B6689D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CAA" w:rsidRPr="00B6689D" w:rsidRDefault="00722CAA" w:rsidP="00CA70F6">
            <w:pPr>
              <w:spacing w:after="140"/>
              <w:jc w:val="center"/>
            </w:pPr>
            <w:r w:rsidRPr="00B6689D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CAA" w:rsidRPr="00B6689D" w:rsidRDefault="00722CAA" w:rsidP="00CA70F6">
            <w:pPr>
              <w:spacing w:after="140"/>
              <w:jc w:val="center"/>
            </w:pPr>
            <w:r w:rsidRPr="00B6689D">
              <w:t>0920300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2CAA" w:rsidRPr="00B6689D" w:rsidRDefault="00722CAA" w:rsidP="00CA70F6">
            <w:pPr>
              <w:spacing w:after="14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2CAA" w:rsidRPr="00722CAA" w:rsidRDefault="00722CAA" w:rsidP="00CA70F6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6 944 655,7»;</w:t>
            </w:r>
          </w:p>
        </w:tc>
      </w:tr>
    </w:tbl>
    <w:p w:rsidR="00AD2A17" w:rsidRDefault="00AD2A17" w:rsidP="00AB166E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722CAA" w:rsidRDefault="00722CAA" w:rsidP="00722CAA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6</w:t>
      </w:r>
      <w:r w:rsidRPr="00F21DAE">
        <w:rPr>
          <w:sz w:val="28"/>
          <w:szCs w:val="28"/>
          <w:lang w:val="ru-RU"/>
        </w:rPr>
        <w:t>)</w:t>
      </w:r>
      <w:r>
        <w:rPr>
          <w:sz w:val="28"/>
          <w:szCs w:val="28"/>
          <w:lang w:val="ru-RU"/>
        </w:rPr>
        <w:t xml:space="preserve"> строки </w:t>
      </w:r>
    </w:p>
    <w:p w:rsidR="00722CAA" w:rsidRDefault="00722CAA" w:rsidP="00722CAA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6"/>
        <w:gridCol w:w="709"/>
        <w:gridCol w:w="567"/>
        <w:gridCol w:w="567"/>
        <w:gridCol w:w="1276"/>
        <w:gridCol w:w="708"/>
        <w:gridCol w:w="1843"/>
      </w:tblGrid>
      <w:tr w:rsidR="00722CAA" w:rsidRPr="00B6689D" w:rsidTr="00CA70F6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2CAA" w:rsidRPr="00B6689D" w:rsidRDefault="00722CAA" w:rsidP="00CA70F6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B6689D">
              <w:t xml:space="preserve">Софинансирование федеральных целевых программ на территории </w:t>
            </w:r>
            <w:r w:rsidRPr="00B6689D">
              <w:lastRenderedPageBreak/>
              <w:t>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2CAA" w:rsidRPr="00B6689D" w:rsidRDefault="00722CAA" w:rsidP="00CA70F6">
            <w:pPr>
              <w:spacing w:after="120"/>
              <w:jc w:val="center"/>
            </w:pPr>
            <w:r w:rsidRPr="00B6689D">
              <w:lastRenderedPageBreak/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2CAA" w:rsidRPr="00B6689D" w:rsidRDefault="00722CAA" w:rsidP="00CA70F6">
            <w:pPr>
              <w:spacing w:after="120"/>
              <w:jc w:val="center"/>
            </w:pPr>
            <w:r w:rsidRPr="00B6689D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CAA" w:rsidRPr="00B6689D" w:rsidRDefault="00722CAA" w:rsidP="00CA70F6">
            <w:pPr>
              <w:spacing w:after="120"/>
              <w:jc w:val="center"/>
            </w:pPr>
            <w:r w:rsidRPr="00B6689D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CAA" w:rsidRPr="00B6689D" w:rsidRDefault="00722CAA" w:rsidP="00CA70F6">
            <w:pPr>
              <w:spacing w:after="120"/>
              <w:jc w:val="center"/>
            </w:pPr>
            <w:r w:rsidRPr="00B6689D">
              <w:t>0920306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2CAA" w:rsidRPr="00B6689D" w:rsidRDefault="00722CAA" w:rsidP="00CA70F6">
            <w:pPr>
              <w:spacing w:after="12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2CAA" w:rsidRPr="00B6689D" w:rsidRDefault="00722CAA" w:rsidP="00CA70F6">
            <w:pPr>
              <w:spacing w:after="120"/>
              <w:jc w:val="right"/>
              <w:rPr>
                <w:bCs/>
              </w:rPr>
            </w:pPr>
            <w:r w:rsidRPr="00B6689D">
              <w:rPr>
                <w:bCs/>
              </w:rPr>
              <w:t>2 013 600,0</w:t>
            </w:r>
          </w:p>
        </w:tc>
      </w:tr>
      <w:tr w:rsidR="00722CAA" w:rsidRPr="00B6689D" w:rsidTr="00CA70F6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2CAA" w:rsidRPr="00B6689D" w:rsidRDefault="00722CAA" w:rsidP="00CA70F6">
            <w:pPr>
              <w:spacing w:after="120"/>
              <w:jc w:val="both"/>
            </w:pPr>
            <w:r w:rsidRPr="00B6689D">
              <w:lastRenderedPageBreak/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2CAA" w:rsidRPr="00B6689D" w:rsidRDefault="00722CAA" w:rsidP="00CA70F6">
            <w:pPr>
              <w:spacing w:after="120"/>
              <w:jc w:val="center"/>
            </w:pPr>
            <w:r w:rsidRPr="00B6689D"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2CAA" w:rsidRPr="00B6689D" w:rsidRDefault="00722CAA" w:rsidP="00CA70F6">
            <w:pPr>
              <w:spacing w:after="120"/>
              <w:jc w:val="center"/>
            </w:pPr>
            <w:r w:rsidRPr="00B6689D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CAA" w:rsidRPr="00B6689D" w:rsidRDefault="00722CAA" w:rsidP="00CA70F6">
            <w:pPr>
              <w:spacing w:after="120"/>
              <w:jc w:val="center"/>
            </w:pPr>
            <w:r w:rsidRPr="00B6689D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CAA" w:rsidRPr="00B6689D" w:rsidRDefault="00722CAA" w:rsidP="00CA70F6">
            <w:pPr>
              <w:spacing w:after="120"/>
              <w:jc w:val="center"/>
            </w:pPr>
            <w:r w:rsidRPr="00B6689D">
              <w:t>0920306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2CAA" w:rsidRPr="00B6689D" w:rsidRDefault="00722CAA" w:rsidP="00CA70F6">
            <w:pPr>
              <w:spacing w:after="120"/>
              <w:jc w:val="center"/>
            </w:pPr>
            <w:r w:rsidRPr="00B6689D"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2CAA" w:rsidRPr="00722CAA" w:rsidRDefault="00722CAA" w:rsidP="00CA70F6">
            <w:pPr>
              <w:spacing w:after="120"/>
              <w:jc w:val="right"/>
              <w:rPr>
                <w:bCs/>
                <w:lang w:val="ru-RU"/>
              </w:rPr>
            </w:pPr>
            <w:r w:rsidRPr="00B6689D">
              <w:rPr>
                <w:bCs/>
              </w:rPr>
              <w:t>2 013 600,0</w:t>
            </w:r>
            <w:r>
              <w:rPr>
                <w:bCs/>
                <w:lang w:val="ru-RU"/>
              </w:rPr>
              <w:t>»</w:t>
            </w:r>
          </w:p>
        </w:tc>
      </w:tr>
    </w:tbl>
    <w:p w:rsidR="00722CAA" w:rsidRDefault="00722CAA" w:rsidP="00722CAA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722CAA" w:rsidRDefault="00722CAA" w:rsidP="00722CAA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p w:rsidR="00722CAA" w:rsidRDefault="00722CAA" w:rsidP="00722CAA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6"/>
        <w:gridCol w:w="709"/>
        <w:gridCol w:w="567"/>
        <w:gridCol w:w="567"/>
        <w:gridCol w:w="1276"/>
        <w:gridCol w:w="708"/>
        <w:gridCol w:w="1843"/>
      </w:tblGrid>
      <w:tr w:rsidR="00722CAA" w:rsidRPr="00B6689D" w:rsidTr="00CA70F6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2CAA" w:rsidRPr="00B6689D" w:rsidRDefault="00722CAA" w:rsidP="00CA70F6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B6689D">
              <w:t>Софинансирование федеральных целевых программ на территории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2CAA" w:rsidRPr="00B6689D" w:rsidRDefault="00722CAA" w:rsidP="00CA70F6">
            <w:pPr>
              <w:spacing w:after="120"/>
              <w:jc w:val="center"/>
            </w:pPr>
            <w:r w:rsidRPr="00B6689D"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2CAA" w:rsidRPr="00B6689D" w:rsidRDefault="00722CAA" w:rsidP="00CA70F6">
            <w:pPr>
              <w:spacing w:after="120"/>
              <w:jc w:val="center"/>
            </w:pPr>
            <w:r w:rsidRPr="00B6689D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CAA" w:rsidRPr="00B6689D" w:rsidRDefault="00722CAA" w:rsidP="00CA70F6">
            <w:pPr>
              <w:spacing w:after="120"/>
              <w:jc w:val="center"/>
            </w:pPr>
            <w:r w:rsidRPr="00B6689D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CAA" w:rsidRPr="00B6689D" w:rsidRDefault="00722CAA" w:rsidP="00CA70F6">
            <w:pPr>
              <w:spacing w:after="120"/>
              <w:jc w:val="center"/>
            </w:pPr>
            <w:r w:rsidRPr="00B6689D">
              <w:t>0920306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2CAA" w:rsidRPr="00B6689D" w:rsidRDefault="00722CAA" w:rsidP="00CA70F6">
            <w:pPr>
              <w:spacing w:after="12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2CAA" w:rsidRPr="00722CAA" w:rsidRDefault="00722CAA" w:rsidP="00CA70F6">
            <w:pPr>
              <w:spacing w:after="120"/>
              <w:jc w:val="right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1 815 581,8</w:t>
            </w:r>
          </w:p>
        </w:tc>
      </w:tr>
      <w:tr w:rsidR="00722CAA" w:rsidRPr="00B6689D" w:rsidTr="00CA70F6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2CAA" w:rsidRPr="00B6689D" w:rsidRDefault="00722CAA" w:rsidP="00CA70F6">
            <w:pPr>
              <w:spacing w:after="120"/>
              <w:jc w:val="both"/>
            </w:pPr>
            <w:r w:rsidRPr="00B6689D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2CAA" w:rsidRPr="00B6689D" w:rsidRDefault="00722CAA" w:rsidP="00CA70F6">
            <w:pPr>
              <w:spacing w:after="120"/>
              <w:jc w:val="center"/>
            </w:pPr>
            <w:r w:rsidRPr="00B6689D"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2CAA" w:rsidRPr="00B6689D" w:rsidRDefault="00722CAA" w:rsidP="00CA70F6">
            <w:pPr>
              <w:spacing w:after="120"/>
              <w:jc w:val="center"/>
            </w:pPr>
            <w:r w:rsidRPr="00B6689D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CAA" w:rsidRPr="00B6689D" w:rsidRDefault="00722CAA" w:rsidP="00CA70F6">
            <w:pPr>
              <w:spacing w:after="120"/>
              <w:jc w:val="center"/>
            </w:pPr>
            <w:r w:rsidRPr="00B6689D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CAA" w:rsidRPr="00B6689D" w:rsidRDefault="00722CAA" w:rsidP="00CA70F6">
            <w:pPr>
              <w:spacing w:after="120"/>
              <w:jc w:val="center"/>
            </w:pPr>
            <w:r w:rsidRPr="00B6689D">
              <w:t>0920306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2CAA" w:rsidRPr="00B6689D" w:rsidRDefault="00722CAA" w:rsidP="00CA70F6">
            <w:pPr>
              <w:spacing w:after="120"/>
              <w:jc w:val="center"/>
            </w:pPr>
            <w:r w:rsidRPr="00B6689D"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2CAA" w:rsidRPr="00722CAA" w:rsidRDefault="00722CAA" w:rsidP="00CA70F6">
            <w:pPr>
              <w:spacing w:after="120"/>
              <w:jc w:val="right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1 815 581,8»;</w:t>
            </w:r>
          </w:p>
        </w:tc>
      </w:tr>
    </w:tbl>
    <w:p w:rsidR="00722CAA" w:rsidRDefault="00722CAA" w:rsidP="00722CAA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AB166E" w:rsidRDefault="00722CAA" w:rsidP="00AB166E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7</w:t>
      </w:r>
      <w:r w:rsidRPr="00F21DAE">
        <w:rPr>
          <w:sz w:val="28"/>
          <w:szCs w:val="28"/>
          <w:lang w:val="ru-RU"/>
        </w:rPr>
        <w:t>)</w:t>
      </w:r>
      <w:r>
        <w:rPr>
          <w:sz w:val="28"/>
          <w:szCs w:val="28"/>
          <w:lang w:val="ru-RU"/>
        </w:rPr>
        <w:t xml:space="preserve"> </w:t>
      </w:r>
      <w:r w:rsidR="00AB166E">
        <w:rPr>
          <w:sz w:val="28"/>
          <w:szCs w:val="28"/>
          <w:lang w:val="ru-RU"/>
        </w:rPr>
        <w:t>после строки</w:t>
      </w:r>
    </w:p>
    <w:p w:rsidR="00AB166E" w:rsidRDefault="00AB166E" w:rsidP="00AB166E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6"/>
        <w:gridCol w:w="709"/>
        <w:gridCol w:w="567"/>
        <w:gridCol w:w="567"/>
        <w:gridCol w:w="1276"/>
        <w:gridCol w:w="708"/>
        <w:gridCol w:w="1843"/>
      </w:tblGrid>
      <w:tr w:rsidR="00AB166E" w:rsidRPr="00B6689D" w:rsidTr="00AB166E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166E" w:rsidRPr="00B6689D" w:rsidRDefault="00AB166E" w:rsidP="00AB166E">
            <w:pPr>
              <w:spacing w:after="140"/>
              <w:jc w:val="both"/>
            </w:pPr>
            <w:r>
              <w:rPr>
                <w:lang w:val="ru-RU"/>
              </w:rPr>
              <w:t>«</w:t>
            </w:r>
            <w:r w:rsidRPr="00B6689D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166E" w:rsidRPr="00B6689D" w:rsidRDefault="00AB166E" w:rsidP="00AB166E">
            <w:pPr>
              <w:spacing w:after="140"/>
              <w:jc w:val="center"/>
            </w:pPr>
            <w:r w:rsidRPr="00B6689D"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166E" w:rsidRPr="00AB166E" w:rsidRDefault="00AB166E" w:rsidP="00AB166E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66E" w:rsidRPr="00AB166E" w:rsidRDefault="00AB166E" w:rsidP="00AB166E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66E" w:rsidRPr="00AB166E" w:rsidRDefault="00AB166E" w:rsidP="00AB166E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5210215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166E" w:rsidRPr="00AB166E" w:rsidRDefault="00AB166E" w:rsidP="00AB166E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166E" w:rsidRPr="002847E9" w:rsidRDefault="00AB166E" w:rsidP="00AB166E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16,9»</w:t>
            </w:r>
          </w:p>
        </w:tc>
      </w:tr>
    </w:tbl>
    <w:p w:rsidR="00AB166E" w:rsidRDefault="00AB166E" w:rsidP="00AB166E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AB166E" w:rsidRDefault="00AB166E" w:rsidP="00AB166E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дополнить строками следующего содержания:</w:t>
      </w:r>
    </w:p>
    <w:p w:rsidR="00AB166E" w:rsidRDefault="00AB166E" w:rsidP="00AB166E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6"/>
        <w:gridCol w:w="709"/>
        <w:gridCol w:w="567"/>
        <w:gridCol w:w="567"/>
        <w:gridCol w:w="1276"/>
        <w:gridCol w:w="708"/>
        <w:gridCol w:w="1843"/>
      </w:tblGrid>
      <w:tr w:rsidR="00AB166E" w:rsidRPr="00EC6442" w:rsidTr="00AB166E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166E" w:rsidRPr="00B6689D" w:rsidRDefault="00AB166E" w:rsidP="00AB166E">
            <w:pPr>
              <w:spacing w:after="140"/>
              <w:jc w:val="both"/>
            </w:pPr>
            <w:r>
              <w:rPr>
                <w:lang w:val="ru-RU"/>
              </w:rPr>
              <w:t>«</w:t>
            </w:r>
            <w:r w:rsidRPr="00551705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166E" w:rsidRPr="00E12CF4" w:rsidRDefault="00AB166E" w:rsidP="00AB166E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166E" w:rsidRPr="002847E9" w:rsidRDefault="00AB166E" w:rsidP="00AB166E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66E" w:rsidRPr="002847E9" w:rsidRDefault="00AB166E" w:rsidP="00AB166E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66E" w:rsidRPr="002847E9" w:rsidRDefault="00AB166E" w:rsidP="00AB166E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5230000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166E" w:rsidRPr="00B6689D" w:rsidRDefault="00AB166E" w:rsidP="00AB166E">
            <w:pPr>
              <w:spacing w:after="14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166E" w:rsidRDefault="00AB166E" w:rsidP="00AB166E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2 500,0</w:t>
            </w:r>
          </w:p>
        </w:tc>
      </w:tr>
      <w:tr w:rsidR="00AB166E" w:rsidRPr="00EC6442" w:rsidTr="00AB166E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166E" w:rsidRPr="00B6689D" w:rsidRDefault="00AB166E" w:rsidP="00AB166E">
            <w:pPr>
              <w:spacing w:after="140"/>
              <w:jc w:val="both"/>
            </w:pPr>
            <w:r w:rsidRPr="00551705">
              <w:t>Развитие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166E" w:rsidRPr="00E12CF4" w:rsidRDefault="00AB166E" w:rsidP="00AB166E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166E" w:rsidRPr="002847E9" w:rsidRDefault="00AB166E" w:rsidP="00AB166E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66E" w:rsidRPr="002847E9" w:rsidRDefault="00AB166E" w:rsidP="00AB166E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66E" w:rsidRPr="002847E9" w:rsidRDefault="00AB166E" w:rsidP="00AB166E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5235100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166E" w:rsidRPr="00B6689D" w:rsidRDefault="00AB166E" w:rsidP="00AB166E">
            <w:pPr>
              <w:spacing w:after="14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166E" w:rsidRDefault="00AB166E" w:rsidP="00AB166E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2 500,0</w:t>
            </w:r>
          </w:p>
        </w:tc>
      </w:tr>
      <w:tr w:rsidR="00AB166E" w:rsidRPr="00EC6442" w:rsidTr="00AB166E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166E" w:rsidRPr="00B6689D" w:rsidRDefault="00AB166E" w:rsidP="00AB166E">
            <w:pPr>
              <w:spacing w:after="140"/>
              <w:jc w:val="both"/>
            </w:pPr>
            <w:r w:rsidRPr="00551705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166E" w:rsidRPr="00B6689D" w:rsidRDefault="00AB166E" w:rsidP="00AB166E">
            <w:pPr>
              <w:spacing w:after="140"/>
              <w:jc w:val="center"/>
            </w:pPr>
            <w:r w:rsidRPr="00B6689D"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166E" w:rsidRPr="002847E9" w:rsidRDefault="00AB166E" w:rsidP="00AB166E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66E" w:rsidRPr="002847E9" w:rsidRDefault="00AB166E" w:rsidP="00AB166E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66E" w:rsidRPr="002847E9" w:rsidRDefault="00AB166E" w:rsidP="00AB166E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5235100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166E" w:rsidRPr="00E12CF4" w:rsidRDefault="00AB166E" w:rsidP="00AB166E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166E" w:rsidRPr="00EC6442" w:rsidRDefault="00AB166E" w:rsidP="00AB166E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2 500,0»;</w:t>
            </w:r>
          </w:p>
        </w:tc>
      </w:tr>
    </w:tbl>
    <w:p w:rsidR="00AB166E" w:rsidRDefault="00AB166E" w:rsidP="002847E9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2847E9" w:rsidRDefault="00722CAA" w:rsidP="002847E9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8</w:t>
      </w:r>
      <w:r w:rsidRPr="00F21DAE">
        <w:rPr>
          <w:sz w:val="28"/>
          <w:szCs w:val="28"/>
          <w:lang w:val="ru-RU"/>
        </w:rPr>
        <w:t>)</w:t>
      </w:r>
      <w:r>
        <w:rPr>
          <w:sz w:val="28"/>
          <w:szCs w:val="28"/>
          <w:lang w:val="ru-RU"/>
        </w:rPr>
        <w:t xml:space="preserve"> </w:t>
      </w:r>
      <w:r w:rsidR="002847E9">
        <w:rPr>
          <w:sz w:val="28"/>
          <w:szCs w:val="28"/>
          <w:lang w:val="ru-RU"/>
        </w:rPr>
        <w:t xml:space="preserve"> после строки</w:t>
      </w:r>
    </w:p>
    <w:p w:rsidR="002847E9" w:rsidRDefault="002847E9" w:rsidP="002847E9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6"/>
        <w:gridCol w:w="709"/>
        <w:gridCol w:w="567"/>
        <w:gridCol w:w="567"/>
        <w:gridCol w:w="1276"/>
        <w:gridCol w:w="708"/>
        <w:gridCol w:w="1843"/>
      </w:tblGrid>
      <w:tr w:rsidR="002847E9" w:rsidRPr="00B6689D" w:rsidTr="002847E9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47E9" w:rsidRPr="00B6689D" w:rsidRDefault="002847E9" w:rsidP="002847E9">
            <w:pPr>
              <w:spacing w:after="140"/>
              <w:jc w:val="both"/>
            </w:pPr>
            <w:r>
              <w:rPr>
                <w:lang w:val="ru-RU"/>
              </w:rPr>
              <w:t>«</w:t>
            </w:r>
            <w:r w:rsidRPr="00B6689D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47E9" w:rsidRPr="00B6689D" w:rsidRDefault="002847E9" w:rsidP="002847E9">
            <w:pPr>
              <w:spacing w:after="140"/>
              <w:jc w:val="center"/>
            </w:pPr>
            <w:r w:rsidRPr="00B6689D"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47E9" w:rsidRPr="00B6689D" w:rsidRDefault="002847E9" w:rsidP="002847E9">
            <w:pPr>
              <w:spacing w:after="140"/>
              <w:jc w:val="center"/>
            </w:pPr>
            <w:r w:rsidRPr="00B6689D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7E9" w:rsidRPr="00B6689D" w:rsidRDefault="002847E9" w:rsidP="002847E9">
            <w:pPr>
              <w:spacing w:after="140"/>
              <w:jc w:val="center"/>
            </w:pPr>
            <w:r w:rsidRPr="00B6689D"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7E9" w:rsidRPr="00B6689D" w:rsidRDefault="002847E9" w:rsidP="002847E9">
            <w:pPr>
              <w:spacing w:after="140"/>
              <w:jc w:val="center"/>
            </w:pPr>
            <w:r w:rsidRPr="00B6689D">
              <w:t>2180100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47E9" w:rsidRPr="00B6689D" w:rsidRDefault="002847E9" w:rsidP="002847E9">
            <w:pPr>
              <w:spacing w:after="140"/>
              <w:jc w:val="center"/>
            </w:pPr>
            <w:r w:rsidRPr="00B6689D"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47E9" w:rsidRPr="002847E9" w:rsidRDefault="002847E9" w:rsidP="002847E9">
            <w:pPr>
              <w:spacing w:after="140"/>
              <w:jc w:val="right"/>
              <w:rPr>
                <w:lang w:val="ru-RU"/>
              </w:rPr>
            </w:pPr>
            <w:r w:rsidRPr="00B6689D">
              <w:t>7 500,0</w:t>
            </w:r>
            <w:r>
              <w:rPr>
                <w:lang w:val="ru-RU"/>
              </w:rPr>
              <w:t>»</w:t>
            </w:r>
          </w:p>
        </w:tc>
      </w:tr>
    </w:tbl>
    <w:p w:rsidR="00EC6442" w:rsidRDefault="00EC6442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2847E9" w:rsidRDefault="002847E9" w:rsidP="002847E9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дополнить строками следующего содержания:</w:t>
      </w:r>
    </w:p>
    <w:p w:rsidR="002847E9" w:rsidRDefault="002847E9" w:rsidP="002847E9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6"/>
        <w:gridCol w:w="709"/>
        <w:gridCol w:w="567"/>
        <w:gridCol w:w="567"/>
        <w:gridCol w:w="1276"/>
        <w:gridCol w:w="708"/>
        <w:gridCol w:w="1843"/>
      </w:tblGrid>
      <w:tr w:rsidR="002847E9" w:rsidRPr="00EC6442" w:rsidTr="002847E9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47E9" w:rsidRPr="00B6689D" w:rsidRDefault="00E12CF4" w:rsidP="002847E9">
            <w:pPr>
              <w:spacing w:after="140"/>
              <w:jc w:val="both"/>
            </w:pPr>
            <w:r>
              <w:rPr>
                <w:lang w:val="ru-RU"/>
              </w:rPr>
              <w:t>«</w:t>
            </w:r>
            <w:r w:rsidRPr="00551705"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47E9" w:rsidRPr="00B6689D" w:rsidRDefault="002847E9" w:rsidP="002847E9">
            <w:pPr>
              <w:spacing w:after="140"/>
              <w:jc w:val="center"/>
            </w:pPr>
            <w:r w:rsidRPr="00B6689D"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47E9" w:rsidRPr="002847E9" w:rsidRDefault="002847E9" w:rsidP="002847E9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7E9" w:rsidRPr="00B6689D" w:rsidRDefault="002847E9" w:rsidP="002847E9">
            <w:pPr>
              <w:spacing w:after="140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7E9" w:rsidRPr="00B6689D" w:rsidRDefault="002847E9" w:rsidP="002847E9">
            <w:pPr>
              <w:spacing w:after="140"/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47E9" w:rsidRPr="00B6689D" w:rsidRDefault="002847E9" w:rsidP="002847E9">
            <w:pPr>
              <w:spacing w:after="14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47E9" w:rsidRPr="00EC6442" w:rsidRDefault="002847E9" w:rsidP="002847E9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48 400,0</w:t>
            </w:r>
          </w:p>
        </w:tc>
      </w:tr>
      <w:tr w:rsidR="002847E9" w:rsidRPr="00EC6442" w:rsidTr="002847E9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47E9" w:rsidRPr="00B6689D" w:rsidRDefault="00E12CF4" w:rsidP="002847E9">
            <w:pPr>
              <w:spacing w:after="140"/>
              <w:jc w:val="both"/>
            </w:pPr>
            <w:r w:rsidRPr="00551705"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47E9" w:rsidRPr="00B6689D" w:rsidRDefault="002847E9" w:rsidP="002847E9">
            <w:pPr>
              <w:spacing w:after="140"/>
              <w:jc w:val="center"/>
            </w:pPr>
            <w:r w:rsidRPr="00B6689D"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47E9" w:rsidRPr="002847E9" w:rsidRDefault="002847E9" w:rsidP="002847E9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7E9" w:rsidRPr="002847E9" w:rsidRDefault="002847E9" w:rsidP="002847E9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7E9" w:rsidRPr="00B6689D" w:rsidRDefault="002847E9" w:rsidP="002847E9">
            <w:pPr>
              <w:spacing w:after="140"/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47E9" w:rsidRPr="00B6689D" w:rsidRDefault="002847E9" w:rsidP="002847E9">
            <w:pPr>
              <w:spacing w:after="14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47E9" w:rsidRPr="00EC6442" w:rsidRDefault="002847E9" w:rsidP="002847E9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48 400,0</w:t>
            </w:r>
          </w:p>
        </w:tc>
      </w:tr>
      <w:tr w:rsidR="002847E9" w:rsidRPr="00EC6442" w:rsidTr="002847E9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47E9" w:rsidRPr="00B6689D" w:rsidRDefault="00E12CF4" w:rsidP="002847E9">
            <w:pPr>
              <w:spacing w:after="140"/>
              <w:jc w:val="both"/>
            </w:pPr>
            <w:r w:rsidRPr="00551705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47E9" w:rsidRPr="00E12CF4" w:rsidRDefault="00E12CF4" w:rsidP="002847E9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47E9" w:rsidRPr="002847E9" w:rsidRDefault="002847E9" w:rsidP="002847E9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7E9" w:rsidRPr="002847E9" w:rsidRDefault="002847E9" w:rsidP="002847E9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7E9" w:rsidRPr="002847E9" w:rsidRDefault="002847E9" w:rsidP="002847E9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5230000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47E9" w:rsidRPr="00B6689D" w:rsidRDefault="002847E9" w:rsidP="002847E9">
            <w:pPr>
              <w:spacing w:after="14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47E9" w:rsidRDefault="002847E9" w:rsidP="002847E9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48 400,0</w:t>
            </w:r>
          </w:p>
        </w:tc>
      </w:tr>
      <w:tr w:rsidR="002847E9" w:rsidRPr="00EC6442" w:rsidTr="002847E9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47E9" w:rsidRPr="00B6689D" w:rsidRDefault="00E12CF4" w:rsidP="002847E9">
            <w:pPr>
              <w:spacing w:after="140"/>
              <w:jc w:val="both"/>
            </w:pPr>
            <w:r w:rsidRPr="00551705">
              <w:t xml:space="preserve">Развитие социальной и инженерной инфраструктуры государственной (муниципальной) собственности </w:t>
            </w:r>
            <w:r w:rsidRPr="00551705">
              <w:lastRenderedPageBreak/>
              <w:t>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47E9" w:rsidRPr="00E12CF4" w:rsidRDefault="00E12CF4" w:rsidP="002847E9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47E9" w:rsidRPr="002847E9" w:rsidRDefault="002847E9" w:rsidP="002847E9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7E9" w:rsidRPr="002847E9" w:rsidRDefault="002847E9" w:rsidP="002847E9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7E9" w:rsidRPr="002847E9" w:rsidRDefault="002847E9" w:rsidP="002847E9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5235100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47E9" w:rsidRPr="00B6689D" w:rsidRDefault="002847E9" w:rsidP="002847E9">
            <w:pPr>
              <w:spacing w:after="14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47E9" w:rsidRDefault="002847E9" w:rsidP="002847E9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48 400,0</w:t>
            </w:r>
          </w:p>
        </w:tc>
      </w:tr>
      <w:tr w:rsidR="002847E9" w:rsidRPr="00EC6442" w:rsidTr="002847E9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47E9" w:rsidRPr="00B6689D" w:rsidRDefault="00E12CF4" w:rsidP="002847E9">
            <w:pPr>
              <w:spacing w:after="140"/>
              <w:jc w:val="both"/>
            </w:pPr>
            <w:r w:rsidRPr="00551705">
              <w:lastRenderedPageBreak/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47E9" w:rsidRPr="00B6689D" w:rsidRDefault="002847E9" w:rsidP="002847E9">
            <w:pPr>
              <w:spacing w:after="140"/>
              <w:jc w:val="center"/>
            </w:pPr>
            <w:r w:rsidRPr="00B6689D"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47E9" w:rsidRPr="002847E9" w:rsidRDefault="002847E9" w:rsidP="002847E9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7E9" w:rsidRPr="002847E9" w:rsidRDefault="002847E9" w:rsidP="002847E9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7E9" w:rsidRPr="002847E9" w:rsidRDefault="002847E9" w:rsidP="002847E9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5235100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47E9" w:rsidRPr="00E12CF4" w:rsidRDefault="00E12CF4" w:rsidP="002847E9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47E9" w:rsidRPr="00EC6442" w:rsidRDefault="002847E9" w:rsidP="002847E9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48 400,0»;</w:t>
            </w:r>
          </w:p>
        </w:tc>
      </w:tr>
    </w:tbl>
    <w:p w:rsidR="002847E9" w:rsidRDefault="002847E9" w:rsidP="002847E9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995942" w:rsidRDefault="002E20EC" w:rsidP="00995942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9</w:t>
      </w:r>
      <w:r w:rsidRPr="00F21DAE">
        <w:rPr>
          <w:sz w:val="28"/>
          <w:szCs w:val="28"/>
          <w:lang w:val="ru-RU"/>
        </w:rPr>
        <w:t>)</w:t>
      </w:r>
      <w:r>
        <w:rPr>
          <w:sz w:val="28"/>
          <w:szCs w:val="28"/>
          <w:lang w:val="ru-RU"/>
        </w:rPr>
        <w:t xml:space="preserve"> </w:t>
      </w:r>
      <w:r w:rsidR="00995942">
        <w:rPr>
          <w:sz w:val="28"/>
          <w:szCs w:val="28"/>
          <w:lang w:val="ru-RU"/>
        </w:rPr>
        <w:t>строку</w:t>
      </w:r>
    </w:p>
    <w:p w:rsidR="00995942" w:rsidRDefault="00995942" w:rsidP="00995942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6"/>
        <w:gridCol w:w="709"/>
        <w:gridCol w:w="567"/>
        <w:gridCol w:w="567"/>
        <w:gridCol w:w="1276"/>
        <w:gridCol w:w="708"/>
        <w:gridCol w:w="1843"/>
      </w:tblGrid>
      <w:tr w:rsidR="00995942" w:rsidRPr="00B6689D" w:rsidTr="00995942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5942" w:rsidRPr="00B6689D" w:rsidRDefault="00995942" w:rsidP="00995942">
            <w:pPr>
              <w:spacing w:after="140"/>
              <w:jc w:val="both"/>
            </w:pPr>
            <w:r>
              <w:rPr>
                <w:lang w:val="ru-RU"/>
              </w:rPr>
              <w:t>«Образование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5942" w:rsidRPr="00B6689D" w:rsidRDefault="00995942" w:rsidP="00995942">
            <w:pPr>
              <w:spacing w:after="140"/>
              <w:jc w:val="center"/>
            </w:pPr>
            <w:r w:rsidRPr="00B6689D"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5942" w:rsidRPr="00995942" w:rsidRDefault="00995942" w:rsidP="00995942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942" w:rsidRPr="00B6689D" w:rsidRDefault="00995942" w:rsidP="00995942">
            <w:pPr>
              <w:spacing w:after="140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942" w:rsidRPr="00B6689D" w:rsidRDefault="00995942" w:rsidP="00995942">
            <w:pPr>
              <w:spacing w:after="140"/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5942" w:rsidRPr="00B6689D" w:rsidRDefault="00995942" w:rsidP="00995942">
            <w:pPr>
              <w:spacing w:after="14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5942" w:rsidRPr="00995942" w:rsidRDefault="00995942" w:rsidP="00995942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18 687 366,4»</w:t>
            </w:r>
          </w:p>
        </w:tc>
      </w:tr>
    </w:tbl>
    <w:p w:rsidR="00995942" w:rsidRDefault="00995942" w:rsidP="00995942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995942" w:rsidRDefault="00995942" w:rsidP="00995942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p w:rsidR="00995942" w:rsidRDefault="00995942" w:rsidP="00995942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6"/>
        <w:gridCol w:w="709"/>
        <w:gridCol w:w="567"/>
        <w:gridCol w:w="567"/>
        <w:gridCol w:w="1276"/>
        <w:gridCol w:w="708"/>
        <w:gridCol w:w="1843"/>
      </w:tblGrid>
      <w:tr w:rsidR="00995942" w:rsidRPr="00B6689D" w:rsidTr="00995942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5942" w:rsidRPr="00B6689D" w:rsidRDefault="00995942" w:rsidP="00995942">
            <w:pPr>
              <w:spacing w:after="140"/>
              <w:jc w:val="both"/>
            </w:pPr>
            <w:r>
              <w:rPr>
                <w:lang w:val="ru-RU"/>
              </w:rPr>
              <w:t>«Образование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5942" w:rsidRPr="00B6689D" w:rsidRDefault="00995942" w:rsidP="00995942">
            <w:pPr>
              <w:spacing w:after="140"/>
              <w:jc w:val="center"/>
            </w:pPr>
            <w:r w:rsidRPr="00B6689D"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5942" w:rsidRPr="00995942" w:rsidRDefault="00995942" w:rsidP="00995942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942" w:rsidRPr="00B6689D" w:rsidRDefault="00995942" w:rsidP="00995942">
            <w:pPr>
              <w:spacing w:after="140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5942" w:rsidRPr="00B6689D" w:rsidRDefault="00995942" w:rsidP="00995942">
            <w:pPr>
              <w:spacing w:after="140"/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5942" w:rsidRPr="00B6689D" w:rsidRDefault="00995942" w:rsidP="00995942">
            <w:pPr>
              <w:spacing w:after="14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5942" w:rsidRPr="00EC6442" w:rsidRDefault="00995942" w:rsidP="00995942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18 696 463,7</w:t>
            </w:r>
            <w:r w:rsidR="002E20EC">
              <w:rPr>
                <w:lang w:val="ru-RU"/>
              </w:rPr>
              <w:t>»</w:t>
            </w:r>
          </w:p>
        </w:tc>
      </w:tr>
    </w:tbl>
    <w:p w:rsidR="00995942" w:rsidRDefault="00995942" w:rsidP="002847E9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2E20EC" w:rsidRDefault="002E20EC" w:rsidP="002847E9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 после нее дополнить строками следующего содержания:</w:t>
      </w:r>
    </w:p>
    <w:p w:rsidR="002E20EC" w:rsidRDefault="002E20EC" w:rsidP="002847E9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6"/>
        <w:gridCol w:w="709"/>
        <w:gridCol w:w="567"/>
        <w:gridCol w:w="567"/>
        <w:gridCol w:w="1276"/>
        <w:gridCol w:w="708"/>
        <w:gridCol w:w="1843"/>
      </w:tblGrid>
      <w:tr w:rsidR="002E20EC" w:rsidRPr="00B6689D" w:rsidTr="00CA70F6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20EC" w:rsidRPr="0008706A" w:rsidRDefault="002E20EC" w:rsidP="0008706A">
            <w:pPr>
              <w:spacing w:after="140"/>
              <w:jc w:val="both"/>
              <w:rPr>
                <w:lang w:val="ru-RU"/>
              </w:rPr>
            </w:pPr>
            <w:r>
              <w:rPr>
                <w:lang w:val="ru-RU"/>
              </w:rPr>
              <w:t>«</w:t>
            </w:r>
            <w:r w:rsidR="0008706A">
              <w:rPr>
                <w:lang w:val="ru-RU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20EC" w:rsidRPr="00B6689D" w:rsidRDefault="002E20EC" w:rsidP="00CA70F6">
            <w:pPr>
              <w:spacing w:after="140"/>
              <w:jc w:val="center"/>
            </w:pPr>
            <w:r w:rsidRPr="00B6689D"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20EC" w:rsidRPr="00995942" w:rsidRDefault="002E20EC" w:rsidP="00CA70F6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0EC" w:rsidRPr="00995942" w:rsidRDefault="002E20EC" w:rsidP="00CA70F6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0EC" w:rsidRPr="00B6689D" w:rsidRDefault="002E20EC" w:rsidP="00CA70F6">
            <w:pPr>
              <w:spacing w:after="140"/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20EC" w:rsidRPr="00B6689D" w:rsidRDefault="002E20EC" w:rsidP="00CA70F6">
            <w:pPr>
              <w:spacing w:after="14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20EC" w:rsidRPr="00995942" w:rsidRDefault="002E20EC" w:rsidP="00CA70F6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8 070,0</w:t>
            </w:r>
          </w:p>
        </w:tc>
      </w:tr>
      <w:tr w:rsidR="002E20EC" w:rsidRPr="00B6689D" w:rsidTr="00CA70F6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20EC" w:rsidRPr="00551705" w:rsidRDefault="002E20EC" w:rsidP="00CA70F6">
            <w:pPr>
              <w:spacing w:after="140"/>
              <w:jc w:val="both"/>
            </w:pPr>
            <w:r w:rsidRPr="00B6689D">
              <w:t>Иные безвозмездные и безвозвратные перечисления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20EC" w:rsidRDefault="002E20EC" w:rsidP="00CA70F6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20EC" w:rsidRDefault="002E20EC" w:rsidP="00CA70F6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0EC" w:rsidRDefault="002E20EC" w:rsidP="00CA70F6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0EC" w:rsidRDefault="002E20EC" w:rsidP="00CA70F6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5200000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20EC" w:rsidRPr="00B6689D" w:rsidRDefault="002E20EC" w:rsidP="00CA70F6">
            <w:pPr>
              <w:spacing w:after="14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20EC" w:rsidRDefault="002E20EC" w:rsidP="00CA70F6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1 000,0</w:t>
            </w:r>
          </w:p>
        </w:tc>
      </w:tr>
      <w:tr w:rsidR="002E20EC" w:rsidRPr="00B6689D" w:rsidTr="00CA70F6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20EC" w:rsidRPr="00551705" w:rsidRDefault="002E20EC" w:rsidP="00CA70F6">
            <w:pPr>
              <w:spacing w:after="140"/>
              <w:jc w:val="both"/>
            </w:pPr>
            <w:r w:rsidRPr="00924273"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20EC" w:rsidRDefault="002E20EC" w:rsidP="00CA70F6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20EC" w:rsidRDefault="002E20EC" w:rsidP="00CA70F6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0EC" w:rsidRDefault="002E20EC" w:rsidP="00CA70F6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0EC" w:rsidRDefault="002E20EC" w:rsidP="00CA70F6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5201500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20EC" w:rsidRPr="00B6689D" w:rsidRDefault="002E20EC" w:rsidP="00CA70F6">
            <w:pPr>
              <w:spacing w:after="14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20EC" w:rsidRDefault="002E20EC" w:rsidP="00CA70F6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1 000,0</w:t>
            </w:r>
          </w:p>
        </w:tc>
      </w:tr>
      <w:tr w:rsidR="002E20EC" w:rsidRPr="00B6689D" w:rsidTr="00CA70F6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20EC" w:rsidRPr="00551705" w:rsidRDefault="002E20EC" w:rsidP="00CA70F6">
            <w:pPr>
              <w:spacing w:after="140"/>
              <w:jc w:val="both"/>
            </w:pPr>
            <w:r w:rsidRPr="00551705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20EC" w:rsidRDefault="002E20EC" w:rsidP="00CA70F6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20EC" w:rsidRDefault="002E20EC" w:rsidP="00CA70F6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0EC" w:rsidRDefault="002E20EC" w:rsidP="00CA70F6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0EC" w:rsidRDefault="002E20EC" w:rsidP="00CA70F6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5201500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20EC" w:rsidRPr="00995942" w:rsidRDefault="002E20EC" w:rsidP="00CA70F6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20EC" w:rsidRDefault="002E20EC" w:rsidP="00CA70F6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1 000,0</w:t>
            </w:r>
          </w:p>
        </w:tc>
      </w:tr>
      <w:tr w:rsidR="002E20EC" w:rsidRPr="00B6689D" w:rsidTr="00CA70F6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20EC" w:rsidRPr="00B6689D" w:rsidRDefault="002E20EC" w:rsidP="00CA70F6">
            <w:pPr>
              <w:spacing w:after="140"/>
              <w:jc w:val="both"/>
            </w:pPr>
            <w:r w:rsidRPr="00551705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20EC" w:rsidRPr="00E12CF4" w:rsidRDefault="002E20EC" w:rsidP="00CA70F6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20EC" w:rsidRPr="002847E9" w:rsidRDefault="002E20EC" w:rsidP="00CA70F6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0EC" w:rsidRPr="002847E9" w:rsidRDefault="002E20EC" w:rsidP="00CA70F6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0EC" w:rsidRPr="002847E9" w:rsidRDefault="002E20EC" w:rsidP="00CA70F6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5230000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20EC" w:rsidRPr="00B6689D" w:rsidRDefault="002E20EC" w:rsidP="00CA70F6">
            <w:pPr>
              <w:spacing w:after="14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20EC" w:rsidRPr="00995942" w:rsidRDefault="002E20EC" w:rsidP="00CA70F6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7 070,0</w:t>
            </w:r>
          </w:p>
        </w:tc>
      </w:tr>
      <w:tr w:rsidR="002E20EC" w:rsidRPr="00B6689D" w:rsidTr="00CA70F6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20EC" w:rsidRPr="00B6689D" w:rsidRDefault="002E20EC" w:rsidP="00CA70F6">
            <w:pPr>
              <w:spacing w:after="140"/>
              <w:jc w:val="both"/>
            </w:pPr>
            <w:r w:rsidRPr="00551705">
              <w:t>Развитие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20EC" w:rsidRPr="00E12CF4" w:rsidRDefault="002E20EC" w:rsidP="00CA70F6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20EC" w:rsidRPr="002847E9" w:rsidRDefault="002E20EC" w:rsidP="00CA70F6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0EC" w:rsidRPr="002847E9" w:rsidRDefault="002E20EC" w:rsidP="00CA70F6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0EC" w:rsidRPr="002847E9" w:rsidRDefault="002E20EC" w:rsidP="00CA70F6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5235100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20EC" w:rsidRPr="00B6689D" w:rsidRDefault="002E20EC" w:rsidP="00CA70F6">
            <w:pPr>
              <w:spacing w:after="14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20EC" w:rsidRPr="00995942" w:rsidRDefault="002E20EC" w:rsidP="00CA70F6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7 070,0</w:t>
            </w:r>
          </w:p>
        </w:tc>
      </w:tr>
      <w:tr w:rsidR="002E20EC" w:rsidRPr="00B6689D" w:rsidTr="00CA70F6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20EC" w:rsidRPr="00B6689D" w:rsidRDefault="002E20EC" w:rsidP="00CA70F6">
            <w:pPr>
              <w:spacing w:after="140"/>
              <w:jc w:val="both"/>
            </w:pPr>
            <w:r w:rsidRPr="00551705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20EC" w:rsidRPr="00B6689D" w:rsidRDefault="002E20EC" w:rsidP="00CA70F6">
            <w:pPr>
              <w:spacing w:after="140"/>
              <w:jc w:val="center"/>
            </w:pPr>
            <w:r w:rsidRPr="00B6689D"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20EC" w:rsidRPr="002847E9" w:rsidRDefault="002E20EC" w:rsidP="00CA70F6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0EC" w:rsidRPr="002847E9" w:rsidRDefault="002E20EC" w:rsidP="00CA70F6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E20EC" w:rsidRPr="002847E9" w:rsidRDefault="002E20EC" w:rsidP="00CA70F6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5235100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20EC" w:rsidRPr="00E12CF4" w:rsidRDefault="002E20EC" w:rsidP="00CA70F6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E20EC" w:rsidRPr="00B6689D" w:rsidRDefault="002E20EC" w:rsidP="00CA70F6">
            <w:pPr>
              <w:spacing w:after="140"/>
              <w:jc w:val="right"/>
            </w:pPr>
            <w:r>
              <w:rPr>
                <w:lang w:val="ru-RU"/>
              </w:rPr>
              <w:t>7 070,0»;</w:t>
            </w:r>
          </w:p>
        </w:tc>
      </w:tr>
    </w:tbl>
    <w:p w:rsidR="002E20EC" w:rsidRDefault="002E20EC" w:rsidP="002847E9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924273" w:rsidRDefault="002E20EC" w:rsidP="00924273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10</w:t>
      </w:r>
      <w:r w:rsidRPr="00F21DAE">
        <w:rPr>
          <w:sz w:val="28"/>
          <w:szCs w:val="28"/>
          <w:lang w:val="ru-RU"/>
        </w:rPr>
        <w:t>)</w:t>
      </w:r>
      <w:r>
        <w:rPr>
          <w:sz w:val="28"/>
          <w:szCs w:val="28"/>
          <w:lang w:val="ru-RU"/>
        </w:rPr>
        <w:t xml:space="preserve"> </w:t>
      </w:r>
      <w:r w:rsidR="00924273">
        <w:rPr>
          <w:sz w:val="28"/>
          <w:szCs w:val="28"/>
          <w:lang w:val="ru-RU"/>
        </w:rPr>
        <w:t>после строки</w:t>
      </w:r>
    </w:p>
    <w:p w:rsidR="00924273" w:rsidRDefault="00924273" w:rsidP="00924273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6"/>
        <w:gridCol w:w="709"/>
        <w:gridCol w:w="567"/>
        <w:gridCol w:w="567"/>
        <w:gridCol w:w="1276"/>
        <w:gridCol w:w="708"/>
        <w:gridCol w:w="1843"/>
      </w:tblGrid>
      <w:tr w:rsidR="00924273" w:rsidRPr="00B6689D" w:rsidTr="00044D00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4273" w:rsidRPr="00B6689D" w:rsidRDefault="00924273" w:rsidP="00044D00">
            <w:pPr>
              <w:spacing w:after="140"/>
              <w:jc w:val="both"/>
            </w:pPr>
            <w:r>
              <w:rPr>
                <w:lang w:val="ru-RU"/>
              </w:rPr>
              <w:t>«</w:t>
            </w:r>
            <w:r w:rsidRPr="00B6689D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4273" w:rsidRPr="00B6689D" w:rsidRDefault="00924273" w:rsidP="00044D00">
            <w:pPr>
              <w:spacing w:after="140"/>
              <w:jc w:val="center"/>
            </w:pPr>
            <w:r w:rsidRPr="00B6689D"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4273" w:rsidRPr="00B6689D" w:rsidRDefault="00924273" w:rsidP="00044D00">
            <w:pPr>
              <w:spacing w:after="140"/>
              <w:jc w:val="center"/>
            </w:pPr>
            <w:r w:rsidRPr="00B6689D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273" w:rsidRPr="00B6689D" w:rsidRDefault="00924273" w:rsidP="00044D00">
            <w:pPr>
              <w:spacing w:after="140"/>
              <w:jc w:val="center"/>
            </w:pPr>
            <w:r w:rsidRPr="00B6689D"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273" w:rsidRPr="00B6689D" w:rsidRDefault="00924273" w:rsidP="00044D00">
            <w:pPr>
              <w:spacing w:after="140"/>
              <w:jc w:val="center"/>
            </w:pPr>
            <w:r w:rsidRPr="00B6689D">
              <w:t>5229910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4273" w:rsidRPr="00B6689D" w:rsidRDefault="00924273" w:rsidP="00044D00">
            <w:pPr>
              <w:spacing w:after="140"/>
              <w:jc w:val="center"/>
            </w:pPr>
            <w:r w:rsidRPr="00B6689D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4273" w:rsidRPr="00924273" w:rsidRDefault="00924273" w:rsidP="00044D00">
            <w:pPr>
              <w:spacing w:after="140"/>
              <w:jc w:val="right"/>
              <w:rPr>
                <w:lang w:val="ru-RU"/>
              </w:rPr>
            </w:pPr>
            <w:r w:rsidRPr="00B6689D">
              <w:t>31 925,0</w:t>
            </w:r>
            <w:r>
              <w:rPr>
                <w:lang w:val="ru-RU"/>
              </w:rPr>
              <w:t>»</w:t>
            </w:r>
          </w:p>
        </w:tc>
      </w:tr>
    </w:tbl>
    <w:p w:rsidR="00924273" w:rsidRDefault="00924273" w:rsidP="00924273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924273" w:rsidRDefault="00924273" w:rsidP="00924273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дополнить строками следующего содержания:</w:t>
      </w:r>
    </w:p>
    <w:p w:rsidR="00924273" w:rsidRDefault="00924273" w:rsidP="00924273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6"/>
        <w:gridCol w:w="709"/>
        <w:gridCol w:w="567"/>
        <w:gridCol w:w="567"/>
        <w:gridCol w:w="1276"/>
        <w:gridCol w:w="708"/>
        <w:gridCol w:w="1843"/>
      </w:tblGrid>
      <w:tr w:rsidR="00924273" w:rsidRPr="00EC6442" w:rsidTr="00044D00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4273" w:rsidRPr="00B6689D" w:rsidRDefault="00924273" w:rsidP="00044D00">
            <w:pPr>
              <w:spacing w:after="140"/>
              <w:jc w:val="both"/>
            </w:pPr>
            <w:r w:rsidRPr="00924273">
              <w:t>«</w:t>
            </w:r>
            <w:r w:rsidRPr="00551705"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4273" w:rsidRPr="00924273" w:rsidRDefault="00924273" w:rsidP="00044D00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4273" w:rsidRPr="002847E9" w:rsidRDefault="00924273" w:rsidP="00044D00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273" w:rsidRPr="00924273" w:rsidRDefault="00924273" w:rsidP="00044D00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273" w:rsidRPr="00B6689D" w:rsidRDefault="00924273" w:rsidP="00044D00">
            <w:pPr>
              <w:spacing w:after="140"/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4273" w:rsidRPr="00B6689D" w:rsidRDefault="00924273" w:rsidP="00044D00">
            <w:pPr>
              <w:spacing w:after="14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4273" w:rsidRPr="00EC6442" w:rsidRDefault="00924273" w:rsidP="00044D00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1 027,3</w:t>
            </w:r>
          </w:p>
        </w:tc>
      </w:tr>
      <w:tr w:rsidR="00924273" w:rsidRPr="00EC6442" w:rsidTr="00044D00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4273" w:rsidRPr="00B6689D" w:rsidRDefault="00924273" w:rsidP="00044D00">
            <w:pPr>
              <w:spacing w:after="140"/>
              <w:jc w:val="both"/>
            </w:pPr>
            <w:r w:rsidRPr="00551705">
              <w:t xml:space="preserve">Развитие, капитальный ремонт социальной и инженерной </w:t>
            </w:r>
            <w:r w:rsidRPr="00551705">
              <w:lastRenderedPageBreak/>
              <w:t>инфраструктуры государственной (муниципальной) собственности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4273" w:rsidRPr="00E12CF4" w:rsidRDefault="00924273" w:rsidP="00044D00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4273" w:rsidRPr="002847E9" w:rsidRDefault="00924273" w:rsidP="00044D00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273" w:rsidRPr="002847E9" w:rsidRDefault="00924273" w:rsidP="000B58B2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  <w:r w:rsidR="000B58B2">
              <w:rPr>
                <w:lang w:val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273" w:rsidRPr="002847E9" w:rsidRDefault="00924273" w:rsidP="00044D00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5230000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4273" w:rsidRPr="00B6689D" w:rsidRDefault="00924273" w:rsidP="00044D00">
            <w:pPr>
              <w:spacing w:after="14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4273" w:rsidRPr="00EC6442" w:rsidRDefault="00924273" w:rsidP="00044D00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1 027,3</w:t>
            </w:r>
          </w:p>
        </w:tc>
      </w:tr>
      <w:tr w:rsidR="00924273" w:rsidRPr="00EC6442" w:rsidTr="00044D00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4273" w:rsidRPr="00B6689D" w:rsidRDefault="00924273" w:rsidP="001C5DBE">
            <w:pPr>
              <w:spacing w:after="140"/>
              <w:jc w:val="both"/>
            </w:pPr>
            <w:r w:rsidRPr="00924273">
              <w:lastRenderedPageBreak/>
              <w:t>Капитальный  ремонт социальной и инженерной инфраструктуры государственной (муниципальной)  собственности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4273" w:rsidRPr="00E12CF4" w:rsidRDefault="00924273" w:rsidP="00044D00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4273" w:rsidRPr="002847E9" w:rsidRDefault="00924273" w:rsidP="00044D00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273" w:rsidRPr="002847E9" w:rsidRDefault="00924273" w:rsidP="00044D00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273" w:rsidRPr="002847E9" w:rsidRDefault="00924273" w:rsidP="00044D00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5233100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4273" w:rsidRPr="00B6689D" w:rsidRDefault="00924273" w:rsidP="00044D00">
            <w:pPr>
              <w:spacing w:after="14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4273" w:rsidRDefault="00924273" w:rsidP="00044D00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1 027,3</w:t>
            </w:r>
          </w:p>
        </w:tc>
      </w:tr>
      <w:tr w:rsidR="00924273" w:rsidRPr="00EC6442" w:rsidTr="00044D00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4273" w:rsidRPr="00B6689D" w:rsidRDefault="00924273" w:rsidP="00044D00">
            <w:pPr>
              <w:spacing w:after="140"/>
              <w:jc w:val="both"/>
            </w:pPr>
            <w:r w:rsidRPr="00551705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4273" w:rsidRPr="00E12CF4" w:rsidRDefault="00924273" w:rsidP="00044D00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4273" w:rsidRPr="002847E9" w:rsidRDefault="00924273" w:rsidP="00044D00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273" w:rsidRPr="002847E9" w:rsidRDefault="00924273" w:rsidP="00044D00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4273" w:rsidRPr="002847E9" w:rsidRDefault="00924273" w:rsidP="00044D00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5233100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4273" w:rsidRPr="00924273" w:rsidRDefault="00924273" w:rsidP="00044D00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4273" w:rsidRDefault="00924273" w:rsidP="00044D00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1 027,3»;</w:t>
            </w:r>
          </w:p>
        </w:tc>
      </w:tr>
    </w:tbl>
    <w:p w:rsidR="002847E9" w:rsidRDefault="002847E9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EC6442" w:rsidRDefault="002E20EC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1</w:t>
      </w:r>
      <w:r w:rsidR="0008706A">
        <w:rPr>
          <w:sz w:val="28"/>
          <w:szCs w:val="28"/>
          <w:vertAlign w:val="superscript"/>
          <w:lang w:val="ru-RU"/>
        </w:rPr>
        <w:t>1</w:t>
      </w:r>
      <w:r w:rsidRPr="00F21DAE">
        <w:rPr>
          <w:sz w:val="28"/>
          <w:szCs w:val="28"/>
          <w:lang w:val="ru-RU"/>
        </w:rPr>
        <w:t>)</w:t>
      </w:r>
      <w:r>
        <w:rPr>
          <w:sz w:val="28"/>
          <w:szCs w:val="28"/>
          <w:lang w:val="ru-RU"/>
        </w:rPr>
        <w:t xml:space="preserve"> </w:t>
      </w:r>
      <w:r w:rsidR="00EC6442">
        <w:rPr>
          <w:sz w:val="28"/>
          <w:szCs w:val="28"/>
          <w:lang w:val="ru-RU"/>
        </w:rPr>
        <w:t>строки</w:t>
      </w:r>
    </w:p>
    <w:p w:rsidR="00EC6442" w:rsidRDefault="00EC6442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6"/>
        <w:gridCol w:w="709"/>
        <w:gridCol w:w="567"/>
        <w:gridCol w:w="567"/>
        <w:gridCol w:w="1276"/>
        <w:gridCol w:w="708"/>
        <w:gridCol w:w="1843"/>
      </w:tblGrid>
      <w:tr w:rsidR="00EC6442" w:rsidRPr="00B6689D" w:rsidTr="00EC6442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6442" w:rsidRPr="00B6689D" w:rsidRDefault="00EC6442" w:rsidP="00B131F3">
            <w:pPr>
              <w:spacing w:after="140"/>
              <w:jc w:val="both"/>
            </w:pPr>
            <w:r>
              <w:rPr>
                <w:lang w:val="ru-RU"/>
              </w:rPr>
              <w:t>«</w:t>
            </w:r>
            <w:r w:rsidRPr="00B6689D"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6442" w:rsidRPr="00B6689D" w:rsidRDefault="00EC6442" w:rsidP="00B131F3">
            <w:pPr>
              <w:spacing w:after="140"/>
              <w:jc w:val="center"/>
            </w:pPr>
            <w:r w:rsidRPr="00B6689D"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6442" w:rsidRPr="00B6689D" w:rsidRDefault="00EC6442" w:rsidP="00B131F3">
            <w:pPr>
              <w:spacing w:after="140"/>
              <w:jc w:val="center"/>
            </w:pPr>
            <w:r w:rsidRPr="00B6689D"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442" w:rsidRPr="00B6689D" w:rsidRDefault="00EC6442" w:rsidP="00B131F3">
            <w:pPr>
              <w:spacing w:after="140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442" w:rsidRPr="00B6689D" w:rsidRDefault="00EC6442" w:rsidP="00B131F3">
            <w:pPr>
              <w:spacing w:after="140"/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6442" w:rsidRPr="00B6689D" w:rsidRDefault="00EC6442" w:rsidP="00B131F3">
            <w:pPr>
              <w:spacing w:after="14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6442" w:rsidRPr="00B6689D" w:rsidRDefault="00EC6442" w:rsidP="00B131F3">
            <w:pPr>
              <w:spacing w:after="140"/>
              <w:jc w:val="right"/>
            </w:pPr>
            <w:r w:rsidRPr="00B6689D">
              <w:t>341 189,3</w:t>
            </w:r>
          </w:p>
        </w:tc>
      </w:tr>
      <w:tr w:rsidR="00EC6442" w:rsidRPr="00B6689D" w:rsidTr="00EC6442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6442" w:rsidRPr="00B6689D" w:rsidRDefault="00EC6442" w:rsidP="00B131F3">
            <w:pPr>
              <w:spacing w:after="140"/>
              <w:jc w:val="both"/>
            </w:pPr>
            <w:r w:rsidRPr="00B6689D">
              <w:t>Обслуживание государственного внутреннего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6442" w:rsidRPr="00B6689D" w:rsidRDefault="00EC6442" w:rsidP="00B131F3">
            <w:pPr>
              <w:spacing w:after="140"/>
              <w:jc w:val="center"/>
            </w:pPr>
            <w:r w:rsidRPr="00B6689D"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6442" w:rsidRPr="00B6689D" w:rsidRDefault="00EC6442" w:rsidP="00B131F3">
            <w:pPr>
              <w:spacing w:after="140"/>
              <w:jc w:val="center"/>
            </w:pPr>
            <w:r w:rsidRPr="00B6689D"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442" w:rsidRPr="00B6689D" w:rsidRDefault="00EC6442" w:rsidP="00B131F3">
            <w:pPr>
              <w:spacing w:after="140"/>
              <w:jc w:val="center"/>
            </w:pPr>
            <w:r w:rsidRPr="00B6689D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442" w:rsidRPr="00B6689D" w:rsidRDefault="00EC6442" w:rsidP="00B131F3">
            <w:pPr>
              <w:spacing w:after="140"/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6442" w:rsidRPr="00B6689D" w:rsidRDefault="00EC6442" w:rsidP="00B131F3">
            <w:pPr>
              <w:spacing w:after="14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6442" w:rsidRPr="00B6689D" w:rsidRDefault="00EC6442" w:rsidP="00B131F3">
            <w:pPr>
              <w:spacing w:after="140"/>
              <w:jc w:val="right"/>
            </w:pPr>
            <w:r w:rsidRPr="00B6689D">
              <w:t>341 189,3</w:t>
            </w:r>
          </w:p>
        </w:tc>
      </w:tr>
      <w:tr w:rsidR="00EC6442" w:rsidRPr="00B6689D" w:rsidTr="00EC6442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6442" w:rsidRPr="00B6689D" w:rsidRDefault="00EC6442" w:rsidP="00B131F3">
            <w:pPr>
              <w:spacing w:after="140"/>
              <w:jc w:val="both"/>
            </w:pPr>
            <w:r w:rsidRPr="00B6689D">
              <w:t>Государственная программа «Управление государственными финансами Республики Татарстан на 2014 – 2016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6442" w:rsidRPr="00B6689D" w:rsidRDefault="00EC6442" w:rsidP="00B131F3">
            <w:pPr>
              <w:spacing w:after="140"/>
              <w:jc w:val="center"/>
            </w:pPr>
            <w:r w:rsidRPr="00B6689D"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6442" w:rsidRPr="00B6689D" w:rsidRDefault="00EC6442" w:rsidP="00B131F3">
            <w:pPr>
              <w:spacing w:after="140"/>
              <w:jc w:val="center"/>
            </w:pPr>
            <w:r w:rsidRPr="00B6689D"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442" w:rsidRPr="00B6689D" w:rsidRDefault="00EC6442" w:rsidP="00B131F3">
            <w:pPr>
              <w:spacing w:after="140"/>
              <w:jc w:val="center"/>
            </w:pPr>
            <w:r w:rsidRPr="00B6689D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442" w:rsidRPr="00B6689D" w:rsidRDefault="00EC6442" w:rsidP="00B131F3">
            <w:pPr>
              <w:spacing w:after="140"/>
              <w:jc w:val="center"/>
            </w:pPr>
            <w:r w:rsidRPr="00B6689D">
              <w:t>1800000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6442" w:rsidRPr="00B6689D" w:rsidRDefault="00EC6442" w:rsidP="00B131F3">
            <w:pPr>
              <w:spacing w:after="14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6442" w:rsidRPr="00B6689D" w:rsidRDefault="00EC6442" w:rsidP="00B131F3">
            <w:pPr>
              <w:spacing w:after="140"/>
              <w:jc w:val="right"/>
            </w:pPr>
            <w:r w:rsidRPr="00B6689D">
              <w:t>341 189,3</w:t>
            </w:r>
          </w:p>
        </w:tc>
      </w:tr>
      <w:tr w:rsidR="00EC6442" w:rsidRPr="00B6689D" w:rsidTr="00EC6442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6442" w:rsidRPr="00B6689D" w:rsidRDefault="00EC6442" w:rsidP="00B131F3">
            <w:pPr>
              <w:spacing w:after="140"/>
              <w:jc w:val="both"/>
            </w:pPr>
            <w:r w:rsidRPr="00B6689D">
              <w:t>Эффективное управление государственным долгом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6442" w:rsidRPr="00B6689D" w:rsidRDefault="00EC6442" w:rsidP="00B131F3">
            <w:pPr>
              <w:spacing w:after="140"/>
              <w:jc w:val="center"/>
            </w:pPr>
            <w:r w:rsidRPr="00B6689D"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6442" w:rsidRPr="00B6689D" w:rsidRDefault="00EC6442" w:rsidP="00B131F3">
            <w:pPr>
              <w:spacing w:after="140"/>
              <w:jc w:val="center"/>
            </w:pPr>
            <w:r w:rsidRPr="00B6689D"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442" w:rsidRPr="00B6689D" w:rsidRDefault="00EC6442" w:rsidP="00B131F3">
            <w:pPr>
              <w:spacing w:after="140"/>
              <w:jc w:val="center"/>
            </w:pPr>
            <w:r w:rsidRPr="00B6689D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442" w:rsidRPr="00B6689D" w:rsidRDefault="00EC6442" w:rsidP="00B131F3">
            <w:pPr>
              <w:spacing w:after="140"/>
              <w:jc w:val="center"/>
            </w:pPr>
            <w:r w:rsidRPr="00B6689D">
              <w:t>1820000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6442" w:rsidRPr="00B6689D" w:rsidRDefault="00EC6442" w:rsidP="00B131F3">
            <w:pPr>
              <w:spacing w:after="14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6442" w:rsidRPr="00B6689D" w:rsidRDefault="00EC6442" w:rsidP="00B131F3">
            <w:pPr>
              <w:spacing w:after="140"/>
              <w:jc w:val="right"/>
            </w:pPr>
            <w:r w:rsidRPr="00B6689D">
              <w:t>341 189,3</w:t>
            </w:r>
          </w:p>
        </w:tc>
      </w:tr>
      <w:tr w:rsidR="00EC6442" w:rsidRPr="00B6689D" w:rsidTr="00EC6442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6442" w:rsidRPr="00B6689D" w:rsidRDefault="00EC6442" w:rsidP="00B131F3">
            <w:pPr>
              <w:spacing w:after="140"/>
              <w:jc w:val="both"/>
            </w:pPr>
            <w:r w:rsidRPr="00B6689D">
              <w:t>Процентные платежи по государственному долгу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6442" w:rsidRPr="00B6689D" w:rsidRDefault="00EC6442" w:rsidP="00B131F3">
            <w:pPr>
              <w:spacing w:after="140"/>
              <w:jc w:val="center"/>
            </w:pPr>
            <w:r w:rsidRPr="00B6689D"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6442" w:rsidRPr="00B6689D" w:rsidRDefault="00EC6442" w:rsidP="00B131F3">
            <w:pPr>
              <w:spacing w:after="140"/>
              <w:jc w:val="center"/>
            </w:pPr>
            <w:r w:rsidRPr="00B6689D"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442" w:rsidRPr="00B6689D" w:rsidRDefault="00EC6442" w:rsidP="00B131F3">
            <w:pPr>
              <w:spacing w:after="140"/>
              <w:jc w:val="center"/>
            </w:pPr>
            <w:r w:rsidRPr="00B6689D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442" w:rsidRPr="00B6689D" w:rsidRDefault="00EC6442" w:rsidP="00B131F3">
            <w:pPr>
              <w:spacing w:after="140"/>
              <w:jc w:val="center"/>
            </w:pPr>
            <w:r w:rsidRPr="00B6689D">
              <w:t>1822789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6442" w:rsidRPr="00B6689D" w:rsidRDefault="00EC6442" w:rsidP="00B131F3">
            <w:pPr>
              <w:spacing w:after="14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6442" w:rsidRPr="00B6689D" w:rsidRDefault="00EC6442" w:rsidP="00B131F3">
            <w:pPr>
              <w:spacing w:after="140"/>
              <w:jc w:val="right"/>
            </w:pPr>
            <w:r w:rsidRPr="00B6689D">
              <w:t>341 189,3</w:t>
            </w:r>
          </w:p>
        </w:tc>
      </w:tr>
      <w:tr w:rsidR="00EC6442" w:rsidRPr="00B6689D" w:rsidTr="00EC6442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6442" w:rsidRPr="0008706A" w:rsidRDefault="00EC6442" w:rsidP="00B131F3">
            <w:pPr>
              <w:spacing w:after="140"/>
              <w:jc w:val="both"/>
              <w:rPr>
                <w:lang w:val="ru-RU"/>
              </w:rPr>
            </w:pPr>
            <w:r w:rsidRPr="00B6689D">
              <w:t>Обслуживание государственного (муниципального) долга,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6442" w:rsidRPr="00B6689D" w:rsidRDefault="00EC6442" w:rsidP="00B131F3">
            <w:pPr>
              <w:spacing w:after="140"/>
              <w:jc w:val="center"/>
            </w:pPr>
            <w:r w:rsidRPr="00B6689D"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6442" w:rsidRPr="00B6689D" w:rsidRDefault="00EC6442" w:rsidP="00B131F3">
            <w:pPr>
              <w:spacing w:after="140"/>
              <w:jc w:val="center"/>
            </w:pPr>
            <w:r w:rsidRPr="00B6689D"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442" w:rsidRPr="00B6689D" w:rsidRDefault="00EC6442" w:rsidP="00B131F3">
            <w:pPr>
              <w:spacing w:after="140"/>
              <w:jc w:val="center"/>
            </w:pPr>
            <w:r w:rsidRPr="00B6689D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442" w:rsidRPr="00B6689D" w:rsidRDefault="00EC6442" w:rsidP="00B131F3">
            <w:pPr>
              <w:spacing w:after="140"/>
              <w:jc w:val="center"/>
            </w:pPr>
            <w:r w:rsidRPr="00B6689D">
              <w:t>1822789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6442" w:rsidRPr="00B6689D" w:rsidRDefault="00EC6442" w:rsidP="00B131F3">
            <w:pPr>
              <w:spacing w:after="140"/>
              <w:jc w:val="center"/>
            </w:pPr>
            <w:r w:rsidRPr="00B6689D">
              <w:t>700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6442" w:rsidRPr="00EC6442" w:rsidRDefault="00EC6442" w:rsidP="00B131F3">
            <w:pPr>
              <w:spacing w:after="140"/>
              <w:jc w:val="right"/>
              <w:rPr>
                <w:lang w:val="ru-RU"/>
              </w:rPr>
            </w:pPr>
            <w:r w:rsidRPr="00B6689D">
              <w:t>341 189,3</w:t>
            </w:r>
            <w:r>
              <w:rPr>
                <w:lang w:val="ru-RU"/>
              </w:rPr>
              <w:t>»</w:t>
            </w:r>
          </w:p>
        </w:tc>
      </w:tr>
    </w:tbl>
    <w:p w:rsidR="00EC6442" w:rsidRDefault="00EC6442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EC6442" w:rsidRDefault="00EC6442" w:rsidP="00EC6442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p w:rsidR="00EC6442" w:rsidRDefault="00EC6442" w:rsidP="00EC6442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6"/>
        <w:gridCol w:w="709"/>
        <w:gridCol w:w="567"/>
        <w:gridCol w:w="567"/>
        <w:gridCol w:w="1276"/>
        <w:gridCol w:w="708"/>
        <w:gridCol w:w="1843"/>
      </w:tblGrid>
      <w:tr w:rsidR="00EC6442" w:rsidRPr="00B6689D" w:rsidTr="00B131F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6442" w:rsidRPr="00B6689D" w:rsidRDefault="00EC6442" w:rsidP="00B131F3">
            <w:pPr>
              <w:spacing w:after="140"/>
              <w:jc w:val="both"/>
            </w:pPr>
            <w:r>
              <w:rPr>
                <w:lang w:val="ru-RU"/>
              </w:rPr>
              <w:t>«</w:t>
            </w:r>
            <w:r w:rsidRPr="00B6689D"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6442" w:rsidRPr="00B6689D" w:rsidRDefault="00EC6442" w:rsidP="00B131F3">
            <w:pPr>
              <w:spacing w:after="140"/>
              <w:jc w:val="center"/>
            </w:pPr>
            <w:r w:rsidRPr="00B6689D"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6442" w:rsidRPr="00B6689D" w:rsidRDefault="00EC6442" w:rsidP="00B131F3">
            <w:pPr>
              <w:spacing w:after="140"/>
              <w:jc w:val="center"/>
            </w:pPr>
            <w:r w:rsidRPr="00B6689D"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442" w:rsidRPr="00B6689D" w:rsidRDefault="00EC6442" w:rsidP="00B131F3">
            <w:pPr>
              <w:spacing w:after="140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442" w:rsidRPr="00B6689D" w:rsidRDefault="00EC6442" w:rsidP="00B131F3">
            <w:pPr>
              <w:spacing w:after="140"/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6442" w:rsidRPr="00B6689D" w:rsidRDefault="00EC6442" w:rsidP="00B131F3">
            <w:pPr>
              <w:spacing w:after="14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6442" w:rsidRPr="00EC6442" w:rsidRDefault="00EC6442" w:rsidP="00B131F3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340 788,8</w:t>
            </w:r>
          </w:p>
        </w:tc>
      </w:tr>
      <w:tr w:rsidR="00EC6442" w:rsidRPr="00B6689D" w:rsidTr="00B131F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6442" w:rsidRPr="00B6689D" w:rsidRDefault="00EC6442" w:rsidP="00B131F3">
            <w:pPr>
              <w:spacing w:after="140"/>
              <w:jc w:val="both"/>
            </w:pPr>
            <w:r w:rsidRPr="00B6689D">
              <w:t>Обслуживание государственного внутреннего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6442" w:rsidRPr="00B6689D" w:rsidRDefault="00EC6442" w:rsidP="00B131F3">
            <w:pPr>
              <w:spacing w:after="140"/>
              <w:jc w:val="center"/>
            </w:pPr>
            <w:r w:rsidRPr="00B6689D"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6442" w:rsidRPr="00B6689D" w:rsidRDefault="00EC6442" w:rsidP="00B131F3">
            <w:pPr>
              <w:spacing w:after="140"/>
              <w:jc w:val="center"/>
            </w:pPr>
            <w:r w:rsidRPr="00B6689D"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442" w:rsidRPr="00B6689D" w:rsidRDefault="00EC6442" w:rsidP="00B131F3">
            <w:pPr>
              <w:spacing w:after="140"/>
              <w:jc w:val="center"/>
            </w:pPr>
            <w:r w:rsidRPr="00B6689D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442" w:rsidRPr="00B6689D" w:rsidRDefault="00EC6442" w:rsidP="00B131F3">
            <w:pPr>
              <w:spacing w:after="140"/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6442" w:rsidRPr="00B6689D" w:rsidRDefault="00EC6442" w:rsidP="00B131F3">
            <w:pPr>
              <w:spacing w:after="14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6442" w:rsidRPr="00B6689D" w:rsidRDefault="00EC6442" w:rsidP="00B131F3">
            <w:pPr>
              <w:spacing w:after="140"/>
              <w:jc w:val="right"/>
            </w:pPr>
            <w:r>
              <w:rPr>
                <w:lang w:val="ru-RU"/>
              </w:rPr>
              <w:t>340 788,8</w:t>
            </w:r>
          </w:p>
        </w:tc>
      </w:tr>
      <w:tr w:rsidR="00EC6442" w:rsidRPr="00B6689D" w:rsidTr="00B131F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6442" w:rsidRPr="00B6689D" w:rsidRDefault="00EC6442" w:rsidP="00B131F3">
            <w:pPr>
              <w:spacing w:after="140"/>
              <w:jc w:val="both"/>
            </w:pPr>
            <w:r w:rsidRPr="00B6689D">
              <w:t>Государственная программа «Управление государственными финансами Республики Татарстан на 2014 – 2016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6442" w:rsidRPr="00B6689D" w:rsidRDefault="00EC6442" w:rsidP="00B131F3">
            <w:pPr>
              <w:spacing w:after="140"/>
              <w:jc w:val="center"/>
            </w:pPr>
            <w:r w:rsidRPr="00B6689D"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6442" w:rsidRPr="00B6689D" w:rsidRDefault="00EC6442" w:rsidP="00B131F3">
            <w:pPr>
              <w:spacing w:after="140"/>
              <w:jc w:val="center"/>
            </w:pPr>
            <w:r w:rsidRPr="00B6689D"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442" w:rsidRPr="00B6689D" w:rsidRDefault="00EC6442" w:rsidP="00B131F3">
            <w:pPr>
              <w:spacing w:after="140"/>
              <w:jc w:val="center"/>
            </w:pPr>
            <w:r w:rsidRPr="00B6689D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442" w:rsidRPr="00B6689D" w:rsidRDefault="00EC6442" w:rsidP="00B131F3">
            <w:pPr>
              <w:spacing w:after="140"/>
              <w:jc w:val="center"/>
            </w:pPr>
            <w:r w:rsidRPr="00B6689D">
              <w:t>1800000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6442" w:rsidRPr="00B6689D" w:rsidRDefault="00EC6442" w:rsidP="00B131F3">
            <w:pPr>
              <w:spacing w:after="14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6442" w:rsidRPr="00B6689D" w:rsidRDefault="00EC6442" w:rsidP="00B131F3">
            <w:pPr>
              <w:spacing w:after="140"/>
              <w:jc w:val="right"/>
            </w:pPr>
            <w:r>
              <w:rPr>
                <w:lang w:val="ru-RU"/>
              </w:rPr>
              <w:t>340 788,8</w:t>
            </w:r>
          </w:p>
        </w:tc>
      </w:tr>
      <w:tr w:rsidR="00EC6442" w:rsidRPr="00B6689D" w:rsidTr="00B131F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6442" w:rsidRPr="00B6689D" w:rsidRDefault="00EC6442" w:rsidP="00B131F3">
            <w:pPr>
              <w:spacing w:after="140"/>
              <w:jc w:val="both"/>
            </w:pPr>
            <w:r w:rsidRPr="00B6689D">
              <w:t>Эффективное управление государственным долгом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6442" w:rsidRPr="00B6689D" w:rsidRDefault="00EC6442" w:rsidP="00B131F3">
            <w:pPr>
              <w:spacing w:after="140"/>
              <w:jc w:val="center"/>
            </w:pPr>
            <w:r w:rsidRPr="00B6689D"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6442" w:rsidRPr="00B6689D" w:rsidRDefault="00EC6442" w:rsidP="00B131F3">
            <w:pPr>
              <w:spacing w:after="140"/>
              <w:jc w:val="center"/>
            </w:pPr>
            <w:r w:rsidRPr="00B6689D"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442" w:rsidRPr="00B6689D" w:rsidRDefault="00EC6442" w:rsidP="00B131F3">
            <w:pPr>
              <w:spacing w:after="140"/>
              <w:jc w:val="center"/>
            </w:pPr>
            <w:r w:rsidRPr="00B6689D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442" w:rsidRPr="00B6689D" w:rsidRDefault="00EC6442" w:rsidP="00B131F3">
            <w:pPr>
              <w:spacing w:after="140"/>
              <w:jc w:val="center"/>
            </w:pPr>
            <w:r w:rsidRPr="00B6689D">
              <w:t>1820000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6442" w:rsidRPr="00B6689D" w:rsidRDefault="00EC6442" w:rsidP="00B131F3">
            <w:pPr>
              <w:spacing w:after="14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6442" w:rsidRPr="00B6689D" w:rsidRDefault="00EC6442" w:rsidP="00B131F3">
            <w:pPr>
              <w:spacing w:after="140"/>
              <w:jc w:val="right"/>
            </w:pPr>
            <w:r>
              <w:rPr>
                <w:lang w:val="ru-RU"/>
              </w:rPr>
              <w:t>340 788,8</w:t>
            </w:r>
          </w:p>
        </w:tc>
      </w:tr>
      <w:tr w:rsidR="00EC6442" w:rsidRPr="00B6689D" w:rsidTr="00B131F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6442" w:rsidRPr="00B6689D" w:rsidRDefault="00EC6442" w:rsidP="00B131F3">
            <w:pPr>
              <w:spacing w:after="140"/>
              <w:jc w:val="both"/>
            </w:pPr>
            <w:r w:rsidRPr="00B6689D">
              <w:t>Процентные платежи по государственному долгу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6442" w:rsidRPr="00B6689D" w:rsidRDefault="00EC6442" w:rsidP="00B131F3">
            <w:pPr>
              <w:spacing w:after="140"/>
              <w:jc w:val="center"/>
            </w:pPr>
            <w:r w:rsidRPr="00B6689D"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6442" w:rsidRPr="00B6689D" w:rsidRDefault="00EC6442" w:rsidP="00B131F3">
            <w:pPr>
              <w:spacing w:after="140"/>
              <w:jc w:val="center"/>
            </w:pPr>
            <w:r w:rsidRPr="00B6689D"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442" w:rsidRPr="00B6689D" w:rsidRDefault="00EC6442" w:rsidP="00B131F3">
            <w:pPr>
              <w:spacing w:after="140"/>
              <w:jc w:val="center"/>
            </w:pPr>
            <w:r w:rsidRPr="00B6689D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442" w:rsidRPr="00B6689D" w:rsidRDefault="00EC6442" w:rsidP="00B131F3">
            <w:pPr>
              <w:spacing w:after="140"/>
              <w:jc w:val="center"/>
            </w:pPr>
            <w:r w:rsidRPr="00B6689D">
              <w:t>1822789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6442" w:rsidRPr="00B6689D" w:rsidRDefault="00EC6442" w:rsidP="00B131F3">
            <w:pPr>
              <w:spacing w:after="14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6442" w:rsidRPr="00B6689D" w:rsidRDefault="00EC6442" w:rsidP="00B131F3">
            <w:pPr>
              <w:spacing w:after="140"/>
              <w:jc w:val="right"/>
            </w:pPr>
            <w:r>
              <w:rPr>
                <w:lang w:val="ru-RU"/>
              </w:rPr>
              <w:t>340 788,8</w:t>
            </w:r>
          </w:p>
        </w:tc>
      </w:tr>
      <w:tr w:rsidR="00EC6442" w:rsidRPr="00B6689D" w:rsidTr="00B131F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6442" w:rsidRPr="00B6689D" w:rsidRDefault="00EC6442" w:rsidP="00B131F3">
            <w:pPr>
              <w:spacing w:after="140"/>
              <w:jc w:val="both"/>
            </w:pPr>
            <w:r w:rsidRPr="00B6689D">
              <w:t xml:space="preserve">Обслуживание государственного </w:t>
            </w:r>
            <w:r w:rsidRPr="00B6689D">
              <w:lastRenderedPageBreak/>
              <w:t>(муниципального) долга,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6442" w:rsidRPr="00B6689D" w:rsidRDefault="00EC6442" w:rsidP="00B131F3">
            <w:pPr>
              <w:spacing w:after="140"/>
              <w:jc w:val="center"/>
            </w:pPr>
            <w:r w:rsidRPr="00B6689D">
              <w:lastRenderedPageBreak/>
              <w:t>711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6442" w:rsidRPr="00B6689D" w:rsidRDefault="00EC6442" w:rsidP="00B131F3">
            <w:pPr>
              <w:spacing w:after="140"/>
              <w:jc w:val="center"/>
            </w:pPr>
            <w:r w:rsidRPr="00B6689D"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442" w:rsidRPr="00B6689D" w:rsidRDefault="00EC6442" w:rsidP="00B131F3">
            <w:pPr>
              <w:spacing w:after="140"/>
              <w:jc w:val="center"/>
            </w:pPr>
            <w:r w:rsidRPr="00B6689D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6442" w:rsidRPr="00B6689D" w:rsidRDefault="00EC6442" w:rsidP="00B131F3">
            <w:pPr>
              <w:spacing w:after="140"/>
              <w:jc w:val="center"/>
            </w:pPr>
            <w:r w:rsidRPr="00B6689D">
              <w:t>1822789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6442" w:rsidRPr="00B6689D" w:rsidRDefault="00EC6442" w:rsidP="00B131F3">
            <w:pPr>
              <w:spacing w:after="140"/>
              <w:jc w:val="center"/>
            </w:pPr>
            <w:r w:rsidRPr="00B6689D">
              <w:t>700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6442" w:rsidRPr="00EC6442" w:rsidRDefault="00EC6442" w:rsidP="00B131F3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340 788,8»;</w:t>
            </w:r>
          </w:p>
        </w:tc>
      </w:tr>
    </w:tbl>
    <w:p w:rsidR="00B131F3" w:rsidRDefault="00B131F3" w:rsidP="00B131F3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407A85" w:rsidRPr="00F21DAE" w:rsidRDefault="0008706A" w:rsidP="00407A85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12</w:t>
      </w:r>
      <w:r w:rsidRPr="00F21DAE">
        <w:rPr>
          <w:sz w:val="28"/>
          <w:szCs w:val="28"/>
          <w:lang w:val="ru-RU"/>
        </w:rPr>
        <w:t>)</w:t>
      </w:r>
      <w:r>
        <w:rPr>
          <w:sz w:val="28"/>
          <w:szCs w:val="28"/>
          <w:lang w:val="ru-RU"/>
        </w:rPr>
        <w:t xml:space="preserve"> </w:t>
      </w:r>
      <w:r w:rsidR="00044D00">
        <w:rPr>
          <w:sz w:val="28"/>
          <w:szCs w:val="28"/>
          <w:lang w:val="ru-RU"/>
        </w:rPr>
        <w:t>строку</w:t>
      </w:r>
    </w:p>
    <w:p w:rsidR="00407A85" w:rsidRDefault="00407A85" w:rsidP="00407A85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6"/>
        <w:gridCol w:w="709"/>
        <w:gridCol w:w="567"/>
        <w:gridCol w:w="567"/>
        <w:gridCol w:w="1276"/>
        <w:gridCol w:w="708"/>
        <w:gridCol w:w="1843"/>
      </w:tblGrid>
      <w:tr w:rsidR="00407A85" w:rsidRPr="00B6689D" w:rsidTr="00407A85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7A85" w:rsidRPr="00B6689D" w:rsidRDefault="00407A85" w:rsidP="00407A85">
            <w:pPr>
              <w:spacing w:after="140"/>
              <w:jc w:val="both"/>
            </w:pPr>
            <w:r>
              <w:rPr>
                <w:lang w:val="ru-RU"/>
              </w:rPr>
              <w:t>«</w:t>
            </w:r>
            <w:r w:rsidRPr="00B6689D">
              <w:t>Министерство транспорта и дорожного хозяйства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7A85" w:rsidRPr="00B6689D" w:rsidRDefault="00407A85" w:rsidP="00407A85">
            <w:pPr>
              <w:spacing w:after="140"/>
              <w:jc w:val="center"/>
            </w:pPr>
            <w:r w:rsidRPr="00B6689D"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7A85" w:rsidRPr="00B6689D" w:rsidRDefault="00407A85" w:rsidP="00407A85">
            <w:pPr>
              <w:spacing w:after="140"/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7A85" w:rsidRPr="00B6689D" w:rsidRDefault="00407A85" w:rsidP="00407A85">
            <w:pPr>
              <w:spacing w:after="140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7A85" w:rsidRPr="00B6689D" w:rsidRDefault="00407A85" w:rsidP="00407A85">
            <w:pPr>
              <w:spacing w:after="140"/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7A85" w:rsidRPr="00B6689D" w:rsidRDefault="00407A85" w:rsidP="00407A85">
            <w:pPr>
              <w:spacing w:after="14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7A85" w:rsidRPr="0041353F" w:rsidRDefault="00407A85" w:rsidP="00407A85">
            <w:pPr>
              <w:spacing w:after="140"/>
              <w:jc w:val="right"/>
              <w:rPr>
                <w:lang w:val="ru-RU"/>
              </w:rPr>
            </w:pPr>
            <w:r w:rsidRPr="00B6689D">
              <w:t>15 651 989,9</w:t>
            </w:r>
            <w:r w:rsidR="0041353F">
              <w:rPr>
                <w:lang w:val="ru-RU"/>
              </w:rPr>
              <w:t>»</w:t>
            </w:r>
          </w:p>
        </w:tc>
      </w:tr>
    </w:tbl>
    <w:p w:rsidR="00044D00" w:rsidRDefault="00044D00" w:rsidP="00B131F3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407A85" w:rsidRDefault="00407A85" w:rsidP="00407A85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изложить в следующей </w:t>
      </w:r>
      <w:r w:rsidR="00044D00">
        <w:rPr>
          <w:sz w:val="28"/>
          <w:szCs w:val="28"/>
          <w:lang w:val="ru-RU"/>
        </w:rPr>
        <w:t>редакции</w:t>
      </w:r>
      <w:r>
        <w:rPr>
          <w:sz w:val="28"/>
          <w:szCs w:val="28"/>
          <w:lang w:val="ru-RU"/>
        </w:rPr>
        <w:t>:</w:t>
      </w:r>
    </w:p>
    <w:p w:rsidR="00407A85" w:rsidRDefault="00407A85" w:rsidP="00407A85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6"/>
        <w:gridCol w:w="709"/>
        <w:gridCol w:w="567"/>
        <w:gridCol w:w="567"/>
        <w:gridCol w:w="1276"/>
        <w:gridCol w:w="708"/>
        <w:gridCol w:w="1843"/>
      </w:tblGrid>
      <w:tr w:rsidR="00407A85" w:rsidRPr="00B6689D" w:rsidTr="00407A85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7A85" w:rsidRPr="00B6689D" w:rsidRDefault="00407A85" w:rsidP="00407A85">
            <w:pPr>
              <w:spacing w:after="140"/>
              <w:jc w:val="both"/>
            </w:pPr>
            <w:r>
              <w:rPr>
                <w:lang w:val="ru-RU"/>
              </w:rPr>
              <w:t>«</w:t>
            </w:r>
            <w:r w:rsidRPr="00B6689D">
              <w:t>Министерство транспорта и дорожного хозяйства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7A85" w:rsidRPr="00B6689D" w:rsidRDefault="00407A85" w:rsidP="00407A85">
            <w:pPr>
              <w:spacing w:after="140"/>
              <w:jc w:val="center"/>
            </w:pPr>
            <w:r w:rsidRPr="00B6689D"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7A85" w:rsidRPr="00B6689D" w:rsidRDefault="00407A85" w:rsidP="00407A85">
            <w:pPr>
              <w:spacing w:after="140"/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7A85" w:rsidRPr="00B6689D" w:rsidRDefault="00407A85" w:rsidP="00407A85">
            <w:pPr>
              <w:spacing w:after="140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7A85" w:rsidRPr="00B6689D" w:rsidRDefault="00407A85" w:rsidP="00407A85">
            <w:pPr>
              <w:spacing w:after="140"/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7A85" w:rsidRPr="00B6689D" w:rsidRDefault="00407A85" w:rsidP="00407A85">
            <w:pPr>
              <w:spacing w:after="14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07A85" w:rsidRPr="00E47BB2" w:rsidRDefault="00044D00" w:rsidP="00407A85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17 151 809,9</w:t>
            </w:r>
            <w:r w:rsidR="0008706A">
              <w:rPr>
                <w:lang w:val="ru-RU"/>
              </w:rPr>
              <w:t>»</w:t>
            </w:r>
          </w:p>
        </w:tc>
      </w:tr>
    </w:tbl>
    <w:p w:rsidR="00E47BB2" w:rsidRDefault="00E47BB2" w:rsidP="00E47BB2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08706A" w:rsidRDefault="0008706A" w:rsidP="00E47BB2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 после нее дополнить строками следующего содержания:</w:t>
      </w:r>
    </w:p>
    <w:p w:rsidR="0008706A" w:rsidRDefault="0008706A" w:rsidP="00E47BB2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6"/>
        <w:gridCol w:w="709"/>
        <w:gridCol w:w="567"/>
        <w:gridCol w:w="567"/>
        <w:gridCol w:w="1276"/>
        <w:gridCol w:w="708"/>
        <w:gridCol w:w="1843"/>
      </w:tblGrid>
      <w:tr w:rsidR="0008706A" w:rsidRPr="00B6689D" w:rsidTr="00CA70F6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06A" w:rsidRDefault="0008706A" w:rsidP="00CA70F6">
            <w:pPr>
              <w:spacing w:after="140"/>
              <w:jc w:val="both"/>
              <w:rPr>
                <w:lang w:val="ru-RU"/>
              </w:rPr>
            </w:pPr>
            <w:r>
              <w:rPr>
                <w:lang w:val="ru-RU"/>
              </w:rPr>
              <w:t>«О</w:t>
            </w:r>
            <w:r w:rsidRPr="00B6689D">
              <w:t>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06A" w:rsidRPr="00044D00" w:rsidRDefault="0008706A" w:rsidP="00CA70F6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06A" w:rsidRPr="00044D00" w:rsidRDefault="0008706A" w:rsidP="00CA70F6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6A" w:rsidRPr="00B6689D" w:rsidRDefault="0008706A" w:rsidP="00CA70F6">
            <w:pPr>
              <w:spacing w:after="140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6A" w:rsidRPr="00B6689D" w:rsidRDefault="0008706A" w:rsidP="00CA70F6">
            <w:pPr>
              <w:spacing w:after="140"/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06A" w:rsidRPr="00B6689D" w:rsidRDefault="0008706A" w:rsidP="00CA70F6">
            <w:pPr>
              <w:spacing w:after="14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06A" w:rsidRDefault="0008706A" w:rsidP="00CA70F6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8 810,0</w:t>
            </w:r>
          </w:p>
        </w:tc>
      </w:tr>
      <w:tr w:rsidR="0008706A" w:rsidRPr="00B6689D" w:rsidTr="00CA70F6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06A" w:rsidRDefault="0008706A" w:rsidP="00CA70F6">
            <w:pPr>
              <w:spacing w:after="140"/>
              <w:jc w:val="both"/>
              <w:rPr>
                <w:lang w:val="ru-RU"/>
              </w:rPr>
            </w:pPr>
            <w:r w:rsidRPr="00B6689D"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06A" w:rsidRPr="00044D00" w:rsidRDefault="0008706A" w:rsidP="00CA70F6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06A" w:rsidRPr="00044D00" w:rsidRDefault="0008706A" w:rsidP="00CA70F6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6A" w:rsidRPr="00044D00" w:rsidRDefault="0008706A" w:rsidP="00CA70F6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6A" w:rsidRPr="00B6689D" w:rsidRDefault="0008706A" w:rsidP="00CA70F6">
            <w:pPr>
              <w:spacing w:after="140"/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06A" w:rsidRPr="00B6689D" w:rsidRDefault="0008706A" w:rsidP="00CA70F6">
            <w:pPr>
              <w:spacing w:after="14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06A" w:rsidRDefault="0008706A" w:rsidP="00CA70F6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8 810,0</w:t>
            </w:r>
          </w:p>
        </w:tc>
      </w:tr>
      <w:tr w:rsidR="0008706A" w:rsidRPr="00B6689D" w:rsidTr="00CA70F6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06A" w:rsidRPr="00B6689D" w:rsidRDefault="0008706A" w:rsidP="00CA70F6">
            <w:pPr>
              <w:spacing w:after="140"/>
              <w:jc w:val="both"/>
            </w:pPr>
            <w:r w:rsidRPr="00B6689D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06A" w:rsidRDefault="0008706A" w:rsidP="00CA70F6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06A" w:rsidRDefault="0008706A" w:rsidP="00CA70F6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6A" w:rsidRDefault="0008706A" w:rsidP="00CA70F6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6A" w:rsidRPr="00044D00" w:rsidRDefault="0008706A" w:rsidP="00CA70F6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0920000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06A" w:rsidRPr="00B6689D" w:rsidRDefault="0008706A" w:rsidP="00CA70F6">
            <w:pPr>
              <w:spacing w:after="14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06A" w:rsidRDefault="0008706A" w:rsidP="00CA70F6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8 810,0</w:t>
            </w:r>
          </w:p>
        </w:tc>
      </w:tr>
      <w:tr w:rsidR="0008706A" w:rsidRPr="00B6689D" w:rsidTr="00CA70F6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06A" w:rsidRPr="00B6689D" w:rsidRDefault="0008706A" w:rsidP="00CA70F6">
            <w:pPr>
              <w:spacing w:after="140"/>
              <w:jc w:val="both"/>
            </w:pPr>
            <w:r w:rsidRPr="00B6689D">
              <w:t>Выполнение других обязательств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06A" w:rsidRDefault="0008706A" w:rsidP="00CA70F6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06A" w:rsidRDefault="0008706A" w:rsidP="00CA70F6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6A" w:rsidRDefault="0008706A" w:rsidP="00CA70F6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6A" w:rsidRPr="00044D00" w:rsidRDefault="0008706A" w:rsidP="00CA70F6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0920300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06A" w:rsidRPr="00B6689D" w:rsidRDefault="0008706A" w:rsidP="00CA70F6">
            <w:pPr>
              <w:spacing w:after="14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06A" w:rsidRDefault="0008706A" w:rsidP="00CA70F6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8 810,0</w:t>
            </w:r>
          </w:p>
        </w:tc>
      </w:tr>
      <w:tr w:rsidR="0008706A" w:rsidRPr="00B6689D" w:rsidTr="00CA70F6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06A" w:rsidRPr="00B6689D" w:rsidRDefault="0008706A" w:rsidP="00CA70F6">
            <w:pPr>
              <w:spacing w:after="140"/>
              <w:jc w:val="both"/>
            </w:pPr>
            <w:r w:rsidRPr="00B6689D">
              <w:t>Прочие выплаты по обязательствам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06A" w:rsidRDefault="0008706A" w:rsidP="00CA70F6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06A" w:rsidRDefault="0008706A" w:rsidP="00CA70F6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6A" w:rsidRDefault="0008706A" w:rsidP="00CA70F6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6A" w:rsidRPr="00044D00" w:rsidRDefault="0008706A" w:rsidP="00CA70F6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0920305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06A" w:rsidRPr="00B6689D" w:rsidRDefault="0008706A" w:rsidP="00CA70F6">
            <w:pPr>
              <w:spacing w:after="14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06A" w:rsidRDefault="0008706A" w:rsidP="00CA70F6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8 810,0</w:t>
            </w:r>
          </w:p>
        </w:tc>
      </w:tr>
      <w:tr w:rsidR="0008706A" w:rsidRPr="00B6689D" w:rsidTr="00CA70F6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06A" w:rsidRDefault="0008706A" w:rsidP="00CA70F6">
            <w:pPr>
              <w:spacing w:after="140"/>
              <w:jc w:val="both"/>
              <w:rPr>
                <w:lang w:val="ru-RU"/>
              </w:rPr>
            </w:pPr>
            <w:r w:rsidRPr="00F21DAE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06A" w:rsidRDefault="0008706A" w:rsidP="00CA70F6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06A" w:rsidRDefault="0008706A" w:rsidP="00CA70F6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6A" w:rsidRDefault="0008706A" w:rsidP="00CA70F6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706A" w:rsidRDefault="0008706A" w:rsidP="00CA70F6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0920305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06A" w:rsidRPr="00044D00" w:rsidRDefault="0008706A" w:rsidP="00CA70F6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8706A" w:rsidRDefault="0008706A" w:rsidP="00CA70F6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8 810,0»;</w:t>
            </w:r>
          </w:p>
        </w:tc>
      </w:tr>
    </w:tbl>
    <w:p w:rsidR="0008706A" w:rsidRDefault="0008706A" w:rsidP="00E47BB2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CA5DF7" w:rsidRDefault="00CA70F6" w:rsidP="00CA5DF7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13</w:t>
      </w:r>
      <w:r w:rsidRPr="00F21DAE">
        <w:rPr>
          <w:sz w:val="28"/>
          <w:szCs w:val="28"/>
          <w:lang w:val="ru-RU"/>
        </w:rPr>
        <w:t>)</w:t>
      </w:r>
      <w:r>
        <w:rPr>
          <w:sz w:val="28"/>
          <w:szCs w:val="28"/>
          <w:lang w:val="ru-RU"/>
        </w:rPr>
        <w:t xml:space="preserve"> </w:t>
      </w:r>
      <w:r w:rsidR="00CA5DF7">
        <w:rPr>
          <w:sz w:val="28"/>
          <w:szCs w:val="28"/>
          <w:lang w:val="ru-RU"/>
        </w:rPr>
        <w:t>строку</w:t>
      </w:r>
    </w:p>
    <w:p w:rsidR="00044D00" w:rsidRDefault="00044D00" w:rsidP="00E47BB2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6"/>
        <w:gridCol w:w="709"/>
        <w:gridCol w:w="567"/>
        <w:gridCol w:w="567"/>
        <w:gridCol w:w="1276"/>
        <w:gridCol w:w="708"/>
        <w:gridCol w:w="1843"/>
      </w:tblGrid>
      <w:tr w:rsidR="00044D00" w:rsidRPr="00B6689D" w:rsidTr="00044D00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4D00" w:rsidRPr="00B6689D" w:rsidRDefault="00044D00" w:rsidP="00044D00">
            <w:pPr>
              <w:spacing w:after="140"/>
              <w:jc w:val="both"/>
            </w:pPr>
            <w:r w:rsidRPr="00B6689D"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4D00" w:rsidRPr="00B6689D" w:rsidRDefault="00044D00" w:rsidP="00044D00">
            <w:pPr>
              <w:spacing w:after="140"/>
              <w:jc w:val="center"/>
            </w:pPr>
            <w:r w:rsidRPr="00B6689D"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4D00" w:rsidRPr="00B6689D" w:rsidRDefault="00044D00" w:rsidP="00044D00">
            <w:pPr>
              <w:spacing w:after="140"/>
              <w:jc w:val="center"/>
            </w:pPr>
            <w:r w:rsidRPr="00B6689D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D00" w:rsidRPr="00B6689D" w:rsidRDefault="00044D00" w:rsidP="00044D00">
            <w:pPr>
              <w:spacing w:after="140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D00" w:rsidRPr="00B6689D" w:rsidRDefault="00044D00" w:rsidP="00044D00">
            <w:pPr>
              <w:spacing w:after="140"/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4D00" w:rsidRPr="00B6689D" w:rsidRDefault="00044D00" w:rsidP="00044D00">
            <w:pPr>
              <w:spacing w:after="14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4D00" w:rsidRPr="00407A85" w:rsidRDefault="00044D00" w:rsidP="00044D00">
            <w:pPr>
              <w:spacing w:after="140"/>
              <w:jc w:val="right"/>
              <w:rPr>
                <w:lang w:val="ru-RU"/>
              </w:rPr>
            </w:pPr>
            <w:r w:rsidRPr="00B6689D">
              <w:t>15 651 989,9</w:t>
            </w:r>
            <w:r>
              <w:rPr>
                <w:lang w:val="ru-RU"/>
              </w:rPr>
              <w:t>»</w:t>
            </w:r>
          </w:p>
        </w:tc>
      </w:tr>
    </w:tbl>
    <w:p w:rsidR="00044D00" w:rsidRDefault="00044D00" w:rsidP="00E47BB2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CA5DF7" w:rsidRDefault="00CA5DF7" w:rsidP="00CA5DF7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p w:rsidR="00044D00" w:rsidRDefault="00044D00" w:rsidP="00E47BB2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6"/>
        <w:gridCol w:w="709"/>
        <w:gridCol w:w="567"/>
        <w:gridCol w:w="567"/>
        <w:gridCol w:w="1276"/>
        <w:gridCol w:w="708"/>
        <w:gridCol w:w="1843"/>
      </w:tblGrid>
      <w:tr w:rsidR="00044D00" w:rsidRPr="00B6689D" w:rsidTr="00044D00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4D00" w:rsidRPr="00B6689D" w:rsidRDefault="00044D00" w:rsidP="00044D00">
            <w:pPr>
              <w:spacing w:after="140"/>
              <w:jc w:val="both"/>
            </w:pPr>
            <w:r w:rsidRPr="00B6689D"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4D00" w:rsidRPr="00B6689D" w:rsidRDefault="00044D00" w:rsidP="00044D00">
            <w:pPr>
              <w:spacing w:after="140"/>
              <w:jc w:val="center"/>
            </w:pPr>
            <w:r w:rsidRPr="00B6689D"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4D00" w:rsidRPr="00B6689D" w:rsidRDefault="00044D00" w:rsidP="00044D00">
            <w:pPr>
              <w:spacing w:after="140"/>
              <w:jc w:val="center"/>
            </w:pPr>
            <w:r w:rsidRPr="00B6689D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D00" w:rsidRPr="00B6689D" w:rsidRDefault="00044D00" w:rsidP="00044D00">
            <w:pPr>
              <w:spacing w:after="140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D00" w:rsidRPr="00B6689D" w:rsidRDefault="00044D00" w:rsidP="00044D00">
            <w:pPr>
              <w:spacing w:after="140"/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4D00" w:rsidRPr="00B6689D" w:rsidRDefault="00044D00" w:rsidP="00044D00">
            <w:pPr>
              <w:spacing w:after="14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4D00" w:rsidRPr="00407A85" w:rsidRDefault="00044D00" w:rsidP="00044D00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17 142 999,9»;</w:t>
            </w:r>
          </w:p>
        </w:tc>
      </w:tr>
    </w:tbl>
    <w:p w:rsidR="00044D00" w:rsidRDefault="00044D00" w:rsidP="00E47BB2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E47BB2" w:rsidRDefault="00CA70F6" w:rsidP="00E47BB2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14</w:t>
      </w:r>
      <w:r w:rsidRPr="00F21DAE">
        <w:rPr>
          <w:sz w:val="28"/>
          <w:szCs w:val="28"/>
          <w:lang w:val="ru-RU"/>
        </w:rPr>
        <w:t>)</w:t>
      </w:r>
      <w:r>
        <w:rPr>
          <w:sz w:val="28"/>
          <w:szCs w:val="28"/>
          <w:lang w:val="ru-RU"/>
        </w:rPr>
        <w:t xml:space="preserve"> </w:t>
      </w:r>
      <w:r w:rsidR="00E47BB2">
        <w:rPr>
          <w:sz w:val="28"/>
          <w:szCs w:val="28"/>
          <w:lang w:val="ru-RU"/>
        </w:rPr>
        <w:t>строк</w:t>
      </w:r>
      <w:r w:rsidR="00044D00">
        <w:rPr>
          <w:sz w:val="28"/>
          <w:szCs w:val="28"/>
          <w:lang w:val="ru-RU"/>
        </w:rPr>
        <w:t>и</w:t>
      </w:r>
    </w:p>
    <w:p w:rsidR="00044D00" w:rsidRDefault="00044D00" w:rsidP="00E47BB2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6"/>
        <w:gridCol w:w="709"/>
        <w:gridCol w:w="567"/>
        <w:gridCol w:w="567"/>
        <w:gridCol w:w="1276"/>
        <w:gridCol w:w="708"/>
        <w:gridCol w:w="1843"/>
      </w:tblGrid>
      <w:tr w:rsidR="00E47BB2" w:rsidRPr="00B6689D" w:rsidTr="00E47BB2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7BB2" w:rsidRPr="00B6689D" w:rsidRDefault="00E47BB2" w:rsidP="00E47BB2">
            <w:pPr>
              <w:spacing w:after="140"/>
              <w:jc w:val="both"/>
            </w:pPr>
            <w:r>
              <w:rPr>
                <w:lang w:val="ru-RU"/>
              </w:rPr>
              <w:t>«</w:t>
            </w:r>
            <w:r w:rsidRPr="00B6689D"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7BB2" w:rsidRPr="00B6689D" w:rsidRDefault="00E47BB2" w:rsidP="00E47BB2">
            <w:pPr>
              <w:spacing w:after="140"/>
              <w:jc w:val="center"/>
            </w:pPr>
            <w:r w:rsidRPr="00B6689D"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BB2" w:rsidRPr="00B6689D" w:rsidRDefault="00E47BB2" w:rsidP="00E47BB2">
            <w:pPr>
              <w:spacing w:after="140"/>
              <w:jc w:val="center"/>
            </w:pPr>
            <w:r w:rsidRPr="00B6689D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BB2" w:rsidRPr="00B6689D" w:rsidRDefault="00E47BB2" w:rsidP="00E47BB2">
            <w:pPr>
              <w:spacing w:after="140"/>
              <w:jc w:val="center"/>
            </w:pPr>
            <w:r w:rsidRPr="00B6689D"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BB2" w:rsidRPr="00B6689D" w:rsidRDefault="00E47BB2" w:rsidP="00E47BB2">
            <w:pPr>
              <w:spacing w:after="140"/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BB2" w:rsidRPr="00B6689D" w:rsidRDefault="00E47BB2" w:rsidP="00E47BB2">
            <w:pPr>
              <w:spacing w:after="14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7BB2" w:rsidRPr="00E47BB2" w:rsidRDefault="00E47BB2" w:rsidP="00E47BB2">
            <w:pPr>
              <w:spacing w:after="140"/>
              <w:jc w:val="right"/>
              <w:rPr>
                <w:lang w:val="ru-RU"/>
              </w:rPr>
            </w:pPr>
            <w:r w:rsidRPr="00B6689D">
              <w:t>12 423 924,3</w:t>
            </w:r>
          </w:p>
        </w:tc>
      </w:tr>
      <w:tr w:rsidR="00044D00" w:rsidRPr="00B6689D" w:rsidTr="00E47BB2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44D00" w:rsidRDefault="00CA5DF7" w:rsidP="00E47BB2">
            <w:pPr>
              <w:spacing w:after="140"/>
              <w:jc w:val="both"/>
              <w:rPr>
                <w:lang w:val="ru-RU"/>
              </w:rPr>
            </w:pPr>
            <w:r w:rsidRPr="00B6689D">
              <w:t>Дорожное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4D00" w:rsidRPr="00044D00" w:rsidRDefault="00044D00" w:rsidP="00E47BB2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D00" w:rsidRPr="00044D00" w:rsidRDefault="00044D00" w:rsidP="00E47BB2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D00" w:rsidRPr="00044D00" w:rsidRDefault="00044D00" w:rsidP="00E47BB2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D00" w:rsidRPr="00044D00" w:rsidRDefault="00044D00" w:rsidP="00E47BB2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3150000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D00" w:rsidRPr="00B6689D" w:rsidRDefault="00044D00" w:rsidP="00E47BB2">
            <w:pPr>
              <w:spacing w:after="14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4D00" w:rsidRPr="00044D00" w:rsidRDefault="00044D00" w:rsidP="00E47BB2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12 423 924,3»</w:t>
            </w:r>
          </w:p>
        </w:tc>
      </w:tr>
    </w:tbl>
    <w:p w:rsidR="00195447" w:rsidRDefault="00195447" w:rsidP="00E47BB2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E47BB2" w:rsidRDefault="00E47BB2" w:rsidP="00E47BB2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p w:rsidR="00CA5DF7" w:rsidRDefault="00CA5DF7" w:rsidP="00E47BB2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6"/>
        <w:gridCol w:w="709"/>
        <w:gridCol w:w="567"/>
        <w:gridCol w:w="567"/>
        <w:gridCol w:w="1276"/>
        <w:gridCol w:w="708"/>
        <w:gridCol w:w="1843"/>
      </w:tblGrid>
      <w:tr w:rsidR="00CA5DF7" w:rsidRPr="00B6689D" w:rsidTr="00CA5DF7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DF7" w:rsidRPr="00B6689D" w:rsidRDefault="00CA5DF7" w:rsidP="00CA5DF7">
            <w:pPr>
              <w:spacing w:after="140"/>
              <w:jc w:val="both"/>
            </w:pPr>
            <w:r>
              <w:rPr>
                <w:lang w:val="ru-RU"/>
              </w:rPr>
              <w:lastRenderedPageBreak/>
              <w:t>«</w:t>
            </w:r>
            <w:r w:rsidRPr="00B6689D"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5DF7" w:rsidRPr="00B6689D" w:rsidRDefault="00CA5DF7" w:rsidP="00CA5DF7">
            <w:pPr>
              <w:spacing w:after="140"/>
              <w:jc w:val="center"/>
            </w:pPr>
            <w:r w:rsidRPr="00B6689D"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DF7" w:rsidRPr="00B6689D" w:rsidRDefault="00CA5DF7" w:rsidP="00CA5DF7">
            <w:pPr>
              <w:spacing w:after="140"/>
              <w:jc w:val="center"/>
            </w:pPr>
            <w:r w:rsidRPr="00B6689D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DF7" w:rsidRPr="00B6689D" w:rsidRDefault="00CA5DF7" w:rsidP="00CA5DF7">
            <w:pPr>
              <w:spacing w:after="140"/>
              <w:jc w:val="center"/>
            </w:pPr>
            <w:r w:rsidRPr="00B6689D"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DF7" w:rsidRPr="00B6689D" w:rsidRDefault="00CA5DF7" w:rsidP="00CA5DF7">
            <w:pPr>
              <w:spacing w:after="140"/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DF7" w:rsidRPr="00B6689D" w:rsidRDefault="00CA5DF7" w:rsidP="00CA5DF7">
            <w:pPr>
              <w:spacing w:after="14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DF7" w:rsidRPr="00CA5DF7" w:rsidRDefault="00CA70F6" w:rsidP="00CA5DF7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13 867 304,3</w:t>
            </w:r>
          </w:p>
        </w:tc>
      </w:tr>
      <w:tr w:rsidR="00CA5DF7" w:rsidRPr="00B6689D" w:rsidTr="00CA5DF7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DF7" w:rsidRDefault="00CA5DF7" w:rsidP="00CA5DF7">
            <w:pPr>
              <w:spacing w:after="140"/>
              <w:jc w:val="both"/>
              <w:rPr>
                <w:lang w:val="ru-RU"/>
              </w:rPr>
            </w:pPr>
            <w:r w:rsidRPr="00B6689D">
              <w:t>Дорожное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5DF7" w:rsidRPr="00044D00" w:rsidRDefault="00CA5DF7" w:rsidP="00CA5DF7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DF7" w:rsidRPr="00044D00" w:rsidRDefault="00CA5DF7" w:rsidP="00CA5DF7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DF7" w:rsidRPr="00044D00" w:rsidRDefault="00CA5DF7" w:rsidP="00CA5DF7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DF7" w:rsidRPr="00044D00" w:rsidRDefault="00CA5DF7" w:rsidP="00CA5DF7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3150000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DF7" w:rsidRPr="00B6689D" w:rsidRDefault="00CA5DF7" w:rsidP="00CA5DF7">
            <w:pPr>
              <w:spacing w:after="14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DF7" w:rsidRPr="00044D00" w:rsidRDefault="00CA5DF7" w:rsidP="00CA5DF7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13 803 924,3»;</w:t>
            </w:r>
          </w:p>
        </w:tc>
      </w:tr>
    </w:tbl>
    <w:p w:rsidR="00E47BB2" w:rsidRDefault="00E47BB2" w:rsidP="00E47BB2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1E0354" w:rsidRPr="00F21DAE" w:rsidRDefault="00D77B16" w:rsidP="001E0354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15</w:t>
      </w:r>
      <w:r w:rsidRPr="00F21DAE">
        <w:rPr>
          <w:sz w:val="28"/>
          <w:szCs w:val="28"/>
          <w:lang w:val="ru-RU"/>
        </w:rPr>
        <w:t>)</w:t>
      </w:r>
      <w:r>
        <w:rPr>
          <w:sz w:val="28"/>
          <w:szCs w:val="28"/>
          <w:lang w:val="ru-RU"/>
        </w:rPr>
        <w:t xml:space="preserve"> </w:t>
      </w:r>
      <w:r w:rsidR="001E0354">
        <w:rPr>
          <w:sz w:val="28"/>
          <w:szCs w:val="28"/>
          <w:lang w:val="ru-RU"/>
        </w:rPr>
        <w:t>строки</w:t>
      </w:r>
    </w:p>
    <w:p w:rsidR="00407A85" w:rsidRDefault="00407A85" w:rsidP="00B131F3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6"/>
        <w:gridCol w:w="709"/>
        <w:gridCol w:w="567"/>
        <w:gridCol w:w="567"/>
        <w:gridCol w:w="1276"/>
        <w:gridCol w:w="708"/>
        <w:gridCol w:w="1843"/>
      </w:tblGrid>
      <w:tr w:rsidR="00CA5DF7" w:rsidRPr="00B6689D" w:rsidTr="001E0354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DF7" w:rsidRPr="00B6689D" w:rsidRDefault="00CA5DF7" w:rsidP="00CA5DF7">
            <w:pPr>
              <w:spacing w:after="140"/>
              <w:jc w:val="both"/>
            </w:pPr>
            <w:r>
              <w:rPr>
                <w:lang w:val="ru-RU"/>
              </w:rPr>
              <w:t>«</w:t>
            </w:r>
            <w:r w:rsidRPr="00B6689D">
              <w:t xml:space="preserve">Программа дорожных работ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5DF7" w:rsidRPr="00CA5DF7" w:rsidRDefault="00CA5DF7" w:rsidP="001E0354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DF7" w:rsidRPr="00CA5DF7" w:rsidRDefault="00CA5DF7" w:rsidP="001E0354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DF7" w:rsidRPr="00CA5DF7" w:rsidRDefault="00CA5DF7" w:rsidP="001E0354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DF7" w:rsidRPr="00CA5DF7" w:rsidRDefault="00CA5DF7" w:rsidP="001E0354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3150500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DF7" w:rsidRPr="00B6689D" w:rsidRDefault="00CA5DF7" w:rsidP="001E0354">
            <w:pPr>
              <w:spacing w:after="14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5DF7" w:rsidRPr="00CA5DF7" w:rsidRDefault="00CA5DF7" w:rsidP="001E0354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11 750 000,0</w:t>
            </w:r>
          </w:p>
        </w:tc>
      </w:tr>
      <w:tr w:rsidR="00CA5DF7" w:rsidRPr="00B6689D" w:rsidTr="00CA5DF7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5DF7" w:rsidRPr="00B6689D" w:rsidRDefault="00CA5DF7" w:rsidP="00CA5DF7">
            <w:pPr>
              <w:spacing w:after="140"/>
              <w:jc w:val="both"/>
            </w:pPr>
            <w:r w:rsidRPr="00B6689D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5DF7" w:rsidRPr="00CA5DF7" w:rsidRDefault="00CA5DF7" w:rsidP="001E0354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DF7" w:rsidRPr="00CA5DF7" w:rsidRDefault="00CA5DF7" w:rsidP="001E0354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DF7" w:rsidRPr="00CA5DF7" w:rsidRDefault="00CA5DF7" w:rsidP="001E0354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DF7" w:rsidRPr="00CA5DF7" w:rsidRDefault="00CA5DF7" w:rsidP="001E0354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3150500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DF7" w:rsidRPr="00CA5DF7" w:rsidRDefault="00CA5DF7" w:rsidP="001E0354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5DF7" w:rsidRPr="00CA5DF7" w:rsidRDefault="00CA5DF7" w:rsidP="001E0354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9 250 000,0</w:t>
            </w:r>
          </w:p>
        </w:tc>
      </w:tr>
      <w:tr w:rsidR="00CA5DF7" w:rsidRPr="00B6689D" w:rsidTr="001E0354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A5DF7" w:rsidRPr="00B6689D" w:rsidRDefault="00CA5DF7" w:rsidP="001E0354">
            <w:pPr>
              <w:spacing w:after="140"/>
              <w:jc w:val="both"/>
            </w:pPr>
            <w:r w:rsidRPr="00B6689D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5DF7" w:rsidRPr="00B6689D" w:rsidRDefault="00CA5DF7" w:rsidP="001E0354">
            <w:pPr>
              <w:spacing w:after="140"/>
              <w:jc w:val="center"/>
            </w:pPr>
            <w:r w:rsidRPr="00B6689D"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DF7" w:rsidRPr="00B6689D" w:rsidRDefault="00CA5DF7" w:rsidP="001E0354">
            <w:pPr>
              <w:spacing w:after="140"/>
              <w:jc w:val="center"/>
            </w:pPr>
            <w:r w:rsidRPr="00B6689D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DF7" w:rsidRPr="00B6689D" w:rsidRDefault="00CA5DF7" w:rsidP="001E0354">
            <w:pPr>
              <w:spacing w:after="140"/>
              <w:jc w:val="center"/>
            </w:pPr>
            <w:r w:rsidRPr="00B6689D"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DF7" w:rsidRPr="00B6689D" w:rsidRDefault="00CA5DF7" w:rsidP="001E0354">
            <w:pPr>
              <w:spacing w:after="140"/>
              <w:jc w:val="center"/>
            </w:pPr>
            <w:r w:rsidRPr="00B6689D">
              <w:t>3150500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DF7" w:rsidRPr="00B6689D" w:rsidRDefault="00CA5DF7" w:rsidP="001E0354">
            <w:pPr>
              <w:spacing w:after="140"/>
              <w:jc w:val="center"/>
            </w:pPr>
            <w:r w:rsidRPr="00B6689D"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5DF7" w:rsidRPr="00CA5DF7" w:rsidRDefault="00CA5DF7" w:rsidP="001E0354">
            <w:pPr>
              <w:spacing w:after="140"/>
              <w:jc w:val="right"/>
              <w:rPr>
                <w:lang w:val="ru-RU"/>
              </w:rPr>
            </w:pPr>
            <w:r w:rsidRPr="00B6689D">
              <w:t>2 500 000,0</w:t>
            </w:r>
            <w:r>
              <w:rPr>
                <w:lang w:val="ru-RU"/>
              </w:rPr>
              <w:t>»</w:t>
            </w:r>
          </w:p>
        </w:tc>
      </w:tr>
    </w:tbl>
    <w:p w:rsidR="001E0354" w:rsidRDefault="001E0354" w:rsidP="00B131F3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</w:p>
    <w:p w:rsidR="00407A85" w:rsidRDefault="00CA5DF7" w:rsidP="00B131F3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</w:t>
      </w:r>
      <w:r w:rsidR="001E0354">
        <w:rPr>
          <w:sz w:val="28"/>
          <w:szCs w:val="28"/>
          <w:lang w:val="ru-RU"/>
        </w:rPr>
        <w:t>:</w:t>
      </w:r>
    </w:p>
    <w:p w:rsidR="00D77B16" w:rsidRDefault="00D77B16" w:rsidP="00B131F3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6"/>
        <w:gridCol w:w="709"/>
        <w:gridCol w:w="567"/>
        <w:gridCol w:w="567"/>
        <w:gridCol w:w="1276"/>
        <w:gridCol w:w="708"/>
        <w:gridCol w:w="1843"/>
      </w:tblGrid>
      <w:tr w:rsidR="00CA5DF7" w:rsidRPr="00B6689D" w:rsidTr="00CA5DF7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5DF7" w:rsidRPr="00CA5DF7" w:rsidRDefault="00CA5DF7" w:rsidP="00CA5DF7">
            <w:pPr>
              <w:spacing w:after="140"/>
              <w:jc w:val="both"/>
              <w:rPr>
                <w:lang w:val="ru-RU"/>
              </w:rPr>
            </w:pPr>
            <w:r>
              <w:rPr>
                <w:lang w:val="ru-RU"/>
              </w:rPr>
              <w:t>«</w:t>
            </w:r>
            <w:r w:rsidRPr="00CA5DF7">
              <w:rPr>
                <w:lang w:val="ru-RU"/>
              </w:rPr>
              <w:t xml:space="preserve">Программа дорожных работ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5DF7" w:rsidRPr="00CA5DF7" w:rsidRDefault="00CA5DF7" w:rsidP="00CA5DF7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5DF7" w:rsidRPr="00CA5DF7" w:rsidRDefault="00CA5DF7" w:rsidP="00CA5DF7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5DF7" w:rsidRPr="00CA5DF7" w:rsidRDefault="00CA5DF7" w:rsidP="00CA5DF7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DF7" w:rsidRPr="00CA5DF7" w:rsidRDefault="00CA5DF7" w:rsidP="00CA5DF7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3150500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5DF7" w:rsidRPr="00B6689D" w:rsidRDefault="00CA5DF7" w:rsidP="00CA5DF7">
            <w:pPr>
              <w:spacing w:after="14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5DF7" w:rsidRPr="00CA5DF7" w:rsidRDefault="00CA5DF7" w:rsidP="00CA5DF7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13 130 000,0</w:t>
            </w:r>
          </w:p>
        </w:tc>
      </w:tr>
      <w:tr w:rsidR="00CA5DF7" w:rsidRPr="00B6689D" w:rsidTr="00CA5DF7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5DF7" w:rsidRPr="00CA5DF7" w:rsidRDefault="00CA5DF7" w:rsidP="00CA5DF7">
            <w:pPr>
              <w:spacing w:after="140"/>
              <w:jc w:val="both"/>
              <w:rPr>
                <w:lang w:val="ru-RU"/>
              </w:rPr>
            </w:pPr>
            <w:r w:rsidRPr="00CA5DF7">
              <w:rPr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5DF7" w:rsidRPr="00CA5DF7" w:rsidRDefault="00CA5DF7" w:rsidP="00CA5DF7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5DF7" w:rsidRPr="00CA5DF7" w:rsidRDefault="00CA5DF7" w:rsidP="00CA5DF7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5DF7" w:rsidRPr="00CA5DF7" w:rsidRDefault="00CA5DF7" w:rsidP="00CA5DF7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DF7" w:rsidRPr="00CA5DF7" w:rsidRDefault="00CA5DF7" w:rsidP="00CA5DF7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3150500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5DF7" w:rsidRPr="00CA5DF7" w:rsidRDefault="00CA5DF7" w:rsidP="00CA5DF7">
            <w:pPr>
              <w:spacing w:after="140"/>
              <w:jc w:val="center"/>
            </w:pPr>
            <w:r w:rsidRPr="00CA5DF7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5DF7" w:rsidRPr="00CA5DF7" w:rsidRDefault="00CA5DF7" w:rsidP="00CA5DF7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10 450 000,0</w:t>
            </w:r>
          </w:p>
        </w:tc>
      </w:tr>
      <w:tr w:rsidR="00CA5DF7" w:rsidRPr="00B6689D" w:rsidTr="00CA5DF7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5DF7" w:rsidRPr="00CA5DF7" w:rsidRDefault="00CA5DF7" w:rsidP="00CA5DF7">
            <w:pPr>
              <w:spacing w:after="140"/>
              <w:jc w:val="both"/>
              <w:rPr>
                <w:lang w:val="ru-RU"/>
              </w:rPr>
            </w:pPr>
            <w:r w:rsidRPr="00CA5DF7">
              <w:rPr>
                <w:lang w:val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5DF7" w:rsidRPr="00CA5DF7" w:rsidRDefault="00CA5DF7" w:rsidP="00CA5DF7">
            <w:pPr>
              <w:spacing w:after="140"/>
              <w:jc w:val="center"/>
              <w:rPr>
                <w:lang w:val="ru-RU"/>
              </w:rPr>
            </w:pPr>
            <w:r w:rsidRPr="00CA5DF7">
              <w:rPr>
                <w:lang w:val="ru-RU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5DF7" w:rsidRPr="00CA5DF7" w:rsidRDefault="00CA5DF7" w:rsidP="00CA5DF7">
            <w:pPr>
              <w:spacing w:after="140"/>
              <w:jc w:val="center"/>
              <w:rPr>
                <w:lang w:val="ru-RU"/>
              </w:rPr>
            </w:pPr>
            <w:r w:rsidRPr="00CA5DF7">
              <w:rPr>
                <w:lang w:val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5DF7" w:rsidRPr="00CA5DF7" w:rsidRDefault="00CA5DF7" w:rsidP="00CA5DF7">
            <w:pPr>
              <w:spacing w:after="140"/>
              <w:jc w:val="center"/>
              <w:rPr>
                <w:lang w:val="ru-RU"/>
              </w:rPr>
            </w:pPr>
            <w:r w:rsidRPr="00CA5DF7">
              <w:rPr>
                <w:lang w:val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DF7" w:rsidRPr="00CA5DF7" w:rsidRDefault="00CA5DF7" w:rsidP="00CA5DF7">
            <w:pPr>
              <w:spacing w:after="140"/>
              <w:jc w:val="center"/>
              <w:rPr>
                <w:lang w:val="ru-RU"/>
              </w:rPr>
            </w:pPr>
            <w:r w:rsidRPr="00CA5DF7">
              <w:rPr>
                <w:lang w:val="ru-RU"/>
              </w:rPr>
              <w:t>3150500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5DF7" w:rsidRPr="00B6689D" w:rsidRDefault="00CA5DF7" w:rsidP="00CA5DF7">
            <w:pPr>
              <w:spacing w:after="140"/>
              <w:jc w:val="center"/>
            </w:pPr>
            <w:r w:rsidRPr="00B6689D"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5DF7" w:rsidRPr="00CA5DF7" w:rsidRDefault="00CA5DF7" w:rsidP="00CA5DF7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2 680 000,0</w:t>
            </w:r>
            <w:r w:rsidR="00D77B16">
              <w:rPr>
                <w:lang w:val="ru-RU"/>
              </w:rPr>
              <w:t>»</w:t>
            </w:r>
          </w:p>
        </w:tc>
      </w:tr>
    </w:tbl>
    <w:p w:rsidR="001E0354" w:rsidRDefault="001E0354" w:rsidP="00B131F3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D77B16" w:rsidRDefault="00D77B16" w:rsidP="00B131F3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 после них дополнить строками следующего содержания:</w:t>
      </w:r>
    </w:p>
    <w:p w:rsidR="00D77B16" w:rsidRDefault="00D77B16" w:rsidP="00B131F3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6"/>
        <w:gridCol w:w="709"/>
        <w:gridCol w:w="567"/>
        <w:gridCol w:w="567"/>
        <w:gridCol w:w="1276"/>
        <w:gridCol w:w="708"/>
        <w:gridCol w:w="1843"/>
      </w:tblGrid>
      <w:tr w:rsidR="00D77B16" w:rsidRPr="00F21DAE" w:rsidTr="008B29B1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7B16" w:rsidRPr="00F21DAE" w:rsidRDefault="00D77B16" w:rsidP="008B29B1">
            <w:pPr>
              <w:spacing w:after="140"/>
              <w:jc w:val="both"/>
              <w:rPr>
                <w:lang w:val="ru-RU"/>
              </w:rPr>
            </w:pPr>
            <w:r>
              <w:rPr>
                <w:lang w:val="ru-RU"/>
              </w:rPr>
              <w:t>«</w:t>
            </w:r>
            <w:r w:rsidRPr="0063716C">
              <w:rPr>
                <w:lang w:val="ru-RU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7B16" w:rsidRDefault="00D77B16" w:rsidP="008B29B1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7B16" w:rsidRDefault="00D77B16" w:rsidP="008B29B1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7B16" w:rsidRDefault="00D77B16" w:rsidP="008B29B1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B16" w:rsidRDefault="00D77B16" w:rsidP="008B29B1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5140000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7B16" w:rsidRPr="00F21DAE" w:rsidRDefault="00D77B16" w:rsidP="008B29B1">
            <w:pPr>
              <w:spacing w:after="14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7B16" w:rsidRDefault="00D77B16" w:rsidP="008B29B1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63 380,0</w:t>
            </w:r>
          </w:p>
        </w:tc>
      </w:tr>
      <w:tr w:rsidR="00D77B16" w:rsidRPr="00F21DAE" w:rsidTr="008B29B1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7B16" w:rsidRPr="00F21DAE" w:rsidRDefault="00D77B16" w:rsidP="008B29B1">
            <w:pPr>
              <w:spacing w:after="140"/>
              <w:jc w:val="both"/>
            </w:pPr>
            <w:r w:rsidRPr="008A3D91">
              <w:rPr>
                <w:lang w:val="ru-RU"/>
              </w:rPr>
              <w:t>Реализация мероприятий подпрограмм</w:t>
            </w:r>
            <w:r>
              <w:rPr>
                <w:lang w:val="ru-RU"/>
              </w:rPr>
              <w:t>ы «</w:t>
            </w:r>
            <w:r w:rsidRPr="008A3D91">
              <w:rPr>
                <w:lang w:val="ru-RU"/>
              </w:rPr>
              <w:t>Доступная среда</w:t>
            </w:r>
            <w:r>
              <w:rPr>
                <w:lang w:val="ru-RU"/>
              </w:rPr>
              <w:t xml:space="preserve">» на 2014 – </w:t>
            </w:r>
            <w:r w:rsidRPr="008A3D91">
              <w:rPr>
                <w:lang w:val="ru-RU"/>
              </w:rPr>
              <w:t xml:space="preserve">2015 годы государственной программы </w:t>
            </w:r>
            <w:r>
              <w:rPr>
                <w:lang w:val="ru-RU"/>
              </w:rPr>
              <w:t>«</w:t>
            </w:r>
            <w:r w:rsidRPr="008A3D91">
              <w:rPr>
                <w:lang w:val="ru-RU"/>
              </w:rPr>
              <w:t>Социальная поддерж</w:t>
            </w:r>
            <w:r>
              <w:rPr>
                <w:lang w:val="ru-RU"/>
              </w:rPr>
              <w:t>ка граждан Республики Татарстан»</w:t>
            </w:r>
            <w:r w:rsidRPr="008A3D91">
              <w:rPr>
                <w:lang w:val="ru-RU"/>
              </w:rPr>
              <w:t xml:space="preserve"> на 2014 </w:t>
            </w:r>
            <w:r>
              <w:rPr>
                <w:lang w:val="ru-RU"/>
              </w:rPr>
              <w:t>–</w:t>
            </w:r>
            <w:r w:rsidRPr="008A3D91">
              <w:rPr>
                <w:lang w:val="ru-RU"/>
              </w:rPr>
              <w:t xml:space="preserve"> 2020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7B16" w:rsidRPr="008A3D91" w:rsidRDefault="00D77B16" w:rsidP="008B29B1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7B16" w:rsidRPr="008A3D91" w:rsidRDefault="00D77B16" w:rsidP="008B29B1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7B16" w:rsidRPr="008A3D91" w:rsidRDefault="00D77B16" w:rsidP="008B29B1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B16" w:rsidRPr="008A3D91" w:rsidRDefault="00D77B16" w:rsidP="008B29B1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5146027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7B16" w:rsidRPr="00F21DAE" w:rsidRDefault="00D77B16" w:rsidP="008B29B1">
            <w:pPr>
              <w:spacing w:after="14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7B16" w:rsidRPr="008A3D91" w:rsidRDefault="00D77B16" w:rsidP="008B29B1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63 380,0</w:t>
            </w:r>
          </w:p>
        </w:tc>
      </w:tr>
      <w:tr w:rsidR="00D77B16" w:rsidRPr="00F21DAE" w:rsidTr="008B29B1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7B16" w:rsidRPr="00F21DAE" w:rsidRDefault="00D77B16" w:rsidP="008B29B1">
            <w:pPr>
              <w:spacing w:after="140"/>
              <w:jc w:val="both"/>
            </w:pPr>
            <w:r w:rsidRPr="00F21DAE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7B16" w:rsidRPr="008A3D91" w:rsidRDefault="00D77B16" w:rsidP="008B29B1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7B16" w:rsidRPr="008A3D91" w:rsidRDefault="00D77B16" w:rsidP="008B29B1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7B16" w:rsidRPr="008A3D91" w:rsidRDefault="00D77B16" w:rsidP="008B29B1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B16" w:rsidRPr="008A3D91" w:rsidRDefault="00D77B16" w:rsidP="008B29B1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5146027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7B16" w:rsidRPr="008A3D91" w:rsidRDefault="00D77B16" w:rsidP="008B29B1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7B16" w:rsidRPr="00F21DAE" w:rsidRDefault="00D77B16" w:rsidP="008B29B1">
            <w:pPr>
              <w:spacing w:after="140"/>
              <w:jc w:val="right"/>
            </w:pPr>
            <w:r>
              <w:rPr>
                <w:lang w:val="ru-RU"/>
              </w:rPr>
              <w:t>63 380,0»;</w:t>
            </w:r>
          </w:p>
        </w:tc>
      </w:tr>
    </w:tbl>
    <w:p w:rsidR="00D77B16" w:rsidRDefault="00D77B16" w:rsidP="00B131F3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CA5DF7" w:rsidRPr="00F21DAE" w:rsidRDefault="00D77B16" w:rsidP="00CA5DF7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16</w:t>
      </w:r>
      <w:r w:rsidRPr="00F21DAE">
        <w:rPr>
          <w:sz w:val="28"/>
          <w:szCs w:val="28"/>
          <w:lang w:val="ru-RU"/>
        </w:rPr>
        <w:t>)</w:t>
      </w:r>
      <w:r>
        <w:rPr>
          <w:sz w:val="28"/>
          <w:szCs w:val="28"/>
          <w:lang w:val="ru-RU"/>
        </w:rPr>
        <w:t xml:space="preserve"> </w:t>
      </w:r>
      <w:r w:rsidR="00CA5DF7">
        <w:rPr>
          <w:sz w:val="28"/>
          <w:szCs w:val="28"/>
          <w:lang w:val="ru-RU"/>
        </w:rPr>
        <w:t>строку</w:t>
      </w:r>
    </w:p>
    <w:p w:rsidR="00CA5DF7" w:rsidRDefault="00CA5DF7" w:rsidP="00CA5DF7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6"/>
        <w:gridCol w:w="709"/>
        <w:gridCol w:w="567"/>
        <w:gridCol w:w="567"/>
        <w:gridCol w:w="1276"/>
        <w:gridCol w:w="708"/>
        <w:gridCol w:w="1843"/>
      </w:tblGrid>
      <w:tr w:rsidR="00CA5DF7" w:rsidRPr="00B6689D" w:rsidTr="00CA5DF7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5DF7" w:rsidRPr="00B6689D" w:rsidRDefault="00CA5DF7" w:rsidP="00CA5DF7">
            <w:pPr>
              <w:spacing w:after="140"/>
              <w:jc w:val="both"/>
            </w:pPr>
            <w:r>
              <w:rPr>
                <w:lang w:val="ru-RU"/>
              </w:rPr>
              <w:t>«</w:t>
            </w:r>
            <w:r w:rsidRPr="00B6689D"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5DF7" w:rsidRPr="00CA5DF7" w:rsidRDefault="00CA5DF7" w:rsidP="00CA5DF7">
            <w:pPr>
              <w:spacing w:after="140"/>
              <w:jc w:val="center"/>
              <w:rPr>
                <w:lang w:val="ru-RU"/>
              </w:rPr>
            </w:pPr>
            <w:r w:rsidRPr="00B6689D">
              <w:t>71</w:t>
            </w:r>
            <w:r>
              <w:rPr>
                <w:lang w:val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5DF7" w:rsidRPr="00CA5DF7" w:rsidRDefault="00CA5DF7" w:rsidP="00CA5DF7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DF7" w:rsidRPr="00CA5DF7" w:rsidRDefault="00CA5DF7" w:rsidP="00CA5DF7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DF7" w:rsidRPr="00B6689D" w:rsidRDefault="00CA5DF7" w:rsidP="00CA5DF7">
            <w:pPr>
              <w:spacing w:after="140"/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5DF7" w:rsidRPr="00B6689D" w:rsidRDefault="00CA5DF7" w:rsidP="00CA5DF7">
            <w:pPr>
              <w:spacing w:after="14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5DF7" w:rsidRPr="00B131F3" w:rsidRDefault="00CA5DF7" w:rsidP="00CA5DF7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1 516 335,6»</w:t>
            </w:r>
          </w:p>
        </w:tc>
      </w:tr>
    </w:tbl>
    <w:p w:rsidR="00CA5DF7" w:rsidRDefault="00CA5DF7" w:rsidP="00CA5DF7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CA5DF7" w:rsidRPr="00F21DAE" w:rsidRDefault="00CA5DF7" w:rsidP="00CA5DF7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 w:rsidRPr="00F21DAE">
        <w:rPr>
          <w:sz w:val="28"/>
          <w:szCs w:val="28"/>
          <w:lang w:val="ru-RU"/>
        </w:rPr>
        <w:t>изложить в следующей редакции:</w:t>
      </w:r>
    </w:p>
    <w:p w:rsidR="00CA5DF7" w:rsidRPr="00F21DAE" w:rsidRDefault="00CA5DF7" w:rsidP="00CA5DF7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6"/>
        <w:gridCol w:w="709"/>
        <w:gridCol w:w="567"/>
        <w:gridCol w:w="567"/>
        <w:gridCol w:w="1276"/>
        <w:gridCol w:w="708"/>
        <w:gridCol w:w="1843"/>
      </w:tblGrid>
      <w:tr w:rsidR="00CA5DF7" w:rsidRPr="00B6689D" w:rsidTr="00C83DEA">
        <w:trPr>
          <w:trHeight w:val="582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5DF7" w:rsidRPr="00B6689D" w:rsidRDefault="00CA5DF7" w:rsidP="00C83DEA">
            <w:pPr>
              <w:spacing w:after="120"/>
              <w:jc w:val="both"/>
            </w:pPr>
            <w:r>
              <w:rPr>
                <w:lang w:val="ru-RU"/>
              </w:rPr>
              <w:lastRenderedPageBreak/>
              <w:t>«</w:t>
            </w:r>
            <w:r w:rsidRPr="00B6689D"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5DF7" w:rsidRPr="00CA5DF7" w:rsidRDefault="00CA5DF7" w:rsidP="00C83DEA">
            <w:pPr>
              <w:spacing w:after="120"/>
              <w:jc w:val="center"/>
              <w:rPr>
                <w:lang w:val="ru-RU"/>
              </w:rPr>
            </w:pPr>
            <w:r w:rsidRPr="00B6689D">
              <w:t>71</w:t>
            </w:r>
            <w:r>
              <w:rPr>
                <w:lang w:val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5DF7" w:rsidRPr="00CA5DF7" w:rsidRDefault="00CA5DF7" w:rsidP="00C83DEA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DF7" w:rsidRPr="00CA5DF7" w:rsidRDefault="00CA5DF7" w:rsidP="00C83DEA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DF7" w:rsidRPr="00B6689D" w:rsidRDefault="00CA5DF7" w:rsidP="00C83DEA">
            <w:pPr>
              <w:spacing w:after="120"/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5DF7" w:rsidRPr="00B6689D" w:rsidRDefault="00CA5DF7" w:rsidP="00C83DEA">
            <w:pPr>
              <w:spacing w:after="12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5DF7" w:rsidRPr="00B131F3" w:rsidRDefault="00CA5DF7" w:rsidP="00C83DEA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1 563 965,6»;</w:t>
            </w:r>
          </w:p>
        </w:tc>
      </w:tr>
    </w:tbl>
    <w:p w:rsidR="00CA5DF7" w:rsidRDefault="00CA5DF7" w:rsidP="00B131F3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CA5DF7" w:rsidRDefault="00D77B16" w:rsidP="00CA5DF7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17</w:t>
      </w:r>
      <w:r w:rsidRPr="00F21DAE">
        <w:rPr>
          <w:sz w:val="28"/>
          <w:szCs w:val="28"/>
          <w:lang w:val="ru-RU"/>
        </w:rPr>
        <w:t>)</w:t>
      </w:r>
      <w:r>
        <w:rPr>
          <w:sz w:val="28"/>
          <w:szCs w:val="28"/>
          <w:lang w:val="ru-RU"/>
        </w:rPr>
        <w:t xml:space="preserve"> </w:t>
      </w:r>
      <w:r w:rsidR="00CA5DF7">
        <w:rPr>
          <w:sz w:val="28"/>
          <w:szCs w:val="28"/>
          <w:lang w:val="ru-RU"/>
        </w:rPr>
        <w:t>после строки</w:t>
      </w:r>
    </w:p>
    <w:p w:rsidR="00CA5DF7" w:rsidRDefault="00CA5DF7" w:rsidP="00CA5DF7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6"/>
        <w:gridCol w:w="709"/>
        <w:gridCol w:w="567"/>
        <w:gridCol w:w="567"/>
        <w:gridCol w:w="1276"/>
        <w:gridCol w:w="708"/>
        <w:gridCol w:w="1843"/>
      </w:tblGrid>
      <w:tr w:rsidR="00CA5DF7" w:rsidRPr="00B6689D" w:rsidTr="00CA5DF7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5DF7" w:rsidRPr="00BA3852" w:rsidRDefault="00CA5DF7" w:rsidP="00BA3852">
            <w:pPr>
              <w:spacing w:after="140"/>
              <w:jc w:val="both"/>
              <w:rPr>
                <w:lang w:val="ru-RU"/>
              </w:rPr>
            </w:pPr>
            <w:r>
              <w:rPr>
                <w:lang w:val="ru-RU"/>
              </w:rPr>
              <w:t>«</w:t>
            </w:r>
            <w:r w:rsidR="00BA3852">
              <w:rPr>
                <w:lang w:val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5DF7" w:rsidRPr="00CA5DF7" w:rsidRDefault="00CA5DF7" w:rsidP="00CA5DF7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5DF7" w:rsidRPr="00CA5DF7" w:rsidRDefault="00CA5DF7" w:rsidP="00CA5DF7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DF7" w:rsidRPr="00CA5DF7" w:rsidRDefault="00CA5DF7" w:rsidP="00CA5DF7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DF7" w:rsidRPr="00BA3852" w:rsidRDefault="00BA3852" w:rsidP="00CA5DF7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0929902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5DF7" w:rsidRPr="00BA3852" w:rsidRDefault="00BA3852" w:rsidP="00CA5DF7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A5DF7" w:rsidRPr="00924273" w:rsidRDefault="00BA3852" w:rsidP="00CA5DF7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207,8</w:t>
            </w:r>
            <w:r w:rsidR="00CA5DF7">
              <w:rPr>
                <w:lang w:val="ru-RU"/>
              </w:rPr>
              <w:t>»</w:t>
            </w:r>
          </w:p>
        </w:tc>
      </w:tr>
    </w:tbl>
    <w:p w:rsidR="00CA5DF7" w:rsidRDefault="00CA5DF7" w:rsidP="00C83DEA">
      <w:pPr>
        <w:pStyle w:val="a5"/>
        <w:tabs>
          <w:tab w:val="left" w:pos="993"/>
        </w:tabs>
        <w:spacing w:line="228" w:lineRule="auto"/>
        <w:jc w:val="both"/>
        <w:rPr>
          <w:sz w:val="28"/>
          <w:szCs w:val="28"/>
          <w:lang w:val="ru-RU"/>
        </w:rPr>
      </w:pPr>
    </w:p>
    <w:p w:rsidR="00CA5DF7" w:rsidRDefault="00CA5DF7" w:rsidP="00C83DEA">
      <w:pPr>
        <w:pStyle w:val="a5"/>
        <w:tabs>
          <w:tab w:val="left" w:pos="993"/>
        </w:tabs>
        <w:spacing w:line="228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дополнить строками следующего содержания:</w:t>
      </w:r>
    </w:p>
    <w:p w:rsidR="00CA5DF7" w:rsidRDefault="00CA5DF7" w:rsidP="00C83DEA">
      <w:pPr>
        <w:pStyle w:val="a5"/>
        <w:tabs>
          <w:tab w:val="left" w:pos="993"/>
        </w:tabs>
        <w:spacing w:line="228" w:lineRule="auto"/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6"/>
        <w:gridCol w:w="709"/>
        <w:gridCol w:w="567"/>
        <w:gridCol w:w="567"/>
        <w:gridCol w:w="1276"/>
        <w:gridCol w:w="708"/>
        <w:gridCol w:w="1843"/>
      </w:tblGrid>
      <w:tr w:rsidR="00C83DEA" w:rsidRPr="00EC6442" w:rsidTr="00C83DEA">
        <w:trPr>
          <w:trHeight w:val="1106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3DEA" w:rsidRPr="00C83DEA" w:rsidRDefault="00C83DEA" w:rsidP="00C83DEA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C83DEA">
              <w:t>Государственная программа «Экономическое развитие и инн</w:t>
            </w:r>
            <w:r w:rsidRPr="00C83DEA">
              <w:t>о</w:t>
            </w:r>
            <w:r w:rsidRPr="00C83DEA">
              <w:t>вационная экономика Республики Татарстан на 2014-2020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3DEA" w:rsidRPr="00C83DEA" w:rsidRDefault="00C83DEA" w:rsidP="00C83DEA">
            <w:pPr>
              <w:spacing w:after="120"/>
              <w:jc w:val="center"/>
            </w:pPr>
            <w:r w:rsidRPr="00C83DEA"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3DEA" w:rsidRPr="00C83DEA" w:rsidRDefault="00C83DEA" w:rsidP="00C83DEA">
            <w:pPr>
              <w:spacing w:after="120"/>
              <w:jc w:val="center"/>
            </w:pPr>
            <w:r w:rsidRPr="00C83DEA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DEA" w:rsidRPr="00C83DEA" w:rsidRDefault="00C83DEA" w:rsidP="00C83DEA">
            <w:pPr>
              <w:spacing w:after="120"/>
              <w:jc w:val="center"/>
            </w:pPr>
            <w:r w:rsidRPr="00C83DEA"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DEA" w:rsidRPr="00C83DEA" w:rsidRDefault="00C83DEA" w:rsidP="00C83DEA">
            <w:pPr>
              <w:spacing w:after="120"/>
              <w:jc w:val="center"/>
            </w:pPr>
            <w:r w:rsidRPr="00C83DEA">
              <w:t>1100000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3DEA" w:rsidRPr="00C83DEA" w:rsidRDefault="00C83DEA" w:rsidP="00C83DEA">
            <w:pPr>
              <w:spacing w:after="120"/>
              <w:jc w:val="both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3DEA" w:rsidRPr="00C83DEA" w:rsidRDefault="00C83DEA" w:rsidP="00C83DEA">
            <w:pPr>
              <w:spacing w:after="120"/>
              <w:jc w:val="right"/>
            </w:pPr>
            <w:r w:rsidRPr="00C83DEA">
              <w:t>47 630,0</w:t>
            </w:r>
          </w:p>
        </w:tc>
      </w:tr>
      <w:tr w:rsidR="00C83DEA" w:rsidRPr="00EC6442" w:rsidTr="00C83DEA">
        <w:trPr>
          <w:trHeight w:val="1166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3DEA" w:rsidRPr="00C83DEA" w:rsidRDefault="00C83DEA" w:rsidP="00C83DEA">
            <w:pPr>
              <w:spacing w:after="120"/>
              <w:jc w:val="both"/>
              <w:rPr>
                <w:lang w:val="ru-RU"/>
              </w:rPr>
            </w:pPr>
            <w:r w:rsidRPr="00BA3852">
              <w:t xml:space="preserve">Подпрограмма </w:t>
            </w:r>
            <w:r>
              <w:rPr>
                <w:lang w:val="ru-RU"/>
              </w:rPr>
              <w:t>«</w:t>
            </w:r>
            <w:r w:rsidRPr="00BA3852">
              <w:t>Развитие малого и среднего предпринимательства в Республике Татарстан на 2014-2016 годы</w:t>
            </w:r>
            <w:r>
              <w:rPr>
                <w:lang w:val="ru-RU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3DEA" w:rsidRPr="00E12CF4" w:rsidRDefault="00C83DEA" w:rsidP="00C83DEA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3DEA" w:rsidRPr="002847E9" w:rsidRDefault="00C83DEA" w:rsidP="00C83DEA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DEA" w:rsidRPr="002847E9" w:rsidRDefault="00C83DEA" w:rsidP="00C83DEA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DEA" w:rsidRPr="002847E9" w:rsidRDefault="00C83DEA" w:rsidP="00C83DEA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1120000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3DEA" w:rsidRPr="00B6689D" w:rsidRDefault="00C83DEA" w:rsidP="00C83DEA">
            <w:pPr>
              <w:spacing w:after="12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3DEA" w:rsidRPr="00EC6442" w:rsidRDefault="00C83DEA" w:rsidP="00C83DEA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47 630,0</w:t>
            </w:r>
          </w:p>
        </w:tc>
      </w:tr>
      <w:tr w:rsidR="00C83DEA" w:rsidRPr="00EC6442" w:rsidTr="00C83DEA">
        <w:trPr>
          <w:trHeight w:val="107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3DEA" w:rsidRPr="00B6689D" w:rsidRDefault="00C83DEA" w:rsidP="00C83DEA">
            <w:pPr>
              <w:spacing w:after="120"/>
              <w:jc w:val="both"/>
            </w:pPr>
            <w:r w:rsidRPr="00BA3852">
              <w:t>Мероприятия по государственной поддержке малого и среднего предпринимательства, включая крестьянские (фермерские)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3DEA" w:rsidRPr="00E12CF4" w:rsidRDefault="00C83DEA" w:rsidP="00C83DEA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3DEA" w:rsidRPr="002847E9" w:rsidRDefault="00C83DEA" w:rsidP="00C83DEA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DEA" w:rsidRPr="002847E9" w:rsidRDefault="00C83DEA" w:rsidP="00C83DEA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DEA" w:rsidRPr="002847E9" w:rsidRDefault="00C83DEA" w:rsidP="00C83DEA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1126064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3DEA" w:rsidRPr="00B6689D" w:rsidRDefault="00C83DEA" w:rsidP="00C83DEA">
            <w:pPr>
              <w:spacing w:after="12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3DEA" w:rsidRDefault="00C83DEA" w:rsidP="00C83DEA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47 630,0</w:t>
            </w:r>
          </w:p>
        </w:tc>
      </w:tr>
      <w:tr w:rsidR="00C83DEA" w:rsidRPr="00EC6442" w:rsidTr="00C83DEA">
        <w:trPr>
          <w:trHeight w:val="989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3DEA" w:rsidRPr="00B6689D" w:rsidRDefault="00C83DEA" w:rsidP="00C83DEA">
            <w:pPr>
              <w:spacing w:after="120"/>
              <w:jc w:val="both"/>
            </w:pPr>
            <w:r w:rsidRPr="00CA5DF7">
              <w:rPr>
                <w:lang w:val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3DEA" w:rsidRPr="00E12CF4" w:rsidRDefault="00C83DEA" w:rsidP="00C83DEA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712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3DEA" w:rsidRPr="002847E9" w:rsidRDefault="00C83DEA" w:rsidP="00C83DEA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DEA" w:rsidRPr="002847E9" w:rsidRDefault="00C83DEA" w:rsidP="00C83DEA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3DEA" w:rsidRPr="002847E9" w:rsidRDefault="00C83DEA" w:rsidP="00C83DEA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1126064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3DEA" w:rsidRPr="00924273" w:rsidRDefault="00C83DEA" w:rsidP="00C83DEA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3DEA" w:rsidRDefault="00C83DEA" w:rsidP="00C83DEA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47 630,0»;</w:t>
            </w:r>
          </w:p>
        </w:tc>
      </w:tr>
    </w:tbl>
    <w:p w:rsidR="00CA5DF7" w:rsidRDefault="00CA5DF7" w:rsidP="00B131F3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B131F3" w:rsidRPr="00F21DAE" w:rsidRDefault="00D77B16" w:rsidP="00B131F3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18</w:t>
      </w:r>
      <w:r w:rsidRPr="00F21DAE">
        <w:rPr>
          <w:sz w:val="28"/>
          <w:szCs w:val="28"/>
          <w:lang w:val="ru-RU"/>
        </w:rPr>
        <w:t>)</w:t>
      </w:r>
      <w:r>
        <w:rPr>
          <w:sz w:val="28"/>
          <w:szCs w:val="28"/>
          <w:lang w:val="ru-RU"/>
        </w:rPr>
        <w:t xml:space="preserve"> </w:t>
      </w:r>
      <w:r w:rsidR="00B131F3">
        <w:rPr>
          <w:sz w:val="28"/>
          <w:szCs w:val="28"/>
          <w:lang w:val="ru-RU"/>
        </w:rPr>
        <w:t>строку</w:t>
      </w:r>
    </w:p>
    <w:p w:rsidR="00EC6442" w:rsidRDefault="00EC6442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6"/>
        <w:gridCol w:w="709"/>
        <w:gridCol w:w="567"/>
        <w:gridCol w:w="567"/>
        <w:gridCol w:w="1276"/>
        <w:gridCol w:w="708"/>
        <w:gridCol w:w="1843"/>
      </w:tblGrid>
      <w:tr w:rsidR="00B131F3" w:rsidRPr="00B6689D" w:rsidTr="00C83DEA">
        <w:trPr>
          <w:trHeight w:val="809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31F3" w:rsidRPr="00B6689D" w:rsidRDefault="00B131F3" w:rsidP="00C83DEA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B6689D">
              <w:t>Министерство строительства, архитектуры и жилищно-коммунального хозяйства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31F3" w:rsidRPr="00B6689D" w:rsidRDefault="00B131F3" w:rsidP="00C83DEA">
            <w:pPr>
              <w:spacing w:after="120"/>
              <w:jc w:val="center"/>
            </w:pPr>
            <w:r w:rsidRPr="00B6689D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31F3" w:rsidRPr="00B6689D" w:rsidRDefault="00B131F3" w:rsidP="00C83DEA">
            <w:pPr>
              <w:spacing w:after="120"/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1F3" w:rsidRPr="00B6689D" w:rsidRDefault="00B131F3" w:rsidP="00C83DEA">
            <w:pPr>
              <w:spacing w:after="120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1F3" w:rsidRPr="00B6689D" w:rsidRDefault="00B131F3" w:rsidP="00C83DEA">
            <w:pPr>
              <w:spacing w:after="120"/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31F3" w:rsidRPr="00B6689D" w:rsidRDefault="00B131F3" w:rsidP="00C83DEA">
            <w:pPr>
              <w:spacing w:after="12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31F3" w:rsidRPr="00B131F3" w:rsidRDefault="00B131F3" w:rsidP="00C83DEA">
            <w:pPr>
              <w:spacing w:after="120"/>
              <w:jc w:val="right"/>
              <w:rPr>
                <w:lang w:val="ru-RU"/>
              </w:rPr>
            </w:pPr>
            <w:r w:rsidRPr="00B6689D">
              <w:t>14 188 636,1</w:t>
            </w:r>
            <w:r>
              <w:rPr>
                <w:lang w:val="ru-RU"/>
              </w:rPr>
              <w:t>»</w:t>
            </w:r>
          </w:p>
        </w:tc>
      </w:tr>
    </w:tbl>
    <w:p w:rsidR="00B131F3" w:rsidRDefault="00B131F3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B131F3" w:rsidRPr="00F21DAE" w:rsidRDefault="00B131F3" w:rsidP="00B131F3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 w:rsidRPr="00F21DAE">
        <w:rPr>
          <w:sz w:val="28"/>
          <w:szCs w:val="28"/>
          <w:lang w:val="ru-RU"/>
        </w:rPr>
        <w:t>изложить в следующей редакции:</w:t>
      </w:r>
    </w:p>
    <w:p w:rsidR="00B131F3" w:rsidRPr="00F21DAE" w:rsidRDefault="00B131F3" w:rsidP="00B131F3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6"/>
        <w:gridCol w:w="709"/>
        <w:gridCol w:w="567"/>
        <w:gridCol w:w="567"/>
        <w:gridCol w:w="1276"/>
        <w:gridCol w:w="708"/>
        <w:gridCol w:w="1843"/>
      </w:tblGrid>
      <w:tr w:rsidR="00B131F3" w:rsidRPr="00B6689D" w:rsidTr="00B131F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31F3" w:rsidRPr="00B6689D" w:rsidRDefault="00B131F3" w:rsidP="00C83DEA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B6689D">
              <w:t>Министерство строительства, архитектуры и жилищно-коммунального хозяйства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31F3" w:rsidRPr="00B6689D" w:rsidRDefault="00B131F3" w:rsidP="00C83DEA">
            <w:pPr>
              <w:spacing w:after="120"/>
              <w:jc w:val="center"/>
            </w:pPr>
            <w:r w:rsidRPr="00B6689D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31F3" w:rsidRPr="00B6689D" w:rsidRDefault="00B131F3" w:rsidP="00C83DEA">
            <w:pPr>
              <w:spacing w:after="120"/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1F3" w:rsidRPr="00B6689D" w:rsidRDefault="00B131F3" w:rsidP="00C83DEA">
            <w:pPr>
              <w:spacing w:after="120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1F3" w:rsidRPr="00B6689D" w:rsidRDefault="00B131F3" w:rsidP="00C83DEA">
            <w:pPr>
              <w:spacing w:after="120"/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31F3" w:rsidRPr="00B6689D" w:rsidRDefault="00B131F3" w:rsidP="00C83DEA">
            <w:pPr>
              <w:spacing w:after="12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31F3" w:rsidRPr="00B131F3" w:rsidRDefault="00D77B16" w:rsidP="00C83DEA">
            <w:pPr>
              <w:spacing w:after="120"/>
              <w:jc w:val="right"/>
              <w:rPr>
                <w:lang w:val="ru-RU"/>
              </w:rPr>
            </w:pPr>
            <w:r>
              <w:rPr>
                <w:lang w:val="ru-RU"/>
              </w:rPr>
              <w:t>12 850 973,8</w:t>
            </w:r>
            <w:r w:rsidR="00B131F3">
              <w:rPr>
                <w:lang w:val="ru-RU"/>
              </w:rPr>
              <w:t>»;</w:t>
            </w:r>
          </w:p>
        </w:tc>
      </w:tr>
    </w:tbl>
    <w:p w:rsidR="00B131F3" w:rsidRDefault="00B131F3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75073D" w:rsidRDefault="00D77B16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19</w:t>
      </w:r>
      <w:r w:rsidRPr="00F21DAE">
        <w:rPr>
          <w:sz w:val="28"/>
          <w:szCs w:val="28"/>
          <w:lang w:val="ru-RU"/>
        </w:rPr>
        <w:t>)</w:t>
      </w:r>
      <w:r>
        <w:rPr>
          <w:sz w:val="28"/>
          <w:szCs w:val="28"/>
          <w:lang w:val="ru-RU"/>
        </w:rPr>
        <w:t xml:space="preserve"> </w:t>
      </w:r>
      <w:r w:rsidR="0075073D">
        <w:rPr>
          <w:sz w:val="28"/>
          <w:szCs w:val="28"/>
          <w:lang w:val="ru-RU"/>
        </w:rPr>
        <w:t>строку</w:t>
      </w:r>
    </w:p>
    <w:p w:rsidR="0075073D" w:rsidRDefault="0075073D" w:rsidP="0075073D">
      <w:pPr>
        <w:tabs>
          <w:tab w:val="left" w:pos="993"/>
          <w:tab w:val="left" w:pos="1134"/>
        </w:tabs>
        <w:ind w:left="710"/>
        <w:jc w:val="both"/>
        <w:rPr>
          <w:b/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3"/>
        <w:gridCol w:w="709"/>
        <w:gridCol w:w="567"/>
        <w:gridCol w:w="567"/>
        <w:gridCol w:w="1276"/>
        <w:gridCol w:w="709"/>
        <w:gridCol w:w="1845"/>
      </w:tblGrid>
      <w:tr w:rsidR="0075073D" w:rsidRPr="00B6689D" w:rsidTr="00C83DEA">
        <w:trPr>
          <w:trHeight w:val="197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C83DEA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B6689D"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C83DEA">
            <w:pPr>
              <w:spacing w:after="120"/>
              <w:jc w:val="center"/>
            </w:pPr>
            <w:r w:rsidRPr="00B6689D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C83DEA">
            <w:pPr>
              <w:spacing w:after="120"/>
              <w:jc w:val="center"/>
            </w:pPr>
            <w:r w:rsidRPr="00B6689D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3D" w:rsidRPr="00B6689D" w:rsidRDefault="0075073D" w:rsidP="00C83DEA">
            <w:pPr>
              <w:spacing w:after="120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3D" w:rsidRPr="00B6689D" w:rsidRDefault="0075073D" w:rsidP="00C83DEA">
            <w:pPr>
              <w:spacing w:after="120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C83DEA">
            <w:pPr>
              <w:spacing w:after="12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0024DB" w:rsidRDefault="0075073D" w:rsidP="00C83DEA">
            <w:pPr>
              <w:spacing w:after="120"/>
              <w:jc w:val="right"/>
              <w:rPr>
                <w:lang w:val="ru-RU"/>
              </w:rPr>
            </w:pPr>
            <w:r w:rsidRPr="00B6689D">
              <w:t>799 288,8</w:t>
            </w:r>
            <w:r>
              <w:rPr>
                <w:lang w:val="ru-RU"/>
              </w:rPr>
              <w:t>»</w:t>
            </w:r>
          </w:p>
        </w:tc>
      </w:tr>
    </w:tbl>
    <w:p w:rsidR="0075073D" w:rsidRDefault="0075073D" w:rsidP="0075073D">
      <w:pPr>
        <w:tabs>
          <w:tab w:val="left" w:pos="993"/>
          <w:tab w:val="left" w:pos="1134"/>
        </w:tabs>
        <w:ind w:left="710"/>
        <w:jc w:val="both"/>
        <w:rPr>
          <w:b/>
          <w:sz w:val="28"/>
          <w:szCs w:val="28"/>
          <w:lang w:val="ru-RU"/>
        </w:rPr>
      </w:pPr>
    </w:p>
    <w:p w:rsidR="0075073D" w:rsidRDefault="0075073D" w:rsidP="00C83DEA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p w:rsidR="00C83DEA" w:rsidRDefault="00C83DEA" w:rsidP="00C83DEA">
      <w:pPr>
        <w:pStyle w:val="a5"/>
        <w:tabs>
          <w:tab w:val="left" w:pos="993"/>
        </w:tabs>
        <w:jc w:val="both"/>
        <w:rPr>
          <w:b/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3"/>
        <w:gridCol w:w="709"/>
        <w:gridCol w:w="567"/>
        <w:gridCol w:w="567"/>
        <w:gridCol w:w="1276"/>
        <w:gridCol w:w="709"/>
        <w:gridCol w:w="1845"/>
      </w:tblGrid>
      <w:tr w:rsidR="0075073D" w:rsidRPr="00B6689D" w:rsidTr="0075073D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40"/>
              <w:jc w:val="both"/>
            </w:pPr>
            <w:r>
              <w:rPr>
                <w:lang w:val="ru-RU"/>
              </w:rPr>
              <w:t>«</w:t>
            </w:r>
            <w:r w:rsidRPr="00B6689D"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40"/>
              <w:jc w:val="center"/>
            </w:pPr>
            <w:r w:rsidRPr="00B6689D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40"/>
              <w:jc w:val="center"/>
            </w:pPr>
            <w:r w:rsidRPr="00B6689D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3D" w:rsidRPr="00B6689D" w:rsidRDefault="0075073D" w:rsidP="0075073D">
            <w:pPr>
              <w:spacing w:after="140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3D" w:rsidRPr="00B6689D" w:rsidRDefault="0075073D" w:rsidP="0075073D">
            <w:pPr>
              <w:spacing w:after="140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4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0024DB" w:rsidRDefault="0075073D" w:rsidP="0075073D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349 999,0»;</w:t>
            </w:r>
          </w:p>
        </w:tc>
      </w:tr>
    </w:tbl>
    <w:p w:rsidR="0075073D" w:rsidRDefault="0075073D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75073D" w:rsidRDefault="00D77B16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20</w:t>
      </w:r>
      <w:r w:rsidRPr="00F21DAE">
        <w:rPr>
          <w:sz w:val="28"/>
          <w:szCs w:val="28"/>
          <w:lang w:val="ru-RU"/>
        </w:rPr>
        <w:t>)</w:t>
      </w:r>
      <w:r>
        <w:rPr>
          <w:sz w:val="28"/>
          <w:szCs w:val="28"/>
          <w:lang w:val="ru-RU"/>
        </w:rPr>
        <w:t xml:space="preserve"> </w:t>
      </w:r>
      <w:r w:rsidR="0075073D">
        <w:rPr>
          <w:sz w:val="28"/>
          <w:szCs w:val="28"/>
          <w:lang w:val="ru-RU"/>
        </w:rPr>
        <w:t>строку</w:t>
      </w:r>
    </w:p>
    <w:p w:rsidR="0075073D" w:rsidRDefault="0075073D" w:rsidP="0075073D">
      <w:pPr>
        <w:tabs>
          <w:tab w:val="left" w:pos="993"/>
          <w:tab w:val="left" w:pos="1134"/>
        </w:tabs>
        <w:ind w:left="710"/>
        <w:jc w:val="both"/>
        <w:rPr>
          <w:b/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3"/>
        <w:gridCol w:w="709"/>
        <w:gridCol w:w="567"/>
        <w:gridCol w:w="567"/>
        <w:gridCol w:w="1276"/>
        <w:gridCol w:w="709"/>
        <w:gridCol w:w="1845"/>
      </w:tblGrid>
      <w:tr w:rsidR="0075073D" w:rsidRPr="00B6689D" w:rsidTr="0075073D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40"/>
              <w:jc w:val="both"/>
            </w:pPr>
            <w:r>
              <w:rPr>
                <w:lang w:val="ru-RU"/>
              </w:rPr>
              <w:t>«</w:t>
            </w:r>
            <w:r w:rsidRPr="00B6689D">
              <w:t xml:space="preserve">Другие общегосударственные вопросы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40"/>
              <w:jc w:val="center"/>
            </w:pPr>
            <w:r w:rsidRPr="00B6689D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40"/>
              <w:jc w:val="center"/>
            </w:pPr>
            <w:r w:rsidRPr="00B6689D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3D" w:rsidRPr="00B6689D" w:rsidRDefault="0075073D" w:rsidP="0075073D">
            <w:pPr>
              <w:spacing w:after="140"/>
              <w:jc w:val="center"/>
            </w:pPr>
            <w:r w:rsidRPr="00B6689D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3D" w:rsidRPr="00B6689D" w:rsidRDefault="0075073D" w:rsidP="0075073D">
            <w:pPr>
              <w:spacing w:after="140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4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0024DB" w:rsidRDefault="0075073D" w:rsidP="0075073D">
            <w:pPr>
              <w:spacing w:after="140"/>
              <w:jc w:val="right"/>
              <w:rPr>
                <w:lang w:val="ru-RU"/>
              </w:rPr>
            </w:pPr>
            <w:r w:rsidRPr="00B6689D">
              <w:t>799 288,8</w:t>
            </w:r>
            <w:r>
              <w:rPr>
                <w:lang w:val="ru-RU"/>
              </w:rPr>
              <w:t>»</w:t>
            </w:r>
          </w:p>
        </w:tc>
      </w:tr>
    </w:tbl>
    <w:p w:rsidR="0075073D" w:rsidRDefault="0075073D" w:rsidP="0075073D">
      <w:pPr>
        <w:tabs>
          <w:tab w:val="left" w:pos="993"/>
          <w:tab w:val="left" w:pos="1134"/>
        </w:tabs>
        <w:ind w:left="710"/>
        <w:jc w:val="both"/>
        <w:rPr>
          <w:b/>
          <w:sz w:val="28"/>
          <w:szCs w:val="28"/>
          <w:lang w:val="ru-RU"/>
        </w:rPr>
      </w:pPr>
    </w:p>
    <w:p w:rsidR="0075073D" w:rsidRDefault="0075073D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p w:rsidR="0075073D" w:rsidRDefault="0075073D" w:rsidP="0075073D">
      <w:pPr>
        <w:tabs>
          <w:tab w:val="left" w:pos="993"/>
          <w:tab w:val="left" w:pos="1134"/>
        </w:tabs>
        <w:ind w:left="710"/>
        <w:jc w:val="both"/>
        <w:rPr>
          <w:b/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3"/>
        <w:gridCol w:w="709"/>
        <w:gridCol w:w="567"/>
        <w:gridCol w:w="567"/>
        <w:gridCol w:w="1276"/>
        <w:gridCol w:w="709"/>
        <w:gridCol w:w="1845"/>
      </w:tblGrid>
      <w:tr w:rsidR="0075073D" w:rsidRPr="00B6689D" w:rsidTr="0075073D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40"/>
              <w:jc w:val="both"/>
            </w:pPr>
            <w:r>
              <w:rPr>
                <w:lang w:val="ru-RU"/>
              </w:rPr>
              <w:t>«</w:t>
            </w:r>
            <w:r w:rsidRPr="00B6689D">
              <w:t xml:space="preserve">Другие общегосударственные вопросы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40"/>
              <w:jc w:val="center"/>
            </w:pPr>
            <w:r w:rsidRPr="00B6689D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40"/>
              <w:jc w:val="center"/>
            </w:pPr>
            <w:r w:rsidRPr="00B6689D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3D" w:rsidRPr="00B6689D" w:rsidRDefault="0075073D" w:rsidP="0075073D">
            <w:pPr>
              <w:spacing w:after="140"/>
              <w:jc w:val="center"/>
            </w:pPr>
            <w:r w:rsidRPr="00B6689D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3D" w:rsidRPr="00B6689D" w:rsidRDefault="0075073D" w:rsidP="0075073D">
            <w:pPr>
              <w:spacing w:after="140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4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40"/>
              <w:jc w:val="right"/>
            </w:pPr>
            <w:r>
              <w:rPr>
                <w:lang w:val="ru-RU"/>
              </w:rPr>
              <w:t>349 999,0»;</w:t>
            </w:r>
          </w:p>
        </w:tc>
      </w:tr>
    </w:tbl>
    <w:p w:rsidR="0075073D" w:rsidRDefault="0075073D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75073D" w:rsidRDefault="00D77B16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21</w:t>
      </w:r>
      <w:r w:rsidRPr="00F21DAE">
        <w:rPr>
          <w:sz w:val="28"/>
          <w:szCs w:val="28"/>
          <w:lang w:val="ru-RU"/>
        </w:rPr>
        <w:t>)</w:t>
      </w:r>
      <w:r>
        <w:rPr>
          <w:sz w:val="28"/>
          <w:szCs w:val="28"/>
          <w:lang w:val="ru-RU"/>
        </w:rPr>
        <w:t xml:space="preserve"> </w:t>
      </w:r>
      <w:r w:rsidR="0075073D">
        <w:rPr>
          <w:sz w:val="28"/>
          <w:szCs w:val="28"/>
          <w:lang w:val="ru-RU"/>
        </w:rPr>
        <w:t>строки</w:t>
      </w:r>
    </w:p>
    <w:p w:rsidR="0075073D" w:rsidRDefault="0075073D" w:rsidP="0075073D">
      <w:pPr>
        <w:tabs>
          <w:tab w:val="left" w:pos="993"/>
          <w:tab w:val="left" w:pos="1134"/>
        </w:tabs>
        <w:ind w:left="710"/>
        <w:jc w:val="both"/>
        <w:rPr>
          <w:b/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3"/>
        <w:gridCol w:w="709"/>
        <w:gridCol w:w="567"/>
        <w:gridCol w:w="567"/>
        <w:gridCol w:w="1276"/>
        <w:gridCol w:w="709"/>
        <w:gridCol w:w="1845"/>
      </w:tblGrid>
      <w:tr w:rsidR="0075073D" w:rsidRPr="00B6689D" w:rsidTr="0075073D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40"/>
              <w:jc w:val="both"/>
            </w:pPr>
            <w:r>
              <w:rPr>
                <w:lang w:val="ru-RU"/>
              </w:rPr>
              <w:t>«</w:t>
            </w:r>
            <w:r w:rsidRPr="00B6689D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40"/>
              <w:jc w:val="center"/>
            </w:pPr>
            <w:r w:rsidRPr="00B6689D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40"/>
              <w:jc w:val="center"/>
            </w:pPr>
            <w:r w:rsidRPr="00B6689D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3D" w:rsidRPr="00B6689D" w:rsidRDefault="0075073D" w:rsidP="0075073D">
            <w:pPr>
              <w:spacing w:after="140"/>
              <w:jc w:val="center"/>
            </w:pPr>
            <w:r w:rsidRPr="00B6689D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3D" w:rsidRPr="00B6689D" w:rsidRDefault="0075073D" w:rsidP="0075073D">
            <w:pPr>
              <w:spacing w:after="140"/>
              <w:jc w:val="center"/>
            </w:pPr>
            <w:r w:rsidRPr="00B6689D">
              <w:t>5230000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4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40"/>
              <w:jc w:val="right"/>
            </w:pPr>
            <w:r w:rsidRPr="00B6689D">
              <w:t>749 288,8</w:t>
            </w:r>
          </w:p>
        </w:tc>
      </w:tr>
      <w:tr w:rsidR="0075073D" w:rsidRPr="00B6689D" w:rsidTr="0075073D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40"/>
              <w:jc w:val="both"/>
            </w:pPr>
            <w:r w:rsidRPr="00B6689D">
              <w:t>Развитие, капитальный ремонт социальной и инженерной инфраструктуры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40"/>
              <w:jc w:val="center"/>
            </w:pPr>
            <w:r w:rsidRPr="00B6689D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40"/>
              <w:jc w:val="center"/>
            </w:pPr>
            <w:r w:rsidRPr="00B6689D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73D" w:rsidRPr="00B6689D" w:rsidRDefault="0075073D" w:rsidP="0075073D">
            <w:pPr>
              <w:spacing w:after="140"/>
              <w:jc w:val="center"/>
            </w:pPr>
            <w:r w:rsidRPr="00B6689D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73D" w:rsidRPr="00B6689D" w:rsidRDefault="0075073D" w:rsidP="0075073D">
            <w:pPr>
              <w:spacing w:after="140"/>
              <w:jc w:val="center"/>
            </w:pPr>
            <w:r w:rsidRPr="00B6689D">
              <w:t>5231100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4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40"/>
              <w:jc w:val="right"/>
            </w:pPr>
            <w:r w:rsidRPr="00B6689D">
              <w:t>749 288,8</w:t>
            </w:r>
          </w:p>
        </w:tc>
      </w:tr>
      <w:tr w:rsidR="0075073D" w:rsidRPr="00B6689D" w:rsidTr="0075073D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40"/>
              <w:jc w:val="both"/>
            </w:pPr>
            <w:r w:rsidRPr="00B6689D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40"/>
              <w:jc w:val="center"/>
            </w:pPr>
            <w:r w:rsidRPr="00B6689D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40"/>
              <w:jc w:val="center"/>
            </w:pPr>
            <w:r w:rsidRPr="00B6689D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73D" w:rsidRPr="00B6689D" w:rsidRDefault="0075073D" w:rsidP="0075073D">
            <w:pPr>
              <w:spacing w:after="140"/>
              <w:jc w:val="center"/>
            </w:pPr>
            <w:r w:rsidRPr="00B6689D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73D" w:rsidRPr="00B6689D" w:rsidRDefault="0075073D" w:rsidP="0075073D">
            <w:pPr>
              <w:spacing w:after="140"/>
              <w:jc w:val="center"/>
            </w:pPr>
            <w:r w:rsidRPr="00B6689D">
              <w:t>5231100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40"/>
              <w:jc w:val="center"/>
            </w:pPr>
            <w:r w:rsidRPr="00B6689D">
              <w:t>800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37463F" w:rsidRDefault="0075073D" w:rsidP="0075073D">
            <w:pPr>
              <w:spacing w:after="140"/>
              <w:jc w:val="right"/>
              <w:rPr>
                <w:lang w:val="ru-RU"/>
              </w:rPr>
            </w:pPr>
            <w:r w:rsidRPr="00B6689D">
              <w:t>749 288,8</w:t>
            </w:r>
            <w:r>
              <w:rPr>
                <w:lang w:val="ru-RU"/>
              </w:rPr>
              <w:t>»</w:t>
            </w:r>
          </w:p>
        </w:tc>
      </w:tr>
    </w:tbl>
    <w:p w:rsidR="0075073D" w:rsidRDefault="0075073D" w:rsidP="0075073D">
      <w:pPr>
        <w:tabs>
          <w:tab w:val="left" w:pos="993"/>
          <w:tab w:val="left" w:pos="1134"/>
        </w:tabs>
        <w:ind w:left="710"/>
        <w:jc w:val="both"/>
        <w:rPr>
          <w:b/>
          <w:sz w:val="28"/>
          <w:szCs w:val="28"/>
          <w:lang w:val="ru-RU"/>
        </w:rPr>
      </w:pPr>
    </w:p>
    <w:p w:rsidR="0075073D" w:rsidRDefault="0075073D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p w:rsidR="0075073D" w:rsidRDefault="0075073D" w:rsidP="0075073D">
      <w:pPr>
        <w:tabs>
          <w:tab w:val="left" w:pos="993"/>
          <w:tab w:val="left" w:pos="1134"/>
        </w:tabs>
        <w:ind w:left="710"/>
        <w:jc w:val="both"/>
        <w:rPr>
          <w:b/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3"/>
        <w:gridCol w:w="709"/>
        <w:gridCol w:w="567"/>
        <w:gridCol w:w="567"/>
        <w:gridCol w:w="1276"/>
        <w:gridCol w:w="709"/>
        <w:gridCol w:w="1845"/>
      </w:tblGrid>
      <w:tr w:rsidR="0075073D" w:rsidRPr="00B6689D" w:rsidTr="0075073D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40"/>
              <w:jc w:val="both"/>
            </w:pPr>
            <w:r>
              <w:rPr>
                <w:lang w:val="ru-RU"/>
              </w:rPr>
              <w:t>«</w:t>
            </w:r>
            <w:r w:rsidRPr="00B6689D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40"/>
              <w:jc w:val="center"/>
            </w:pPr>
            <w:r w:rsidRPr="00B6689D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40"/>
              <w:jc w:val="center"/>
            </w:pPr>
            <w:r w:rsidRPr="00B6689D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3D" w:rsidRPr="00B6689D" w:rsidRDefault="0075073D" w:rsidP="0075073D">
            <w:pPr>
              <w:spacing w:after="140"/>
              <w:jc w:val="center"/>
            </w:pPr>
            <w:r w:rsidRPr="00B6689D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3D" w:rsidRPr="00B6689D" w:rsidRDefault="0075073D" w:rsidP="0075073D">
            <w:pPr>
              <w:spacing w:after="140"/>
              <w:jc w:val="center"/>
            </w:pPr>
            <w:r w:rsidRPr="00B6689D">
              <w:t>5230000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4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37463F" w:rsidRDefault="0075073D" w:rsidP="0075073D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112 201,0</w:t>
            </w:r>
          </w:p>
        </w:tc>
      </w:tr>
      <w:tr w:rsidR="0075073D" w:rsidRPr="00B6689D" w:rsidTr="0075073D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40"/>
              <w:jc w:val="both"/>
            </w:pPr>
            <w:r w:rsidRPr="00B6689D">
              <w:t>Развитие, капитальный ремонт социальной и инженерной инфраструктуры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40"/>
              <w:jc w:val="center"/>
            </w:pPr>
            <w:r w:rsidRPr="00B6689D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40"/>
              <w:jc w:val="center"/>
            </w:pPr>
            <w:r w:rsidRPr="00B6689D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73D" w:rsidRPr="00B6689D" w:rsidRDefault="0075073D" w:rsidP="0075073D">
            <w:pPr>
              <w:spacing w:after="140"/>
              <w:jc w:val="center"/>
            </w:pPr>
            <w:r w:rsidRPr="00B6689D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73D" w:rsidRPr="00B6689D" w:rsidRDefault="0075073D" w:rsidP="0075073D">
            <w:pPr>
              <w:spacing w:after="140"/>
              <w:jc w:val="center"/>
            </w:pPr>
            <w:r w:rsidRPr="00B6689D">
              <w:t>5231100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4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40"/>
              <w:jc w:val="right"/>
            </w:pPr>
            <w:r>
              <w:rPr>
                <w:lang w:val="ru-RU"/>
              </w:rPr>
              <w:t>112 201,0</w:t>
            </w:r>
          </w:p>
        </w:tc>
      </w:tr>
      <w:tr w:rsidR="0075073D" w:rsidRPr="00B6689D" w:rsidTr="0075073D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40"/>
              <w:jc w:val="both"/>
            </w:pPr>
            <w:r w:rsidRPr="00B6689D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40"/>
              <w:jc w:val="center"/>
            </w:pPr>
            <w:r w:rsidRPr="00B6689D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40"/>
              <w:jc w:val="center"/>
            </w:pPr>
            <w:r w:rsidRPr="00B6689D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73D" w:rsidRPr="00B6689D" w:rsidRDefault="0075073D" w:rsidP="0075073D">
            <w:pPr>
              <w:spacing w:after="140"/>
              <w:jc w:val="center"/>
            </w:pPr>
            <w:r w:rsidRPr="00B6689D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73D" w:rsidRPr="00B6689D" w:rsidRDefault="0075073D" w:rsidP="0075073D">
            <w:pPr>
              <w:spacing w:after="140"/>
              <w:jc w:val="center"/>
            </w:pPr>
            <w:r w:rsidRPr="00B6689D">
              <w:t>5231100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40"/>
              <w:jc w:val="center"/>
            </w:pPr>
            <w:r w:rsidRPr="00B6689D">
              <w:t>800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40"/>
              <w:jc w:val="right"/>
            </w:pPr>
            <w:r>
              <w:rPr>
                <w:lang w:val="ru-RU"/>
              </w:rPr>
              <w:t>112 201,0</w:t>
            </w:r>
            <w:r w:rsidR="00D77B16">
              <w:rPr>
                <w:lang w:val="ru-RU"/>
              </w:rPr>
              <w:t>»</w:t>
            </w:r>
          </w:p>
        </w:tc>
      </w:tr>
    </w:tbl>
    <w:p w:rsidR="0075073D" w:rsidRDefault="0075073D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D77B16" w:rsidRDefault="00D77B16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 после них дополнить строками следующего содержания</w:t>
      </w:r>
      <w:r w:rsidR="001964C3">
        <w:rPr>
          <w:sz w:val="28"/>
          <w:szCs w:val="28"/>
          <w:lang w:val="ru-RU"/>
        </w:rPr>
        <w:t>:</w:t>
      </w:r>
    </w:p>
    <w:p w:rsidR="00D77B16" w:rsidRDefault="00D77B16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3"/>
        <w:gridCol w:w="709"/>
        <w:gridCol w:w="567"/>
        <w:gridCol w:w="567"/>
        <w:gridCol w:w="1276"/>
        <w:gridCol w:w="709"/>
        <w:gridCol w:w="1845"/>
      </w:tblGrid>
      <w:tr w:rsidR="00D77B16" w:rsidRPr="00B6689D" w:rsidTr="008B29B1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7B16" w:rsidRPr="00B6689D" w:rsidRDefault="001964C3" w:rsidP="001C5DBE">
            <w:pPr>
              <w:spacing w:after="140"/>
              <w:jc w:val="both"/>
            </w:pPr>
            <w:r>
              <w:rPr>
                <w:lang w:val="ru-RU"/>
              </w:rPr>
              <w:t>«</w:t>
            </w:r>
            <w:r w:rsidR="00D77B16" w:rsidRPr="00B6689D">
              <w:t>Капитальный  ремонт социальной и инженерной инфраструктуры государственной (муниципальной)  собственности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7B16" w:rsidRPr="00B6689D" w:rsidRDefault="00D77B16" w:rsidP="008B29B1">
            <w:pPr>
              <w:spacing w:after="140"/>
              <w:jc w:val="center"/>
            </w:pPr>
            <w:r w:rsidRPr="00B6689D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7B16" w:rsidRPr="00B6689D" w:rsidRDefault="00D77B16" w:rsidP="008B29B1">
            <w:pPr>
              <w:spacing w:after="140"/>
              <w:jc w:val="center"/>
            </w:pPr>
            <w:r w:rsidRPr="00B6689D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7B16" w:rsidRPr="00B6689D" w:rsidRDefault="00D77B16" w:rsidP="008B29B1">
            <w:pPr>
              <w:spacing w:after="140"/>
              <w:jc w:val="center"/>
            </w:pPr>
            <w:r w:rsidRPr="00B6689D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7B16" w:rsidRPr="00B6689D" w:rsidRDefault="00D77B16" w:rsidP="008B29B1">
            <w:pPr>
              <w:spacing w:after="140"/>
              <w:jc w:val="center"/>
            </w:pPr>
            <w:r w:rsidRPr="00B6689D">
              <w:t>5233100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7B16" w:rsidRPr="00B6689D" w:rsidRDefault="00D77B16" w:rsidP="008B29B1">
            <w:pPr>
              <w:spacing w:after="14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7B16" w:rsidRDefault="00D77B16" w:rsidP="008B29B1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140 968,0</w:t>
            </w:r>
          </w:p>
        </w:tc>
      </w:tr>
      <w:tr w:rsidR="00D77B16" w:rsidRPr="00B6689D" w:rsidTr="008B29B1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7B16" w:rsidRPr="00B6689D" w:rsidRDefault="00D77B16" w:rsidP="008B29B1">
            <w:pPr>
              <w:spacing w:after="140"/>
              <w:jc w:val="both"/>
            </w:pPr>
            <w:r w:rsidRPr="00B6689D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7B16" w:rsidRPr="00B6689D" w:rsidRDefault="00D77B16" w:rsidP="008B29B1">
            <w:pPr>
              <w:spacing w:after="140"/>
              <w:jc w:val="center"/>
            </w:pPr>
            <w:r w:rsidRPr="00B6689D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7B16" w:rsidRPr="00B6689D" w:rsidRDefault="00D77B16" w:rsidP="008B29B1">
            <w:pPr>
              <w:spacing w:after="140"/>
              <w:jc w:val="center"/>
            </w:pPr>
            <w:r w:rsidRPr="00B6689D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7B16" w:rsidRPr="00B6689D" w:rsidRDefault="00D77B16" w:rsidP="008B29B1">
            <w:pPr>
              <w:spacing w:after="140"/>
              <w:jc w:val="center"/>
            </w:pPr>
            <w:r w:rsidRPr="00B6689D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7B16" w:rsidRPr="00B6689D" w:rsidRDefault="00D77B16" w:rsidP="008B29B1">
            <w:pPr>
              <w:spacing w:after="140"/>
              <w:jc w:val="center"/>
            </w:pPr>
            <w:r w:rsidRPr="00B6689D">
              <w:t>5233100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7B16" w:rsidRPr="00B6689D" w:rsidRDefault="00D77B16" w:rsidP="008B29B1">
            <w:pPr>
              <w:spacing w:after="140"/>
              <w:jc w:val="center"/>
            </w:pPr>
            <w:r w:rsidRPr="00B6689D">
              <w:t>200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7B16" w:rsidRDefault="00D77B16" w:rsidP="008B29B1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140 968,0</w:t>
            </w:r>
          </w:p>
        </w:tc>
      </w:tr>
      <w:tr w:rsidR="00D77B16" w:rsidRPr="00B6689D" w:rsidTr="008B29B1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7B16" w:rsidRPr="00B6689D" w:rsidRDefault="00D77B16" w:rsidP="008B29B1">
            <w:pPr>
              <w:spacing w:after="120"/>
              <w:jc w:val="both"/>
            </w:pPr>
            <w:r w:rsidRPr="00B6689D">
              <w:t xml:space="preserve">Развитие социальной и инженерной инфраструктуры государственной (муниципальной) собственности </w:t>
            </w:r>
            <w:r w:rsidRPr="00B6689D">
              <w:lastRenderedPageBreak/>
              <w:t>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7B16" w:rsidRPr="00B6689D" w:rsidRDefault="00D77B16" w:rsidP="008B29B1">
            <w:pPr>
              <w:spacing w:after="120"/>
              <w:jc w:val="center"/>
            </w:pPr>
            <w:r w:rsidRPr="00B6689D">
              <w:lastRenderedPageBreak/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7B16" w:rsidRPr="00B6689D" w:rsidRDefault="00D77B16" w:rsidP="008B29B1">
            <w:pPr>
              <w:spacing w:after="140"/>
              <w:jc w:val="center"/>
            </w:pPr>
            <w:r w:rsidRPr="00B6689D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7B16" w:rsidRPr="00B6689D" w:rsidRDefault="00D77B16" w:rsidP="008B29B1">
            <w:pPr>
              <w:spacing w:after="140"/>
              <w:jc w:val="center"/>
            </w:pPr>
            <w:r w:rsidRPr="00B6689D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7B16" w:rsidRPr="00B6689D" w:rsidRDefault="00D77B16" w:rsidP="008B29B1">
            <w:pPr>
              <w:spacing w:after="120"/>
              <w:jc w:val="center"/>
            </w:pPr>
            <w:r w:rsidRPr="00B6689D">
              <w:t>5235100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7B16" w:rsidRPr="00B6689D" w:rsidRDefault="00D77B16" w:rsidP="008B29B1">
            <w:pPr>
              <w:spacing w:after="12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7B16" w:rsidRDefault="00D77B16" w:rsidP="008B29B1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46 830,0</w:t>
            </w:r>
          </w:p>
        </w:tc>
      </w:tr>
      <w:tr w:rsidR="00D77B16" w:rsidRPr="00B6689D" w:rsidTr="008B29B1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7B16" w:rsidRPr="00B6689D" w:rsidRDefault="00D77B16" w:rsidP="008B29B1">
            <w:pPr>
              <w:spacing w:after="120"/>
              <w:jc w:val="both"/>
            </w:pPr>
            <w:r w:rsidRPr="00B6689D"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7B16" w:rsidRPr="00B6689D" w:rsidRDefault="00D77B16" w:rsidP="008B29B1">
            <w:pPr>
              <w:spacing w:after="120"/>
              <w:jc w:val="center"/>
            </w:pPr>
            <w:r w:rsidRPr="00B6689D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7B16" w:rsidRPr="00B6689D" w:rsidRDefault="00D77B16" w:rsidP="008B29B1">
            <w:pPr>
              <w:spacing w:after="140"/>
              <w:jc w:val="center"/>
            </w:pPr>
            <w:r w:rsidRPr="00B6689D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7B16" w:rsidRPr="00B6689D" w:rsidRDefault="00D77B16" w:rsidP="008B29B1">
            <w:pPr>
              <w:spacing w:after="140"/>
              <w:jc w:val="center"/>
            </w:pPr>
            <w:r w:rsidRPr="00B6689D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7B16" w:rsidRPr="00B6689D" w:rsidRDefault="00D77B16" w:rsidP="008B29B1">
            <w:pPr>
              <w:spacing w:after="120"/>
              <w:jc w:val="center"/>
            </w:pPr>
            <w:r w:rsidRPr="00B6689D">
              <w:t>5235100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7B16" w:rsidRPr="00B6689D" w:rsidRDefault="00D77B16" w:rsidP="008B29B1">
            <w:pPr>
              <w:spacing w:after="120"/>
              <w:jc w:val="center"/>
            </w:pPr>
            <w:r w:rsidRPr="00B6689D">
              <w:t>400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7B16" w:rsidRDefault="00D77B16" w:rsidP="008B29B1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46 830,0</w:t>
            </w:r>
          </w:p>
        </w:tc>
      </w:tr>
      <w:tr w:rsidR="00D77B16" w:rsidRPr="00B6689D" w:rsidTr="008B29B1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7B16" w:rsidRPr="00B6689D" w:rsidRDefault="00D77B16" w:rsidP="008B29B1">
            <w:pPr>
              <w:spacing w:after="140"/>
              <w:jc w:val="both"/>
            </w:pPr>
            <w:r w:rsidRPr="00B6689D">
              <w:t xml:space="preserve">Национальная безопасность и правоохранительная деятельность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7B16" w:rsidRPr="00B6689D" w:rsidRDefault="00D77B16" w:rsidP="008B29B1">
            <w:pPr>
              <w:spacing w:after="140"/>
              <w:jc w:val="center"/>
            </w:pPr>
            <w:r w:rsidRPr="00B6689D">
              <w:t>7</w:t>
            </w:r>
            <w:r>
              <w:rPr>
                <w:lang w:val="ru-RU"/>
              </w:rPr>
              <w:t>1</w:t>
            </w:r>
            <w:r w:rsidRPr="00B6689D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7B16" w:rsidRPr="00B6689D" w:rsidRDefault="00D77B16" w:rsidP="008B29B1">
            <w:pPr>
              <w:spacing w:after="140"/>
              <w:jc w:val="center"/>
            </w:pPr>
            <w:r w:rsidRPr="00B6689D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7B16" w:rsidRPr="00B6689D" w:rsidRDefault="00D77B16" w:rsidP="008B29B1">
            <w:pPr>
              <w:spacing w:after="140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7B16" w:rsidRPr="00B6689D" w:rsidRDefault="00D77B16" w:rsidP="008B29B1">
            <w:pPr>
              <w:spacing w:after="120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7B16" w:rsidRPr="00B6689D" w:rsidRDefault="00D77B16" w:rsidP="008B29B1">
            <w:pPr>
              <w:spacing w:after="12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7B16" w:rsidRDefault="00D77B16" w:rsidP="008B29B1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12 819,0</w:t>
            </w:r>
          </w:p>
        </w:tc>
      </w:tr>
      <w:tr w:rsidR="00D77B16" w:rsidRPr="00B6689D" w:rsidTr="008B29B1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7B16" w:rsidRPr="00B6689D" w:rsidRDefault="00D77B16" w:rsidP="008B29B1">
            <w:pPr>
              <w:spacing w:after="140"/>
              <w:jc w:val="both"/>
            </w:pPr>
            <w:r w:rsidRPr="00B6689D">
              <w:t xml:space="preserve">Обеспечение пожарной безопасности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7B16" w:rsidRPr="00B6689D" w:rsidRDefault="00D77B16" w:rsidP="008B29B1">
            <w:pPr>
              <w:spacing w:after="140"/>
              <w:jc w:val="center"/>
            </w:pPr>
            <w:r w:rsidRPr="00B6689D">
              <w:t>7</w:t>
            </w:r>
            <w:r>
              <w:rPr>
                <w:lang w:val="ru-RU"/>
              </w:rPr>
              <w:t>1</w:t>
            </w:r>
            <w:r w:rsidRPr="00B6689D"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7B16" w:rsidRPr="00B6689D" w:rsidRDefault="00D77B16" w:rsidP="008B29B1">
            <w:pPr>
              <w:spacing w:after="140"/>
              <w:jc w:val="center"/>
            </w:pPr>
            <w:r w:rsidRPr="00B6689D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7B16" w:rsidRPr="00B6689D" w:rsidRDefault="00D77B16" w:rsidP="008B29B1">
            <w:pPr>
              <w:spacing w:after="140"/>
              <w:jc w:val="center"/>
            </w:pPr>
            <w:r w:rsidRPr="00B6689D"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7B16" w:rsidRPr="00B6689D" w:rsidRDefault="00D77B16" w:rsidP="008B29B1">
            <w:pPr>
              <w:spacing w:after="120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7B16" w:rsidRPr="00B6689D" w:rsidRDefault="00D77B16" w:rsidP="008B29B1">
            <w:pPr>
              <w:spacing w:after="12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7B16" w:rsidRDefault="00D77B16" w:rsidP="008B29B1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12 819,0</w:t>
            </w:r>
          </w:p>
        </w:tc>
      </w:tr>
      <w:tr w:rsidR="001964C3" w:rsidRPr="00B6689D" w:rsidTr="008B29B1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64C3" w:rsidRPr="00B6689D" w:rsidRDefault="001964C3" w:rsidP="008B29B1">
            <w:pPr>
              <w:spacing w:after="120"/>
              <w:jc w:val="both"/>
            </w:pPr>
            <w:r w:rsidRPr="00B6689D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64C3" w:rsidRPr="001964C3" w:rsidRDefault="001964C3" w:rsidP="008B29B1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64C3" w:rsidRPr="001964C3" w:rsidRDefault="001964C3" w:rsidP="008B29B1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64C3" w:rsidRPr="001964C3" w:rsidRDefault="001964C3" w:rsidP="008B29B1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964C3" w:rsidRPr="001964C3" w:rsidRDefault="001964C3" w:rsidP="008B29B1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5230000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64C3" w:rsidRPr="00B6689D" w:rsidRDefault="001964C3" w:rsidP="008B29B1">
            <w:pPr>
              <w:spacing w:after="12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964C3" w:rsidRDefault="001964C3" w:rsidP="008B29B1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12 819,0</w:t>
            </w:r>
          </w:p>
        </w:tc>
      </w:tr>
      <w:tr w:rsidR="00D77B16" w:rsidRPr="00B6689D" w:rsidTr="008B29B1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7B16" w:rsidRPr="00B6689D" w:rsidRDefault="00D77B16" w:rsidP="008B29B1">
            <w:pPr>
              <w:spacing w:after="120"/>
              <w:jc w:val="both"/>
            </w:pPr>
            <w:r w:rsidRPr="00B6689D">
              <w:t>Развитие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7B16" w:rsidRPr="00B6689D" w:rsidRDefault="00D77B16" w:rsidP="008B29B1">
            <w:pPr>
              <w:spacing w:after="120"/>
              <w:jc w:val="center"/>
            </w:pPr>
            <w:r w:rsidRPr="00B6689D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7B16" w:rsidRPr="00B6689D" w:rsidRDefault="00D77B16" w:rsidP="008B29B1">
            <w:pPr>
              <w:spacing w:after="140"/>
              <w:jc w:val="center"/>
            </w:pPr>
            <w:r w:rsidRPr="00B6689D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7B16" w:rsidRPr="00B6689D" w:rsidRDefault="00D77B16" w:rsidP="008B29B1">
            <w:pPr>
              <w:spacing w:after="140"/>
              <w:jc w:val="center"/>
            </w:pPr>
            <w:r w:rsidRPr="00B6689D"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7B16" w:rsidRPr="00B6689D" w:rsidRDefault="00D77B16" w:rsidP="008B29B1">
            <w:pPr>
              <w:spacing w:after="120"/>
              <w:jc w:val="center"/>
            </w:pPr>
            <w:r w:rsidRPr="00B6689D">
              <w:t>5235100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7B16" w:rsidRPr="00B6689D" w:rsidRDefault="00D77B16" w:rsidP="008B29B1">
            <w:pPr>
              <w:spacing w:after="12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7B16" w:rsidRDefault="00D77B16" w:rsidP="008B29B1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12 819,0</w:t>
            </w:r>
          </w:p>
        </w:tc>
      </w:tr>
      <w:tr w:rsidR="00D77B16" w:rsidRPr="00B6689D" w:rsidTr="008B29B1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7B16" w:rsidRPr="00B6689D" w:rsidRDefault="00D77B16" w:rsidP="008B29B1">
            <w:pPr>
              <w:spacing w:after="120"/>
              <w:jc w:val="both"/>
            </w:pPr>
            <w:r w:rsidRPr="00B6689D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7B16" w:rsidRPr="00B6689D" w:rsidRDefault="00D77B16" w:rsidP="008B29B1">
            <w:pPr>
              <w:spacing w:after="120"/>
              <w:jc w:val="center"/>
            </w:pPr>
            <w:r w:rsidRPr="00B6689D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7B16" w:rsidRPr="00B6689D" w:rsidRDefault="00D77B16" w:rsidP="008B29B1">
            <w:pPr>
              <w:spacing w:after="140"/>
              <w:jc w:val="center"/>
            </w:pPr>
            <w:r w:rsidRPr="00B6689D"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7B16" w:rsidRPr="00B6689D" w:rsidRDefault="00D77B16" w:rsidP="008B29B1">
            <w:pPr>
              <w:spacing w:after="140"/>
              <w:jc w:val="center"/>
            </w:pPr>
            <w:r w:rsidRPr="00B6689D"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77B16" w:rsidRPr="00B6689D" w:rsidRDefault="00D77B16" w:rsidP="008B29B1">
            <w:pPr>
              <w:spacing w:after="120"/>
              <w:jc w:val="center"/>
            </w:pPr>
            <w:r w:rsidRPr="00B6689D">
              <w:t>5235100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7B16" w:rsidRPr="00B6689D" w:rsidRDefault="00D77B16" w:rsidP="008B29B1">
            <w:pPr>
              <w:spacing w:after="120"/>
              <w:jc w:val="center"/>
            </w:pPr>
            <w:r w:rsidRPr="00B6689D">
              <w:t>400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77B16" w:rsidRDefault="00D77B16" w:rsidP="008B29B1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12 819,0»;</w:t>
            </w:r>
          </w:p>
        </w:tc>
      </w:tr>
    </w:tbl>
    <w:p w:rsidR="00D77B16" w:rsidRDefault="00D77B16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75073D" w:rsidRDefault="001964C3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22</w:t>
      </w:r>
      <w:r w:rsidRPr="00F21DAE">
        <w:rPr>
          <w:sz w:val="28"/>
          <w:szCs w:val="28"/>
          <w:lang w:val="ru-RU"/>
        </w:rPr>
        <w:t>)</w:t>
      </w:r>
      <w:r>
        <w:rPr>
          <w:sz w:val="28"/>
          <w:szCs w:val="28"/>
          <w:lang w:val="ru-RU"/>
        </w:rPr>
        <w:t xml:space="preserve"> </w:t>
      </w:r>
      <w:r w:rsidR="0075073D">
        <w:rPr>
          <w:sz w:val="28"/>
          <w:szCs w:val="28"/>
          <w:lang w:val="ru-RU"/>
        </w:rPr>
        <w:t>строку</w:t>
      </w:r>
    </w:p>
    <w:p w:rsidR="0075073D" w:rsidRDefault="0075073D" w:rsidP="0075073D">
      <w:pPr>
        <w:tabs>
          <w:tab w:val="left" w:pos="993"/>
          <w:tab w:val="left" w:pos="1134"/>
        </w:tabs>
        <w:ind w:left="710"/>
        <w:jc w:val="both"/>
        <w:rPr>
          <w:b/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3"/>
        <w:gridCol w:w="709"/>
        <w:gridCol w:w="567"/>
        <w:gridCol w:w="567"/>
        <w:gridCol w:w="1276"/>
        <w:gridCol w:w="709"/>
        <w:gridCol w:w="1845"/>
      </w:tblGrid>
      <w:tr w:rsidR="0075073D" w:rsidRPr="00B6689D" w:rsidTr="0075073D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40"/>
              <w:jc w:val="both"/>
            </w:pPr>
            <w:r>
              <w:rPr>
                <w:lang w:val="ru-RU"/>
              </w:rPr>
              <w:t>«</w:t>
            </w:r>
            <w:r w:rsidRPr="00B6689D"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40"/>
              <w:jc w:val="center"/>
            </w:pPr>
            <w:r w:rsidRPr="00B6689D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40"/>
              <w:jc w:val="center"/>
            </w:pPr>
            <w:r w:rsidRPr="00B6689D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3D" w:rsidRPr="00B6689D" w:rsidRDefault="0075073D" w:rsidP="0075073D">
            <w:pPr>
              <w:spacing w:after="140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3D" w:rsidRPr="00B6689D" w:rsidRDefault="0075073D" w:rsidP="0075073D">
            <w:pPr>
              <w:spacing w:after="140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4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750274" w:rsidRDefault="0075073D" w:rsidP="0075073D">
            <w:pPr>
              <w:spacing w:after="140"/>
              <w:jc w:val="right"/>
              <w:rPr>
                <w:lang w:val="ru-RU"/>
              </w:rPr>
            </w:pPr>
            <w:r w:rsidRPr="00B6689D">
              <w:t>1 975 543,2</w:t>
            </w:r>
            <w:r>
              <w:rPr>
                <w:lang w:val="ru-RU"/>
              </w:rPr>
              <w:t>»</w:t>
            </w:r>
          </w:p>
        </w:tc>
      </w:tr>
    </w:tbl>
    <w:p w:rsidR="0075073D" w:rsidRDefault="0075073D" w:rsidP="0075073D">
      <w:pPr>
        <w:tabs>
          <w:tab w:val="left" w:pos="993"/>
          <w:tab w:val="left" w:pos="1134"/>
        </w:tabs>
        <w:ind w:left="710"/>
        <w:jc w:val="both"/>
        <w:rPr>
          <w:b/>
          <w:sz w:val="28"/>
          <w:szCs w:val="28"/>
          <w:lang w:val="ru-RU"/>
        </w:rPr>
      </w:pPr>
    </w:p>
    <w:p w:rsidR="0075073D" w:rsidRDefault="0075073D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p w:rsidR="0075073D" w:rsidRDefault="0075073D" w:rsidP="0075073D">
      <w:pPr>
        <w:tabs>
          <w:tab w:val="left" w:pos="993"/>
          <w:tab w:val="left" w:pos="1134"/>
        </w:tabs>
        <w:ind w:left="710"/>
        <w:jc w:val="both"/>
        <w:rPr>
          <w:b/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3"/>
        <w:gridCol w:w="709"/>
        <w:gridCol w:w="567"/>
        <w:gridCol w:w="567"/>
        <w:gridCol w:w="1276"/>
        <w:gridCol w:w="709"/>
        <w:gridCol w:w="1845"/>
      </w:tblGrid>
      <w:tr w:rsidR="0075073D" w:rsidRPr="00B6689D" w:rsidTr="0075073D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40"/>
              <w:jc w:val="both"/>
            </w:pPr>
            <w:r>
              <w:rPr>
                <w:lang w:val="ru-RU"/>
              </w:rPr>
              <w:t>«</w:t>
            </w:r>
            <w:r w:rsidRPr="00B6689D"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40"/>
              <w:jc w:val="center"/>
            </w:pPr>
            <w:r w:rsidRPr="00B6689D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40"/>
              <w:jc w:val="center"/>
            </w:pPr>
            <w:r w:rsidRPr="00B6689D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3D" w:rsidRPr="00B6689D" w:rsidRDefault="0075073D" w:rsidP="0075073D">
            <w:pPr>
              <w:spacing w:after="140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3D" w:rsidRPr="00B6689D" w:rsidRDefault="0075073D" w:rsidP="0075073D">
            <w:pPr>
              <w:spacing w:after="140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4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750274" w:rsidRDefault="0075073D" w:rsidP="0075073D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2 490 459,5»;</w:t>
            </w:r>
          </w:p>
        </w:tc>
      </w:tr>
    </w:tbl>
    <w:p w:rsidR="0075073D" w:rsidRDefault="0075073D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75073D" w:rsidRDefault="001964C3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23</w:t>
      </w:r>
      <w:r w:rsidRPr="00F21DAE">
        <w:rPr>
          <w:sz w:val="28"/>
          <w:szCs w:val="28"/>
          <w:lang w:val="ru-RU"/>
        </w:rPr>
        <w:t>)</w:t>
      </w:r>
      <w:r>
        <w:rPr>
          <w:sz w:val="28"/>
          <w:szCs w:val="28"/>
          <w:lang w:val="ru-RU"/>
        </w:rPr>
        <w:t xml:space="preserve"> </w:t>
      </w:r>
      <w:r w:rsidR="0075073D">
        <w:rPr>
          <w:sz w:val="28"/>
          <w:szCs w:val="28"/>
          <w:lang w:val="ru-RU"/>
        </w:rPr>
        <w:t>строки</w:t>
      </w:r>
    </w:p>
    <w:p w:rsidR="0075073D" w:rsidRDefault="0075073D" w:rsidP="0075073D">
      <w:pPr>
        <w:tabs>
          <w:tab w:val="left" w:pos="993"/>
          <w:tab w:val="left" w:pos="1134"/>
        </w:tabs>
        <w:ind w:left="710"/>
        <w:jc w:val="both"/>
        <w:rPr>
          <w:b/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3"/>
        <w:gridCol w:w="709"/>
        <w:gridCol w:w="567"/>
        <w:gridCol w:w="567"/>
        <w:gridCol w:w="1276"/>
        <w:gridCol w:w="709"/>
        <w:gridCol w:w="1845"/>
      </w:tblGrid>
      <w:tr w:rsidR="0075073D" w:rsidRPr="00B6689D" w:rsidTr="0075073D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40"/>
              <w:jc w:val="both"/>
            </w:pPr>
            <w:r>
              <w:rPr>
                <w:lang w:val="ru-RU"/>
              </w:rPr>
              <w:t>«</w:t>
            </w:r>
            <w:r w:rsidRPr="00B6689D"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40"/>
              <w:jc w:val="center"/>
            </w:pPr>
            <w:r w:rsidRPr="00B6689D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40"/>
              <w:jc w:val="center"/>
            </w:pPr>
            <w:r w:rsidRPr="00B6689D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3D" w:rsidRPr="00B6689D" w:rsidRDefault="0075073D" w:rsidP="0075073D">
            <w:pPr>
              <w:spacing w:after="140"/>
              <w:jc w:val="center"/>
            </w:pPr>
            <w:r w:rsidRPr="00B6689D"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3D" w:rsidRPr="00B6689D" w:rsidRDefault="0075073D" w:rsidP="0075073D">
            <w:pPr>
              <w:spacing w:after="140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4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40"/>
              <w:jc w:val="right"/>
            </w:pPr>
            <w:r w:rsidRPr="00B6689D">
              <w:t>148 700,0</w:t>
            </w:r>
          </w:p>
        </w:tc>
      </w:tr>
      <w:tr w:rsidR="0075073D" w:rsidRPr="00B6689D" w:rsidTr="0075073D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40"/>
              <w:jc w:val="both"/>
            </w:pPr>
            <w:r w:rsidRPr="00B6689D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40"/>
              <w:jc w:val="center"/>
            </w:pPr>
            <w:r w:rsidRPr="00B6689D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40"/>
              <w:jc w:val="center"/>
            </w:pPr>
            <w:r w:rsidRPr="00B6689D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73D" w:rsidRPr="00B6689D" w:rsidRDefault="0075073D" w:rsidP="0075073D">
            <w:pPr>
              <w:spacing w:after="140"/>
              <w:jc w:val="center"/>
            </w:pPr>
            <w:r w:rsidRPr="00B6689D"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73D" w:rsidRPr="00B6689D" w:rsidRDefault="0075073D" w:rsidP="0075073D">
            <w:pPr>
              <w:spacing w:after="140"/>
              <w:jc w:val="center"/>
            </w:pPr>
            <w:r w:rsidRPr="00B6689D">
              <w:t>5230000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4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750274" w:rsidRDefault="0075073D" w:rsidP="0075073D">
            <w:pPr>
              <w:spacing w:after="140"/>
              <w:jc w:val="right"/>
              <w:rPr>
                <w:lang w:val="ru-RU"/>
              </w:rPr>
            </w:pPr>
            <w:r w:rsidRPr="00B6689D">
              <w:t>148 700,0</w:t>
            </w:r>
            <w:r>
              <w:rPr>
                <w:lang w:val="ru-RU"/>
              </w:rPr>
              <w:t>»</w:t>
            </w:r>
          </w:p>
        </w:tc>
      </w:tr>
    </w:tbl>
    <w:p w:rsidR="0075073D" w:rsidRDefault="0075073D" w:rsidP="0075073D">
      <w:pPr>
        <w:tabs>
          <w:tab w:val="left" w:pos="993"/>
          <w:tab w:val="left" w:pos="1134"/>
        </w:tabs>
        <w:ind w:left="710"/>
        <w:jc w:val="both"/>
        <w:rPr>
          <w:b/>
          <w:sz w:val="28"/>
          <w:szCs w:val="28"/>
          <w:lang w:val="ru-RU"/>
        </w:rPr>
      </w:pPr>
    </w:p>
    <w:p w:rsidR="0075073D" w:rsidRDefault="0075073D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p w:rsidR="0075073D" w:rsidRDefault="0075073D" w:rsidP="0075073D">
      <w:pPr>
        <w:tabs>
          <w:tab w:val="left" w:pos="993"/>
          <w:tab w:val="left" w:pos="1134"/>
        </w:tabs>
        <w:ind w:left="710"/>
        <w:jc w:val="both"/>
        <w:rPr>
          <w:b/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3"/>
        <w:gridCol w:w="709"/>
        <w:gridCol w:w="567"/>
        <w:gridCol w:w="567"/>
        <w:gridCol w:w="1276"/>
        <w:gridCol w:w="709"/>
        <w:gridCol w:w="1845"/>
      </w:tblGrid>
      <w:tr w:rsidR="0075073D" w:rsidRPr="00B6689D" w:rsidTr="0075073D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40"/>
              <w:jc w:val="both"/>
            </w:pPr>
            <w:r>
              <w:rPr>
                <w:lang w:val="ru-RU"/>
              </w:rPr>
              <w:t>«</w:t>
            </w:r>
            <w:r w:rsidRPr="00B6689D"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40"/>
              <w:jc w:val="center"/>
            </w:pPr>
            <w:r w:rsidRPr="00B6689D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40"/>
              <w:jc w:val="center"/>
            </w:pPr>
            <w:r w:rsidRPr="00B6689D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3D" w:rsidRPr="00B6689D" w:rsidRDefault="0075073D" w:rsidP="0075073D">
            <w:pPr>
              <w:spacing w:after="140"/>
              <w:jc w:val="center"/>
            </w:pPr>
            <w:r w:rsidRPr="00B6689D"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3D" w:rsidRPr="00B6689D" w:rsidRDefault="0075073D" w:rsidP="0075073D">
            <w:pPr>
              <w:spacing w:after="140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4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40"/>
              <w:jc w:val="right"/>
            </w:pPr>
            <w:r>
              <w:rPr>
                <w:lang w:val="ru-RU"/>
              </w:rPr>
              <w:t>50 000</w:t>
            </w:r>
            <w:r w:rsidRPr="00B6689D">
              <w:t>,0</w:t>
            </w:r>
          </w:p>
        </w:tc>
      </w:tr>
      <w:tr w:rsidR="0075073D" w:rsidRPr="00B6689D" w:rsidTr="0075073D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40"/>
              <w:jc w:val="both"/>
            </w:pPr>
            <w:r w:rsidRPr="00B6689D">
              <w:t xml:space="preserve">Развитие, капитальный ремонт социальной и инженерной </w:t>
            </w:r>
            <w:r w:rsidRPr="00B6689D">
              <w:lastRenderedPageBreak/>
              <w:t>инфраструктуры государственной (муниципальной) собственности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40"/>
              <w:jc w:val="center"/>
            </w:pPr>
            <w:r w:rsidRPr="00B6689D">
              <w:lastRenderedPageBreak/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40"/>
              <w:jc w:val="center"/>
            </w:pPr>
            <w:r w:rsidRPr="00B6689D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73D" w:rsidRPr="00B6689D" w:rsidRDefault="0075073D" w:rsidP="0075073D">
            <w:pPr>
              <w:spacing w:after="140"/>
              <w:jc w:val="center"/>
            </w:pPr>
            <w:r w:rsidRPr="00B6689D"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73D" w:rsidRPr="00B6689D" w:rsidRDefault="0075073D" w:rsidP="0075073D">
            <w:pPr>
              <w:spacing w:after="140"/>
              <w:jc w:val="center"/>
            </w:pPr>
            <w:r w:rsidRPr="00B6689D">
              <w:t>5230000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4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750274" w:rsidRDefault="0075073D" w:rsidP="0075073D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50 000</w:t>
            </w:r>
            <w:r w:rsidRPr="00B6689D">
              <w:t>,0</w:t>
            </w:r>
            <w:r>
              <w:rPr>
                <w:lang w:val="ru-RU"/>
              </w:rPr>
              <w:t>»;</w:t>
            </w:r>
          </w:p>
        </w:tc>
      </w:tr>
    </w:tbl>
    <w:p w:rsidR="0075073D" w:rsidRDefault="0075073D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75073D" w:rsidRDefault="001964C3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24</w:t>
      </w:r>
      <w:r w:rsidRPr="00F21DAE">
        <w:rPr>
          <w:sz w:val="28"/>
          <w:szCs w:val="28"/>
          <w:lang w:val="ru-RU"/>
        </w:rPr>
        <w:t>)</w:t>
      </w:r>
      <w:r>
        <w:rPr>
          <w:sz w:val="28"/>
          <w:szCs w:val="28"/>
          <w:lang w:val="ru-RU"/>
        </w:rPr>
        <w:t xml:space="preserve"> </w:t>
      </w:r>
      <w:r w:rsidR="0075073D">
        <w:rPr>
          <w:sz w:val="28"/>
          <w:szCs w:val="28"/>
          <w:lang w:val="ru-RU"/>
        </w:rPr>
        <w:t>строки</w:t>
      </w:r>
    </w:p>
    <w:p w:rsidR="0075073D" w:rsidRDefault="0075073D" w:rsidP="0075073D">
      <w:pPr>
        <w:tabs>
          <w:tab w:val="left" w:pos="993"/>
          <w:tab w:val="left" w:pos="1134"/>
        </w:tabs>
        <w:ind w:left="710"/>
        <w:jc w:val="both"/>
        <w:rPr>
          <w:b/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3"/>
        <w:gridCol w:w="709"/>
        <w:gridCol w:w="567"/>
        <w:gridCol w:w="567"/>
        <w:gridCol w:w="1276"/>
        <w:gridCol w:w="709"/>
        <w:gridCol w:w="1845"/>
      </w:tblGrid>
      <w:tr w:rsidR="0075073D" w:rsidRPr="00B6689D" w:rsidTr="0075073D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B6689D">
              <w:t>Развитие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5235100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2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20"/>
              <w:jc w:val="right"/>
              <w:rPr>
                <w:bCs/>
              </w:rPr>
            </w:pPr>
            <w:r w:rsidRPr="00B6689D">
              <w:rPr>
                <w:bCs/>
              </w:rPr>
              <w:t>98 700,0</w:t>
            </w:r>
          </w:p>
        </w:tc>
      </w:tr>
      <w:tr w:rsidR="0075073D" w:rsidRPr="00B6689D" w:rsidTr="0075073D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both"/>
            </w:pPr>
            <w:r w:rsidRPr="00B6689D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5235100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400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750274" w:rsidRDefault="0075073D" w:rsidP="0075073D">
            <w:pPr>
              <w:spacing w:after="120"/>
              <w:jc w:val="right"/>
              <w:rPr>
                <w:bCs/>
                <w:lang w:val="ru-RU"/>
              </w:rPr>
            </w:pPr>
            <w:r w:rsidRPr="00B6689D">
              <w:rPr>
                <w:bCs/>
              </w:rPr>
              <w:t>98 700,0</w:t>
            </w:r>
            <w:r>
              <w:rPr>
                <w:bCs/>
                <w:lang w:val="ru-RU"/>
              </w:rPr>
              <w:t>»</w:t>
            </w:r>
          </w:p>
        </w:tc>
      </w:tr>
    </w:tbl>
    <w:p w:rsidR="0075073D" w:rsidRDefault="0075073D" w:rsidP="0075073D">
      <w:pPr>
        <w:tabs>
          <w:tab w:val="left" w:pos="993"/>
          <w:tab w:val="left" w:pos="1134"/>
        </w:tabs>
        <w:ind w:left="710"/>
        <w:jc w:val="both"/>
        <w:rPr>
          <w:b/>
          <w:sz w:val="28"/>
          <w:szCs w:val="28"/>
          <w:lang w:val="ru-RU"/>
        </w:rPr>
      </w:pPr>
    </w:p>
    <w:p w:rsidR="0075073D" w:rsidRDefault="0075073D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исключить;</w:t>
      </w:r>
    </w:p>
    <w:p w:rsidR="001964C3" w:rsidRDefault="001964C3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75073D" w:rsidRDefault="001964C3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25</w:t>
      </w:r>
      <w:r w:rsidRPr="00F21DAE">
        <w:rPr>
          <w:sz w:val="28"/>
          <w:szCs w:val="28"/>
          <w:lang w:val="ru-RU"/>
        </w:rPr>
        <w:t>)</w:t>
      </w:r>
      <w:r>
        <w:rPr>
          <w:sz w:val="28"/>
          <w:szCs w:val="28"/>
          <w:lang w:val="ru-RU"/>
        </w:rPr>
        <w:t xml:space="preserve"> </w:t>
      </w:r>
      <w:r w:rsidR="0075073D">
        <w:rPr>
          <w:sz w:val="28"/>
          <w:szCs w:val="28"/>
          <w:lang w:val="ru-RU"/>
        </w:rPr>
        <w:t>строку</w:t>
      </w:r>
    </w:p>
    <w:p w:rsidR="0075073D" w:rsidRDefault="0075073D" w:rsidP="0075073D">
      <w:pPr>
        <w:tabs>
          <w:tab w:val="left" w:pos="993"/>
          <w:tab w:val="left" w:pos="1134"/>
        </w:tabs>
        <w:ind w:left="710"/>
        <w:jc w:val="both"/>
        <w:rPr>
          <w:b/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3"/>
        <w:gridCol w:w="709"/>
        <w:gridCol w:w="567"/>
        <w:gridCol w:w="567"/>
        <w:gridCol w:w="1276"/>
        <w:gridCol w:w="709"/>
        <w:gridCol w:w="1845"/>
      </w:tblGrid>
      <w:tr w:rsidR="0075073D" w:rsidRPr="00B6689D" w:rsidTr="0075073D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40"/>
              <w:jc w:val="both"/>
            </w:pPr>
            <w:r>
              <w:rPr>
                <w:lang w:val="ru-RU"/>
              </w:rPr>
              <w:t>«</w:t>
            </w:r>
            <w:r w:rsidRPr="00B6689D">
              <w:t>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40"/>
              <w:jc w:val="center"/>
            </w:pPr>
            <w:r w:rsidRPr="00B6689D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40"/>
              <w:jc w:val="center"/>
            </w:pPr>
            <w:r w:rsidRPr="00B6689D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3D" w:rsidRPr="00B6689D" w:rsidRDefault="0075073D" w:rsidP="0075073D">
            <w:pPr>
              <w:spacing w:after="140"/>
              <w:jc w:val="center"/>
            </w:pPr>
            <w:r w:rsidRPr="00B6689D"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3D" w:rsidRPr="00B6689D" w:rsidRDefault="0075073D" w:rsidP="0075073D">
            <w:pPr>
              <w:spacing w:after="140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4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F045DE" w:rsidRDefault="0075073D" w:rsidP="0075073D">
            <w:pPr>
              <w:spacing w:after="140"/>
              <w:jc w:val="right"/>
              <w:rPr>
                <w:lang w:val="ru-RU"/>
              </w:rPr>
            </w:pPr>
            <w:r w:rsidRPr="00B6689D">
              <w:t>1 000 000,0</w:t>
            </w:r>
            <w:r>
              <w:rPr>
                <w:lang w:val="ru-RU"/>
              </w:rPr>
              <w:t>»</w:t>
            </w:r>
          </w:p>
        </w:tc>
      </w:tr>
    </w:tbl>
    <w:p w:rsidR="0075073D" w:rsidRDefault="0075073D" w:rsidP="0075073D">
      <w:pPr>
        <w:tabs>
          <w:tab w:val="left" w:pos="993"/>
          <w:tab w:val="left" w:pos="1134"/>
        </w:tabs>
        <w:ind w:left="710"/>
        <w:jc w:val="both"/>
        <w:rPr>
          <w:b/>
          <w:sz w:val="28"/>
          <w:szCs w:val="28"/>
          <w:lang w:val="ru-RU"/>
        </w:rPr>
      </w:pPr>
    </w:p>
    <w:p w:rsidR="0075073D" w:rsidRDefault="0075073D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p w:rsidR="0075073D" w:rsidRDefault="0075073D" w:rsidP="0075073D">
      <w:pPr>
        <w:pStyle w:val="a5"/>
        <w:tabs>
          <w:tab w:val="left" w:pos="993"/>
        </w:tabs>
        <w:jc w:val="both"/>
        <w:rPr>
          <w:b/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3"/>
        <w:gridCol w:w="709"/>
        <w:gridCol w:w="567"/>
        <w:gridCol w:w="567"/>
        <w:gridCol w:w="1276"/>
        <w:gridCol w:w="709"/>
        <w:gridCol w:w="1845"/>
      </w:tblGrid>
      <w:tr w:rsidR="0075073D" w:rsidRPr="00B6689D" w:rsidTr="0075073D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40"/>
              <w:jc w:val="both"/>
            </w:pPr>
            <w:r>
              <w:rPr>
                <w:lang w:val="ru-RU"/>
              </w:rPr>
              <w:t>«</w:t>
            </w:r>
            <w:r w:rsidRPr="00B6689D">
              <w:t>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40"/>
              <w:jc w:val="center"/>
            </w:pPr>
            <w:r w:rsidRPr="00B6689D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40"/>
              <w:jc w:val="center"/>
            </w:pPr>
            <w:r w:rsidRPr="00B6689D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3D" w:rsidRPr="00B6689D" w:rsidRDefault="0075073D" w:rsidP="0075073D">
            <w:pPr>
              <w:spacing w:after="140"/>
              <w:jc w:val="center"/>
            </w:pPr>
            <w:r w:rsidRPr="00B6689D"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3D" w:rsidRPr="00B6689D" w:rsidRDefault="0075073D" w:rsidP="0075073D">
            <w:pPr>
              <w:spacing w:after="140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4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F045DE" w:rsidRDefault="0075073D" w:rsidP="0075073D">
            <w:pPr>
              <w:spacing w:after="140"/>
              <w:jc w:val="right"/>
              <w:rPr>
                <w:lang w:val="ru-RU"/>
              </w:rPr>
            </w:pPr>
            <w:r w:rsidRPr="00B6689D">
              <w:t>1</w:t>
            </w:r>
            <w:r>
              <w:t> </w:t>
            </w:r>
            <w:r>
              <w:rPr>
                <w:lang w:val="ru-RU"/>
              </w:rPr>
              <w:t>539 226,3</w:t>
            </w:r>
            <w:r w:rsidR="001964C3">
              <w:rPr>
                <w:lang w:val="ru-RU"/>
              </w:rPr>
              <w:t>»</w:t>
            </w:r>
          </w:p>
        </w:tc>
      </w:tr>
    </w:tbl>
    <w:p w:rsidR="001964C3" w:rsidRDefault="001964C3" w:rsidP="0075073D">
      <w:pPr>
        <w:tabs>
          <w:tab w:val="left" w:pos="993"/>
          <w:tab w:val="left" w:pos="1134"/>
        </w:tabs>
        <w:ind w:left="710"/>
        <w:jc w:val="both"/>
        <w:rPr>
          <w:sz w:val="28"/>
          <w:szCs w:val="28"/>
          <w:lang w:val="ru-RU"/>
        </w:rPr>
      </w:pPr>
    </w:p>
    <w:p w:rsidR="0075073D" w:rsidRDefault="001964C3" w:rsidP="0075073D">
      <w:pPr>
        <w:tabs>
          <w:tab w:val="left" w:pos="993"/>
          <w:tab w:val="left" w:pos="1134"/>
        </w:tabs>
        <w:ind w:left="710"/>
        <w:jc w:val="both"/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 после нее дополнить строками следующего содержания:</w:t>
      </w:r>
    </w:p>
    <w:p w:rsidR="001964C3" w:rsidRDefault="001964C3" w:rsidP="0075073D">
      <w:pPr>
        <w:tabs>
          <w:tab w:val="left" w:pos="993"/>
          <w:tab w:val="left" w:pos="1134"/>
        </w:tabs>
        <w:ind w:left="710"/>
        <w:jc w:val="both"/>
        <w:rPr>
          <w:b/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3"/>
        <w:gridCol w:w="709"/>
        <w:gridCol w:w="567"/>
        <w:gridCol w:w="567"/>
        <w:gridCol w:w="1276"/>
        <w:gridCol w:w="709"/>
        <w:gridCol w:w="1845"/>
      </w:tblGrid>
      <w:tr w:rsidR="001964C3" w:rsidRPr="00B6689D" w:rsidTr="008B29B1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64C3" w:rsidRDefault="001964C3" w:rsidP="008B29B1">
            <w:pPr>
              <w:spacing w:after="140"/>
              <w:jc w:val="both"/>
              <w:rPr>
                <w:lang w:val="ru-RU"/>
              </w:rPr>
            </w:pPr>
            <w:r>
              <w:rPr>
                <w:lang w:val="ru-RU"/>
              </w:rPr>
              <w:t>«</w:t>
            </w:r>
            <w:r w:rsidRPr="001964C3">
              <w:rPr>
                <w:lang w:val="ru-RU"/>
              </w:rPr>
              <w:t>Реализация мероприятий по обеспечению безопасности населения на метрополитене в рамках Комплексной программы обеспечения безопасности населения на транспорте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64C3" w:rsidRPr="001964C3" w:rsidRDefault="001964C3" w:rsidP="008B29B1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64C3" w:rsidRPr="001964C3" w:rsidRDefault="001964C3" w:rsidP="008B29B1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4C3" w:rsidRPr="001964C3" w:rsidRDefault="001964C3" w:rsidP="008B29B1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4C3" w:rsidRPr="002E12F7" w:rsidRDefault="001964C3" w:rsidP="008B29B1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3060300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64C3" w:rsidRPr="00B6689D" w:rsidRDefault="001964C3" w:rsidP="008B29B1">
            <w:pPr>
              <w:spacing w:after="14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64C3" w:rsidRPr="002E12F7" w:rsidRDefault="001964C3" w:rsidP="008B29B1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9 226,3</w:t>
            </w:r>
          </w:p>
        </w:tc>
      </w:tr>
      <w:tr w:rsidR="001964C3" w:rsidRPr="00B6689D" w:rsidTr="008B29B1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64C3" w:rsidRDefault="001964C3" w:rsidP="008B29B1">
            <w:pPr>
              <w:spacing w:after="140"/>
              <w:jc w:val="both"/>
              <w:rPr>
                <w:lang w:val="ru-RU"/>
              </w:rPr>
            </w:pPr>
            <w:r w:rsidRPr="002E12F7">
              <w:rPr>
                <w:lang w:val="ru-RU"/>
              </w:rPr>
              <w:t>Мероприятия по обеспечению безопасности населения на метрополитене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64C3" w:rsidRPr="00B6689D" w:rsidRDefault="001964C3" w:rsidP="008B29B1">
            <w:pPr>
              <w:spacing w:after="140"/>
              <w:jc w:val="center"/>
            </w:pPr>
            <w:r w:rsidRPr="00B6689D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64C3" w:rsidRPr="00B6689D" w:rsidRDefault="001964C3" w:rsidP="008B29B1">
            <w:pPr>
              <w:spacing w:after="140"/>
              <w:jc w:val="center"/>
            </w:pPr>
            <w:r w:rsidRPr="00B6689D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4C3" w:rsidRPr="00B6689D" w:rsidRDefault="001964C3" w:rsidP="008B29B1">
            <w:pPr>
              <w:spacing w:after="140"/>
              <w:jc w:val="center"/>
            </w:pPr>
            <w:r w:rsidRPr="00B6689D"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4C3" w:rsidRPr="002E12F7" w:rsidRDefault="001964C3" w:rsidP="008B29B1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3060302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64C3" w:rsidRPr="00B6689D" w:rsidRDefault="001964C3" w:rsidP="008B29B1">
            <w:pPr>
              <w:spacing w:after="14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64C3" w:rsidRPr="002E12F7" w:rsidRDefault="001964C3" w:rsidP="008B29B1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9 226,3</w:t>
            </w:r>
          </w:p>
        </w:tc>
      </w:tr>
      <w:tr w:rsidR="001964C3" w:rsidRPr="00B6689D" w:rsidTr="008B29B1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64C3" w:rsidRPr="00B6689D" w:rsidRDefault="001964C3" w:rsidP="008B29B1">
            <w:pPr>
              <w:spacing w:after="140"/>
              <w:jc w:val="both"/>
            </w:pPr>
            <w:r w:rsidRPr="00B6689D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64C3" w:rsidRPr="00B6689D" w:rsidRDefault="001964C3" w:rsidP="008B29B1">
            <w:pPr>
              <w:spacing w:after="140"/>
              <w:jc w:val="center"/>
            </w:pPr>
            <w:r w:rsidRPr="00B6689D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64C3" w:rsidRPr="00B6689D" w:rsidRDefault="001964C3" w:rsidP="008B29B1">
            <w:pPr>
              <w:spacing w:after="140"/>
              <w:jc w:val="center"/>
            </w:pPr>
            <w:r w:rsidRPr="00B6689D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4C3" w:rsidRPr="00B6689D" w:rsidRDefault="001964C3" w:rsidP="008B29B1">
            <w:pPr>
              <w:spacing w:after="140"/>
              <w:jc w:val="center"/>
            </w:pPr>
            <w:r w:rsidRPr="00B6689D"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4C3" w:rsidRPr="002E12F7" w:rsidRDefault="001964C3" w:rsidP="008B29B1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3060302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64C3" w:rsidRPr="00B6689D" w:rsidRDefault="001964C3" w:rsidP="008B29B1">
            <w:pPr>
              <w:spacing w:after="140"/>
              <w:jc w:val="center"/>
            </w:pPr>
            <w:r w:rsidRPr="00B6689D">
              <w:t>200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64C3" w:rsidRDefault="001964C3" w:rsidP="008B29B1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9 226,3»;</w:t>
            </w:r>
          </w:p>
        </w:tc>
      </w:tr>
    </w:tbl>
    <w:p w:rsidR="001964C3" w:rsidRDefault="001964C3" w:rsidP="0075073D">
      <w:pPr>
        <w:tabs>
          <w:tab w:val="left" w:pos="993"/>
          <w:tab w:val="left" w:pos="1134"/>
        </w:tabs>
        <w:ind w:left="710"/>
        <w:jc w:val="both"/>
        <w:rPr>
          <w:b/>
          <w:sz w:val="28"/>
          <w:szCs w:val="28"/>
          <w:lang w:val="ru-RU"/>
        </w:rPr>
      </w:pPr>
    </w:p>
    <w:p w:rsidR="0075073D" w:rsidRDefault="008B29B1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26</w:t>
      </w:r>
      <w:r w:rsidRPr="00F21DAE">
        <w:rPr>
          <w:sz w:val="28"/>
          <w:szCs w:val="28"/>
          <w:lang w:val="ru-RU"/>
        </w:rPr>
        <w:t>)</w:t>
      </w:r>
      <w:r>
        <w:rPr>
          <w:sz w:val="28"/>
          <w:szCs w:val="28"/>
          <w:lang w:val="ru-RU"/>
        </w:rPr>
        <w:t xml:space="preserve"> </w:t>
      </w:r>
      <w:r w:rsidR="0075073D">
        <w:rPr>
          <w:sz w:val="28"/>
          <w:szCs w:val="28"/>
          <w:lang w:val="ru-RU"/>
        </w:rPr>
        <w:t>строку</w:t>
      </w:r>
    </w:p>
    <w:p w:rsidR="0075073D" w:rsidRDefault="0075073D" w:rsidP="0075073D">
      <w:pPr>
        <w:pStyle w:val="a5"/>
        <w:tabs>
          <w:tab w:val="left" w:pos="993"/>
        </w:tabs>
        <w:jc w:val="both"/>
        <w:rPr>
          <w:b/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3"/>
        <w:gridCol w:w="709"/>
        <w:gridCol w:w="567"/>
        <w:gridCol w:w="567"/>
        <w:gridCol w:w="1276"/>
        <w:gridCol w:w="709"/>
        <w:gridCol w:w="1845"/>
      </w:tblGrid>
      <w:tr w:rsidR="0075073D" w:rsidRPr="00B6689D" w:rsidTr="0075073D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40"/>
              <w:jc w:val="both"/>
            </w:pPr>
            <w:r>
              <w:rPr>
                <w:lang w:val="ru-RU"/>
              </w:rPr>
              <w:t>«</w:t>
            </w:r>
            <w:r w:rsidRPr="00B6689D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40"/>
              <w:jc w:val="center"/>
            </w:pPr>
            <w:r w:rsidRPr="00B6689D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40"/>
              <w:jc w:val="center"/>
            </w:pPr>
            <w:r w:rsidRPr="00B6689D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3D" w:rsidRPr="00B6689D" w:rsidRDefault="0075073D" w:rsidP="0075073D">
            <w:pPr>
              <w:spacing w:after="140"/>
              <w:jc w:val="center"/>
            </w:pPr>
            <w:r w:rsidRPr="00B6689D"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3D" w:rsidRPr="00B6689D" w:rsidRDefault="0075073D" w:rsidP="0075073D">
            <w:pPr>
              <w:spacing w:after="140"/>
              <w:jc w:val="center"/>
            </w:pPr>
            <w:r w:rsidRPr="00B6689D">
              <w:t>5230000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4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E5CF2" w:rsidRDefault="0075073D" w:rsidP="0075073D">
            <w:pPr>
              <w:spacing w:after="140"/>
              <w:jc w:val="right"/>
              <w:rPr>
                <w:lang w:val="ru-RU"/>
              </w:rPr>
            </w:pPr>
            <w:r w:rsidRPr="00B6689D">
              <w:t>1 000 000,0</w:t>
            </w:r>
            <w:r>
              <w:rPr>
                <w:lang w:val="ru-RU"/>
              </w:rPr>
              <w:t>»</w:t>
            </w:r>
          </w:p>
        </w:tc>
      </w:tr>
    </w:tbl>
    <w:p w:rsidR="0075073D" w:rsidRDefault="0075073D" w:rsidP="0075073D">
      <w:pPr>
        <w:tabs>
          <w:tab w:val="left" w:pos="993"/>
          <w:tab w:val="left" w:pos="1134"/>
        </w:tabs>
        <w:ind w:left="710"/>
        <w:jc w:val="both"/>
        <w:rPr>
          <w:b/>
          <w:sz w:val="28"/>
          <w:szCs w:val="28"/>
          <w:lang w:val="ru-RU"/>
        </w:rPr>
      </w:pPr>
    </w:p>
    <w:p w:rsidR="0075073D" w:rsidRDefault="0075073D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p w:rsidR="0075073D" w:rsidRDefault="0075073D" w:rsidP="0075073D">
      <w:pPr>
        <w:pStyle w:val="a5"/>
        <w:tabs>
          <w:tab w:val="left" w:pos="993"/>
        </w:tabs>
        <w:jc w:val="both"/>
        <w:rPr>
          <w:b/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3"/>
        <w:gridCol w:w="709"/>
        <w:gridCol w:w="567"/>
        <w:gridCol w:w="567"/>
        <w:gridCol w:w="1276"/>
        <w:gridCol w:w="709"/>
        <w:gridCol w:w="1845"/>
      </w:tblGrid>
      <w:tr w:rsidR="0075073D" w:rsidRPr="00B6689D" w:rsidTr="0075073D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40"/>
              <w:jc w:val="both"/>
            </w:pPr>
            <w:r>
              <w:rPr>
                <w:lang w:val="ru-RU"/>
              </w:rPr>
              <w:t>«</w:t>
            </w:r>
            <w:r w:rsidRPr="00B6689D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40"/>
              <w:jc w:val="center"/>
            </w:pPr>
            <w:r w:rsidRPr="00B6689D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40"/>
              <w:jc w:val="center"/>
            </w:pPr>
            <w:r w:rsidRPr="00B6689D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3D" w:rsidRPr="00B6689D" w:rsidRDefault="0075073D" w:rsidP="0075073D">
            <w:pPr>
              <w:spacing w:after="140"/>
              <w:jc w:val="center"/>
            </w:pPr>
            <w:r w:rsidRPr="00B6689D"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3D" w:rsidRPr="00B6689D" w:rsidRDefault="0075073D" w:rsidP="0075073D">
            <w:pPr>
              <w:spacing w:after="140"/>
              <w:jc w:val="center"/>
            </w:pPr>
            <w:r w:rsidRPr="00B6689D">
              <w:t>5230000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4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E5CF2" w:rsidRDefault="0075073D" w:rsidP="0075073D">
            <w:pPr>
              <w:spacing w:after="140"/>
              <w:jc w:val="right"/>
              <w:rPr>
                <w:lang w:val="ru-RU"/>
              </w:rPr>
            </w:pPr>
            <w:r w:rsidRPr="00B6689D">
              <w:t xml:space="preserve">1 </w:t>
            </w:r>
            <w:r>
              <w:rPr>
                <w:lang w:val="ru-RU"/>
              </w:rPr>
              <w:t>530</w:t>
            </w:r>
            <w:r w:rsidRPr="00B6689D">
              <w:t xml:space="preserve"> 000,0</w:t>
            </w:r>
            <w:r>
              <w:rPr>
                <w:lang w:val="ru-RU"/>
              </w:rPr>
              <w:t>»;</w:t>
            </w:r>
          </w:p>
        </w:tc>
      </w:tr>
    </w:tbl>
    <w:p w:rsidR="0075073D" w:rsidRDefault="0075073D" w:rsidP="0075073D">
      <w:pPr>
        <w:tabs>
          <w:tab w:val="left" w:pos="993"/>
          <w:tab w:val="left" w:pos="1134"/>
        </w:tabs>
        <w:ind w:left="710"/>
        <w:jc w:val="both"/>
        <w:rPr>
          <w:b/>
          <w:sz w:val="28"/>
          <w:szCs w:val="28"/>
          <w:lang w:val="ru-RU"/>
        </w:rPr>
      </w:pPr>
    </w:p>
    <w:p w:rsidR="0075073D" w:rsidRDefault="008B29B1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27</w:t>
      </w:r>
      <w:r w:rsidRPr="00F21DAE">
        <w:rPr>
          <w:sz w:val="28"/>
          <w:szCs w:val="28"/>
          <w:lang w:val="ru-RU"/>
        </w:rPr>
        <w:t>)</w:t>
      </w:r>
      <w:r>
        <w:rPr>
          <w:sz w:val="28"/>
          <w:szCs w:val="28"/>
          <w:lang w:val="ru-RU"/>
        </w:rPr>
        <w:t xml:space="preserve"> </w:t>
      </w:r>
      <w:r w:rsidR="0075073D">
        <w:rPr>
          <w:sz w:val="28"/>
          <w:szCs w:val="28"/>
          <w:lang w:val="ru-RU"/>
        </w:rPr>
        <w:t>после строки</w:t>
      </w:r>
    </w:p>
    <w:p w:rsidR="0075073D" w:rsidRDefault="0075073D" w:rsidP="0075073D">
      <w:pPr>
        <w:tabs>
          <w:tab w:val="left" w:pos="993"/>
          <w:tab w:val="left" w:pos="1134"/>
        </w:tabs>
        <w:ind w:left="710"/>
        <w:jc w:val="both"/>
        <w:rPr>
          <w:b/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3"/>
        <w:gridCol w:w="709"/>
        <w:gridCol w:w="567"/>
        <w:gridCol w:w="567"/>
        <w:gridCol w:w="1276"/>
        <w:gridCol w:w="709"/>
        <w:gridCol w:w="1845"/>
      </w:tblGrid>
      <w:tr w:rsidR="0075073D" w:rsidRPr="00B6689D" w:rsidTr="0075073D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5073D" w:rsidRPr="00B6689D" w:rsidRDefault="0075073D" w:rsidP="0075073D">
            <w:pPr>
              <w:spacing w:after="140"/>
              <w:jc w:val="both"/>
            </w:pPr>
            <w:r>
              <w:rPr>
                <w:lang w:val="ru-RU"/>
              </w:rPr>
              <w:t>«</w:t>
            </w:r>
            <w:r w:rsidRPr="00B6689D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40"/>
              <w:jc w:val="center"/>
            </w:pPr>
            <w:r w:rsidRPr="00B6689D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40"/>
              <w:jc w:val="center"/>
            </w:pPr>
            <w:r w:rsidRPr="00B6689D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3D" w:rsidRPr="00B6689D" w:rsidRDefault="0075073D" w:rsidP="0075073D">
            <w:pPr>
              <w:spacing w:after="140"/>
              <w:jc w:val="center"/>
            </w:pPr>
            <w:r w:rsidRPr="00B6689D"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3D" w:rsidRPr="00B6689D" w:rsidRDefault="0075073D" w:rsidP="0075073D">
            <w:pPr>
              <w:spacing w:after="140"/>
              <w:jc w:val="center"/>
            </w:pPr>
            <w:r w:rsidRPr="00B6689D">
              <w:t>5234000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40"/>
              <w:jc w:val="center"/>
            </w:pPr>
            <w:r w:rsidRPr="00B6689D">
              <w:t>400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E5CF2" w:rsidRDefault="0075073D" w:rsidP="0075073D">
            <w:pPr>
              <w:spacing w:after="140"/>
              <w:jc w:val="right"/>
              <w:rPr>
                <w:lang w:val="ru-RU"/>
              </w:rPr>
            </w:pPr>
            <w:r w:rsidRPr="00B6689D">
              <w:t>1 000 000,0</w:t>
            </w:r>
            <w:r>
              <w:rPr>
                <w:lang w:val="ru-RU"/>
              </w:rPr>
              <w:t>»</w:t>
            </w:r>
          </w:p>
        </w:tc>
      </w:tr>
    </w:tbl>
    <w:p w:rsidR="0075073D" w:rsidRDefault="0075073D" w:rsidP="0075073D">
      <w:pPr>
        <w:tabs>
          <w:tab w:val="left" w:pos="993"/>
          <w:tab w:val="left" w:pos="1134"/>
        </w:tabs>
        <w:ind w:left="710"/>
        <w:jc w:val="both"/>
        <w:rPr>
          <w:b/>
          <w:sz w:val="28"/>
          <w:szCs w:val="28"/>
          <w:lang w:val="ru-RU"/>
        </w:rPr>
      </w:pPr>
    </w:p>
    <w:p w:rsidR="0075073D" w:rsidRDefault="0075073D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дополнить строками следующего содержания:</w:t>
      </w:r>
    </w:p>
    <w:p w:rsidR="0075073D" w:rsidRDefault="0075073D" w:rsidP="0075073D">
      <w:pPr>
        <w:pStyle w:val="a5"/>
        <w:tabs>
          <w:tab w:val="left" w:pos="993"/>
        </w:tabs>
        <w:jc w:val="both"/>
        <w:rPr>
          <w:b/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3"/>
        <w:gridCol w:w="709"/>
        <w:gridCol w:w="567"/>
        <w:gridCol w:w="567"/>
        <w:gridCol w:w="1276"/>
        <w:gridCol w:w="709"/>
        <w:gridCol w:w="1845"/>
      </w:tblGrid>
      <w:tr w:rsidR="0075073D" w:rsidRPr="00B6689D" w:rsidTr="0075073D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B6689D">
              <w:t>Развитие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3D" w:rsidRPr="00BE5CF2" w:rsidRDefault="0075073D" w:rsidP="0075073D">
            <w:pPr>
              <w:spacing w:after="120"/>
              <w:jc w:val="center"/>
              <w:rPr>
                <w:lang w:val="ru-RU"/>
              </w:rPr>
            </w:pPr>
            <w:r w:rsidRPr="00B6689D">
              <w:t>0</w:t>
            </w:r>
            <w:r>
              <w:rPr>
                <w:lang w:val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5235100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2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20"/>
              <w:jc w:val="right"/>
              <w:rPr>
                <w:bCs/>
              </w:rPr>
            </w:pPr>
            <w:r>
              <w:rPr>
                <w:bCs/>
                <w:lang w:val="ru-RU"/>
              </w:rPr>
              <w:t>530 000</w:t>
            </w:r>
            <w:r w:rsidRPr="00B6689D">
              <w:rPr>
                <w:bCs/>
              </w:rPr>
              <w:t>,0</w:t>
            </w:r>
          </w:p>
        </w:tc>
      </w:tr>
      <w:tr w:rsidR="0075073D" w:rsidRPr="00B6689D" w:rsidTr="0075073D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both"/>
            </w:pPr>
            <w:r w:rsidRPr="00B6689D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73D" w:rsidRPr="00BE5CF2" w:rsidRDefault="0075073D" w:rsidP="0075073D">
            <w:pPr>
              <w:spacing w:after="120"/>
              <w:jc w:val="center"/>
              <w:rPr>
                <w:lang w:val="ru-RU"/>
              </w:rPr>
            </w:pPr>
            <w:r w:rsidRPr="00B6689D">
              <w:t>0</w:t>
            </w:r>
            <w:r>
              <w:rPr>
                <w:lang w:val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5235100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400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E5CF2" w:rsidRDefault="0075073D" w:rsidP="0075073D">
            <w:pPr>
              <w:spacing w:after="120"/>
              <w:jc w:val="right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530 000</w:t>
            </w:r>
            <w:r w:rsidRPr="00B6689D">
              <w:rPr>
                <w:bCs/>
              </w:rPr>
              <w:t>,0</w:t>
            </w:r>
            <w:r>
              <w:rPr>
                <w:bCs/>
                <w:lang w:val="ru-RU"/>
              </w:rPr>
              <w:t>»;</w:t>
            </w:r>
          </w:p>
        </w:tc>
      </w:tr>
    </w:tbl>
    <w:p w:rsidR="0075073D" w:rsidRDefault="0075073D" w:rsidP="0075073D">
      <w:pPr>
        <w:tabs>
          <w:tab w:val="left" w:pos="993"/>
          <w:tab w:val="left" w:pos="1134"/>
        </w:tabs>
        <w:ind w:left="710"/>
        <w:jc w:val="both"/>
        <w:rPr>
          <w:b/>
          <w:sz w:val="28"/>
          <w:szCs w:val="28"/>
          <w:lang w:val="ru-RU"/>
        </w:rPr>
      </w:pPr>
    </w:p>
    <w:p w:rsidR="0075073D" w:rsidRDefault="008B29B1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28</w:t>
      </w:r>
      <w:r w:rsidRPr="00F21DAE">
        <w:rPr>
          <w:sz w:val="28"/>
          <w:szCs w:val="28"/>
          <w:lang w:val="ru-RU"/>
        </w:rPr>
        <w:t>)</w:t>
      </w:r>
      <w:r>
        <w:rPr>
          <w:sz w:val="28"/>
          <w:szCs w:val="28"/>
          <w:lang w:val="ru-RU"/>
        </w:rPr>
        <w:t xml:space="preserve"> </w:t>
      </w:r>
      <w:r w:rsidR="0075073D">
        <w:rPr>
          <w:sz w:val="28"/>
          <w:szCs w:val="28"/>
          <w:lang w:val="ru-RU"/>
        </w:rPr>
        <w:t>строку</w:t>
      </w:r>
    </w:p>
    <w:p w:rsidR="0075073D" w:rsidRDefault="0075073D" w:rsidP="0075073D">
      <w:pPr>
        <w:pStyle w:val="a5"/>
        <w:tabs>
          <w:tab w:val="left" w:pos="993"/>
        </w:tabs>
        <w:jc w:val="both"/>
        <w:rPr>
          <w:b/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3"/>
        <w:gridCol w:w="709"/>
        <w:gridCol w:w="567"/>
        <w:gridCol w:w="567"/>
        <w:gridCol w:w="1276"/>
        <w:gridCol w:w="709"/>
        <w:gridCol w:w="1845"/>
      </w:tblGrid>
      <w:tr w:rsidR="0075073D" w:rsidRPr="00B6689D" w:rsidTr="0075073D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40"/>
              <w:jc w:val="both"/>
            </w:pPr>
            <w:r>
              <w:rPr>
                <w:lang w:val="ru-RU"/>
              </w:rPr>
              <w:t>«</w:t>
            </w:r>
            <w:r w:rsidRPr="00B6689D">
              <w:t xml:space="preserve">Другие вопросы в области национальной экономики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40"/>
              <w:jc w:val="center"/>
            </w:pPr>
            <w:r w:rsidRPr="00B6689D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40"/>
              <w:jc w:val="center"/>
            </w:pPr>
            <w:r w:rsidRPr="00B6689D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3D" w:rsidRPr="00B6689D" w:rsidRDefault="0075073D" w:rsidP="0075073D">
            <w:pPr>
              <w:spacing w:after="140"/>
              <w:jc w:val="center"/>
            </w:pPr>
            <w:r w:rsidRPr="00B6689D"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3D" w:rsidRPr="00B6689D" w:rsidRDefault="0075073D" w:rsidP="0075073D">
            <w:pPr>
              <w:spacing w:after="140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4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F11227" w:rsidRDefault="0075073D" w:rsidP="0075073D">
            <w:pPr>
              <w:spacing w:after="140"/>
              <w:jc w:val="right"/>
              <w:rPr>
                <w:lang w:val="ru-RU"/>
              </w:rPr>
            </w:pPr>
            <w:r w:rsidRPr="00B6689D">
              <w:t>323 224,5</w:t>
            </w:r>
            <w:r>
              <w:rPr>
                <w:lang w:val="ru-RU"/>
              </w:rPr>
              <w:t>»</w:t>
            </w:r>
          </w:p>
        </w:tc>
      </w:tr>
    </w:tbl>
    <w:p w:rsidR="0075073D" w:rsidRDefault="0075073D" w:rsidP="0075073D">
      <w:pPr>
        <w:tabs>
          <w:tab w:val="left" w:pos="993"/>
          <w:tab w:val="left" w:pos="1134"/>
        </w:tabs>
        <w:ind w:left="710"/>
        <w:jc w:val="both"/>
        <w:rPr>
          <w:b/>
          <w:sz w:val="28"/>
          <w:szCs w:val="28"/>
          <w:lang w:val="ru-RU"/>
        </w:rPr>
      </w:pPr>
    </w:p>
    <w:p w:rsidR="0075073D" w:rsidRDefault="0075073D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p w:rsidR="0075073D" w:rsidRDefault="0075073D" w:rsidP="0075073D">
      <w:pPr>
        <w:pStyle w:val="a5"/>
        <w:tabs>
          <w:tab w:val="left" w:pos="993"/>
        </w:tabs>
        <w:jc w:val="both"/>
        <w:rPr>
          <w:b/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3"/>
        <w:gridCol w:w="709"/>
        <w:gridCol w:w="567"/>
        <w:gridCol w:w="567"/>
        <w:gridCol w:w="1276"/>
        <w:gridCol w:w="709"/>
        <w:gridCol w:w="1845"/>
      </w:tblGrid>
      <w:tr w:rsidR="0075073D" w:rsidRPr="00B6689D" w:rsidTr="0075073D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40"/>
              <w:jc w:val="both"/>
            </w:pPr>
            <w:r>
              <w:rPr>
                <w:lang w:val="ru-RU"/>
              </w:rPr>
              <w:t>«</w:t>
            </w:r>
            <w:r w:rsidRPr="00B6689D">
              <w:t xml:space="preserve">Другие вопросы в области национальной экономики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40"/>
              <w:jc w:val="center"/>
            </w:pPr>
            <w:r w:rsidRPr="00B6689D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40"/>
              <w:jc w:val="center"/>
            </w:pPr>
            <w:r w:rsidRPr="00B6689D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3D" w:rsidRPr="00B6689D" w:rsidRDefault="0075073D" w:rsidP="0075073D">
            <w:pPr>
              <w:spacing w:after="140"/>
              <w:jc w:val="center"/>
            </w:pPr>
            <w:r w:rsidRPr="00B6689D"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3D" w:rsidRPr="00B6689D" w:rsidRDefault="0075073D" w:rsidP="0075073D">
            <w:pPr>
              <w:spacing w:after="140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4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F11227" w:rsidRDefault="0075073D" w:rsidP="0075073D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397 614,5»;</w:t>
            </w:r>
          </w:p>
        </w:tc>
      </w:tr>
    </w:tbl>
    <w:p w:rsidR="0075073D" w:rsidRDefault="0075073D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8B29B1" w:rsidRDefault="008B29B1" w:rsidP="008B29B1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29</w:t>
      </w:r>
      <w:r w:rsidRPr="00F21DAE">
        <w:rPr>
          <w:sz w:val="28"/>
          <w:szCs w:val="28"/>
          <w:lang w:val="ru-RU"/>
        </w:rPr>
        <w:t>)</w:t>
      </w:r>
      <w:r>
        <w:rPr>
          <w:sz w:val="28"/>
          <w:szCs w:val="28"/>
          <w:lang w:val="ru-RU"/>
        </w:rPr>
        <w:t xml:space="preserve"> строку</w:t>
      </w:r>
    </w:p>
    <w:p w:rsidR="008B29B1" w:rsidRDefault="008B29B1" w:rsidP="008B29B1">
      <w:pPr>
        <w:pStyle w:val="a5"/>
        <w:tabs>
          <w:tab w:val="left" w:pos="993"/>
        </w:tabs>
        <w:jc w:val="both"/>
        <w:rPr>
          <w:b/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3"/>
        <w:gridCol w:w="709"/>
        <w:gridCol w:w="567"/>
        <w:gridCol w:w="567"/>
        <w:gridCol w:w="1276"/>
        <w:gridCol w:w="709"/>
        <w:gridCol w:w="1845"/>
      </w:tblGrid>
      <w:tr w:rsidR="00716A4D" w:rsidRPr="00B6689D" w:rsidTr="008B29B1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6A4D" w:rsidRPr="00B6689D" w:rsidRDefault="00716A4D" w:rsidP="00915D15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B6689D">
              <w:t>Государственная программа «Экономическое развитие и инновационная экономика Республики Татарстан на 2014 – 2020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6A4D" w:rsidRPr="00B6689D" w:rsidRDefault="00716A4D" w:rsidP="00915D15">
            <w:pPr>
              <w:spacing w:after="120"/>
              <w:jc w:val="center"/>
            </w:pPr>
            <w:r w:rsidRPr="00B6689D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6A4D" w:rsidRPr="00B6689D" w:rsidRDefault="00716A4D" w:rsidP="00915D15">
            <w:pPr>
              <w:spacing w:after="120"/>
              <w:jc w:val="center"/>
            </w:pPr>
            <w:r w:rsidRPr="00B6689D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6A4D" w:rsidRPr="00B6689D" w:rsidRDefault="00716A4D" w:rsidP="00915D15">
            <w:pPr>
              <w:spacing w:after="120"/>
              <w:jc w:val="center"/>
            </w:pPr>
            <w:r w:rsidRPr="00B6689D"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6A4D" w:rsidRPr="00B6689D" w:rsidRDefault="00716A4D" w:rsidP="00915D15">
            <w:pPr>
              <w:spacing w:after="120"/>
              <w:jc w:val="center"/>
            </w:pPr>
            <w:r w:rsidRPr="00B6689D">
              <w:t>1100000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6A4D" w:rsidRPr="00B6689D" w:rsidRDefault="00716A4D" w:rsidP="00915D15">
            <w:pPr>
              <w:spacing w:after="12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6A4D" w:rsidRPr="00716A4D" w:rsidRDefault="00716A4D" w:rsidP="00915D15">
            <w:pPr>
              <w:spacing w:after="120"/>
              <w:jc w:val="right"/>
              <w:rPr>
                <w:bCs/>
                <w:lang w:val="ru-RU"/>
              </w:rPr>
            </w:pPr>
            <w:r w:rsidRPr="00B6689D">
              <w:rPr>
                <w:bCs/>
              </w:rPr>
              <w:t>99 000,0</w:t>
            </w:r>
            <w:r>
              <w:rPr>
                <w:bCs/>
                <w:lang w:val="ru-RU"/>
              </w:rPr>
              <w:t>»</w:t>
            </w:r>
          </w:p>
        </w:tc>
      </w:tr>
    </w:tbl>
    <w:p w:rsidR="008B29B1" w:rsidRDefault="008B29B1" w:rsidP="008B29B1">
      <w:pPr>
        <w:tabs>
          <w:tab w:val="left" w:pos="993"/>
          <w:tab w:val="left" w:pos="1134"/>
        </w:tabs>
        <w:ind w:left="710"/>
        <w:jc w:val="both"/>
        <w:rPr>
          <w:b/>
          <w:sz w:val="28"/>
          <w:szCs w:val="28"/>
          <w:lang w:val="ru-RU"/>
        </w:rPr>
      </w:pPr>
    </w:p>
    <w:p w:rsidR="008B29B1" w:rsidRDefault="008B29B1" w:rsidP="008B29B1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p w:rsidR="008B29B1" w:rsidRDefault="008B29B1" w:rsidP="008B29B1">
      <w:pPr>
        <w:pStyle w:val="a5"/>
        <w:tabs>
          <w:tab w:val="left" w:pos="993"/>
        </w:tabs>
        <w:jc w:val="both"/>
        <w:rPr>
          <w:b/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3"/>
        <w:gridCol w:w="709"/>
        <w:gridCol w:w="567"/>
        <w:gridCol w:w="567"/>
        <w:gridCol w:w="1276"/>
        <w:gridCol w:w="709"/>
        <w:gridCol w:w="1845"/>
      </w:tblGrid>
      <w:tr w:rsidR="00716A4D" w:rsidRPr="00B6689D" w:rsidTr="00915D15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6A4D" w:rsidRPr="00B6689D" w:rsidRDefault="00716A4D" w:rsidP="00915D15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B6689D">
              <w:t>Государственная программа «Экономическое развитие и инновационная экономика Республики Татарстан на 2014 – 2020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6A4D" w:rsidRPr="00B6689D" w:rsidRDefault="00716A4D" w:rsidP="00915D15">
            <w:pPr>
              <w:spacing w:after="120"/>
              <w:jc w:val="center"/>
            </w:pPr>
            <w:r w:rsidRPr="00B6689D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6A4D" w:rsidRPr="00B6689D" w:rsidRDefault="00716A4D" w:rsidP="00915D15">
            <w:pPr>
              <w:spacing w:after="120"/>
              <w:jc w:val="center"/>
            </w:pPr>
            <w:r w:rsidRPr="00B6689D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6A4D" w:rsidRPr="00B6689D" w:rsidRDefault="00716A4D" w:rsidP="00915D15">
            <w:pPr>
              <w:spacing w:after="120"/>
              <w:jc w:val="center"/>
            </w:pPr>
            <w:r w:rsidRPr="00B6689D"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6A4D" w:rsidRPr="00B6689D" w:rsidRDefault="00716A4D" w:rsidP="00915D15">
            <w:pPr>
              <w:spacing w:after="120"/>
              <w:jc w:val="center"/>
            </w:pPr>
            <w:r w:rsidRPr="00B6689D">
              <w:t>1100000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6A4D" w:rsidRPr="00B6689D" w:rsidRDefault="00716A4D" w:rsidP="00915D15">
            <w:pPr>
              <w:spacing w:after="12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6A4D" w:rsidRPr="00716A4D" w:rsidRDefault="00716A4D" w:rsidP="00915D15">
            <w:pPr>
              <w:spacing w:after="120"/>
              <w:jc w:val="right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173 390,0»;</w:t>
            </w:r>
          </w:p>
        </w:tc>
      </w:tr>
    </w:tbl>
    <w:p w:rsidR="008B29B1" w:rsidRDefault="008B29B1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75073D" w:rsidRDefault="00716A4D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30</w:t>
      </w:r>
      <w:r w:rsidRPr="00F21DAE">
        <w:rPr>
          <w:sz w:val="28"/>
          <w:szCs w:val="28"/>
          <w:lang w:val="ru-RU"/>
        </w:rPr>
        <w:t>)</w:t>
      </w:r>
      <w:r>
        <w:rPr>
          <w:sz w:val="28"/>
          <w:szCs w:val="28"/>
          <w:lang w:val="ru-RU"/>
        </w:rPr>
        <w:t xml:space="preserve"> </w:t>
      </w:r>
      <w:r w:rsidR="0075073D">
        <w:rPr>
          <w:sz w:val="28"/>
          <w:szCs w:val="28"/>
          <w:lang w:val="ru-RU"/>
        </w:rPr>
        <w:t>после строки</w:t>
      </w:r>
    </w:p>
    <w:p w:rsidR="0075073D" w:rsidRDefault="0075073D" w:rsidP="0075073D">
      <w:pPr>
        <w:tabs>
          <w:tab w:val="left" w:pos="993"/>
          <w:tab w:val="left" w:pos="1134"/>
        </w:tabs>
        <w:ind w:left="710"/>
        <w:jc w:val="both"/>
        <w:rPr>
          <w:b/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3"/>
        <w:gridCol w:w="709"/>
        <w:gridCol w:w="567"/>
        <w:gridCol w:w="567"/>
        <w:gridCol w:w="1276"/>
        <w:gridCol w:w="709"/>
        <w:gridCol w:w="1845"/>
      </w:tblGrid>
      <w:tr w:rsidR="0075073D" w:rsidRPr="00B6689D" w:rsidTr="0075073D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B6689D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1115232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200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F11227" w:rsidRDefault="0075073D" w:rsidP="0075073D">
            <w:pPr>
              <w:spacing w:after="120"/>
              <w:jc w:val="right"/>
              <w:rPr>
                <w:bCs/>
                <w:lang w:val="ru-RU"/>
              </w:rPr>
            </w:pPr>
            <w:r w:rsidRPr="00B6689D">
              <w:rPr>
                <w:bCs/>
              </w:rPr>
              <w:t>99 000,0</w:t>
            </w:r>
            <w:r>
              <w:rPr>
                <w:bCs/>
                <w:lang w:val="ru-RU"/>
              </w:rPr>
              <w:t>»</w:t>
            </w:r>
          </w:p>
        </w:tc>
      </w:tr>
    </w:tbl>
    <w:p w:rsidR="0075073D" w:rsidRDefault="0075073D" w:rsidP="0075073D">
      <w:pPr>
        <w:tabs>
          <w:tab w:val="left" w:pos="993"/>
          <w:tab w:val="left" w:pos="1134"/>
        </w:tabs>
        <w:ind w:left="710"/>
        <w:jc w:val="both"/>
        <w:rPr>
          <w:b/>
          <w:sz w:val="28"/>
          <w:szCs w:val="28"/>
          <w:lang w:val="ru-RU"/>
        </w:rPr>
      </w:pPr>
    </w:p>
    <w:p w:rsidR="0075073D" w:rsidRDefault="0075073D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дополнить строками следующего содержания:</w:t>
      </w:r>
    </w:p>
    <w:p w:rsidR="0075073D" w:rsidRDefault="0075073D" w:rsidP="0075073D">
      <w:pPr>
        <w:pStyle w:val="a5"/>
        <w:tabs>
          <w:tab w:val="left" w:pos="993"/>
        </w:tabs>
        <w:jc w:val="both"/>
        <w:rPr>
          <w:b/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3"/>
        <w:gridCol w:w="709"/>
        <w:gridCol w:w="567"/>
        <w:gridCol w:w="567"/>
        <w:gridCol w:w="1276"/>
        <w:gridCol w:w="709"/>
        <w:gridCol w:w="1845"/>
      </w:tblGrid>
      <w:tr w:rsidR="00716A4D" w:rsidRPr="00B6689D" w:rsidTr="0075073D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6A4D" w:rsidRDefault="00716A4D" w:rsidP="00716A4D">
            <w:pPr>
              <w:spacing w:after="120"/>
              <w:jc w:val="both"/>
              <w:rPr>
                <w:lang w:val="ru-RU"/>
              </w:rPr>
            </w:pPr>
            <w:r>
              <w:rPr>
                <w:lang w:val="ru-RU"/>
              </w:rPr>
              <w:t>«</w:t>
            </w:r>
            <w:r w:rsidRPr="00716A4D">
              <w:rPr>
                <w:lang w:val="ru-RU"/>
              </w:rPr>
              <w:t xml:space="preserve">Подпрограмма </w:t>
            </w:r>
            <w:r>
              <w:rPr>
                <w:lang w:val="ru-RU"/>
              </w:rPr>
              <w:t>«</w:t>
            </w:r>
            <w:r w:rsidRPr="00716A4D">
              <w:rPr>
                <w:lang w:val="ru-RU"/>
              </w:rPr>
              <w:t xml:space="preserve">Развитие малого и среднего предпринимательства  в Республике Татарстан на </w:t>
            </w:r>
            <w:r w:rsidRPr="00B6689D">
              <w:t>2014 – 2020 годы</w:t>
            </w:r>
            <w:r>
              <w:rPr>
                <w:lang w:val="ru-RU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6A4D" w:rsidRPr="00716A4D" w:rsidRDefault="00716A4D" w:rsidP="0075073D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6A4D" w:rsidRPr="00716A4D" w:rsidRDefault="00716A4D" w:rsidP="0075073D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6A4D" w:rsidRPr="00716A4D" w:rsidRDefault="00716A4D" w:rsidP="0075073D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6A4D" w:rsidRPr="00716A4D" w:rsidRDefault="00716A4D" w:rsidP="0075073D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1120000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6A4D" w:rsidRPr="00B6689D" w:rsidRDefault="00716A4D" w:rsidP="0075073D">
            <w:pPr>
              <w:spacing w:after="12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6A4D" w:rsidRDefault="00716A4D" w:rsidP="0075073D">
            <w:pPr>
              <w:spacing w:after="120"/>
              <w:jc w:val="right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74 390,0</w:t>
            </w:r>
          </w:p>
        </w:tc>
      </w:tr>
      <w:tr w:rsidR="0075073D" w:rsidRPr="00B6689D" w:rsidTr="0075073D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20"/>
              <w:jc w:val="both"/>
            </w:pPr>
            <w:r w:rsidRPr="00B6689D">
              <w:t>Мероприятия по государственной поддержке малого и среднего предпринимательства, включая крестьянские (фермерские)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F11227" w:rsidRDefault="0075073D" w:rsidP="0075073D">
            <w:pPr>
              <w:spacing w:after="120"/>
              <w:jc w:val="center"/>
              <w:rPr>
                <w:lang w:val="ru-RU"/>
              </w:rPr>
            </w:pPr>
            <w:r w:rsidRPr="00B6689D">
              <w:t>7</w:t>
            </w:r>
            <w:r>
              <w:rPr>
                <w:lang w:val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1126064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2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20"/>
              <w:jc w:val="right"/>
              <w:rPr>
                <w:bCs/>
              </w:rPr>
            </w:pPr>
            <w:r>
              <w:rPr>
                <w:bCs/>
                <w:lang w:val="ru-RU"/>
              </w:rPr>
              <w:t>74 390</w:t>
            </w:r>
            <w:r w:rsidRPr="00B6689D">
              <w:rPr>
                <w:bCs/>
              </w:rPr>
              <w:t>,0</w:t>
            </w:r>
          </w:p>
        </w:tc>
      </w:tr>
      <w:tr w:rsidR="0075073D" w:rsidRPr="00B6689D" w:rsidTr="0075073D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both"/>
            </w:pPr>
            <w:r w:rsidRPr="00B6689D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73D" w:rsidRPr="00F11227" w:rsidRDefault="0075073D" w:rsidP="0075073D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1126064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400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E5CF2" w:rsidRDefault="0075073D" w:rsidP="0075073D">
            <w:pPr>
              <w:spacing w:after="120"/>
              <w:jc w:val="right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74 390</w:t>
            </w:r>
            <w:r w:rsidRPr="00B6689D">
              <w:rPr>
                <w:bCs/>
              </w:rPr>
              <w:t>,0</w:t>
            </w:r>
            <w:r>
              <w:rPr>
                <w:bCs/>
                <w:lang w:val="ru-RU"/>
              </w:rPr>
              <w:t>»;</w:t>
            </w:r>
          </w:p>
        </w:tc>
      </w:tr>
    </w:tbl>
    <w:p w:rsidR="0075073D" w:rsidRDefault="0075073D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75073D" w:rsidRDefault="00716A4D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31</w:t>
      </w:r>
      <w:r w:rsidRPr="00F21DAE">
        <w:rPr>
          <w:sz w:val="28"/>
          <w:szCs w:val="28"/>
          <w:lang w:val="ru-RU"/>
        </w:rPr>
        <w:t>)</w:t>
      </w:r>
      <w:r>
        <w:rPr>
          <w:sz w:val="28"/>
          <w:szCs w:val="28"/>
          <w:lang w:val="ru-RU"/>
        </w:rPr>
        <w:t xml:space="preserve"> </w:t>
      </w:r>
      <w:r w:rsidR="0075073D">
        <w:rPr>
          <w:sz w:val="28"/>
          <w:szCs w:val="28"/>
          <w:lang w:val="ru-RU"/>
        </w:rPr>
        <w:t>строку</w:t>
      </w:r>
    </w:p>
    <w:p w:rsidR="0075073D" w:rsidRDefault="0075073D" w:rsidP="0075073D">
      <w:pPr>
        <w:pStyle w:val="a5"/>
        <w:tabs>
          <w:tab w:val="left" w:pos="993"/>
        </w:tabs>
        <w:jc w:val="both"/>
        <w:rPr>
          <w:b/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3"/>
        <w:gridCol w:w="709"/>
        <w:gridCol w:w="567"/>
        <w:gridCol w:w="567"/>
        <w:gridCol w:w="1276"/>
        <w:gridCol w:w="709"/>
        <w:gridCol w:w="1845"/>
      </w:tblGrid>
      <w:tr w:rsidR="0075073D" w:rsidRPr="00B6689D" w:rsidTr="0075073D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40"/>
              <w:jc w:val="both"/>
            </w:pPr>
            <w:r>
              <w:rPr>
                <w:lang w:val="ru-RU"/>
              </w:rPr>
              <w:t>«</w:t>
            </w:r>
            <w:r w:rsidRPr="00B6689D"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40"/>
              <w:jc w:val="center"/>
            </w:pPr>
            <w:r w:rsidRPr="00B6689D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40"/>
              <w:jc w:val="center"/>
            </w:pPr>
            <w:r w:rsidRPr="00B6689D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3D" w:rsidRPr="00B6689D" w:rsidRDefault="0075073D" w:rsidP="0075073D">
            <w:pPr>
              <w:spacing w:after="140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3D" w:rsidRPr="00B6689D" w:rsidRDefault="0075073D" w:rsidP="0075073D">
            <w:pPr>
              <w:spacing w:after="140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4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FE0D12" w:rsidRDefault="0075073D" w:rsidP="0075073D">
            <w:pPr>
              <w:spacing w:after="140"/>
              <w:jc w:val="right"/>
              <w:rPr>
                <w:lang w:val="ru-RU"/>
              </w:rPr>
            </w:pPr>
            <w:r w:rsidRPr="00B6689D">
              <w:t>4 003 219,3</w:t>
            </w:r>
            <w:r>
              <w:rPr>
                <w:lang w:val="ru-RU"/>
              </w:rPr>
              <w:t>»</w:t>
            </w:r>
          </w:p>
        </w:tc>
      </w:tr>
    </w:tbl>
    <w:p w:rsidR="0075073D" w:rsidRDefault="0075073D" w:rsidP="0075073D">
      <w:pPr>
        <w:tabs>
          <w:tab w:val="left" w:pos="993"/>
          <w:tab w:val="left" w:pos="1134"/>
        </w:tabs>
        <w:ind w:left="710"/>
        <w:jc w:val="both"/>
        <w:rPr>
          <w:b/>
          <w:sz w:val="28"/>
          <w:szCs w:val="28"/>
          <w:lang w:val="ru-RU"/>
        </w:rPr>
      </w:pPr>
    </w:p>
    <w:p w:rsidR="0075073D" w:rsidRDefault="0075073D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p w:rsidR="0075073D" w:rsidRDefault="0075073D" w:rsidP="0075073D">
      <w:pPr>
        <w:pStyle w:val="a5"/>
        <w:tabs>
          <w:tab w:val="left" w:pos="993"/>
        </w:tabs>
        <w:jc w:val="both"/>
        <w:rPr>
          <w:b/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3"/>
        <w:gridCol w:w="709"/>
        <w:gridCol w:w="567"/>
        <w:gridCol w:w="567"/>
        <w:gridCol w:w="1276"/>
        <w:gridCol w:w="709"/>
        <w:gridCol w:w="1845"/>
      </w:tblGrid>
      <w:tr w:rsidR="0075073D" w:rsidRPr="00B6689D" w:rsidTr="0075073D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40"/>
              <w:jc w:val="both"/>
            </w:pPr>
            <w:r>
              <w:rPr>
                <w:lang w:val="ru-RU"/>
              </w:rPr>
              <w:t>«</w:t>
            </w:r>
            <w:r w:rsidRPr="00B6689D"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40"/>
              <w:jc w:val="center"/>
            </w:pPr>
            <w:r w:rsidRPr="00B6689D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40"/>
              <w:jc w:val="center"/>
            </w:pPr>
            <w:r w:rsidRPr="00B6689D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3D" w:rsidRPr="00B6689D" w:rsidRDefault="0075073D" w:rsidP="0075073D">
            <w:pPr>
              <w:spacing w:after="140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3D" w:rsidRPr="00B6689D" w:rsidRDefault="0075073D" w:rsidP="0075073D">
            <w:pPr>
              <w:spacing w:after="140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4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FE0D12" w:rsidRDefault="0075073D" w:rsidP="0075073D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4 169 294,1»;</w:t>
            </w:r>
          </w:p>
        </w:tc>
      </w:tr>
    </w:tbl>
    <w:p w:rsidR="0075073D" w:rsidRDefault="0075073D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75073D" w:rsidRDefault="00716A4D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32</w:t>
      </w:r>
      <w:r w:rsidRPr="00F21DAE">
        <w:rPr>
          <w:sz w:val="28"/>
          <w:szCs w:val="28"/>
          <w:lang w:val="ru-RU"/>
        </w:rPr>
        <w:t>)</w:t>
      </w:r>
      <w:r>
        <w:rPr>
          <w:sz w:val="28"/>
          <w:szCs w:val="28"/>
          <w:lang w:val="ru-RU"/>
        </w:rPr>
        <w:t xml:space="preserve"> </w:t>
      </w:r>
      <w:r w:rsidR="0075073D">
        <w:rPr>
          <w:sz w:val="28"/>
          <w:szCs w:val="28"/>
          <w:lang w:val="ru-RU"/>
        </w:rPr>
        <w:t>строку</w:t>
      </w:r>
    </w:p>
    <w:p w:rsidR="0075073D" w:rsidRPr="00F21DAE" w:rsidRDefault="0075073D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3"/>
        <w:gridCol w:w="709"/>
        <w:gridCol w:w="567"/>
        <w:gridCol w:w="567"/>
        <w:gridCol w:w="1276"/>
        <w:gridCol w:w="709"/>
        <w:gridCol w:w="1845"/>
      </w:tblGrid>
      <w:tr w:rsidR="0075073D" w:rsidRPr="00F21DAE" w:rsidTr="0075073D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F21DAE" w:rsidRDefault="0075073D" w:rsidP="0075073D">
            <w:pPr>
              <w:spacing w:after="140"/>
              <w:jc w:val="both"/>
            </w:pPr>
            <w:r w:rsidRPr="00F21DAE">
              <w:rPr>
                <w:lang w:val="ru-RU"/>
              </w:rPr>
              <w:t>«</w:t>
            </w:r>
            <w:r w:rsidRPr="00F21DAE">
              <w:t>Обеспечение мероприятий по капитальному ремонту многоквартирных домов и переселению граждан из аварийного жилищного фонда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F21DAE" w:rsidRDefault="0075073D" w:rsidP="0075073D">
            <w:pPr>
              <w:spacing w:after="140"/>
              <w:jc w:val="center"/>
            </w:pPr>
            <w:r w:rsidRPr="00F21DAE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F21DAE" w:rsidRDefault="0075073D" w:rsidP="0075073D">
            <w:pPr>
              <w:spacing w:after="140"/>
              <w:jc w:val="center"/>
            </w:pPr>
            <w:r w:rsidRPr="00F21DAE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3D" w:rsidRPr="00F21DAE" w:rsidRDefault="0075073D" w:rsidP="0075073D">
            <w:pPr>
              <w:spacing w:after="140"/>
              <w:jc w:val="center"/>
            </w:pPr>
            <w:r w:rsidRPr="00F21DAE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3D" w:rsidRPr="00F21DAE" w:rsidRDefault="0075073D" w:rsidP="0075073D">
            <w:pPr>
              <w:spacing w:after="140"/>
              <w:jc w:val="center"/>
            </w:pPr>
            <w:r w:rsidRPr="00F21DAE">
              <w:t>0460000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F21DAE" w:rsidRDefault="0075073D" w:rsidP="0075073D">
            <w:pPr>
              <w:spacing w:after="14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F21DAE" w:rsidRDefault="0075073D" w:rsidP="0075073D">
            <w:pPr>
              <w:spacing w:after="140"/>
              <w:jc w:val="right"/>
              <w:rPr>
                <w:lang w:val="ru-RU"/>
              </w:rPr>
            </w:pPr>
            <w:r w:rsidRPr="00F21DAE">
              <w:t>3 025 647,3</w:t>
            </w:r>
            <w:r w:rsidRPr="00F21DAE">
              <w:rPr>
                <w:lang w:val="ru-RU"/>
              </w:rPr>
              <w:t>»</w:t>
            </w:r>
          </w:p>
        </w:tc>
      </w:tr>
    </w:tbl>
    <w:p w:rsidR="0075073D" w:rsidRDefault="0075073D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75073D" w:rsidRPr="00F21DAE" w:rsidRDefault="0075073D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 w:rsidRPr="00F21DAE">
        <w:rPr>
          <w:sz w:val="28"/>
          <w:szCs w:val="28"/>
          <w:lang w:val="ru-RU"/>
        </w:rPr>
        <w:t>изложить в следующей редакции:</w:t>
      </w:r>
    </w:p>
    <w:p w:rsidR="0075073D" w:rsidRPr="00F21DAE" w:rsidRDefault="0075073D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3"/>
        <w:gridCol w:w="709"/>
        <w:gridCol w:w="567"/>
        <w:gridCol w:w="567"/>
        <w:gridCol w:w="1276"/>
        <w:gridCol w:w="709"/>
        <w:gridCol w:w="1845"/>
      </w:tblGrid>
      <w:tr w:rsidR="0075073D" w:rsidRPr="00F21DAE" w:rsidTr="0075073D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F21DAE" w:rsidRDefault="0075073D" w:rsidP="0075073D">
            <w:pPr>
              <w:spacing w:after="140"/>
              <w:jc w:val="both"/>
            </w:pPr>
            <w:r w:rsidRPr="00F21DAE">
              <w:rPr>
                <w:lang w:val="ru-RU"/>
              </w:rPr>
              <w:t>«</w:t>
            </w:r>
            <w:r w:rsidRPr="00F21DAE">
              <w:t xml:space="preserve">Обеспечение мероприятий по капитальному ремонту многоквартирных </w:t>
            </w:r>
            <w:r w:rsidRPr="00F21DAE">
              <w:lastRenderedPageBreak/>
              <w:t>домов и переселению граждан из аварийного жилищного фонда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F21DAE" w:rsidRDefault="0075073D" w:rsidP="0075073D">
            <w:pPr>
              <w:spacing w:after="140"/>
              <w:jc w:val="center"/>
            </w:pPr>
            <w:r w:rsidRPr="00F21DAE">
              <w:lastRenderedPageBreak/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F21DAE" w:rsidRDefault="0075073D" w:rsidP="0075073D">
            <w:pPr>
              <w:spacing w:after="140"/>
              <w:jc w:val="center"/>
            </w:pPr>
            <w:r w:rsidRPr="00F21DAE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3D" w:rsidRPr="00F21DAE" w:rsidRDefault="0075073D" w:rsidP="0075073D">
            <w:pPr>
              <w:spacing w:after="140"/>
              <w:jc w:val="center"/>
            </w:pPr>
            <w:r w:rsidRPr="00F21DAE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3D" w:rsidRPr="00F21DAE" w:rsidRDefault="0075073D" w:rsidP="0075073D">
            <w:pPr>
              <w:spacing w:after="140"/>
              <w:jc w:val="center"/>
            </w:pPr>
            <w:r w:rsidRPr="00F21DAE">
              <w:t>0460000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F21DAE" w:rsidRDefault="0075073D" w:rsidP="0075073D">
            <w:pPr>
              <w:spacing w:after="14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F21DAE" w:rsidRDefault="0075073D" w:rsidP="0075073D">
            <w:pPr>
              <w:spacing w:after="140"/>
              <w:jc w:val="right"/>
              <w:rPr>
                <w:lang w:val="ru-RU"/>
              </w:rPr>
            </w:pPr>
            <w:r w:rsidRPr="00F21DAE">
              <w:rPr>
                <w:lang w:val="ru-RU"/>
              </w:rPr>
              <w:t>2 339 081,8»;</w:t>
            </w:r>
          </w:p>
        </w:tc>
      </w:tr>
    </w:tbl>
    <w:p w:rsidR="0075073D" w:rsidRPr="00F21DAE" w:rsidRDefault="0075073D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75073D" w:rsidRPr="00F21DAE" w:rsidRDefault="00716A4D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33</w:t>
      </w:r>
      <w:r w:rsidRPr="00F21DAE">
        <w:rPr>
          <w:sz w:val="28"/>
          <w:szCs w:val="28"/>
          <w:lang w:val="ru-RU"/>
        </w:rPr>
        <w:t>)</w:t>
      </w:r>
      <w:r>
        <w:rPr>
          <w:sz w:val="28"/>
          <w:szCs w:val="28"/>
          <w:lang w:val="ru-RU"/>
        </w:rPr>
        <w:t xml:space="preserve"> </w:t>
      </w:r>
      <w:r w:rsidR="0075073D">
        <w:rPr>
          <w:sz w:val="28"/>
          <w:szCs w:val="28"/>
          <w:lang w:val="ru-RU"/>
        </w:rPr>
        <w:t>строку</w:t>
      </w:r>
    </w:p>
    <w:p w:rsidR="0075073D" w:rsidRPr="00F21DAE" w:rsidRDefault="0075073D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3"/>
        <w:gridCol w:w="709"/>
        <w:gridCol w:w="567"/>
        <w:gridCol w:w="567"/>
        <w:gridCol w:w="1276"/>
        <w:gridCol w:w="709"/>
        <w:gridCol w:w="1845"/>
      </w:tblGrid>
      <w:tr w:rsidR="0075073D" w:rsidRPr="00F21DAE" w:rsidTr="0075073D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B6689D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0469501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500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E322A8" w:rsidRDefault="0075073D" w:rsidP="0075073D">
            <w:pPr>
              <w:spacing w:after="120"/>
              <w:jc w:val="right"/>
              <w:rPr>
                <w:bCs/>
                <w:lang w:val="ru-RU"/>
              </w:rPr>
            </w:pPr>
            <w:r w:rsidRPr="00B6689D">
              <w:rPr>
                <w:bCs/>
              </w:rPr>
              <w:t>194 038,6</w:t>
            </w:r>
            <w:r>
              <w:rPr>
                <w:bCs/>
                <w:lang w:val="ru-RU"/>
              </w:rPr>
              <w:t>»</w:t>
            </w:r>
          </w:p>
        </w:tc>
      </w:tr>
    </w:tbl>
    <w:p w:rsidR="0075073D" w:rsidRDefault="0075073D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75073D" w:rsidRDefault="0075073D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 w:rsidRPr="00F21DAE">
        <w:rPr>
          <w:sz w:val="28"/>
          <w:szCs w:val="28"/>
          <w:lang w:val="ru-RU"/>
        </w:rPr>
        <w:t>изложить в следующей редакции:</w:t>
      </w:r>
    </w:p>
    <w:p w:rsidR="0075073D" w:rsidRDefault="0075073D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3"/>
        <w:gridCol w:w="709"/>
        <w:gridCol w:w="567"/>
        <w:gridCol w:w="567"/>
        <w:gridCol w:w="1276"/>
        <w:gridCol w:w="709"/>
        <w:gridCol w:w="1845"/>
      </w:tblGrid>
      <w:tr w:rsidR="0075073D" w:rsidRPr="00F21DAE" w:rsidTr="0075073D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716A4D" w:rsidRDefault="0075073D" w:rsidP="0075073D">
            <w:pPr>
              <w:spacing w:after="140"/>
              <w:jc w:val="both"/>
              <w:rPr>
                <w:lang w:val="ru-RU"/>
              </w:rPr>
            </w:pPr>
            <w:r>
              <w:rPr>
                <w:lang w:val="ru-RU"/>
              </w:rPr>
              <w:t>«</w:t>
            </w:r>
            <w:r w:rsidRPr="0068313B">
              <w:t>Предоставление субсидий бюджетным, автономным учреждениям и иным некоммерческим организациям</w:t>
            </w:r>
            <w:r w:rsidR="00716A4D">
              <w:rPr>
                <w:lang w:val="ru-RU"/>
              </w:rPr>
              <w:t>,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40"/>
              <w:jc w:val="center"/>
            </w:pPr>
            <w:r w:rsidRPr="00B6689D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40"/>
              <w:jc w:val="center"/>
            </w:pPr>
            <w:r w:rsidRPr="00B6689D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3D" w:rsidRPr="00B6689D" w:rsidRDefault="0075073D" w:rsidP="0075073D">
            <w:pPr>
              <w:spacing w:after="140"/>
              <w:jc w:val="center"/>
            </w:pPr>
            <w:r w:rsidRPr="00B6689D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3D" w:rsidRPr="00B6689D" w:rsidRDefault="0075073D" w:rsidP="0075073D">
            <w:pPr>
              <w:spacing w:after="140"/>
              <w:jc w:val="center"/>
            </w:pPr>
            <w:r w:rsidRPr="00B6689D">
              <w:t>0469501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40"/>
              <w:jc w:val="center"/>
            </w:pPr>
            <w:r>
              <w:rPr>
                <w:lang w:val="ru-RU"/>
              </w:rPr>
              <w:t>6</w:t>
            </w:r>
            <w:r w:rsidRPr="00B6689D">
              <w:t>00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716A4D" w:rsidRDefault="0075073D" w:rsidP="0075073D">
            <w:pPr>
              <w:spacing w:after="120"/>
              <w:jc w:val="right"/>
              <w:rPr>
                <w:bCs/>
                <w:lang w:val="ru-RU"/>
              </w:rPr>
            </w:pPr>
            <w:r w:rsidRPr="00B6689D">
              <w:rPr>
                <w:bCs/>
              </w:rPr>
              <w:t>194 038,6</w:t>
            </w:r>
            <w:r w:rsidR="00716A4D">
              <w:rPr>
                <w:bCs/>
                <w:lang w:val="ru-RU"/>
              </w:rPr>
              <w:t>»</w:t>
            </w:r>
          </w:p>
        </w:tc>
      </w:tr>
    </w:tbl>
    <w:p w:rsidR="0075073D" w:rsidRDefault="0075073D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75073D" w:rsidRDefault="00716A4D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 после нее дополнить строкой следующего содержания:</w:t>
      </w:r>
    </w:p>
    <w:p w:rsidR="00716A4D" w:rsidRDefault="00716A4D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3"/>
        <w:gridCol w:w="709"/>
        <w:gridCol w:w="567"/>
        <w:gridCol w:w="567"/>
        <w:gridCol w:w="1276"/>
        <w:gridCol w:w="709"/>
        <w:gridCol w:w="1845"/>
      </w:tblGrid>
      <w:tr w:rsidR="00716A4D" w:rsidRPr="00F21DAE" w:rsidTr="00915D15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6A4D" w:rsidRPr="00323E47" w:rsidRDefault="00716A4D" w:rsidP="00915D15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«</w:t>
            </w:r>
            <w:r w:rsidRPr="00323E47">
              <w:t xml:space="preserve">в том числе: </w:t>
            </w:r>
          </w:p>
          <w:p w:rsidR="00716A4D" w:rsidRDefault="00716A4D" w:rsidP="00915D15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</w:t>
            </w:r>
            <w:r w:rsidRPr="00323E47">
              <w:t>убсидии Некоммерческой организации «Фонд жилищно-коммунального хозяйства Республики Татарстан»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6A4D" w:rsidRPr="00BA50F6" w:rsidRDefault="00716A4D" w:rsidP="00915D15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6A4D" w:rsidRPr="00BA50F6" w:rsidRDefault="00716A4D" w:rsidP="00915D15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6A4D" w:rsidRPr="00BA50F6" w:rsidRDefault="00716A4D" w:rsidP="00915D15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6A4D" w:rsidRPr="00BA50F6" w:rsidRDefault="00716A4D" w:rsidP="00915D15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0469501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6A4D" w:rsidRDefault="00716A4D" w:rsidP="00915D15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600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6A4D" w:rsidRPr="00323E47" w:rsidRDefault="00716A4D" w:rsidP="00915D15">
            <w:pPr>
              <w:spacing w:after="120"/>
              <w:jc w:val="right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194 038,6»;</w:t>
            </w:r>
          </w:p>
        </w:tc>
      </w:tr>
    </w:tbl>
    <w:p w:rsidR="00716A4D" w:rsidRDefault="00716A4D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915D15" w:rsidRPr="00F21DAE" w:rsidRDefault="00915D15" w:rsidP="00915D15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34</w:t>
      </w:r>
      <w:r w:rsidRPr="00F21DAE">
        <w:rPr>
          <w:sz w:val="28"/>
          <w:szCs w:val="28"/>
          <w:lang w:val="ru-RU"/>
        </w:rPr>
        <w:t>)</w:t>
      </w:r>
      <w:r>
        <w:rPr>
          <w:sz w:val="28"/>
          <w:szCs w:val="28"/>
          <w:lang w:val="ru-RU"/>
        </w:rPr>
        <w:t xml:space="preserve"> строки</w:t>
      </w:r>
    </w:p>
    <w:p w:rsidR="00915D15" w:rsidRPr="00F21DAE" w:rsidRDefault="00915D15" w:rsidP="00915D15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3"/>
        <w:gridCol w:w="709"/>
        <w:gridCol w:w="567"/>
        <w:gridCol w:w="567"/>
        <w:gridCol w:w="1276"/>
        <w:gridCol w:w="709"/>
        <w:gridCol w:w="1845"/>
      </w:tblGrid>
      <w:tr w:rsidR="00915D15" w:rsidRPr="00F21DAE" w:rsidTr="00915D15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5D15" w:rsidRPr="00F21DAE" w:rsidRDefault="000337EB" w:rsidP="00915D15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="00915D15" w:rsidRPr="00F21DAE">
              <w:t>Обеспечение мероприятий по капитальному ремонту многоквартирных домов и переселению граждан из аварийного жилищного фонда за счет средств бюджета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5D15" w:rsidRPr="00F21DAE" w:rsidRDefault="00915D15" w:rsidP="00915D15">
            <w:pPr>
              <w:spacing w:after="120"/>
              <w:jc w:val="center"/>
            </w:pPr>
            <w:r w:rsidRPr="00F21DAE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5D15" w:rsidRPr="00F21DAE" w:rsidRDefault="00915D15" w:rsidP="00915D15">
            <w:pPr>
              <w:spacing w:after="120"/>
              <w:jc w:val="center"/>
            </w:pPr>
            <w:r w:rsidRPr="00F21DAE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D15" w:rsidRPr="00F21DAE" w:rsidRDefault="00915D15" w:rsidP="00915D15">
            <w:pPr>
              <w:spacing w:after="120"/>
              <w:jc w:val="center"/>
            </w:pPr>
            <w:r w:rsidRPr="00F21DAE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D15" w:rsidRPr="00F21DAE" w:rsidRDefault="00915D15" w:rsidP="00915D15">
            <w:pPr>
              <w:spacing w:after="120"/>
              <w:jc w:val="center"/>
            </w:pPr>
            <w:r w:rsidRPr="00F21DAE">
              <w:t>0469600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5D15" w:rsidRPr="00F21DAE" w:rsidRDefault="00915D15" w:rsidP="00915D15">
            <w:pPr>
              <w:spacing w:after="12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5D15" w:rsidRPr="00915D15" w:rsidRDefault="00915D15" w:rsidP="00915D15">
            <w:pPr>
              <w:spacing w:after="120"/>
              <w:jc w:val="right"/>
              <w:rPr>
                <w:bCs/>
              </w:rPr>
            </w:pPr>
            <w:r w:rsidRPr="00915D15">
              <w:rPr>
                <w:bCs/>
              </w:rPr>
              <w:t>1 373 131,0</w:t>
            </w:r>
          </w:p>
        </w:tc>
      </w:tr>
      <w:tr w:rsidR="00915D15" w:rsidRPr="00F21DAE" w:rsidTr="00915D15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5D15" w:rsidRPr="00F21DAE" w:rsidRDefault="00915D15" w:rsidP="00915D15">
            <w:pPr>
              <w:spacing w:after="120"/>
              <w:jc w:val="both"/>
            </w:pPr>
            <w:r w:rsidRPr="00F21DAE">
              <w:t xml:space="preserve">Обеспечение мероприятий по капитальному ремонту многоквартирных домов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5D15" w:rsidRPr="00F21DAE" w:rsidRDefault="00915D15" w:rsidP="00915D15">
            <w:pPr>
              <w:spacing w:after="120"/>
              <w:jc w:val="center"/>
            </w:pPr>
            <w:r w:rsidRPr="00F21DAE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5D15" w:rsidRPr="00F21DAE" w:rsidRDefault="00915D15" w:rsidP="00915D15">
            <w:pPr>
              <w:spacing w:after="120"/>
              <w:jc w:val="center"/>
            </w:pPr>
            <w:r w:rsidRPr="00F21DAE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D15" w:rsidRPr="00F21DAE" w:rsidRDefault="00915D15" w:rsidP="00915D15">
            <w:pPr>
              <w:spacing w:after="120"/>
              <w:jc w:val="center"/>
            </w:pPr>
            <w:r w:rsidRPr="00F21DAE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D15" w:rsidRPr="00F21DAE" w:rsidRDefault="00915D15" w:rsidP="00915D15">
            <w:pPr>
              <w:spacing w:after="120"/>
              <w:jc w:val="center"/>
            </w:pPr>
            <w:r w:rsidRPr="00F21DAE">
              <w:t>0469601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5D15" w:rsidRPr="00F21DAE" w:rsidRDefault="00915D15" w:rsidP="00915D15">
            <w:pPr>
              <w:spacing w:after="12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5D15" w:rsidRPr="00915D15" w:rsidRDefault="00915D15" w:rsidP="00915D15">
            <w:pPr>
              <w:spacing w:after="120"/>
              <w:jc w:val="right"/>
              <w:rPr>
                <w:bCs/>
              </w:rPr>
            </w:pPr>
            <w:r w:rsidRPr="00915D15">
              <w:rPr>
                <w:bCs/>
              </w:rPr>
              <w:t>1 373 131,0</w:t>
            </w:r>
          </w:p>
        </w:tc>
      </w:tr>
      <w:tr w:rsidR="00915D15" w:rsidRPr="00F21DAE" w:rsidTr="00915D15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5D15" w:rsidRPr="00F21DAE" w:rsidRDefault="00915D15" w:rsidP="00915D15">
            <w:pPr>
              <w:spacing w:after="120"/>
              <w:jc w:val="both"/>
            </w:pPr>
            <w:r w:rsidRPr="00F21DAE">
              <w:t>Межбюджетные трансферты,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5D15" w:rsidRPr="00F21DAE" w:rsidRDefault="00915D15" w:rsidP="00915D15">
            <w:pPr>
              <w:spacing w:after="120"/>
              <w:jc w:val="center"/>
            </w:pPr>
            <w:r w:rsidRPr="00F21DAE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5D15" w:rsidRPr="00F21DAE" w:rsidRDefault="00915D15" w:rsidP="00915D15">
            <w:pPr>
              <w:spacing w:after="120"/>
              <w:jc w:val="center"/>
            </w:pPr>
            <w:r w:rsidRPr="00F21DAE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D15" w:rsidRPr="00F21DAE" w:rsidRDefault="00915D15" w:rsidP="00915D15">
            <w:pPr>
              <w:spacing w:after="120"/>
              <w:jc w:val="center"/>
            </w:pPr>
            <w:r w:rsidRPr="00F21DAE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D15" w:rsidRPr="00F21DAE" w:rsidRDefault="00915D15" w:rsidP="00915D15">
            <w:pPr>
              <w:spacing w:after="120"/>
              <w:jc w:val="center"/>
            </w:pPr>
            <w:r w:rsidRPr="00F21DAE">
              <w:t>0469601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5D15" w:rsidRPr="00F21DAE" w:rsidRDefault="00915D15" w:rsidP="00915D15">
            <w:pPr>
              <w:spacing w:after="120"/>
              <w:jc w:val="center"/>
            </w:pPr>
            <w:r w:rsidRPr="00F21DAE">
              <w:t>500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5D15" w:rsidRPr="00915D15" w:rsidRDefault="00915D15" w:rsidP="00915D15">
            <w:pPr>
              <w:spacing w:after="120"/>
              <w:jc w:val="right"/>
              <w:rPr>
                <w:bCs/>
              </w:rPr>
            </w:pPr>
            <w:r w:rsidRPr="00915D15">
              <w:rPr>
                <w:bCs/>
              </w:rPr>
              <w:t>1 373 131,0»</w:t>
            </w:r>
          </w:p>
        </w:tc>
      </w:tr>
    </w:tbl>
    <w:p w:rsidR="00915D15" w:rsidRDefault="00915D15" w:rsidP="00915D15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915D15" w:rsidRDefault="00915D15" w:rsidP="00915D15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 w:rsidRPr="00F21DAE">
        <w:rPr>
          <w:sz w:val="28"/>
          <w:szCs w:val="28"/>
          <w:lang w:val="ru-RU"/>
        </w:rPr>
        <w:t>изложить в следующей редакции:</w:t>
      </w:r>
    </w:p>
    <w:p w:rsidR="00915D15" w:rsidRDefault="00915D15" w:rsidP="00915D15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3"/>
        <w:gridCol w:w="709"/>
        <w:gridCol w:w="567"/>
        <w:gridCol w:w="567"/>
        <w:gridCol w:w="1276"/>
        <w:gridCol w:w="709"/>
        <w:gridCol w:w="1845"/>
      </w:tblGrid>
      <w:tr w:rsidR="00915D15" w:rsidRPr="00F21DAE" w:rsidTr="00915D15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5D15" w:rsidRPr="00F21DAE" w:rsidRDefault="000337EB" w:rsidP="00915D15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="00915D15" w:rsidRPr="00F21DAE">
              <w:t>Обеспечение мероприятий по капитальному ремонту многоквартирных домов и переселению граждан из аварийного жилищного фонда за счет средств бюджета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5D15" w:rsidRPr="00F21DAE" w:rsidRDefault="00915D15" w:rsidP="00915D15">
            <w:pPr>
              <w:spacing w:after="120"/>
              <w:jc w:val="center"/>
            </w:pPr>
            <w:r w:rsidRPr="00F21DAE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5D15" w:rsidRPr="00F21DAE" w:rsidRDefault="00915D15" w:rsidP="00915D15">
            <w:pPr>
              <w:spacing w:after="120"/>
              <w:jc w:val="center"/>
            </w:pPr>
            <w:r w:rsidRPr="00F21DAE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D15" w:rsidRPr="00F21DAE" w:rsidRDefault="00915D15" w:rsidP="00915D15">
            <w:pPr>
              <w:spacing w:after="120"/>
              <w:jc w:val="center"/>
            </w:pPr>
            <w:r w:rsidRPr="00F21DAE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D15" w:rsidRPr="00F21DAE" w:rsidRDefault="00915D15" w:rsidP="00915D15">
            <w:pPr>
              <w:spacing w:after="120"/>
              <w:jc w:val="center"/>
            </w:pPr>
            <w:r w:rsidRPr="00F21DAE">
              <w:t>0469600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5D15" w:rsidRPr="00915D15" w:rsidRDefault="00915D15" w:rsidP="00915D15">
            <w:pPr>
              <w:spacing w:after="120"/>
              <w:jc w:val="center"/>
              <w:rPr>
                <w:lang w:val="ru-RU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5D15" w:rsidRPr="00F21DAE" w:rsidRDefault="00915D15" w:rsidP="00915D15">
            <w:pPr>
              <w:spacing w:after="120"/>
              <w:jc w:val="right"/>
              <w:rPr>
                <w:bCs/>
              </w:rPr>
            </w:pPr>
            <w:r w:rsidRPr="00F21DAE">
              <w:rPr>
                <w:bCs/>
              </w:rPr>
              <w:t>686 565,5</w:t>
            </w:r>
          </w:p>
        </w:tc>
      </w:tr>
      <w:tr w:rsidR="00915D15" w:rsidRPr="00F21DAE" w:rsidTr="00915D15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5D15" w:rsidRPr="00F21DAE" w:rsidRDefault="00915D15" w:rsidP="00915D15">
            <w:pPr>
              <w:spacing w:after="120"/>
              <w:jc w:val="both"/>
            </w:pPr>
            <w:r w:rsidRPr="00F21DAE">
              <w:t xml:space="preserve">Обеспечение мероприятий по капитальному ремонту многоквартирных домов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5D15" w:rsidRPr="00F21DAE" w:rsidRDefault="00915D15" w:rsidP="00915D15">
            <w:pPr>
              <w:spacing w:after="120"/>
              <w:jc w:val="center"/>
            </w:pPr>
            <w:r w:rsidRPr="00F21DAE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5D15" w:rsidRPr="00F21DAE" w:rsidRDefault="00915D15" w:rsidP="00915D15">
            <w:pPr>
              <w:spacing w:after="120"/>
              <w:jc w:val="center"/>
            </w:pPr>
            <w:r w:rsidRPr="00F21DAE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D15" w:rsidRPr="00F21DAE" w:rsidRDefault="00915D15" w:rsidP="00915D15">
            <w:pPr>
              <w:spacing w:after="120"/>
              <w:jc w:val="center"/>
            </w:pPr>
            <w:r w:rsidRPr="00F21DAE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D15" w:rsidRPr="00F21DAE" w:rsidRDefault="00915D15" w:rsidP="00915D15">
            <w:pPr>
              <w:spacing w:after="120"/>
              <w:jc w:val="center"/>
            </w:pPr>
            <w:r w:rsidRPr="00F21DAE">
              <w:t>0469601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5D15" w:rsidRPr="00915D15" w:rsidRDefault="00915D15" w:rsidP="00915D15">
            <w:pPr>
              <w:spacing w:after="120"/>
              <w:jc w:val="center"/>
              <w:rPr>
                <w:lang w:val="ru-RU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5D15" w:rsidRPr="00F21DAE" w:rsidRDefault="00915D15" w:rsidP="00915D15">
            <w:pPr>
              <w:spacing w:after="120"/>
              <w:jc w:val="right"/>
              <w:rPr>
                <w:bCs/>
              </w:rPr>
            </w:pPr>
            <w:r w:rsidRPr="00F21DAE">
              <w:rPr>
                <w:bCs/>
              </w:rPr>
              <w:t>686 565,5</w:t>
            </w:r>
          </w:p>
        </w:tc>
      </w:tr>
      <w:tr w:rsidR="00915D15" w:rsidRPr="00F21DAE" w:rsidTr="00915D15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5D15" w:rsidRPr="00915D15" w:rsidRDefault="00915D15" w:rsidP="00915D15">
            <w:pPr>
              <w:spacing w:after="120"/>
              <w:jc w:val="both"/>
            </w:pPr>
            <w:r w:rsidRPr="0068313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5D15" w:rsidRPr="00F21DAE" w:rsidRDefault="00915D15" w:rsidP="00915D15">
            <w:pPr>
              <w:spacing w:after="120"/>
              <w:jc w:val="center"/>
            </w:pPr>
            <w:r w:rsidRPr="00F21DAE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5D15" w:rsidRPr="00F21DAE" w:rsidRDefault="00915D15" w:rsidP="00915D15">
            <w:pPr>
              <w:spacing w:after="120"/>
              <w:jc w:val="center"/>
            </w:pPr>
            <w:r w:rsidRPr="00F21DAE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D15" w:rsidRPr="00F21DAE" w:rsidRDefault="00915D15" w:rsidP="00915D15">
            <w:pPr>
              <w:spacing w:after="120"/>
              <w:jc w:val="center"/>
            </w:pPr>
            <w:r w:rsidRPr="00F21DAE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5D15" w:rsidRPr="00F21DAE" w:rsidRDefault="00915D15" w:rsidP="00915D15">
            <w:pPr>
              <w:spacing w:after="120"/>
              <w:jc w:val="center"/>
            </w:pPr>
            <w:r w:rsidRPr="00F21DAE">
              <w:t>0469601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5D15" w:rsidRPr="00915D15" w:rsidRDefault="00915D15" w:rsidP="00915D15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  <w:r w:rsidRPr="00915D15">
              <w:rPr>
                <w:lang w:val="ru-RU"/>
              </w:rPr>
              <w:t>00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5D15" w:rsidRPr="00A70138" w:rsidRDefault="00915D15" w:rsidP="00915D15">
            <w:pPr>
              <w:spacing w:after="120"/>
              <w:jc w:val="right"/>
              <w:rPr>
                <w:bCs/>
                <w:lang w:val="ru-RU"/>
              </w:rPr>
            </w:pPr>
            <w:r w:rsidRPr="00F21DAE">
              <w:rPr>
                <w:bCs/>
              </w:rPr>
              <w:t>686 565,5</w:t>
            </w:r>
            <w:r w:rsidR="00A70138">
              <w:rPr>
                <w:bCs/>
                <w:lang w:val="ru-RU"/>
              </w:rPr>
              <w:t>»</w:t>
            </w:r>
          </w:p>
        </w:tc>
      </w:tr>
    </w:tbl>
    <w:p w:rsidR="00915D15" w:rsidRDefault="00915D15" w:rsidP="00915D15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75073D" w:rsidRDefault="0075073D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 после них дополнить строками следующего содержания</w:t>
      </w:r>
      <w:r w:rsidRPr="00F21DAE">
        <w:rPr>
          <w:sz w:val="28"/>
          <w:szCs w:val="28"/>
          <w:lang w:val="ru-RU"/>
        </w:rPr>
        <w:t>:</w:t>
      </w:r>
    </w:p>
    <w:p w:rsidR="0075073D" w:rsidRDefault="0075073D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3"/>
        <w:gridCol w:w="709"/>
        <w:gridCol w:w="567"/>
        <w:gridCol w:w="567"/>
        <w:gridCol w:w="1276"/>
        <w:gridCol w:w="709"/>
        <w:gridCol w:w="1845"/>
      </w:tblGrid>
      <w:tr w:rsidR="00323E47" w:rsidRPr="00F21DAE" w:rsidTr="0075073D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23E47" w:rsidRPr="00323E47" w:rsidRDefault="00A70138" w:rsidP="00323E47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«</w:t>
            </w:r>
            <w:r w:rsidR="00323E47" w:rsidRPr="00323E47">
              <w:t xml:space="preserve">в том числе: </w:t>
            </w:r>
          </w:p>
          <w:p w:rsidR="00323E47" w:rsidRPr="00F81C2D" w:rsidRDefault="00323E47" w:rsidP="00323E47">
            <w:pPr>
              <w:spacing w:after="140"/>
              <w:jc w:val="both"/>
              <w:rPr>
                <w:color w:val="FF0000"/>
                <w:lang w:val="ru-RU"/>
              </w:rPr>
            </w:pPr>
            <w:r>
              <w:rPr>
                <w:lang w:val="ru-RU"/>
              </w:rPr>
              <w:t>с</w:t>
            </w:r>
            <w:r w:rsidRPr="00323E47">
              <w:t>убсидии Некоммерческой организации «Фонд жилищно-коммунального хозяйства Республики Татарстан»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23E47" w:rsidRPr="00F21DAE" w:rsidRDefault="00323E47" w:rsidP="00745F47">
            <w:pPr>
              <w:spacing w:after="140"/>
              <w:jc w:val="center"/>
            </w:pPr>
            <w:r w:rsidRPr="00F21DAE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23E47" w:rsidRPr="00F21DAE" w:rsidRDefault="00323E47" w:rsidP="00745F47">
            <w:pPr>
              <w:spacing w:after="140"/>
              <w:jc w:val="center"/>
            </w:pPr>
            <w:r w:rsidRPr="00F21DAE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E47" w:rsidRPr="00F21DAE" w:rsidRDefault="00323E47" w:rsidP="00745F47">
            <w:pPr>
              <w:spacing w:after="140"/>
              <w:jc w:val="center"/>
            </w:pPr>
            <w:r w:rsidRPr="00F21DAE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E47" w:rsidRPr="00F21DAE" w:rsidRDefault="00323E47" w:rsidP="00745F47">
            <w:pPr>
              <w:spacing w:after="140"/>
              <w:jc w:val="center"/>
            </w:pPr>
            <w:r w:rsidRPr="00F21DAE">
              <w:t>0469601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23E47" w:rsidRPr="00F21DAE" w:rsidRDefault="00323E47" w:rsidP="00745F47">
            <w:pPr>
              <w:spacing w:after="140"/>
              <w:jc w:val="center"/>
            </w:pPr>
            <w:r>
              <w:rPr>
                <w:lang w:val="ru-RU"/>
              </w:rPr>
              <w:t>6</w:t>
            </w:r>
            <w:r w:rsidRPr="00F21DAE">
              <w:t>00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23E47" w:rsidRPr="00F21DAE" w:rsidRDefault="00323E47" w:rsidP="00745F47">
            <w:pPr>
              <w:spacing w:after="120"/>
              <w:jc w:val="right"/>
              <w:rPr>
                <w:bCs/>
              </w:rPr>
            </w:pPr>
            <w:r w:rsidRPr="00F21DAE">
              <w:rPr>
                <w:bCs/>
              </w:rPr>
              <w:t>686 565,5</w:t>
            </w:r>
          </w:p>
        </w:tc>
      </w:tr>
      <w:tr w:rsidR="00323E47" w:rsidRPr="00F21DAE" w:rsidTr="0075073D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23E47" w:rsidRPr="00F21DAE" w:rsidRDefault="00323E47" w:rsidP="0075073D">
            <w:pPr>
              <w:spacing w:after="140"/>
              <w:jc w:val="both"/>
            </w:pPr>
            <w:r>
              <w:t xml:space="preserve">Государственная программа «Энергосбережение и повышение </w:t>
            </w:r>
            <w:r w:rsidRPr="00F21DAE">
              <w:t>энергетической эффективности в Республике Татарстан на 2014-2020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23E47" w:rsidRPr="008907D0" w:rsidRDefault="00323E47" w:rsidP="0075073D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23E47" w:rsidRPr="00F21DAE" w:rsidRDefault="00323E47" w:rsidP="0075073D">
            <w:pPr>
              <w:spacing w:after="140"/>
              <w:jc w:val="center"/>
            </w:pPr>
            <w:r w:rsidRPr="00F21DAE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E47" w:rsidRPr="00F21DAE" w:rsidRDefault="00323E47" w:rsidP="0075073D">
            <w:pPr>
              <w:spacing w:after="140"/>
              <w:jc w:val="center"/>
            </w:pPr>
            <w:r w:rsidRPr="00F21DAE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E47" w:rsidRPr="00F21DAE" w:rsidRDefault="00323E47" w:rsidP="0075073D">
            <w:pPr>
              <w:spacing w:after="140"/>
              <w:jc w:val="center"/>
            </w:pPr>
            <w:r w:rsidRPr="00F21DAE">
              <w:t>2500000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23E47" w:rsidRPr="00F21DAE" w:rsidRDefault="00323E47" w:rsidP="0075073D">
            <w:pPr>
              <w:spacing w:after="14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23E47" w:rsidRPr="00F21DAE" w:rsidRDefault="00323E47" w:rsidP="0075073D">
            <w:pPr>
              <w:spacing w:after="120"/>
              <w:jc w:val="right"/>
              <w:rPr>
                <w:bCs/>
              </w:rPr>
            </w:pPr>
            <w:r w:rsidRPr="00F21DAE">
              <w:rPr>
                <w:bCs/>
              </w:rPr>
              <w:t>686 565,5</w:t>
            </w:r>
          </w:p>
        </w:tc>
      </w:tr>
      <w:tr w:rsidR="00323E47" w:rsidRPr="00F21DAE" w:rsidTr="0075073D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3E47" w:rsidRPr="00F21DAE" w:rsidRDefault="00323E47" w:rsidP="0075073D">
            <w:pPr>
              <w:spacing w:after="140"/>
              <w:jc w:val="both"/>
              <w:rPr>
                <w:lang w:val="ru-RU"/>
              </w:rPr>
            </w:pPr>
            <w:r w:rsidRPr="0068313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3E47" w:rsidRPr="008907D0" w:rsidRDefault="00323E47" w:rsidP="0075073D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3E47" w:rsidRPr="00F21DAE" w:rsidRDefault="00323E47" w:rsidP="0075073D">
            <w:pPr>
              <w:spacing w:after="140"/>
              <w:jc w:val="center"/>
            </w:pPr>
            <w:r w:rsidRPr="00F21DAE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23E47" w:rsidRPr="00F21DAE" w:rsidRDefault="00323E47" w:rsidP="0075073D">
            <w:pPr>
              <w:spacing w:after="140"/>
              <w:jc w:val="center"/>
            </w:pPr>
            <w:r w:rsidRPr="00F21DAE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23E47" w:rsidRPr="00F21DAE" w:rsidRDefault="00323E47" w:rsidP="0075073D">
            <w:pPr>
              <w:spacing w:after="140"/>
              <w:jc w:val="center"/>
            </w:pPr>
            <w:r w:rsidRPr="00F21DAE">
              <w:t>2500000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3E47" w:rsidRPr="00F21DAE" w:rsidRDefault="00323E47" w:rsidP="0075073D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  <w:r w:rsidRPr="00F21DAE">
              <w:rPr>
                <w:lang w:val="ru-RU"/>
              </w:rPr>
              <w:t>00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3E47" w:rsidRPr="00F21DAE" w:rsidRDefault="00323E47" w:rsidP="0075073D">
            <w:pPr>
              <w:spacing w:after="120"/>
              <w:jc w:val="right"/>
              <w:rPr>
                <w:bCs/>
                <w:lang w:val="ru-RU"/>
              </w:rPr>
            </w:pPr>
            <w:r w:rsidRPr="00F21DAE">
              <w:rPr>
                <w:bCs/>
              </w:rPr>
              <w:t>686 565,5</w:t>
            </w:r>
          </w:p>
        </w:tc>
      </w:tr>
      <w:tr w:rsidR="00323E47" w:rsidRPr="00F21DAE" w:rsidTr="0075073D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3E47" w:rsidRPr="00323E47" w:rsidRDefault="00323E47" w:rsidP="00323E47">
            <w:pPr>
              <w:jc w:val="both"/>
              <w:rPr>
                <w:lang w:val="ru-RU"/>
              </w:rPr>
            </w:pPr>
            <w:r w:rsidRPr="00323E47">
              <w:t xml:space="preserve">в том числе: </w:t>
            </w:r>
          </w:p>
          <w:p w:rsidR="00323E47" w:rsidRPr="0068313B" w:rsidRDefault="00323E47" w:rsidP="00323E47">
            <w:pPr>
              <w:spacing w:after="140"/>
              <w:jc w:val="both"/>
            </w:pPr>
            <w:r>
              <w:rPr>
                <w:lang w:val="ru-RU"/>
              </w:rPr>
              <w:t>с</w:t>
            </w:r>
            <w:r w:rsidRPr="00323E47">
              <w:t>убсидии Некоммерческой организации «Фонд жилищно-коммунального хозяйства Республики Татарстан»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3E47" w:rsidRPr="008907D0" w:rsidRDefault="00323E47" w:rsidP="00745F47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3E47" w:rsidRPr="00F21DAE" w:rsidRDefault="00323E47" w:rsidP="00745F47">
            <w:pPr>
              <w:spacing w:after="140"/>
              <w:jc w:val="center"/>
            </w:pPr>
            <w:r w:rsidRPr="00F21DAE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23E47" w:rsidRPr="00F21DAE" w:rsidRDefault="00323E47" w:rsidP="00745F47">
            <w:pPr>
              <w:spacing w:after="140"/>
              <w:jc w:val="center"/>
            </w:pPr>
            <w:r w:rsidRPr="00F21DAE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23E47" w:rsidRPr="00F21DAE" w:rsidRDefault="00323E47" w:rsidP="00745F47">
            <w:pPr>
              <w:spacing w:after="140"/>
              <w:jc w:val="center"/>
            </w:pPr>
            <w:r w:rsidRPr="00F21DAE">
              <w:t>2500000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3E47" w:rsidRPr="00F21DAE" w:rsidRDefault="00323E47" w:rsidP="00745F47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  <w:r w:rsidRPr="00F21DAE">
              <w:rPr>
                <w:lang w:val="ru-RU"/>
              </w:rPr>
              <w:t>00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23E47" w:rsidRPr="00F21DAE" w:rsidRDefault="00323E47" w:rsidP="00745F47">
            <w:pPr>
              <w:spacing w:after="120"/>
              <w:jc w:val="right"/>
              <w:rPr>
                <w:bCs/>
                <w:lang w:val="ru-RU"/>
              </w:rPr>
            </w:pPr>
            <w:r w:rsidRPr="00F21DAE">
              <w:rPr>
                <w:bCs/>
              </w:rPr>
              <w:t>686 565,5</w:t>
            </w:r>
            <w:r w:rsidRPr="00F21DAE">
              <w:rPr>
                <w:bCs/>
                <w:lang w:val="ru-RU"/>
              </w:rPr>
              <w:t>»;</w:t>
            </w:r>
          </w:p>
        </w:tc>
      </w:tr>
    </w:tbl>
    <w:p w:rsidR="0075073D" w:rsidRDefault="0075073D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75073D" w:rsidRDefault="002A3933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35</w:t>
      </w:r>
      <w:r w:rsidRPr="00F21DAE">
        <w:rPr>
          <w:sz w:val="28"/>
          <w:szCs w:val="28"/>
          <w:lang w:val="ru-RU"/>
        </w:rPr>
        <w:t>)</w:t>
      </w:r>
      <w:r>
        <w:rPr>
          <w:sz w:val="28"/>
          <w:szCs w:val="28"/>
          <w:lang w:val="ru-RU"/>
        </w:rPr>
        <w:t xml:space="preserve"> </w:t>
      </w:r>
      <w:r w:rsidR="0075073D">
        <w:rPr>
          <w:sz w:val="28"/>
          <w:szCs w:val="28"/>
          <w:lang w:val="ru-RU"/>
        </w:rPr>
        <w:t>строку</w:t>
      </w:r>
    </w:p>
    <w:p w:rsidR="0075073D" w:rsidRDefault="0075073D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3"/>
        <w:gridCol w:w="709"/>
        <w:gridCol w:w="567"/>
        <w:gridCol w:w="567"/>
        <w:gridCol w:w="1276"/>
        <w:gridCol w:w="709"/>
        <w:gridCol w:w="1845"/>
      </w:tblGrid>
      <w:tr w:rsidR="0075073D" w:rsidRPr="00F21DAE" w:rsidTr="0075073D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F21DAE" w:rsidRDefault="0075073D" w:rsidP="0075073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F21DAE">
              <w:t>в том числе реализация мероприятий Программы «Энергосбережение и повышение энергетической эффективности в Республике Татарстан на 2010 – 2015 годы и на перспективу до 2020 года»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F21DAE" w:rsidRDefault="0075073D" w:rsidP="0075073D">
            <w:pPr>
              <w:spacing w:after="120"/>
              <w:jc w:val="center"/>
            </w:pPr>
            <w:r w:rsidRPr="00F21DAE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F21DAE" w:rsidRDefault="0075073D" w:rsidP="0075073D">
            <w:pPr>
              <w:spacing w:after="120"/>
              <w:jc w:val="center"/>
            </w:pPr>
            <w:r w:rsidRPr="00F21DAE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3D" w:rsidRPr="00F21DAE" w:rsidRDefault="0075073D" w:rsidP="0075073D">
            <w:pPr>
              <w:spacing w:after="120"/>
              <w:jc w:val="center"/>
            </w:pPr>
            <w:r w:rsidRPr="00F21DAE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3D" w:rsidRPr="00F21DAE" w:rsidRDefault="0075073D" w:rsidP="0075073D">
            <w:pPr>
              <w:spacing w:after="120"/>
              <w:jc w:val="center"/>
            </w:pPr>
            <w:r w:rsidRPr="00F21DAE">
              <w:t>0469601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F21DAE" w:rsidRDefault="0075073D" w:rsidP="0075073D">
            <w:pPr>
              <w:spacing w:after="120"/>
              <w:jc w:val="center"/>
            </w:pPr>
            <w:r w:rsidRPr="00F21DAE">
              <w:t>500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F21DAE" w:rsidRDefault="0075073D" w:rsidP="0075073D">
            <w:pPr>
              <w:spacing w:after="120"/>
              <w:jc w:val="right"/>
              <w:rPr>
                <w:bCs/>
                <w:lang w:val="ru-RU"/>
              </w:rPr>
            </w:pPr>
            <w:r w:rsidRPr="00F21DAE">
              <w:rPr>
                <w:bCs/>
              </w:rPr>
              <w:t>686 565,5</w:t>
            </w:r>
            <w:r w:rsidRPr="00F21DAE">
              <w:rPr>
                <w:bCs/>
                <w:lang w:val="ru-RU"/>
              </w:rPr>
              <w:t>»</w:t>
            </w:r>
          </w:p>
        </w:tc>
      </w:tr>
    </w:tbl>
    <w:p w:rsidR="0075073D" w:rsidRDefault="0075073D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75073D" w:rsidRPr="00F21DAE" w:rsidRDefault="0075073D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исключить;</w:t>
      </w:r>
    </w:p>
    <w:p w:rsidR="0075073D" w:rsidRPr="00F21DAE" w:rsidRDefault="0075073D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75073D" w:rsidRPr="00F21DAE" w:rsidRDefault="009621DE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36</w:t>
      </w:r>
      <w:r w:rsidRPr="00F21DAE">
        <w:rPr>
          <w:sz w:val="28"/>
          <w:szCs w:val="28"/>
          <w:lang w:val="ru-RU"/>
        </w:rPr>
        <w:t>)</w:t>
      </w:r>
      <w:r>
        <w:rPr>
          <w:sz w:val="28"/>
          <w:szCs w:val="28"/>
          <w:lang w:val="ru-RU"/>
        </w:rPr>
        <w:t xml:space="preserve"> </w:t>
      </w:r>
      <w:r w:rsidR="0075073D">
        <w:rPr>
          <w:sz w:val="28"/>
          <w:szCs w:val="28"/>
          <w:lang w:val="ru-RU"/>
        </w:rPr>
        <w:t>строку</w:t>
      </w:r>
    </w:p>
    <w:p w:rsidR="0075073D" w:rsidRPr="00F21DAE" w:rsidRDefault="0075073D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3"/>
        <w:gridCol w:w="709"/>
        <w:gridCol w:w="567"/>
        <w:gridCol w:w="567"/>
        <w:gridCol w:w="1276"/>
        <w:gridCol w:w="709"/>
        <w:gridCol w:w="1845"/>
      </w:tblGrid>
      <w:tr w:rsidR="0075073D" w:rsidRPr="00F21DAE" w:rsidTr="0075073D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40"/>
              <w:jc w:val="both"/>
            </w:pPr>
            <w:r>
              <w:rPr>
                <w:lang w:val="ru-RU"/>
              </w:rPr>
              <w:t>«</w:t>
            </w:r>
            <w:r w:rsidRPr="00B6689D"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40"/>
              <w:jc w:val="center"/>
            </w:pPr>
            <w:r w:rsidRPr="00B6689D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40"/>
              <w:jc w:val="center"/>
            </w:pPr>
            <w:r w:rsidRPr="00B6689D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3D" w:rsidRPr="00B6689D" w:rsidRDefault="0075073D" w:rsidP="0075073D">
            <w:pPr>
              <w:spacing w:after="140"/>
              <w:jc w:val="center"/>
            </w:pPr>
            <w:r w:rsidRPr="00B6689D"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3D" w:rsidRPr="00B6689D" w:rsidRDefault="0075073D" w:rsidP="0075073D">
            <w:pPr>
              <w:spacing w:after="140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4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AE468F" w:rsidRDefault="0075073D" w:rsidP="0075073D">
            <w:pPr>
              <w:spacing w:after="140"/>
              <w:jc w:val="right"/>
              <w:rPr>
                <w:lang w:val="ru-RU"/>
              </w:rPr>
            </w:pPr>
            <w:r w:rsidRPr="00B6689D">
              <w:t>745 852,1</w:t>
            </w:r>
            <w:r>
              <w:rPr>
                <w:lang w:val="ru-RU"/>
              </w:rPr>
              <w:t>»</w:t>
            </w:r>
          </w:p>
        </w:tc>
      </w:tr>
    </w:tbl>
    <w:p w:rsidR="0075073D" w:rsidRDefault="0075073D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75073D" w:rsidRDefault="0075073D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 w:rsidRPr="00F21DAE">
        <w:rPr>
          <w:sz w:val="28"/>
          <w:szCs w:val="28"/>
          <w:lang w:val="ru-RU"/>
        </w:rPr>
        <w:t>изложить в следующей редакции:</w:t>
      </w:r>
    </w:p>
    <w:p w:rsidR="0075073D" w:rsidRDefault="0075073D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3"/>
        <w:gridCol w:w="709"/>
        <w:gridCol w:w="567"/>
        <w:gridCol w:w="567"/>
        <w:gridCol w:w="1276"/>
        <w:gridCol w:w="709"/>
        <w:gridCol w:w="1845"/>
      </w:tblGrid>
      <w:tr w:rsidR="0075073D" w:rsidRPr="00F21DAE" w:rsidTr="0075073D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40"/>
              <w:jc w:val="both"/>
            </w:pPr>
            <w:r>
              <w:rPr>
                <w:lang w:val="ru-RU"/>
              </w:rPr>
              <w:t>«</w:t>
            </w:r>
            <w:r w:rsidRPr="00B6689D"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40"/>
              <w:jc w:val="center"/>
            </w:pPr>
            <w:r w:rsidRPr="00B6689D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40"/>
              <w:jc w:val="center"/>
            </w:pPr>
            <w:r w:rsidRPr="00B6689D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3D" w:rsidRPr="00B6689D" w:rsidRDefault="0075073D" w:rsidP="0075073D">
            <w:pPr>
              <w:spacing w:after="140"/>
              <w:jc w:val="center"/>
            </w:pPr>
            <w:r w:rsidRPr="00B6689D"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3D" w:rsidRPr="00B6689D" w:rsidRDefault="0075073D" w:rsidP="0075073D">
            <w:pPr>
              <w:spacing w:after="140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4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AE468F" w:rsidRDefault="0075073D" w:rsidP="0075073D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911 926,9»;</w:t>
            </w:r>
          </w:p>
        </w:tc>
      </w:tr>
    </w:tbl>
    <w:p w:rsidR="0075073D" w:rsidRDefault="0075073D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75073D" w:rsidRPr="00F21DAE" w:rsidRDefault="009621DE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37</w:t>
      </w:r>
      <w:r w:rsidRPr="00F21DAE">
        <w:rPr>
          <w:sz w:val="28"/>
          <w:szCs w:val="28"/>
          <w:lang w:val="ru-RU"/>
        </w:rPr>
        <w:t>)</w:t>
      </w:r>
      <w:r>
        <w:rPr>
          <w:sz w:val="28"/>
          <w:szCs w:val="28"/>
          <w:lang w:val="ru-RU"/>
        </w:rPr>
        <w:t xml:space="preserve"> </w:t>
      </w:r>
      <w:r w:rsidR="0075073D">
        <w:rPr>
          <w:sz w:val="28"/>
          <w:szCs w:val="28"/>
          <w:lang w:val="ru-RU"/>
        </w:rPr>
        <w:t>строку</w:t>
      </w:r>
    </w:p>
    <w:p w:rsidR="0075073D" w:rsidRPr="00F21DAE" w:rsidRDefault="0075073D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3"/>
        <w:gridCol w:w="709"/>
        <w:gridCol w:w="567"/>
        <w:gridCol w:w="567"/>
        <w:gridCol w:w="1276"/>
        <w:gridCol w:w="709"/>
        <w:gridCol w:w="1845"/>
      </w:tblGrid>
      <w:tr w:rsidR="0075073D" w:rsidRPr="00F21DAE" w:rsidTr="0075073D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B6689D">
              <w:t xml:space="preserve">Развитие, капитальный ремонт социальной и инженерной инфраструктуры государственной (муниципальной) собственности </w:t>
            </w:r>
            <w:r w:rsidRPr="00B6689D">
              <w:lastRenderedPageBreak/>
              <w:t>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lastRenderedPageBreak/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5230000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2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2B6C68" w:rsidRDefault="0075073D" w:rsidP="0075073D">
            <w:pPr>
              <w:spacing w:after="120"/>
              <w:jc w:val="right"/>
              <w:rPr>
                <w:bCs/>
                <w:lang w:val="ru-RU"/>
              </w:rPr>
            </w:pPr>
            <w:r w:rsidRPr="00B6689D">
              <w:rPr>
                <w:bCs/>
              </w:rPr>
              <w:t>662 200,0</w:t>
            </w:r>
            <w:r>
              <w:rPr>
                <w:bCs/>
                <w:lang w:val="ru-RU"/>
              </w:rPr>
              <w:t>»</w:t>
            </w:r>
          </w:p>
        </w:tc>
      </w:tr>
    </w:tbl>
    <w:p w:rsidR="0075073D" w:rsidRDefault="0075073D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75073D" w:rsidRDefault="0075073D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 w:rsidRPr="00F21DAE">
        <w:rPr>
          <w:sz w:val="28"/>
          <w:szCs w:val="28"/>
          <w:lang w:val="ru-RU"/>
        </w:rPr>
        <w:t>изложить в следующей редакции</w:t>
      </w:r>
      <w:r w:rsidR="009621DE">
        <w:rPr>
          <w:sz w:val="28"/>
          <w:szCs w:val="28"/>
          <w:lang w:val="ru-RU"/>
        </w:rPr>
        <w:t>:</w:t>
      </w:r>
    </w:p>
    <w:p w:rsidR="0075073D" w:rsidRDefault="0075073D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3"/>
        <w:gridCol w:w="709"/>
        <w:gridCol w:w="567"/>
        <w:gridCol w:w="567"/>
        <w:gridCol w:w="1276"/>
        <w:gridCol w:w="709"/>
        <w:gridCol w:w="1845"/>
      </w:tblGrid>
      <w:tr w:rsidR="0075073D" w:rsidRPr="00F21DAE" w:rsidTr="0075073D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B6689D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5230000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2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2B6C68" w:rsidRDefault="0075073D" w:rsidP="0075073D">
            <w:pPr>
              <w:spacing w:after="120"/>
              <w:jc w:val="right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828 274,8</w:t>
            </w:r>
            <w:r w:rsidR="009621DE">
              <w:rPr>
                <w:bCs/>
                <w:lang w:val="ru-RU"/>
              </w:rPr>
              <w:t>»</w:t>
            </w:r>
          </w:p>
        </w:tc>
      </w:tr>
    </w:tbl>
    <w:p w:rsidR="0075073D" w:rsidRDefault="0075073D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9621DE" w:rsidRDefault="009621DE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 после н</w:t>
      </w:r>
      <w:r w:rsidR="00487B64">
        <w:rPr>
          <w:sz w:val="28"/>
          <w:szCs w:val="28"/>
          <w:lang w:val="ru-RU"/>
        </w:rPr>
        <w:t>ее</w:t>
      </w:r>
      <w:r>
        <w:rPr>
          <w:sz w:val="28"/>
          <w:szCs w:val="28"/>
          <w:lang w:val="ru-RU"/>
        </w:rPr>
        <w:t xml:space="preserve"> дополнить строками следующего содержания</w:t>
      </w:r>
      <w:r w:rsidRPr="00F21DAE">
        <w:rPr>
          <w:sz w:val="28"/>
          <w:szCs w:val="28"/>
          <w:lang w:val="ru-RU"/>
        </w:rPr>
        <w:t>:</w:t>
      </w:r>
    </w:p>
    <w:p w:rsidR="009621DE" w:rsidRDefault="009621DE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3"/>
        <w:gridCol w:w="709"/>
        <w:gridCol w:w="567"/>
        <w:gridCol w:w="567"/>
        <w:gridCol w:w="1276"/>
        <w:gridCol w:w="709"/>
        <w:gridCol w:w="1845"/>
      </w:tblGrid>
      <w:tr w:rsidR="009621DE" w:rsidRPr="00F21DAE" w:rsidTr="009621DE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21DE" w:rsidRPr="00B6689D" w:rsidRDefault="009621DE" w:rsidP="009621DE">
            <w:pPr>
              <w:spacing w:after="140"/>
              <w:jc w:val="both"/>
            </w:pPr>
            <w:r>
              <w:rPr>
                <w:lang w:val="ru-RU"/>
              </w:rPr>
              <w:t>«</w:t>
            </w:r>
            <w:r w:rsidRPr="00B6689D">
              <w:t>Капитальный  ремонт социальной и инженерной инфраструктуры государственной (муниципальной)  собственности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21DE" w:rsidRPr="00B6689D" w:rsidRDefault="009621DE" w:rsidP="009621DE">
            <w:pPr>
              <w:spacing w:after="140"/>
              <w:jc w:val="center"/>
            </w:pPr>
            <w:r w:rsidRPr="00B6689D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21DE" w:rsidRPr="00B6689D" w:rsidRDefault="009621DE" w:rsidP="009621DE">
            <w:pPr>
              <w:spacing w:after="120"/>
              <w:jc w:val="center"/>
            </w:pPr>
            <w:r w:rsidRPr="00B6689D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1DE" w:rsidRPr="00B6689D" w:rsidRDefault="009621DE" w:rsidP="009621DE">
            <w:pPr>
              <w:spacing w:after="120"/>
              <w:jc w:val="center"/>
            </w:pPr>
            <w:r w:rsidRPr="00B6689D"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1DE" w:rsidRPr="00B6689D" w:rsidRDefault="009621DE" w:rsidP="009621DE">
            <w:pPr>
              <w:spacing w:after="140"/>
              <w:jc w:val="center"/>
            </w:pPr>
            <w:r w:rsidRPr="00B6689D">
              <w:t>5233100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21DE" w:rsidRPr="00B6689D" w:rsidRDefault="009621DE" w:rsidP="009621DE">
            <w:pPr>
              <w:spacing w:after="14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21DE" w:rsidRDefault="009621DE" w:rsidP="009621DE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141 717,3</w:t>
            </w:r>
          </w:p>
        </w:tc>
      </w:tr>
      <w:tr w:rsidR="009621DE" w:rsidRPr="00F21DAE" w:rsidTr="009621DE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21DE" w:rsidRPr="00B6689D" w:rsidRDefault="009621DE" w:rsidP="009621DE">
            <w:pPr>
              <w:spacing w:after="140"/>
              <w:jc w:val="both"/>
            </w:pPr>
            <w:r w:rsidRPr="00B6689D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21DE" w:rsidRPr="00B6689D" w:rsidRDefault="009621DE" w:rsidP="009621DE">
            <w:pPr>
              <w:spacing w:after="140"/>
              <w:jc w:val="center"/>
            </w:pPr>
            <w:r w:rsidRPr="00B6689D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21DE" w:rsidRPr="00B6689D" w:rsidRDefault="009621DE" w:rsidP="009621DE">
            <w:pPr>
              <w:spacing w:after="120"/>
              <w:jc w:val="center"/>
            </w:pPr>
            <w:r w:rsidRPr="00B6689D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1DE" w:rsidRPr="00B6689D" w:rsidRDefault="009621DE" w:rsidP="009621DE">
            <w:pPr>
              <w:spacing w:after="120"/>
              <w:jc w:val="center"/>
            </w:pPr>
            <w:r w:rsidRPr="00B6689D"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1DE" w:rsidRPr="00B6689D" w:rsidRDefault="009621DE" w:rsidP="009621DE">
            <w:pPr>
              <w:spacing w:after="140"/>
              <w:jc w:val="center"/>
            </w:pPr>
            <w:r w:rsidRPr="00B6689D">
              <w:t>5233100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21DE" w:rsidRPr="00B6689D" w:rsidRDefault="009621DE" w:rsidP="009621DE">
            <w:pPr>
              <w:spacing w:after="140"/>
              <w:jc w:val="center"/>
            </w:pPr>
            <w:r>
              <w:rPr>
                <w:lang w:val="ru-RU"/>
              </w:rPr>
              <w:t>2</w:t>
            </w:r>
            <w:r w:rsidRPr="00B6689D">
              <w:t>00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21DE" w:rsidRDefault="009621DE" w:rsidP="009621DE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141 717,3»;</w:t>
            </w:r>
          </w:p>
        </w:tc>
      </w:tr>
    </w:tbl>
    <w:p w:rsidR="009621DE" w:rsidRDefault="009621DE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75073D" w:rsidRPr="00F21DAE" w:rsidRDefault="009621DE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38</w:t>
      </w:r>
      <w:r w:rsidRPr="00F21DAE">
        <w:rPr>
          <w:sz w:val="28"/>
          <w:szCs w:val="28"/>
          <w:lang w:val="ru-RU"/>
        </w:rPr>
        <w:t>)</w:t>
      </w:r>
      <w:r>
        <w:rPr>
          <w:sz w:val="28"/>
          <w:szCs w:val="28"/>
          <w:lang w:val="ru-RU"/>
        </w:rPr>
        <w:t xml:space="preserve"> </w:t>
      </w:r>
      <w:r w:rsidR="0075073D">
        <w:rPr>
          <w:sz w:val="28"/>
          <w:szCs w:val="28"/>
          <w:lang w:val="ru-RU"/>
        </w:rPr>
        <w:t>строки</w:t>
      </w:r>
    </w:p>
    <w:p w:rsidR="0075073D" w:rsidRPr="00F21DAE" w:rsidRDefault="0075073D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3"/>
        <w:gridCol w:w="709"/>
        <w:gridCol w:w="567"/>
        <w:gridCol w:w="567"/>
        <w:gridCol w:w="1276"/>
        <w:gridCol w:w="709"/>
        <w:gridCol w:w="1845"/>
      </w:tblGrid>
      <w:tr w:rsidR="0075073D" w:rsidRPr="00F21DAE" w:rsidTr="0075073D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B6689D">
              <w:t>Развитие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5235100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2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20"/>
              <w:jc w:val="right"/>
              <w:rPr>
                <w:bCs/>
              </w:rPr>
            </w:pPr>
            <w:r w:rsidRPr="00B6689D">
              <w:rPr>
                <w:bCs/>
              </w:rPr>
              <w:t>662 200,0</w:t>
            </w:r>
          </w:p>
        </w:tc>
      </w:tr>
      <w:tr w:rsidR="0075073D" w:rsidRPr="00F21DAE" w:rsidTr="0075073D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both"/>
            </w:pPr>
            <w:r w:rsidRPr="00B6689D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5235100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400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685EBC" w:rsidRDefault="0075073D" w:rsidP="0075073D">
            <w:pPr>
              <w:spacing w:after="120"/>
              <w:jc w:val="right"/>
              <w:rPr>
                <w:bCs/>
                <w:lang w:val="ru-RU"/>
              </w:rPr>
            </w:pPr>
            <w:r w:rsidRPr="00B6689D">
              <w:rPr>
                <w:bCs/>
              </w:rPr>
              <w:t>662 200,0</w:t>
            </w:r>
            <w:r>
              <w:rPr>
                <w:bCs/>
                <w:lang w:val="ru-RU"/>
              </w:rPr>
              <w:t>»</w:t>
            </w:r>
          </w:p>
        </w:tc>
      </w:tr>
    </w:tbl>
    <w:p w:rsidR="0075073D" w:rsidRDefault="0075073D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75073D" w:rsidRDefault="0075073D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 w:rsidRPr="00F21DAE">
        <w:rPr>
          <w:sz w:val="28"/>
          <w:szCs w:val="28"/>
          <w:lang w:val="ru-RU"/>
        </w:rPr>
        <w:t>изложить в следующей редакции:</w:t>
      </w:r>
    </w:p>
    <w:p w:rsidR="0075073D" w:rsidRDefault="0075073D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3"/>
        <w:gridCol w:w="709"/>
        <w:gridCol w:w="567"/>
        <w:gridCol w:w="567"/>
        <w:gridCol w:w="1276"/>
        <w:gridCol w:w="709"/>
        <w:gridCol w:w="1845"/>
      </w:tblGrid>
      <w:tr w:rsidR="0075073D" w:rsidRPr="00F21DAE" w:rsidTr="0075073D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B6689D">
              <w:t>Развитие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5235100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2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685EBC" w:rsidRDefault="0075073D" w:rsidP="0075073D">
            <w:pPr>
              <w:spacing w:after="120"/>
              <w:jc w:val="right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686 557,5</w:t>
            </w:r>
          </w:p>
        </w:tc>
      </w:tr>
      <w:tr w:rsidR="0075073D" w:rsidRPr="00F21DAE" w:rsidTr="0075073D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both"/>
            </w:pPr>
            <w:r w:rsidRPr="00B6689D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5235100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400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right"/>
              <w:rPr>
                <w:bCs/>
              </w:rPr>
            </w:pPr>
            <w:r>
              <w:rPr>
                <w:bCs/>
                <w:lang w:val="ru-RU"/>
              </w:rPr>
              <w:t>686 557,5»;</w:t>
            </w:r>
          </w:p>
        </w:tc>
      </w:tr>
    </w:tbl>
    <w:p w:rsidR="0075073D" w:rsidRDefault="0075073D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FD4159" w:rsidRDefault="009621DE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39</w:t>
      </w:r>
      <w:r w:rsidRPr="00F21DAE">
        <w:rPr>
          <w:sz w:val="28"/>
          <w:szCs w:val="28"/>
          <w:lang w:val="ru-RU"/>
        </w:rPr>
        <w:t>)</w:t>
      </w:r>
      <w:r>
        <w:rPr>
          <w:sz w:val="28"/>
          <w:szCs w:val="28"/>
          <w:lang w:val="ru-RU"/>
        </w:rPr>
        <w:t xml:space="preserve"> </w:t>
      </w:r>
      <w:r w:rsidR="00FD4159">
        <w:rPr>
          <w:sz w:val="28"/>
          <w:szCs w:val="28"/>
          <w:lang w:val="ru-RU"/>
        </w:rPr>
        <w:t xml:space="preserve">после строки </w:t>
      </w:r>
    </w:p>
    <w:p w:rsidR="00FD4159" w:rsidRDefault="00FD4159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3"/>
        <w:gridCol w:w="709"/>
        <w:gridCol w:w="567"/>
        <w:gridCol w:w="567"/>
        <w:gridCol w:w="1276"/>
        <w:gridCol w:w="709"/>
        <w:gridCol w:w="1845"/>
      </w:tblGrid>
      <w:tr w:rsidR="00E9737E" w:rsidRPr="00F21DAE" w:rsidTr="00E9737E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737E" w:rsidRPr="00E9737E" w:rsidRDefault="00E9737E" w:rsidP="00E9737E">
            <w:pPr>
              <w:spacing w:after="140"/>
              <w:jc w:val="both"/>
              <w:rPr>
                <w:lang w:val="ru-RU"/>
              </w:rPr>
            </w:pPr>
            <w:r w:rsidRPr="00F21DAE">
              <w:rPr>
                <w:lang w:val="ru-RU"/>
              </w:rPr>
              <w:t>«</w:t>
            </w:r>
            <w:r>
              <w:rPr>
                <w:lang w:val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737E" w:rsidRPr="00F21DAE" w:rsidRDefault="00E9737E" w:rsidP="00E9737E">
            <w:pPr>
              <w:spacing w:after="140"/>
              <w:jc w:val="center"/>
            </w:pPr>
            <w:r w:rsidRPr="00F21DAE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737E" w:rsidRPr="00F21DAE" w:rsidRDefault="00E9737E" w:rsidP="00E9737E">
            <w:pPr>
              <w:spacing w:after="140"/>
              <w:jc w:val="center"/>
            </w:pPr>
            <w:r w:rsidRPr="00F21DAE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37E" w:rsidRPr="00F21DAE" w:rsidRDefault="00E9737E" w:rsidP="00E9737E">
            <w:pPr>
              <w:spacing w:after="140"/>
              <w:jc w:val="center"/>
            </w:pPr>
            <w:r w:rsidRPr="00F21DAE"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37E" w:rsidRPr="00F21DAE" w:rsidRDefault="00E9737E" w:rsidP="00E9737E">
            <w:pPr>
              <w:spacing w:after="140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37E" w:rsidRPr="00F21DAE" w:rsidRDefault="00E9737E" w:rsidP="00E9737E">
            <w:pPr>
              <w:spacing w:after="14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737E" w:rsidRPr="00E9737E" w:rsidRDefault="00E9737E" w:rsidP="00E9737E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231 719,9»</w:t>
            </w:r>
          </w:p>
        </w:tc>
      </w:tr>
    </w:tbl>
    <w:p w:rsidR="00FD4159" w:rsidRDefault="00FD4159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E9737E" w:rsidRDefault="00E9737E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дополнить строками следующего содержания:</w:t>
      </w:r>
    </w:p>
    <w:p w:rsidR="00FD4159" w:rsidRDefault="00FD4159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6"/>
        <w:gridCol w:w="709"/>
        <w:gridCol w:w="567"/>
        <w:gridCol w:w="567"/>
        <w:gridCol w:w="1276"/>
        <w:gridCol w:w="708"/>
        <w:gridCol w:w="1843"/>
      </w:tblGrid>
      <w:tr w:rsidR="00E9737E" w:rsidRPr="00F21DAE" w:rsidTr="00E9737E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737E" w:rsidRPr="00F21DAE" w:rsidRDefault="00E9737E" w:rsidP="00E9737E">
            <w:pPr>
              <w:spacing w:after="120"/>
              <w:jc w:val="both"/>
              <w:rPr>
                <w:lang w:val="ru-RU"/>
              </w:rPr>
            </w:pPr>
            <w:r w:rsidRPr="00F21DAE">
              <w:rPr>
                <w:lang w:val="ru-RU"/>
              </w:rPr>
              <w:t>«</w:t>
            </w:r>
            <w:r>
              <w:rPr>
                <w:lang w:val="ru-RU"/>
              </w:rPr>
              <w:t xml:space="preserve">Государственная программа «Энергосбережение и повышение </w:t>
            </w:r>
            <w:r w:rsidRPr="00F21DAE">
              <w:rPr>
                <w:lang w:val="ru-RU"/>
              </w:rPr>
              <w:t>энергетической эффективности в Республике Татарстан на 2014-2020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737E" w:rsidRPr="00F21DAE" w:rsidRDefault="00E9737E" w:rsidP="00E9737E">
            <w:pPr>
              <w:spacing w:after="120"/>
              <w:jc w:val="center"/>
            </w:pPr>
            <w:r w:rsidRPr="00F21DAE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737E" w:rsidRPr="00F21DAE" w:rsidRDefault="00E9737E" w:rsidP="00E9737E">
            <w:pPr>
              <w:spacing w:after="120"/>
              <w:jc w:val="center"/>
            </w:pPr>
            <w:r w:rsidRPr="00F21DAE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37E" w:rsidRPr="00F21DAE" w:rsidRDefault="00E9737E" w:rsidP="00E9737E">
            <w:pPr>
              <w:spacing w:after="120"/>
              <w:jc w:val="center"/>
            </w:pPr>
            <w:r w:rsidRPr="00F21DAE"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37E" w:rsidRPr="00F21DAE" w:rsidRDefault="00E9737E" w:rsidP="00E9737E">
            <w:pPr>
              <w:spacing w:after="120"/>
              <w:jc w:val="center"/>
            </w:pPr>
            <w:r w:rsidRPr="00F21DAE">
              <w:rPr>
                <w:lang w:val="ru-RU"/>
              </w:rPr>
              <w:t>25</w:t>
            </w:r>
            <w:r w:rsidRPr="00F21DAE">
              <w:t>00000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37E" w:rsidRPr="00F21DAE" w:rsidRDefault="00E9737E" w:rsidP="00E9737E">
            <w:pPr>
              <w:spacing w:after="120"/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737E" w:rsidRPr="00F21DAE" w:rsidRDefault="00E9737E" w:rsidP="00E9737E">
            <w:pPr>
              <w:spacing w:after="120"/>
              <w:jc w:val="right"/>
              <w:rPr>
                <w:bCs/>
              </w:rPr>
            </w:pPr>
            <w:r w:rsidRPr="00F21DAE">
              <w:rPr>
                <w:bCs/>
              </w:rPr>
              <w:t>225 000,0</w:t>
            </w:r>
          </w:p>
        </w:tc>
      </w:tr>
      <w:tr w:rsidR="00E9737E" w:rsidRPr="00F21DAE" w:rsidTr="00E9737E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37E" w:rsidRPr="008907D0" w:rsidRDefault="00E9737E" w:rsidP="00E9737E">
            <w:pPr>
              <w:spacing w:after="120"/>
              <w:jc w:val="both"/>
              <w:rPr>
                <w:lang w:val="ru-RU"/>
              </w:rPr>
            </w:pPr>
            <w:r w:rsidRPr="00F21DAE">
              <w:t>Закупка товаров, работ и услуг для госуд</w:t>
            </w:r>
            <w:r>
              <w:t>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37E" w:rsidRPr="00F21DAE" w:rsidRDefault="00E9737E" w:rsidP="00E9737E">
            <w:pPr>
              <w:spacing w:after="120"/>
              <w:jc w:val="center"/>
            </w:pPr>
            <w:r w:rsidRPr="00F21DAE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37E" w:rsidRPr="00F21DAE" w:rsidRDefault="00E9737E" w:rsidP="00E9737E">
            <w:pPr>
              <w:spacing w:after="120"/>
              <w:jc w:val="center"/>
            </w:pPr>
            <w:r w:rsidRPr="00F21DAE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737E" w:rsidRPr="00F21DAE" w:rsidRDefault="00E9737E" w:rsidP="00E9737E">
            <w:pPr>
              <w:spacing w:after="120"/>
              <w:jc w:val="center"/>
            </w:pPr>
            <w:r w:rsidRPr="00F21DAE"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737E" w:rsidRPr="00F21DAE" w:rsidRDefault="00E9737E" w:rsidP="00E9737E">
            <w:pPr>
              <w:spacing w:after="120"/>
              <w:jc w:val="center"/>
            </w:pPr>
            <w:r w:rsidRPr="00F21DAE">
              <w:rPr>
                <w:lang w:val="ru-RU"/>
              </w:rPr>
              <w:t>25</w:t>
            </w:r>
            <w:r w:rsidRPr="00F21DAE">
              <w:t>0</w:t>
            </w:r>
            <w:r w:rsidRPr="00F21DAE">
              <w:rPr>
                <w:lang w:val="ru-RU"/>
              </w:rPr>
              <w:t>00</w:t>
            </w:r>
            <w:r w:rsidRPr="00F21DAE">
              <w:t>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737E" w:rsidRPr="00F21DAE" w:rsidRDefault="00E9737E" w:rsidP="00E9737E">
            <w:pPr>
              <w:spacing w:after="120"/>
              <w:jc w:val="center"/>
            </w:pPr>
            <w:r w:rsidRPr="00F21DAE"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9737E" w:rsidRPr="00E9737E" w:rsidRDefault="00E9737E" w:rsidP="00E9737E">
            <w:pPr>
              <w:spacing w:after="120"/>
              <w:jc w:val="right"/>
              <w:rPr>
                <w:bCs/>
                <w:lang w:val="ru-RU"/>
              </w:rPr>
            </w:pPr>
            <w:r w:rsidRPr="00F21DAE">
              <w:rPr>
                <w:bCs/>
              </w:rPr>
              <w:t>225 000,0</w:t>
            </w:r>
            <w:r>
              <w:rPr>
                <w:bCs/>
                <w:lang w:val="ru-RU"/>
              </w:rPr>
              <w:t>»;</w:t>
            </w:r>
          </w:p>
        </w:tc>
      </w:tr>
    </w:tbl>
    <w:p w:rsidR="00E9737E" w:rsidRDefault="00E9737E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FD4159" w:rsidRDefault="009621DE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40</w:t>
      </w:r>
      <w:r w:rsidRPr="00F21DAE">
        <w:rPr>
          <w:sz w:val="28"/>
          <w:szCs w:val="28"/>
          <w:lang w:val="ru-RU"/>
        </w:rPr>
        <w:t>)</w:t>
      </w:r>
      <w:r>
        <w:rPr>
          <w:sz w:val="28"/>
          <w:szCs w:val="28"/>
          <w:lang w:val="ru-RU"/>
        </w:rPr>
        <w:t xml:space="preserve"> </w:t>
      </w:r>
      <w:r w:rsidR="00E9737E">
        <w:rPr>
          <w:sz w:val="28"/>
          <w:szCs w:val="28"/>
          <w:lang w:val="ru-RU"/>
        </w:rPr>
        <w:t>строки</w:t>
      </w:r>
    </w:p>
    <w:p w:rsidR="00FD4159" w:rsidRPr="00F21DAE" w:rsidRDefault="00FD4159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3"/>
        <w:gridCol w:w="709"/>
        <w:gridCol w:w="567"/>
        <w:gridCol w:w="567"/>
        <w:gridCol w:w="1276"/>
        <w:gridCol w:w="709"/>
        <w:gridCol w:w="1845"/>
      </w:tblGrid>
      <w:tr w:rsidR="00741118" w:rsidRPr="00F21DAE" w:rsidTr="004B12BC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118" w:rsidRPr="00F21DAE" w:rsidRDefault="00E9737E" w:rsidP="00B5618F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="00741118" w:rsidRPr="00F21DAE">
              <w:t>Уличное освещение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118" w:rsidRPr="00F21DAE" w:rsidRDefault="00741118" w:rsidP="00B5618F">
            <w:pPr>
              <w:spacing w:after="120"/>
              <w:jc w:val="center"/>
            </w:pPr>
            <w:r w:rsidRPr="00F21DAE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118" w:rsidRPr="00F21DAE" w:rsidRDefault="00741118" w:rsidP="00B5618F">
            <w:pPr>
              <w:spacing w:after="120"/>
              <w:jc w:val="center"/>
            </w:pPr>
            <w:r w:rsidRPr="00F21DAE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118" w:rsidRPr="00F21DAE" w:rsidRDefault="00741118" w:rsidP="00B5618F">
            <w:pPr>
              <w:spacing w:after="120"/>
              <w:jc w:val="center"/>
            </w:pPr>
            <w:r w:rsidRPr="00F21DAE"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118" w:rsidRPr="00F21DAE" w:rsidRDefault="00741118" w:rsidP="00B5618F">
            <w:pPr>
              <w:spacing w:after="120"/>
              <w:jc w:val="center"/>
            </w:pPr>
            <w:r w:rsidRPr="00F21DAE">
              <w:t>6000000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118" w:rsidRPr="00F21DAE" w:rsidRDefault="00741118" w:rsidP="00B5618F">
            <w:pPr>
              <w:spacing w:after="12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118" w:rsidRPr="00F21DAE" w:rsidRDefault="00741118" w:rsidP="00B5618F">
            <w:pPr>
              <w:spacing w:after="120"/>
              <w:jc w:val="right"/>
              <w:rPr>
                <w:bCs/>
              </w:rPr>
            </w:pPr>
            <w:r w:rsidRPr="00F21DAE">
              <w:rPr>
                <w:bCs/>
              </w:rPr>
              <w:t>225 000,0</w:t>
            </w:r>
          </w:p>
        </w:tc>
      </w:tr>
      <w:tr w:rsidR="00741118" w:rsidRPr="00F21DAE" w:rsidTr="004B12BC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41118" w:rsidRPr="00F21DAE" w:rsidRDefault="00741118" w:rsidP="00B5618F">
            <w:pPr>
              <w:spacing w:after="120"/>
              <w:jc w:val="both"/>
            </w:pPr>
            <w:r w:rsidRPr="00F21DAE">
              <w:t>Мероприятия по восстановлению уличного освещения населенных пунктов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41118" w:rsidRPr="00F21DAE" w:rsidRDefault="00741118" w:rsidP="00B5618F">
            <w:pPr>
              <w:spacing w:after="120"/>
              <w:jc w:val="center"/>
            </w:pPr>
            <w:r w:rsidRPr="00F21DAE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41118" w:rsidRPr="00F21DAE" w:rsidRDefault="00741118" w:rsidP="00B5618F">
            <w:pPr>
              <w:spacing w:after="120"/>
              <w:jc w:val="center"/>
            </w:pPr>
            <w:r w:rsidRPr="00F21DAE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41118" w:rsidRPr="00F21DAE" w:rsidRDefault="00741118" w:rsidP="00B5618F">
            <w:pPr>
              <w:spacing w:after="120"/>
              <w:jc w:val="center"/>
            </w:pPr>
            <w:r w:rsidRPr="00F21DAE"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41118" w:rsidRPr="00F21DAE" w:rsidRDefault="00741118" w:rsidP="00B5618F">
            <w:pPr>
              <w:spacing w:after="120"/>
              <w:jc w:val="center"/>
            </w:pPr>
            <w:r w:rsidRPr="00F21DAE">
              <w:t>6000100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41118" w:rsidRPr="00F21DAE" w:rsidRDefault="00741118" w:rsidP="00B5618F">
            <w:pPr>
              <w:spacing w:after="12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41118" w:rsidRPr="00F21DAE" w:rsidRDefault="00741118" w:rsidP="00B5618F">
            <w:pPr>
              <w:spacing w:after="120"/>
              <w:jc w:val="right"/>
              <w:rPr>
                <w:bCs/>
              </w:rPr>
            </w:pPr>
            <w:r w:rsidRPr="00F21DAE">
              <w:rPr>
                <w:bCs/>
              </w:rPr>
              <w:t>225 000,0</w:t>
            </w:r>
          </w:p>
        </w:tc>
      </w:tr>
      <w:tr w:rsidR="00741118" w:rsidRPr="00F21DAE" w:rsidTr="004B12BC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41118" w:rsidRPr="00F21DAE" w:rsidRDefault="00741118" w:rsidP="00B5618F">
            <w:pPr>
              <w:spacing w:after="120"/>
              <w:jc w:val="both"/>
            </w:pPr>
            <w:r w:rsidRPr="00F21DAE">
              <w:t>Закупка товаров, работ и услуг для государственных (муниципальных) нужд,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41118" w:rsidRPr="00F21DAE" w:rsidRDefault="00741118" w:rsidP="00B5618F">
            <w:pPr>
              <w:spacing w:after="120"/>
              <w:jc w:val="center"/>
            </w:pPr>
            <w:r w:rsidRPr="00F21DAE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41118" w:rsidRPr="00F21DAE" w:rsidRDefault="00741118" w:rsidP="00B5618F">
            <w:pPr>
              <w:spacing w:after="120"/>
              <w:jc w:val="center"/>
            </w:pPr>
            <w:r w:rsidRPr="00F21DAE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41118" w:rsidRPr="00F21DAE" w:rsidRDefault="00741118" w:rsidP="00B5618F">
            <w:pPr>
              <w:spacing w:after="120"/>
              <w:jc w:val="center"/>
            </w:pPr>
            <w:r w:rsidRPr="00F21DAE"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41118" w:rsidRPr="00F21DAE" w:rsidRDefault="00741118" w:rsidP="00B5618F">
            <w:pPr>
              <w:spacing w:after="120"/>
              <w:jc w:val="center"/>
            </w:pPr>
            <w:r w:rsidRPr="00F21DAE">
              <w:t>6000100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41118" w:rsidRPr="00F21DAE" w:rsidRDefault="00741118" w:rsidP="00B5618F">
            <w:pPr>
              <w:spacing w:after="120"/>
              <w:jc w:val="center"/>
            </w:pPr>
            <w:r w:rsidRPr="00F21DAE">
              <w:t>200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41118" w:rsidRPr="00F21DAE" w:rsidRDefault="00741118" w:rsidP="00B5618F">
            <w:pPr>
              <w:spacing w:after="120"/>
              <w:jc w:val="right"/>
              <w:rPr>
                <w:bCs/>
              </w:rPr>
            </w:pPr>
            <w:r w:rsidRPr="00F21DAE">
              <w:rPr>
                <w:bCs/>
              </w:rPr>
              <w:t>225 000,0</w:t>
            </w:r>
          </w:p>
        </w:tc>
      </w:tr>
      <w:tr w:rsidR="00741118" w:rsidRPr="00F21DAE" w:rsidTr="004B12BC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41118" w:rsidRPr="00F21DAE" w:rsidRDefault="00741118" w:rsidP="00B5618F">
            <w:pPr>
              <w:spacing w:after="120"/>
              <w:jc w:val="both"/>
            </w:pPr>
            <w:r w:rsidRPr="00F21DAE">
              <w:t>в том числе реализация мероприятий Программы «Энергосбережение и повышение энергетической эффективности в Республике Татарстан на 2010 – 2015 годы и на перспективу до 2020 года»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41118" w:rsidRPr="00F21DAE" w:rsidRDefault="00741118" w:rsidP="00B5618F">
            <w:pPr>
              <w:spacing w:after="120"/>
              <w:jc w:val="center"/>
            </w:pPr>
            <w:r w:rsidRPr="00F21DAE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41118" w:rsidRPr="00F21DAE" w:rsidRDefault="00741118" w:rsidP="00B5618F">
            <w:pPr>
              <w:spacing w:after="120"/>
              <w:jc w:val="center"/>
            </w:pPr>
            <w:r w:rsidRPr="00F21DAE"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41118" w:rsidRPr="00F21DAE" w:rsidRDefault="00741118" w:rsidP="00B5618F">
            <w:pPr>
              <w:spacing w:after="120"/>
              <w:jc w:val="center"/>
            </w:pPr>
            <w:r w:rsidRPr="00F21DAE"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41118" w:rsidRPr="00F21DAE" w:rsidRDefault="00741118" w:rsidP="00B5618F">
            <w:pPr>
              <w:spacing w:after="120"/>
              <w:jc w:val="center"/>
            </w:pPr>
            <w:r w:rsidRPr="00F21DAE">
              <w:t>6000100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41118" w:rsidRPr="00F21DAE" w:rsidRDefault="00741118" w:rsidP="00B5618F">
            <w:pPr>
              <w:spacing w:after="120"/>
              <w:jc w:val="center"/>
            </w:pPr>
            <w:r w:rsidRPr="00F21DAE">
              <w:t>200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41118" w:rsidRPr="00F21DAE" w:rsidRDefault="00741118" w:rsidP="00B5618F">
            <w:pPr>
              <w:spacing w:after="120"/>
              <w:jc w:val="right"/>
              <w:rPr>
                <w:bCs/>
                <w:lang w:val="ru-RU"/>
              </w:rPr>
            </w:pPr>
            <w:r w:rsidRPr="00F21DAE">
              <w:rPr>
                <w:bCs/>
              </w:rPr>
              <w:t>225 000,0</w:t>
            </w:r>
            <w:r w:rsidRPr="00F21DAE">
              <w:rPr>
                <w:bCs/>
                <w:lang w:val="ru-RU"/>
              </w:rPr>
              <w:t>»</w:t>
            </w:r>
          </w:p>
        </w:tc>
      </w:tr>
    </w:tbl>
    <w:p w:rsidR="00741118" w:rsidRPr="00F21DAE" w:rsidRDefault="00741118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741118" w:rsidRDefault="00E9737E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исключить;</w:t>
      </w:r>
    </w:p>
    <w:p w:rsidR="0075073D" w:rsidRDefault="0075073D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75073D" w:rsidRPr="00F21DAE" w:rsidRDefault="009621DE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41</w:t>
      </w:r>
      <w:r w:rsidRPr="00F21DAE">
        <w:rPr>
          <w:sz w:val="28"/>
          <w:szCs w:val="28"/>
          <w:lang w:val="ru-RU"/>
        </w:rPr>
        <w:t>)</w:t>
      </w:r>
      <w:r>
        <w:rPr>
          <w:sz w:val="28"/>
          <w:szCs w:val="28"/>
          <w:lang w:val="ru-RU"/>
        </w:rPr>
        <w:t xml:space="preserve"> </w:t>
      </w:r>
      <w:r w:rsidR="0075073D">
        <w:rPr>
          <w:sz w:val="28"/>
          <w:szCs w:val="28"/>
          <w:lang w:val="ru-RU"/>
        </w:rPr>
        <w:t>строки</w:t>
      </w:r>
    </w:p>
    <w:p w:rsidR="0075073D" w:rsidRPr="00F21DAE" w:rsidRDefault="0075073D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3"/>
        <w:gridCol w:w="709"/>
        <w:gridCol w:w="567"/>
        <w:gridCol w:w="567"/>
        <w:gridCol w:w="1276"/>
        <w:gridCol w:w="709"/>
        <w:gridCol w:w="1845"/>
      </w:tblGrid>
      <w:tr w:rsidR="0075073D" w:rsidRPr="00F21DAE" w:rsidTr="0075073D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B6689D"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3D" w:rsidRPr="00B6689D" w:rsidRDefault="0075073D" w:rsidP="0075073D">
            <w:pPr>
              <w:spacing w:after="120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3D" w:rsidRPr="00B6689D" w:rsidRDefault="0075073D" w:rsidP="0075073D">
            <w:pPr>
              <w:spacing w:after="120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2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20"/>
              <w:jc w:val="right"/>
              <w:rPr>
                <w:bCs/>
              </w:rPr>
            </w:pPr>
            <w:r w:rsidRPr="00B6689D">
              <w:rPr>
                <w:bCs/>
              </w:rPr>
              <w:t>5 732 248,9</w:t>
            </w:r>
          </w:p>
        </w:tc>
      </w:tr>
      <w:tr w:rsidR="0075073D" w:rsidRPr="00F21DAE" w:rsidTr="0075073D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both"/>
            </w:pPr>
            <w:r w:rsidRPr="00B6689D"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right"/>
              <w:rPr>
                <w:bCs/>
              </w:rPr>
            </w:pPr>
            <w:r w:rsidRPr="00B6689D">
              <w:rPr>
                <w:bCs/>
              </w:rPr>
              <w:t>3 082 619,0</w:t>
            </w:r>
          </w:p>
        </w:tc>
      </w:tr>
      <w:tr w:rsidR="0075073D" w:rsidRPr="00F21DAE" w:rsidTr="0075073D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both"/>
            </w:pPr>
            <w:r w:rsidRPr="00B6689D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5230000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176B10" w:rsidRDefault="0075073D" w:rsidP="0075073D">
            <w:pPr>
              <w:spacing w:after="120"/>
              <w:jc w:val="right"/>
              <w:rPr>
                <w:bCs/>
                <w:lang w:val="ru-RU"/>
              </w:rPr>
            </w:pPr>
            <w:r w:rsidRPr="00B6689D">
              <w:rPr>
                <w:bCs/>
              </w:rPr>
              <w:t>3 082 619,0</w:t>
            </w:r>
            <w:r>
              <w:rPr>
                <w:bCs/>
                <w:lang w:val="ru-RU"/>
              </w:rPr>
              <w:t>»</w:t>
            </w:r>
          </w:p>
        </w:tc>
      </w:tr>
    </w:tbl>
    <w:p w:rsidR="0075073D" w:rsidRDefault="0075073D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75073D" w:rsidRDefault="0075073D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 w:rsidRPr="00F21DAE">
        <w:rPr>
          <w:sz w:val="28"/>
          <w:szCs w:val="28"/>
          <w:lang w:val="ru-RU"/>
        </w:rPr>
        <w:t>изложить в следующей редакции:</w:t>
      </w:r>
    </w:p>
    <w:p w:rsidR="0075073D" w:rsidRDefault="0075073D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3"/>
        <w:gridCol w:w="709"/>
        <w:gridCol w:w="567"/>
        <w:gridCol w:w="567"/>
        <w:gridCol w:w="1276"/>
        <w:gridCol w:w="709"/>
        <w:gridCol w:w="1845"/>
      </w:tblGrid>
      <w:tr w:rsidR="0075073D" w:rsidRPr="00F21DAE" w:rsidTr="0075073D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B6689D"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3D" w:rsidRPr="00B6689D" w:rsidRDefault="0075073D" w:rsidP="0075073D">
            <w:pPr>
              <w:spacing w:after="120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3D" w:rsidRPr="00B6689D" w:rsidRDefault="0075073D" w:rsidP="0075073D">
            <w:pPr>
              <w:spacing w:after="120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2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A668ED" w:rsidRDefault="0075073D" w:rsidP="0075073D">
            <w:pPr>
              <w:spacing w:after="120"/>
              <w:jc w:val="right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4 362 747,7</w:t>
            </w:r>
          </w:p>
        </w:tc>
      </w:tr>
      <w:tr w:rsidR="0075073D" w:rsidRPr="00F21DAE" w:rsidTr="0075073D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both"/>
            </w:pPr>
            <w:r w:rsidRPr="00B6689D"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A668ED" w:rsidRDefault="0075073D" w:rsidP="0075073D">
            <w:pPr>
              <w:spacing w:after="120"/>
              <w:jc w:val="right"/>
              <w:rPr>
                <w:bCs/>
                <w:lang w:val="ru-RU"/>
              </w:rPr>
            </w:pPr>
            <w:r w:rsidRPr="00B6689D">
              <w:rPr>
                <w:bCs/>
              </w:rPr>
              <w:t>3</w:t>
            </w:r>
            <w:r>
              <w:rPr>
                <w:bCs/>
              </w:rPr>
              <w:t> </w:t>
            </w:r>
            <w:r>
              <w:rPr>
                <w:bCs/>
                <w:lang w:val="ru-RU"/>
              </w:rPr>
              <w:t>094 477,8</w:t>
            </w:r>
          </w:p>
        </w:tc>
      </w:tr>
      <w:tr w:rsidR="0075073D" w:rsidRPr="00F21DAE" w:rsidTr="0075073D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both"/>
            </w:pPr>
            <w:r w:rsidRPr="00B6689D">
              <w:t xml:space="preserve">Развитие, капитальный ремонт социальной и инженерной инфраструктуры государственной (муниципальной) собственности </w:t>
            </w:r>
            <w:r w:rsidRPr="00B6689D">
              <w:lastRenderedPageBreak/>
              <w:t>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lastRenderedPageBreak/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5230000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176B10" w:rsidRDefault="0075073D" w:rsidP="0075073D">
            <w:pPr>
              <w:spacing w:after="120"/>
              <w:jc w:val="right"/>
              <w:rPr>
                <w:bCs/>
                <w:lang w:val="ru-RU"/>
              </w:rPr>
            </w:pPr>
            <w:r w:rsidRPr="00B6689D">
              <w:rPr>
                <w:bCs/>
              </w:rPr>
              <w:t>3</w:t>
            </w:r>
            <w:r>
              <w:rPr>
                <w:bCs/>
              </w:rPr>
              <w:t> </w:t>
            </w:r>
            <w:r>
              <w:rPr>
                <w:bCs/>
                <w:lang w:val="ru-RU"/>
              </w:rPr>
              <w:t>094 477,8»;</w:t>
            </w:r>
          </w:p>
        </w:tc>
      </w:tr>
    </w:tbl>
    <w:p w:rsidR="0075073D" w:rsidRDefault="0075073D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75073D" w:rsidRDefault="009621DE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42</w:t>
      </w:r>
      <w:r w:rsidRPr="00F21DAE">
        <w:rPr>
          <w:sz w:val="28"/>
          <w:szCs w:val="28"/>
          <w:lang w:val="ru-RU"/>
        </w:rPr>
        <w:t>)</w:t>
      </w:r>
      <w:r>
        <w:rPr>
          <w:sz w:val="28"/>
          <w:szCs w:val="28"/>
          <w:lang w:val="ru-RU"/>
        </w:rPr>
        <w:t xml:space="preserve"> </w:t>
      </w:r>
      <w:r w:rsidR="0075073D">
        <w:rPr>
          <w:sz w:val="28"/>
          <w:szCs w:val="28"/>
          <w:lang w:val="ru-RU"/>
        </w:rPr>
        <w:t>после строки</w:t>
      </w:r>
    </w:p>
    <w:p w:rsidR="0075073D" w:rsidRDefault="0075073D" w:rsidP="0075073D">
      <w:pPr>
        <w:tabs>
          <w:tab w:val="left" w:pos="993"/>
          <w:tab w:val="left" w:pos="1134"/>
        </w:tabs>
        <w:ind w:left="710"/>
        <w:jc w:val="both"/>
        <w:rPr>
          <w:b/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3"/>
        <w:gridCol w:w="709"/>
        <w:gridCol w:w="567"/>
        <w:gridCol w:w="567"/>
        <w:gridCol w:w="1276"/>
        <w:gridCol w:w="709"/>
        <w:gridCol w:w="1845"/>
      </w:tblGrid>
      <w:tr w:rsidR="0075073D" w:rsidRPr="00B6689D" w:rsidTr="0075073D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B6689D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5231100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800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E632F3" w:rsidRDefault="0075073D" w:rsidP="0075073D">
            <w:pPr>
              <w:spacing w:after="120"/>
              <w:jc w:val="right"/>
              <w:rPr>
                <w:bCs/>
                <w:lang w:val="ru-RU"/>
              </w:rPr>
            </w:pPr>
            <w:r w:rsidRPr="00B6689D">
              <w:rPr>
                <w:bCs/>
              </w:rPr>
              <w:t>3 082 619,0</w:t>
            </w:r>
            <w:r>
              <w:rPr>
                <w:bCs/>
                <w:lang w:val="ru-RU"/>
              </w:rPr>
              <w:t>»</w:t>
            </w:r>
          </w:p>
        </w:tc>
      </w:tr>
    </w:tbl>
    <w:p w:rsidR="0075073D" w:rsidRDefault="0075073D" w:rsidP="0075073D">
      <w:pPr>
        <w:tabs>
          <w:tab w:val="left" w:pos="993"/>
          <w:tab w:val="left" w:pos="1134"/>
        </w:tabs>
        <w:ind w:left="710"/>
        <w:jc w:val="both"/>
        <w:rPr>
          <w:b/>
          <w:sz w:val="28"/>
          <w:szCs w:val="28"/>
          <w:lang w:val="ru-RU"/>
        </w:rPr>
      </w:pPr>
    </w:p>
    <w:p w:rsidR="0075073D" w:rsidRDefault="0075073D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 w:rsidRPr="00F21DAE">
        <w:rPr>
          <w:sz w:val="28"/>
          <w:szCs w:val="28"/>
          <w:lang w:val="ru-RU"/>
        </w:rPr>
        <w:t>дополнить строками следующего содержания:</w:t>
      </w:r>
    </w:p>
    <w:p w:rsidR="0075073D" w:rsidRPr="00F21DAE" w:rsidRDefault="0075073D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3"/>
        <w:gridCol w:w="709"/>
        <w:gridCol w:w="567"/>
        <w:gridCol w:w="567"/>
        <w:gridCol w:w="1276"/>
        <w:gridCol w:w="709"/>
        <w:gridCol w:w="1845"/>
      </w:tblGrid>
      <w:tr w:rsidR="0075073D" w:rsidRPr="00B6689D" w:rsidTr="0075073D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1C5DBE">
            <w:pPr>
              <w:spacing w:after="140"/>
              <w:jc w:val="both"/>
            </w:pPr>
            <w:r>
              <w:rPr>
                <w:lang w:val="ru-RU"/>
              </w:rPr>
              <w:t>«</w:t>
            </w:r>
            <w:r w:rsidRPr="00B6689D">
              <w:t>Капитальный  ремонт социальной и инженерной инфраструктуры государственной (муниципальной)  собственности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40"/>
              <w:jc w:val="center"/>
            </w:pPr>
            <w:r w:rsidRPr="00B6689D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E632F3" w:rsidRDefault="0075073D" w:rsidP="0075073D">
            <w:pPr>
              <w:spacing w:after="120"/>
              <w:jc w:val="center"/>
              <w:rPr>
                <w:lang w:val="ru-RU"/>
              </w:rPr>
            </w:pPr>
            <w:r w:rsidRPr="00B6689D">
              <w:t>0</w:t>
            </w:r>
            <w:r>
              <w:rPr>
                <w:lang w:val="ru-RU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3D" w:rsidRPr="00E632F3" w:rsidRDefault="0075073D" w:rsidP="0075073D">
            <w:pPr>
              <w:spacing w:after="120"/>
              <w:jc w:val="center"/>
              <w:rPr>
                <w:lang w:val="ru-RU"/>
              </w:rPr>
            </w:pPr>
            <w:r w:rsidRPr="00B6689D">
              <w:t>0</w:t>
            </w:r>
            <w:r>
              <w:rPr>
                <w:lang w:val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3D" w:rsidRPr="00B6689D" w:rsidRDefault="0075073D" w:rsidP="0075073D">
            <w:pPr>
              <w:spacing w:after="140"/>
              <w:jc w:val="center"/>
            </w:pPr>
            <w:r w:rsidRPr="00B6689D">
              <w:t>5233100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4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C674A1" w:rsidRDefault="0075073D" w:rsidP="0075073D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11 858,8</w:t>
            </w:r>
          </w:p>
        </w:tc>
      </w:tr>
      <w:tr w:rsidR="0075073D" w:rsidRPr="00B6689D" w:rsidTr="0075073D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40"/>
              <w:jc w:val="both"/>
            </w:pPr>
            <w:r w:rsidRPr="00B6689D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40"/>
              <w:jc w:val="center"/>
            </w:pPr>
            <w:r w:rsidRPr="00B6689D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0</w:t>
            </w:r>
            <w:r>
              <w:rPr>
                <w:lang w:val="ru-RU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3D" w:rsidRPr="00E632F3" w:rsidRDefault="0075073D" w:rsidP="0075073D">
            <w:pPr>
              <w:spacing w:after="120"/>
              <w:jc w:val="center"/>
              <w:rPr>
                <w:lang w:val="ru-RU"/>
              </w:rPr>
            </w:pPr>
            <w:r w:rsidRPr="00B6689D">
              <w:t>0</w:t>
            </w:r>
            <w:r>
              <w:rPr>
                <w:lang w:val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3D" w:rsidRPr="00B6689D" w:rsidRDefault="0075073D" w:rsidP="0075073D">
            <w:pPr>
              <w:spacing w:after="140"/>
              <w:jc w:val="center"/>
            </w:pPr>
            <w:r w:rsidRPr="00B6689D">
              <w:t>5233100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40"/>
              <w:jc w:val="center"/>
            </w:pPr>
            <w:r>
              <w:rPr>
                <w:lang w:val="ru-RU"/>
              </w:rPr>
              <w:t>2</w:t>
            </w:r>
            <w:r w:rsidRPr="00B6689D">
              <w:t>00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40"/>
              <w:jc w:val="right"/>
            </w:pPr>
            <w:r>
              <w:rPr>
                <w:lang w:val="ru-RU"/>
              </w:rPr>
              <w:t>11 858,8»;</w:t>
            </w:r>
          </w:p>
        </w:tc>
      </w:tr>
    </w:tbl>
    <w:p w:rsidR="0075073D" w:rsidRDefault="0075073D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75073D" w:rsidRPr="00F21DAE" w:rsidRDefault="009621DE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43</w:t>
      </w:r>
      <w:r w:rsidRPr="00F21DAE">
        <w:rPr>
          <w:sz w:val="28"/>
          <w:szCs w:val="28"/>
          <w:lang w:val="ru-RU"/>
        </w:rPr>
        <w:t>)</w:t>
      </w:r>
      <w:r>
        <w:rPr>
          <w:sz w:val="28"/>
          <w:szCs w:val="28"/>
          <w:lang w:val="ru-RU"/>
        </w:rPr>
        <w:t xml:space="preserve"> </w:t>
      </w:r>
      <w:r w:rsidR="0075073D">
        <w:rPr>
          <w:sz w:val="28"/>
          <w:szCs w:val="28"/>
          <w:lang w:val="ru-RU"/>
        </w:rPr>
        <w:t>строку</w:t>
      </w:r>
    </w:p>
    <w:p w:rsidR="0075073D" w:rsidRPr="00F21DAE" w:rsidRDefault="0075073D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3"/>
        <w:gridCol w:w="709"/>
        <w:gridCol w:w="567"/>
        <w:gridCol w:w="567"/>
        <w:gridCol w:w="1276"/>
        <w:gridCol w:w="709"/>
        <w:gridCol w:w="1845"/>
      </w:tblGrid>
      <w:tr w:rsidR="0075073D" w:rsidRPr="00F21DAE" w:rsidTr="0075073D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B6689D"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3D" w:rsidRPr="00B6689D" w:rsidRDefault="0075073D" w:rsidP="0075073D">
            <w:pPr>
              <w:spacing w:after="120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2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D87C98" w:rsidRDefault="0075073D" w:rsidP="0075073D">
            <w:pPr>
              <w:spacing w:after="120"/>
              <w:jc w:val="right"/>
              <w:rPr>
                <w:bCs/>
                <w:lang w:val="ru-RU"/>
              </w:rPr>
            </w:pPr>
            <w:r w:rsidRPr="00B6689D">
              <w:rPr>
                <w:bCs/>
              </w:rPr>
              <w:t>2 549 629,9</w:t>
            </w:r>
            <w:r>
              <w:rPr>
                <w:bCs/>
                <w:lang w:val="ru-RU"/>
              </w:rPr>
              <w:t>»</w:t>
            </w:r>
          </w:p>
        </w:tc>
      </w:tr>
    </w:tbl>
    <w:p w:rsidR="0075073D" w:rsidRDefault="0075073D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75073D" w:rsidRDefault="0075073D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 w:rsidRPr="00F21DAE">
        <w:rPr>
          <w:sz w:val="28"/>
          <w:szCs w:val="28"/>
          <w:lang w:val="ru-RU"/>
        </w:rPr>
        <w:t>изложить в следующей редакции:</w:t>
      </w:r>
    </w:p>
    <w:p w:rsidR="0075073D" w:rsidRDefault="0075073D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3"/>
        <w:gridCol w:w="709"/>
        <w:gridCol w:w="567"/>
        <w:gridCol w:w="567"/>
        <w:gridCol w:w="1276"/>
        <w:gridCol w:w="709"/>
        <w:gridCol w:w="1845"/>
      </w:tblGrid>
      <w:tr w:rsidR="0075073D" w:rsidRPr="00F21DAE" w:rsidTr="0075073D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B6689D"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3D" w:rsidRPr="00B6689D" w:rsidRDefault="0075073D" w:rsidP="0075073D">
            <w:pPr>
              <w:spacing w:after="120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2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D87C98" w:rsidRDefault="0075073D" w:rsidP="0075073D">
            <w:pPr>
              <w:spacing w:after="120"/>
              <w:jc w:val="right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395 160,6</w:t>
            </w:r>
            <w:r w:rsidR="009621DE">
              <w:rPr>
                <w:bCs/>
                <w:lang w:val="ru-RU"/>
              </w:rPr>
              <w:t>»</w:t>
            </w:r>
          </w:p>
        </w:tc>
      </w:tr>
    </w:tbl>
    <w:p w:rsidR="0075073D" w:rsidRDefault="0075073D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9621DE" w:rsidRDefault="009621DE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и после нее </w:t>
      </w:r>
      <w:r w:rsidRPr="00F21DAE">
        <w:rPr>
          <w:sz w:val="28"/>
          <w:szCs w:val="28"/>
          <w:lang w:val="ru-RU"/>
        </w:rPr>
        <w:t>дополнить строками следующего содержания</w:t>
      </w:r>
      <w:r>
        <w:rPr>
          <w:sz w:val="28"/>
          <w:szCs w:val="28"/>
          <w:lang w:val="ru-RU"/>
        </w:rPr>
        <w:t>:</w:t>
      </w:r>
    </w:p>
    <w:p w:rsidR="009621DE" w:rsidRDefault="009621DE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3"/>
        <w:gridCol w:w="709"/>
        <w:gridCol w:w="567"/>
        <w:gridCol w:w="567"/>
        <w:gridCol w:w="1276"/>
        <w:gridCol w:w="709"/>
        <w:gridCol w:w="1845"/>
      </w:tblGrid>
      <w:tr w:rsidR="009621DE" w:rsidRPr="00F21DAE" w:rsidTr="009621DE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21DE" w:rsidRPr="00F21DAE" w:rsidRDefault="009621DE" w:rsidP="009621DE">
            <w:pPr>
              <w:spacing w:after="140"/>
              <w:jc w:val="both"/>
            </w:pPr>
            <w:r>
              <w:rPr>
                <w:lang w:val="ru-RU"/>
              </w:rPr>
              <w:t>«</w:t>
            </w:r>
            <w:r>
              <w:t xml:space="preserve">Государственная программа «Энергосбережение и повышение </w:t>
            </w:r>
            <w:r w:rsidRPr="00F21DAE">
              <w:t>энергетической эффективности в Республике Татарстан на 2014-2020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21DE" w:rsidRPr="00F21DAE" w:rsidRDefault="009621DE" w:rsidP="009621DE">
            <w:pPr>
              <w:spacing w:after="120"/>
              <w:jc w:val="center"/>
            </w:pPr>
            <w:r w:rsidRPr="00F21DAE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21DE" w:rsidRPr="00F21DAE" w:rsidRDefault="009621DE" w:rsidP="009621DE">
            <w:pPr>
              <w:spacing w:after="120"/>
              <w:jc w:val="center"/>
            </w:pPr>
            <w:r w:rsidRPr="00F21DA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1DE" w:rsidRPr="00F21DAE" w:rsidRDefault="009621DE" w:rsidP="009621DE">
            <w:pPr>
              <w:spacing w:after="120"/>
              <w:jc w:val="center"/>
            </w:pPr>
            <w:r w:rsidRPr="00F21DAE"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21DE" w:rsidRPr="00F21DAE" w:rsidRDefault="009621DE" w:rsidP="009621DE">
            <w:pPr>
              <w:spacing w:after="120"/>
              <w:jc w:val="center"/>
              <w:rPr>
                <w:lang w:val="ru-RU"/>
              </w:rPr>
            </w:pPr>
            <w:r w:rsidRPr="00F21DAE">
              <w:rPr>
                <w:lang w:val="ru-RU"/>
              </w:rPr>
              <w:t>2500000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21DE" w:rsidRPr="00F21DAE" w:rsidRDefault="009621DE" w:rsidP="009621DE">
            <w:pPr>
              <w:spacing w:after="12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21DE" w:rsidRPr="00F21DAE" w:rsidRDefault="009621DE" w:rsidP="009621DE">
            <w:pPr>
              <w:spacing w:after="120"/>
              <w:jc w:val="right"/>
              <w:rPr>
                <w:bCs/>
                <w:lang w:val="ru-RU"/>
              </w:rPr>
            </w:pPr>
            <w:r w:rsidRPr="00F21DAE">
              <w:rPr>
                <w:bCs/>
                <w:lang w:val="ru-RU"/>
              </w:rPr>
              <w:t>350 000,0</w:t>
            </w:r>
          </w:p>
        </w:tc>
      </w:tr>
      <w:tr w:rsidR="009621DE" w:rsidRPr="00F21DAE" w:rsidTr="009621DE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21DE" w:rsidRPr="00F21DAE" w:rsidRDefault="009621DE" w:rsidP="009621DE">
            <w:pPr>
              <w:spacing w:after="120"/>
              <w:jc w:val="both"/>
            </w:pPr>
            <w:r w:rsidRPr="00F21DAE">
              <w:t>Закупка товаров, работ и услуг для государственных (муниципальных) нужд,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21DE" w:rsidRPr="00F21DAE" w:rsidRDefault="009621DE" w:rsidP="009621DE">
            <w:pPr>
              <w:spacing w:after="120"/>
              <w:jc w:val="center"/>
            </w:pPr>
            <w:r w:rsidRPr="00F21DAE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21DE" w:rsidRPr="00F21DAE" w:rsidRDefault="009621DE" w:rsidP="009621DE">
            <w:pPr>
              <w:spacing w:after="120"/>
              <w:jc w:val="center"/>
            </w:pPr>
            <w:r w:rsidRPr="00F21DA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1DE" w:rsidRPr="00F21DAE" w:rsidRDefault="009621DE" w:rsidP="009621DE">
            <w:pPr>
              <w:spacing w:after="120"/>
              <w:jc w:val="center"/>
            </w:pPr>
            <w:r w:rsidRPr="00F21DAE"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21DE" w:rsidRPr="00F21DAE" w:rsidRDefault="009621DE" w:rsidP="009621DE">
            <w:pPr>
              <w:spacing w:after="120"/>
              <w:jc w:val="center"/>
              <w:rPr>
                <w:lang w:val="ru-RU"/>
              </w:rPr>
            </w:pPr>
            <w:r w:rsidRPr="00F21DAE">
              <w:rPr>
                <w:lang w:val="ru-RU"/>
              </w:rPr>
              <w:t>2500000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21DE" w:rsidRPr="00F21DAE" w:rsidRDefault="009621DE" w:rsidP="009621DE">
            <w:pPr>
              <w:spacing w:after="120"/>
              <w:jc w:val="center"/>
            </w:pPr>
            <w:r w:rsidRPr="00F21DAE">
              <w:t>200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21DE" w:rsidRPr="00F21DAE" w:rsidRDefault="009621DE" w:rsidP="009621DE">
            <w:pPr>
              <w:spacing w:after="120"/>
              <w:jc w:val="right"/>
              <w:rPr>
                <w:bCs/>
                <w:lang w:val="ru-RU"/>
              </w:rPr>
            </w:pPr>
            <w:r w:rsidRPr="00F21DAE">
              <w:rPr>
                <w:bCs/>
                <w:lang w:val="ru-RU"/>
              </w:rPr>
              <w:t>350 000,0</w:t>
            </w:r>
            <w:r>
              <w:rPr>
                <w:bCs/>
                <w:lang w:val="ru-RU"/>
              </w:rPr>
              <w:t>»;</w:t>
            </w:r>
          </w:p>
        </w:tc>
      </w:tr>
    </w:tbl>
    <w:p w:rsidR="009621DE" w:rsidRDefault="009621DE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75073D" w:rsidRDefault="003162DC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44</w:t>
      </w:r>
      <w:r w:rsidRPr="00F21DAE">
        <w:rPr>
          <w:sz w:val="28"/>
          <w:szCs w:val="28"/>
          <w:lang w:val="ru-RU"/>
        </w:rPr>
        <w:t>)</w:t>
      </w:r>
      <w:r>
        <w:rPr>
          <w:sz w:val="28"/>
          <w:szCs w:val="28"/>
          <w:lang w:val="ru-RU"/>
        </w:rPr>
        <w:t xml:space="preserve"> </w:t>
      </w:r>
      <w:r w:rsidR="0075073D">
        <w:rPr>
          <w:sz w:val="28"/>
          <w:szCs w:val="28"/>
          <w:lang w:val="ru-RU"/>
        </w:rPr>
        <w:t xml:space="preserve">строки </w:t>
      </w:r>
    </w:p>
    <w:p w:rsidR="0075073D" w:rsidRDefault="0075073D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4533"/>
        <w:gridCol w:w="709"/>
        <w:gridCol w:w="567"/>
        <w:gridCol w:w="567"/>
        <w:gridCol w:w="1276"/>
        <w:gridCol w:w="709"/>
        <w:gridCol w:w="1845"/>
      </w:tblGrid>
      <w:tr w:rsidR="0075073D" w:rsidRPr="00F21DAE" w:rsidTr="0075073D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F21DAE" w:rsidRDefault="0075073D" w:rsidP="0075073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F21DAE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F21DAE" w:rsidRDefault="0075073D" w:rsidP="0075073D">
            <w:pPr>
              <w:spacing w:after="120"/>
              <w:jc w:val="center"/>
            </w:pPr>
            <w:r w:rsidRPr="00F21DAE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73D" w:rsidRPr="00F21DAE" w:rsidRDefault="0075073D" w:rsidP="0075073D">
            <w:pPr>
              <w:spacing w:after="120"/>
              <w:jc w:val="center"/>
            </w:pPr>
            <w:r w:rsidRPr="00F21DA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73D" w:rsidRPr="00F21DAE" w:rsidRDefault="0075073D" w:rsidP="0075073D">
            <w:pPr>
              <w:spacing w:after="120"/>
              <w:jc w:val="center"/>
            </w:pPr>
            <w:r w:rsidRPr="00F21DAE"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73D" w:rsidRPr="00F21DAE" w:rsidRDefault="0075073D" w:rsidP="0075073D">
            <w:pPr>
              <w:spacing w:after="120"/>
              <w:jc w:val="center"/>
            </w:pPr>
            <w:r w:rsidRPr="00F21DAE">
              <w:t>5230000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73D" w:rsidRPr="00F21DAE" w:rsidRDefault="0075073D" w:rsidP="0075073D">
            <w:pPr>
              <w:spacing w:after="12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F21DAE" w:rsidRDefault="0075073D" w:rsidP="0075073D">
            <w:pPr>
              <w:spacing w:after="120"/>
              <w:jc w:val="right"/>
              <w:rPr>
                <w:bCs/>
              </w:rPr>
            </w:pPr>
            <w:r w:rsidRPr="00F21DAE">
              <w:rPr>
                <w:bCs/>
              </w:rPr>
              <w:t>2 549 629,9</w:t>
            </w:r>
          </w:p>
        </w:tc>
      </w:tr>
      <w:tr w:rsidR="0075073D" w:rsidRPr="00F21DAE" w:rsidTr="0075073D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F21DAE" w:rsidRDefault="0075073D" w:rsidP="0075073D">
            <w:pPr>
              <w:spacing w:after="120"/>
              <w:jc w:val="both"/>
            </w:pPr>
            <w:r w:rsidRPr="00F21DAE">
              <w:t>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F21DAE" w:rsidRDefault="0075073D" w:rsidP="0075073D">
            <w:pPr>
              <w:spacing w:after="120"/>
              <w:jc w:val="center"/>
            </w:pPr>
            <w:r w:rsidRPr="00F21DAE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73D" w:rsidRPr="00F21DAE" w:rsidRDefault="0075073D" w:rsidP="0075073D">
            <w:pPr>
              <w:spacing w:after="120"/>
              <w:jc w:val="center"/>
            </w:pPr>
            <w:r w:rsidRPr="00F21DA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73D" w:rsidRPr="00F21DAE" w:rsidRDefault="0075073D" w:rsidP="0075073D">
            <w:pPr>
              <w:spacing w:after="120"/>
              <w:jc w:val="center"/>
            </w:pPr>
            <w:r w:rsidRPr="00F21DAE"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73D" w:rsidRPr="00F21DAE" w:rsidRDefault="0075073D" w:rsidP="0075073D">
            <w:pPr>
              <w:spacing w:after="120"/>
              <w:jc w:val="center"/>
            </w:pPr>
            <w:r w:rsidRPr="00F21DAE">
              <w:t>5233100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73D" w:rsidRPr="00F21DAE" w:rsidRDefault="0075073D" w:rsidP="0075073D">
            <w:pPr>
              <w:spacing w:after="12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F21DAE" w:rsidRDefault="0075073D" w:rsidP="0075073D">
            <w:pPr>
              <w:spacing w:after="120"/>
              <w:jc w:val="right"/>
              <w:rPr>
                <w:bCs/>
              </w:rPr>
            </w:pPr>
            <w:r w:rsidRPr="00F21DAE">
              <w:rPr>
                <w:bCs/>
              </w:rPr>
              <w:t>2 549 629,9</w:t>
            </w:r>
          </w:p>
        </w:tc>
      </w:tr>
      <w:tr w:rsidR="0075073D" w:rsidRPr="00F21DAE" w:rsidTr="0075073D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F21DAE" w:rsidRDefault="0075073D" w:rsidP="0075073D">
            <w:pPr>
              <w:spacing w:after="120"/>
              <w:jc w:val="both"/>
            </w:pPr>
            <w:r w:rsidRPr="00F21DAE">
              <w:lastRenderedPageBreak/>
              <w:t>Закупка товаров, работ и услуг для государственных (муниципальных) нужд,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F21DAE" w:rsidRDefault="0075073D" w:rsidP="0075073D">
            <w:pPr>
              <w:spacing w:after="120"/>
              <w:jc w:val="center"/>
            </w:pPr>
            <w:r w:rsidRPr="00F21DAE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73D" w:rsidRPr="00F21DAE" w:rsidRDefault="0075073D" w:rsidP="0075073D">
            <w:pPr>
              <w:spacing w:after="120"/>
              <w:jc w:val="center"/>
            </w:pPr>
            <w:r w:rsidRPr="00F21DA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73D" w:rsidRPr="00F21DAE" w:rsidRDefault="0075073D" w:rsidP="0075073D">
            <w:pPr>
              <w:spacing w:after="120"/>
              <w:jc w:val="center"/>
            </w:pPr>
            <w:r w:rsidRPr="00F21DAE"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73D" w:rsidRPr="00F21DAE" w:rsidRDefault="0075073D" w:rsidP="0075073D">
            <w:pPr>
              <w:spacing w:after="120"/>
              <w:jc w:val="center"/>
            </w:pPr>
            <w:r w:rsidRPr="00F21DAE">
              <w:t>5233100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73D" w:rsidRPr="00F21DAE" w:rsidRDefault="0075073D" w:rsidP="0075073D">
            <w:pPr>
              <w:spacing w:after="120"/>
              <w:jc w:val="center"/>
            </w:pPr>
            <w:r w:rsidRPr="00F21DAE">
              <w:t>200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E9737E" w:rsidRDefault="0075073D" w:rsidP="0075073D">
            <w:pPr>
              <w:spacing w:after="120"/>
              <w:jc w:val="right"/>
              <w:rPr>
                <w:bCs/>
                <w:lang w:val="ru-RU"/>
              </w:rPr>
            </w:pPr>
            <w:r w:rsidRPr="00F21DAE">
              <w:rPr>
                <w:bCs/>
              </w:rPr>
              <w:t>2 549 629,9</w:t>
            </w:r>
            <w:r>
              <w:rPr>
                <w:bCs/>
                <w:lang w:val="ru-RU"/>
              </w:rPr>
              <w:t>»</w:t>
            </w:r>
          </w:p>
        </w:tc>
      </w:tr>
    </w:tbl>
    <w:p w:rsidR="0075073D" w:rsidRDefault="0075073D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75073D" w:rsidRDefault="0075073D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</w:t>
      </w:r>
      <w:r w:rsidRPr="00F21DAE">
        <w:rPr>
          <w:sz w:val="28"/>
          <w:szCs w:val="28"/>
          <w:lang w:val="ru-RU"/>
        </w:rPr>
        <w:t>:</w:t>
      </w:r>
    </w:p>
    <w:p w:rsidR="0075073D" w:rsidRDefault="0075073D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4533"/>
        <w:gridCol w:w="709"/>
        <w:gridCol w:w="567"/>
        <w:gridCol w:w="567"/>
        <w:gridCol w:w="1276"/>
        <w:gridCol w:w="709"/>
        <w:gridCol w:w="1845"/>
      </w:tblGrid>
      <w:tr w:rsidR="0075073D" w:rsidRPr="00F21DAE" w:rsidTr="0075073D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F21DAE" w:rsidRDefault="0075073D" w:rsidP="0075073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F21DAE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F21DAE" w:rsidRDefault="0075073D" w:rsidP="0075073D">
            <w:pPr>
              <w:spacing w:after="120"/>
              <w:jc w:val="center"/>
            </w:pPr>
            <w:r w:rsidRPr="00F21DAE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73D" w:rsidRPr="00F21DAE" w:rsidRDefault="0075073D" w:rsidP="0075073D">
            <w:pPr>
              <w:spacing w:after="120"/>
              <w:jc w:val="center"/>
            </w:pPr>
            <w:r w:rsidRPr="00F21DA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73D" w:rsidRPr="00F21DAE" w:rsidRDefault="0075073D" w:rsidP="0075073D">
            <w:pPr>
              <w:spacing w:after="120"/>
              <w:jc w:val="center"/>
            </w:pPr>
            <w:r w:rsidRPr="00F21DAE"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73D" w:rsidRPr="00F21DAE" w:rsidRDefault="0075073D" w:rsidP="0075073D">
            <w:pPr>
              <w:spacing w:after="120"/>
              <w:jc w:val="center"/>
            </w:pPr>
            <w:r w:rsidRPr="00F21DAE">
              <w:t>5230000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73D" w:rsidRPr="00F21DAE" w:rsidRDefault="0075073D" w:rsidP="0075073D">
            <w:pPr>
              <w:spacing w:after="12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0658CA" w:rsidRDefault="0075073D" w:rsidP="0075073D">
            <w:pPr>
              <w:spacing w:after="120"/>
              <w:jc w:val="right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45 160,6</w:t>
            </w:r>
          </w:p>
        </w:tc>
      </w:tr>
      <w:tr w:rsidR="0075073D" w:rsidRPr="00F21DAE" w:rsidTr="0075073D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F21DAE" w:rsidRDefault="0075073D" w:rsidP="0075073D">
            <w:pPr>
              <w:spacing w:after="120"/>
              <w:jc w:val="both"/>
            </w:pPr>
            <w:r w:rsidRPr="00F21DAE">
              <w:t>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F21DAE" w:rsidRDefault="0075073D" w:rsidP="0075073D">
            <w:pPr>
              <w:spacing w:after="120"/>
              <w:jc w:val="center"/>
            </w:pPr>
            <w:r w:rsidRPr="00F21DAE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73D" w:rsidRPr="00F21DAE" w:rsidRDefault="0075073D" w:rsidP="0075073D">
            <w:pPr>
              <w:spacing w:after="120"/>
              <w:jc w:val="center"/>
            </w:pPr>
            <w:r w:rsidRPr="00F21DA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73D" w:rsidRPr="00F21DAE" w:rsidRDefault="0075073D" w:rsidP="0075073D">
            <w:pPr>
              <w:spacing w:after="120"/>
              <w:jc w:val="center"/>
            </w:pPr>
            <w:r w:rsidRPr="00F21DAE"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73D" w:rsidRPr="00F21DAE" w:rsidRDefault="0075073D" w:rsidP="0075073D">
            <w:pPr>
              <w:spacing w:after="120"/>
              <w:jc w:val="center"/>
            </w:pPr>
            <w:r w:rsidRPr="00F21DAE">
              <w:t>5233100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73D" w:rsidRPr="00F21DAE" w:rsidRDefault="0075073D" w:rsidP="0075073D">
            <w:pPr>
              <w:spacing w:after="12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0658CA" w:rsidRDefault="0075073D" w:rsidP="0075073D">
            <w:pPr>
              <w:spacing w:after="120"/>
              <w:jc w:val="right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35 388,3</w:t>
            </w:r>
          </w:p>
        </w:tc>
      </w:tr>
      <w:tr w:rsidR="0075073D" w:rsidRPr="00F21DAE" w:rsidTr="0075073D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F21DAE" w:rsidRDefault="0075073D" w:rsidP="0075073D">
            <w:pPr>
              <w:spacing w:after="120"/>
              <w:jc w:val="both"/>
              <w:rPr>
                <w:lang w:val="ru-RU"/>
              </w:rPr>
            </w:pPr>
            <w:r w:rsidRPr="00F21DAE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F21DAE" w:rsidRDefault="0075073D" w:rsidP="0075073D">
            <w:pPr>
              <w:spacing w:after="120"/>
              <w:jc w:val="center"/>
            </w:pPr>
            <w:r w:rsidRPr="00F21DAE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73D" w:rsidRPr="00F21DAE" w:rsidRDefault="0075073D" w:rsidP="0075073D">
            <w:pPr>
              <w:spacing w:after="120"/>
              <w:jc w:val="center"/>
            </w:pPr>
            <w:r w:rsidRPr="00F21DA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73D" w:rsidRPr="00F21DAE" w:rsidRDefault="0075073D" w:rsidP="0075073D">
            <w:pPr>
              <w:spacing w:after="120"/>
              <w:jc w:val="center"/>
            </w:pPr>
            <w:r w:rsidRPr="00F21DAE"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73D" w:rsidRPr="00F21DAE" w:rsidRDefault="0075073D" w:rsidP="0075073D">
            <w:pPr>
              <w:spacing w:after="120"/>
              <w:jc w:val="center"/>
            </w:pPr>
            <w:r w:rsidRPr="00F21DAE">
              <w:t>5233100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73D" w:rsidRPr="00F21DAE" w:rsidRDefault="0075073D" w:rsidP="0075073D">
            <w:pPr>
              <w:spacing w:after="120"/>
              <w:jc w:val="center"/>
            </w:pPr>
            <w:r w:rsidRPr="00F21DAE">
              <w:t>200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F21DAE" w:rsidRDefault="0075073D" w:rsidP="0075073D">
            <w:pPr>
              <w:spacing w:after="120"/>
              <w:jc w:val="right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35 388,3</w:t>
            </w:r>
            <w:r w:rsidR="003162DC">
              <w:rPr>
                <w:bCs/>
                <w:lang w:val="ru-RU"/>
              </w:rPr>
              <w:t>»</w:t>
            </w:r>
          </w:p>
        </w:tc>
      </w:tr>
    </w:tbl>
    <w:p w:rsidR="003162DC" w:rsidRDefault="003162DC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3162DC" w:rsidRDefault="003162DC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и после них </w:t>
      </w:r>
      <w:r w:rsidRPr="00F21DAE">
        <w:rPr>
          <w:sz w:val="28"/>
          <w:szCs w:val="28"/>
          <w:lang w:val="ru-RU"/>
        </w:rPr>
        <w:t>дополнить строками следующего содержания</w:t>
      </w:r>
      <w:r>
        <w:rPr>
          <w:sz w:val="28"/>
          <w:szCs w:val="28"/>
          <w:lang w:val="ru-RU"/>
        </w:rPr>
        <w:t>:</w:t>
      </w:r>
    </w:p>
    <w:p w:rsidR="003162DC" w:rsidRDefault="003162DC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4533"/>
        <w:gridCol w:w="709"/>
        <w:gridCol w:w="567"/>
        <w:gridCol w:w="567"/>
        <w:gridCol w:w="1276"/>
        <w:gridCol w:w="709"/>
        <w:gridCol w:w="1845"/>
      </w:tblGrid>
      <w:tr w:rsidR="003162DC" w:rsidRPr="00F21DAE" w:rsidTr="00813D2F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62DC" w:rsidRPr="00B6689D" w:rsidRDefault="003162DC" w:rsidP="00813D2F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B6689D">
              <w:t>Развитие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62DC" w:rsidRPr="00B6689D" w:rsidRDefault="003162DC" w:rsidP="00813D2F">
            <w:pPr>
              <w:spacing w:after="120"/>
              <w:jc w:val="center"/>
            </w:pPr>
            <w:r w:rsidRPr="00B6689D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62DC" w:rsidRPr="000658CA" w:rsidRDefault="003162DC" w:rsidP="00813D2F">
            <w:pPr>
              <w:spacing w:after="120"/>
              <w:jc w:val="center"/>
              <w:rPr>
                <w:lang w:val="ru-RU"/>
              </w:rPr>
            </w:pPr>
            <w:r w:rsidRPr="00B6689D">
              <w:t>0</w:t>
            </w:r>
            <w:r>
              <w:rPr>
                <w:lang w:val="ru-RU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62DC" w:rsidRPr="00B6689D" w:rsidRDefault="003162DC" w:rsidP="00813D2F">
            <w:pPr>
              <w:spacing w:after="120"/>
              <w:jc w:val="center"/>
            </w:pPr>
            <w:r w:rsidRPr="00B6689D"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62DC" w:rsidRPr="00B6689D" w:rsidRDefault="003162DC" w:rsidP="00813D2F">
            <w:pPr>
              <w:spacing w:after="120"/>
              <w:jc w:val="center"/>
            </w:pPr>
            <w:r w:rsidRPr="00B6689D">
              <w:t>5235100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62DC" w:rsidRPr="00B6689D" w:rsidRDefault="003162DC" w:rsidP="00813D2F">
            <w:pPr>
              <w:spacing w:after="12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62DC" w:rsidRDefault="003162DC" w:rsidP="00813D2F">
            <w:pPr>
              <w:spacing w:after="120"/>
              <w:jc w:val="right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9 772,3</w:t>
            </w:r>
          </w:p>
        </w:tc>
      </w:tr>
      <w:tr w:rsidR="003162DC" w:rsidRPr="00F21DAE" w:rsidTr="00813D2F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62DC" w:rsidRPr="00B6689D" w:rsidRDefault="003162DC" w:rsidP="00813D2F">
            <w:pPr>
              <w:spacing w:after="120"/>
              <w:jc w:val="both"/>
            </w:pPr>
            <w:r w:rsidRPr="00B6689D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62DC" w:rsidRPr="00B6689D" w:rsidRDefault="003162DC" w:rsidP="00813D2F">
            <w:pPr>
              <w:spacing w:after="120"/>
              <w:jc w:val="center"/>
            </w:pPr>
            <w:r w:rsidRPr="00B6689D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62DC" w:rsidRPr="000658CA" w:rsidRDefault="003162DC" w:rsidP="00813D2F">
            <w:pPr>
              <w:spacing w:after="120"/>
              <w:jc w:val="center"/>
              <w:rPr>
                <w:lang w:val="ru-RU"/>
              </w:rPr>
            </w:pPr>
            <w:r w:rsidRPr="00B6689D">
              <w:t>0</w:t>
            </w:r>
            <w:r>
              <w:rPr>
                <w:lang w:val="ru-RU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62DC" w:rsidRPr="00B6689D" w:rsidRDefault="003162DC" w:rsidP="00813D2F">
            <w:pPr>
              <w:spacing w:after="120"/>
              <w:jc w:val="center"/>
            </w:pPr>
            <w:r w:rsidRPr="00B6689D"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62DC" w:rsidRPr="00B6689D" w:rsidRDefault="003162DC" w:rsidP="00813D2F">
            <w:pPr>
              <w:spacing w:after="120"/>
              <w:jc w:val="center"/>
            </w:pPr>
            <w:r w:rsidRPr="00B6689D">
              <w:t>5235100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62DC" w:rsidRPr="00B6689D" w:rsidRDefault="003162DC" w:rsidP="00813D2F">
            <w:pPr>
              <w:spacing w:after="120"/>
              <w:jc w:val="center"/>
            </w:pPr>
            <w:r w:rsidRPr="00B6689D">
              <w:t>400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62DC" w:rsidRDefault="003162DC" w:rsidP="00813D2F">
            <w:pPr>
              <w:spacing w:after="120"/>
              <w:jc w:val="right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9 772,3</w:t>
            </w:r>
          </w:p>
        </w:tc>
      </w:tr>
      <w:tr w:rsidR="003162DC" w:rsidRPr="00F21DAE" w:rsidTr="00813D2F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62DC" w:rsidRPr="00B6689D" w:rsidRDefault="003162DC" w:rsidP="00813D2F">
            <w:pPr>
              <w:spacing w:after="140"/>
              <w:jc w:val="both"/>
            </w:pPr>
            <w:r w:rsidRPr="00B6689D"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62DC" w:rsidRPr="00272C68" w:rsidRDefault="003162DC" w:rsidP="00813D2F">
            <w:pPr>
              <w:spacing w:after="140"/>
              <w:jc w:val="center"/>
              <w:rPr>
                <w:lang w:val="ru-RU"/>
              </w:rPr>
            </w:pPr>
            <w:r w:rsidRPr="00B6689D">
              <w:t>7</w:t>
            </w:r>
            <w:r>
              <w:rPr>
                <w:lang w:val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62DC" w:rsidRPr="00B6689D" w:rsidRDefault="003162DC" w:rsidP="00813D2F">
            <w:pPr>
              <w:spacing w:after="140"/>
              <w:jc w:val="center"/>
            </w:pPr>
            <w:r w:rsidRPr="00B6689D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62DC" w:rsidRPr="00272C68" w:rsidRDefault="003162DC" w:rsidP="00813D2F">
            <w:pPr>
              <w:spacing w:after="140"/>
              <w:jc w:val="center"/>
              <w:rPr>
                <w:lang w:val="ru-RU"/>
              </w:rPr>
            </w:pPr>
            <w:r w:rsidRPr="00B6689D">
              <w:t>0</w:t>
            </w:r>
            <w:r>
              <w:rPr>
                <w:lang w:val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62DC" w:rsidRPr="00B6689D" w:rsidRDefault="003162DC" w:rsidP="00813D2F">
            <w:pPr>
              <w:spacing w:after="120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62DC" w:rsidRPr="00B6689D" w:rsidRDefault="003162DC" w:rsidP="00813D2F">
            <w:pPr>
              <w:spacing w:after="12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62DC" w:rsidRDefault="003162DC" w:rsidP="00813D2F">
            <w:pPr>
              <w:spacing w:after="120"/>
              <w:jc w:val="right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678 906,3</w:t>
            </w:r>
          </w:p>
        </w:tc>
      </w:tr>
      <w:tr w:rsidR="003162DC" w:rsidRPr="00F21DAE" w:rsidTr="00813D2F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62DC" w:rsidRPr="00F21DAE" w:rsidRDefault="003162DC" w:rsidP="00813D2F">
            <w:pPr>
              <w:spacing w:after="120"/>
              <w:jc w:val="both"/>
            </w:pPr>
            <w:r w:rsidRPr="00F21DAE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62DC" w:rsidRPr="00F21DAE" w:rsidRDefault="003162DC" w:rsidP="00813D2F">
            <w:pPr>
              <w:spacing w:after="120"/>
              <w:jc w:val="center"/>
            </w:pPr>
            <w:r w:rsidRPr="00F21DAE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62DC" w:rsidRPr="00F21DAE" w:rsidRDefault="003162DC" w:rsidP="00813D2F">
            <w:pPr>
              <w:spacing w:after="120"/>
              <w:jc w:val="center"/>
            </w:pPr>
            <w:r w:rsidRPr="00F21DA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62DC" w:rsidRPr="003162DC" w:rsidRDefault="003162DC" w:rsidP="00813D2F">
            <w:pPr>
              <w:spacing w:after="120"/>
              <w:jc w:val="center"/>
              <w:rPr>
                <w:lang w:val="ru-RU"/>
              </w:rPr>
            </w:pPr>
            <w:r>
              <w:t>0</w:t>
            </w:r>
            <w:r>
              <w:rPr>
                <w:lang w:val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62DC" w:rsidRPr="00F21DAE" w:rsidRDefault="003162DC" w:rsidP="00813D2F">
            <w:pPr>
              <w:spacing w:after="120"/>
              <w:jc w:val="center"/>
            </w:pPr>
            <w:r w:rsidRPr="00F21DAE">
              <w:t>5230000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62DC" w:rsidRPr="00F21DAE" w:rsidRDefault="003162DC" w:rsidP="00813D2F">
            <w:pPr>
              <w:spacing w:after="12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62DC" w:rsidRDefault="003162DC" w:rsidP="00813D2F">
            <w:pPr>
              <w:spacing w:after="120"/>
              <w:jc w:val="right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678 906,3</w:t>
            </w:r>
          </w:p>
        </w:tc>
      </w:tr>
      <w:tr w:rsidR="003162DC" w:rsidRPr="00F21DAE" w:rsidTr="00813D2F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62DC" w:rsidRPr="00F21DAE" w:rsidRDefault="003162DC" w:rsidP="00813D2F">
            <w:pPr>
              <w:spacing w:after="120"/>
              <w:jc w:val="both"/>
            </w:pPr>
            <w:r w:rsidRPr="00F21DAE">
              <w:t>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62DC" w:rsidRPr="00F21DAE" w:rsidRDefault="003162DC" w:rsidP="00813D2F">
            <w:pPr>
              <w:spacing w:after="120"/>
              <w:jc w:val="center"/>
            </w:pPr>
            <w:r w:rsidRPr="00F21DAE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62DC" w:rsidRPr="00F21DAE" w:rsidRDefault="003162DC" w:rsidP="00813D2F">
            <w:pPr>
              <w:spacing w:after="120"/>
              <w:jc w:val="center"/>
            </w:pPr>
            <w:r w:rsidRPr="00F21DA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62DC" w:rsidRPr="00272C68" w:rsidRDefault="003162DC" w:rsidP="00813D2F">
            <w:pPr>
              <w:spacing w:after="120"/>
              <w:jc w:val="center"/>
              <w:rPr>
                <w:lang w:val="ru-RU"/>
              </w:rPr>
            </w:pPr>
            <w:r w:rsidRPr="00F21DAE">
              <w:t>0</w:t>
            </w:r>
            <w:r>
              <w:rPr>
                <w:lang w:val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62DC" w:rsidRPr="00F21DAE" w:rsidRDefault="003162DC" w:rsidP="00813D2F">
            <w:pPr>
              <w:spacing w:after="120"/>
              <w:jc w:val="center"/>
            </w:pPr>
            <w:r w:rsidRPr="00F21DAE">
              <w:t>5233100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62DC" w:rsidRPr="00F21DAE" w:rsidRDefault="003162DC" w:rsidP="00813D2F">
            <w:pPr>
              <w:spacing w:after="12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62DC" w:rsidRDefault="003162DC" w:rsidP="00813D2F">
            <w:pPr>
              <w:spacing w:after="120"/>
              <w:jc w:val="right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676 906,3</w:t>
            </w:r>
          </w:p>
        </w:tc>
      </w:tr>
      <w:tr w:rsidR="003162DC" w:rsidRPr="00F21DAE" w:rsidTr="00813D2F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62DC" w:rsidRPr="00F21DAE" w:rsidRDefault="003162DC" w:rsidP="00813D2F">
            <w:pPr>
              <w:spacing w:after="120"/>
              <w:jc w:val="both"/>
              <w:rPr>
                <w:lang w:val="ru-RU"/>
              </w:rPr>
            </w:pPr>
            <w:r w:rsidRPr="00F21DAE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62DC" w:rsidRPr="00F21DAE" w:rsidRDefault="003162DC" w:rsidP="00813D2F">
            <w:pPr>
              <w:spacing w:after="120"/>
              <w:jc w:val="center"/>
            </w:pPr>
            <w:r w:rsidRPr="00F21DAE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62DC" w:rsidRPr="00F21DAE" w:rsidRDefault="003162DC" w:rsidP="00813D2F">
            <w:pPr>
              <w:spacing w:after="120"/>
              <w:jc w:val="center"/>
            </w:pPr>
            <w:r w:rsidRPr="00F21DA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62DC" w:rsidRPr="00272C68" w:rsidRDefault="003162DC" w:rsidP="00813D2F">
            <w:pPr>
              <w:spacing w:after="120"/>
              <w:jc w:val="center"/>
              <w:rPr>
                <w:lang w:val="ru-RU"/>
              </w:rPr>
            </w:pPr>
            <w:r w:rsidRPr="00F21DAE">
              <w:t>0</w:t>
            </w:r>
            <w:r>
              <w:rPr>
                <w:lang w:val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62DC" w:rsidRPr="00F21DAE" w:rsidRDefault="003162DC" w:rsidP="00813D2F">
            <w:pPr>
              <w:spacing w:after="120"/>
              <w:jc w:val="center"/>
            </w:pPr>
            <w:r w:rsidRPr="00F21DAE">
              <w:t>5233100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62DC" w:rsidRPr="00F21DAE" w:rsidRDefault="003162DC" w:rsidP="00813D2F">
            <w:pPr>
              <w:spacing w:after="120"/>
              <w:jc w:val="center"/>
            </w:pPr>
            <w:r w:rsidRPr="00F21DAE">
              <w:t>200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62DC" w:rsidRDefault="003162DC" w:rsidP="00813D2F">
            <w:pPr>
              <w:spacing w:after="120"/>
              <w:jc w:val="right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676 906,3</w:t>
            </w:r>
          </w:p>
        </w:tc>
      </w:tr>
      <w:tr w:rsidR="003162DC" w:rsidRPr="00F21DAE" w:rsidTr="00813D2F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62DC" w:rsidRPr="00B6689D" w:rsidRDefault="003162DC" w:rsidP="00813D2F">
            <w:pPr>
              <w:spacing w:after="120"/>
              <w:jc w:val="both"/>
            </w:pPr>
            <w:r w:rsidRPr="00B6689D">
              <w:t>Развитие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62DC" w:rsidRPr="00B6689D" w:rsidRDefault="003162DC" w:rsidP="00813D2F">
            <w:pPr>
              <w:spacing w:after="120"/>
              <w:jc w:val="center"/>
            </w:pPr>
            <w:r w:rsidRPr="00B6689D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62DC" w:rsidRPr="000658CA" w:rsidRDefault="003162DC" w:rsidP="00813D2F">
            <w:pPr>
              <w:spacing w:after="120"/>
              <w:jc w:val="center"/>
              <w:rPr>
                <w:lang w:val="ru-RU"/>
              </w:rPr>
            </w:pPr>
            <w:r w:rsidRPr="00B6689D">
              <w:t>0</w:t>
            </w:r>
            <w:r>
              <w:rPr>
                <w:lang w:val="ru-RU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62DC" w:rsidRPr="0054014F" w:rsidRDefault="003162DC" w:rsidP="00813D2F">
            <w:pPr>
              <w:spacing w:after="120"/>
              <w:jc w:val="center"/>
              <w:rPr>
                <w:lang w:val="ru-RU"/>
              </w:rPr>
            </w:pPr>
            <w:r w:rsidRPr="00B6689D">
              <w:t>0</w:t>
            </w:r>
            <w:r>
              <w:rPr>
                <w:lang w:val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62DC" w:rsidRPr="00B6689D" w:rsidRDefault="003162DC" w:rsidP="00813D2F">
            <w:pPr>
              <w:spacing w:after="120"/>
              <w:jc w:val="center"/>
            </w:pPr>
            <w:r w:rsidRPr="00B6689D">
              <w:t>5235100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62DC" w:rsidRPr="00B6689D" w:rsidRDefault="003162DC" w:rsidP="00813D2F">
            <w:pPr>
              <w:spacing w:after="12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62DC" w:rsidRDefault="003162DC" w:rsidP="00813D2F">
            <w:pPr>
              <w:spacing w:after="120"/>
              <w:jc w:val="right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2 000,0</w:t>
            </w:r>
          </w:p>
        </w:tc>
      </w:tr>
      <w:tr w:rsidR="003162DC" w:rsidRPr="00F21DAE" w:rsidTr="00813D2F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62DC" w:rsidRPr="00B6689D" w:rsidRDefault="003162DC" w:rsidP="00813D2F">
            <w:pPr>
              <w:spacing w:after="120"/>
              <w:jc w:val="both"/>
            </w:pPr>
            <w:r w:rsidRPr="00B6689D">
              <w:t xml:space="preserve">Капитальные вложения в объекты недвижимого имущества государственной (муниципальной) </w:t>
            </w:r>
            <w:r w:rsidRPr="00B6689D">
              <w:lastRenderedPageBreak/>
              <w:t>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62DC" w:rsidRPr="00B6689D" w:rsidRDefault="003162DC" w:rsidP="00813D2F">
            <w:pPr>
              <w:spacing w:after="120"/>
              <w:jc w:val="center"/>
            </w:pPr>
            <w:r w:rsidRPr="00B6689D">
              <w:lastRenderedPageBreak/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62DC" w:rsidRPr="000658CA" w:rsidRDefault="003162DC" w:rsidP="00813D2F">
            <w:pPr>
              <w:spacing w:after="120"/>
              <w:jc w:val="center"/>
              <w:rPr>
                <w:lang w:val="ru-RU"/>
              </w:rPr>
            </w:pPr>
            <w:r w:rsidRPr="00B6689D">
              <w:t>0</w:t>
            </w:r>
            <w:r>
              <w:rPr>
                <w:lang w:val="ru-RU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62DC" w:rsidRPr="0054014F" w:rsidRDefault="003162DC" w:rsidP="00813D2F">
            <w:pPr>
              <w:spacing w:after="120"/>
              <w:jc w:val="center"/>
              <w:rPr>
                <w:lang w:val="ru-RU"/>
              </w:rPr>
            </w:pPr>
            <w:r w:rsidRPr="00B6689D">
              <w:t>0</w:t>
            </w:r>
            <w:r>
              <w:rPr>
                <w:lang w:val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62DC" w:rsidRPr="00B6689D" w:rsidRDefault="003162DC" w:rsidP="00813D2F">
            <w:pPr>
              <w:spacing w:after="120"/>
              <w:jc w:val="center"/>
            </w:pPr>
            <w:r w:rsidRPr="00B6689D">
              <w:t>5235100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62DC" w:rsidRPr="00B6689D" w:rsidRDefault="003162DC" w:rsidP="00813D2F">
            <w:pPr>
              <w:spacing w:after="120"/>
              <w:jc w:val="center"/>
            </w:pPr>
            <w:r w:rsidRPr="00B6689D">
              <w:t>400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62DC" w:rsidRDefault="003162DC" w:rsidP="00813D2F">
            <w:pPr>
              <w:spacing w:after="120"/>
              <w:jc w:val="right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2 000,0</w:t>
            </w:r>
          </w:p>
        </w:tc>
      </w:tr>
      <w:tr w:rsidR="003162DC" w:rsidRPr="00F21DAE" w:rsidTr="00813D2F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62DC" w:rsidRPr="00B6689D" w:rsidRDefault="003162DC" w:rsidP="00813D2F">
            <w:pPr>
              <w:spacing w:after="140"/>
              <w:jc w:val="both"/>
            </w:pPr>
            <w:r w:rsidRPr="00B6689D">
              <w:lastRenderedPageBreak/>
              <w:t>Высшее и послевузовское профессиональное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62DC" w:rsidRPr="00272C68" w:rsidRDefault="003162DC" w:rsidP="00813D2F">
            <w:pPr>
              <w:spacing w:after="140"/>
              <w:jc w:val="center"/>
              <w:rPr>
                <w:lang w:val="ru-RU"/>
              </w:rPr>
            </w:pPr>
            <w:r w:rsidRPr="00B6689D">
              <w:t>7</w:t>
            </w:r>
            <w:r>
              <w:rPr>
                <w:lang w:val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62DC" w:rsidRPr="00B6689D" w:rsidRDefault="003162DC" w:rsidP="00813D2F">
            <w:pPr>
              <w:spacing w:after="140"/>
              <w:jc w:val="center"/>
            </w:pPr>
            <w:r w:rsidRPr="00B6689D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62DC" w:rsidRPr="00B6689D" w:rsidRDefault="003162DC" w:rsidP="00813D2F">
            <w:pPr>
              <w:spacing w:after="140"/>
              <w:jc w:val="center"/>
            </w:pPr>
            <w:r w:rsidRPr="00B6689D"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62DC" w:rsidRPr="00F21DAE" w:rsidRDefault="003162DC" w:rsidP="00813D2F">
            <w:pPr>
              <w:spacing w:after="120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62DC" w:rsidRPr="00F21DAE" w:rsidRDefault="003162DC" w:rsidP="00813D2F">
            <w:pPr>
              <w:spacing w:after="12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62DC" w:rsidRDefault="003162DC" w:rsidP="00813D2F">
            <w:pPr>
              <w:spacing w:after="120"/>
              <w:jc w:val="right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1 050,0</w:t>
            </w:r>
          </w:p>
        </w:tc>
      </w:tr>
      <w:tr w:rsidR="003162DC" w:rsidRPr="00F21DAE" w:rsidTr="00813D2F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62DC" w:rsidRPr="00F21DAE" w:rsidRDefault="003162DC" w:rsidP="00813D2F">
            <w:pPr>
              <w:spacing w:after="120"/>
              <w:jc w:val="both"/>
            </w:pPr>
            <w:r w:rsidRPr="00F21DAE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62DC" w:rsidRPr="00F21DAE" w:rsidRDefault="003162DC" w:rsidP="00813D2F">
            <w:pPr>
              <w:spacing w:after="120"/>
              <w:jc w:val="center"/>
            </w:pPr>
            <w:r w:rsidRPr="00F21DAE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62DC" w:rsidRPr="00F21DAE" w:rsidRDefault="003162DC" w:rsidP="00813D2F">
            <w:pPr>
              <w:spacing w:after="120"/>
              <w:jc w:val="center"/>
            </w:pPr>
            <w:r w:rsidRPr="00F21DA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62DC" w:rsidRPr="003162DC" w:rsidRDefault="003162DC" w:rsidP="00813D2F">
            <w:pPr>
              <w:spacing w:after="120"/>
              <w:jc w:val="center"/>
              <w:rPr>
                <w:lang w:val="ru-RU"/>
              </w:rPr>
            </w:pPr>
            <w:r>
              <w:t>0</w:t>
            </w:r>
            <w:r>
              <w:rPr>
                <w:lang w:val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62DC" w:rsidRPr="00F21DAE" w:rsidRDefault="003162DC" w:rsidP="00813D2F">
            <w:pPr>
              <w:spacing w:after="120"/>
              <w:jc w:val="center"/>
            </w:pPr>
            <w:r w:rsidRPr="00F21DAE">
              <w:t>5230000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62DC" w:rsidRPr="00B6689D" w:rsidRDefault="003162DC" w:rsidP="00813D2F">
            <w:pPr>
              <w:spacing w:after="12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62DC" w:rsidRDefault="003162DC" w:rsidP="00813D2F">
            <w:pPr>
              <w:spacing w:after="120"/>
              <w:jc w:val="right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1 050,0</w:t>
            </w:r>
          </w:p>
        </w:tc>
      </w:tr>
      <w:tr w:rsidR="003162DC" w:rsidRPr="00F21DAE" w:rsidTr="00813D2F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62DC" w:rsidRPr="00B6689D" w:rsidRDefault="003162DC" w:rsidP="00813D2F">
            <w:pPr>
              <w:spacing w:after="120"/>
              <w:jc w:val="both"/>
            </w:pPr>
            <w:r w:rsidRPr="00B6689D">
              <w:t>Развитие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62DC" w:rsidRPr="00B6689D" w:rsidRDefault="003162DC" w:rsidP="00813D2F">
            <w:pPr>
              <w:spacing w:after="120"/>
              <w:jc w:val="center"/>
            </w:pPr>
            <w:r w:rsidRPr="00B6689D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62DC" w:rsidRPr="000658CA" w:rsidRDefault="003162DC" w:rsidP="00813D2F">
            <w:pPr>
              <w:spacing w:after="120"/>
              <w:jc w:val="center"/>
              <w:rPr>
                <w:lang w:val="ru-RU"/>
              </w:rPr>
            </w:pPr>
            <w:r w:rsidRPr="00B6689D">
              <w:t>0</w:t>
            </w:r>
            <w:r>
              <w:rPr>
                <w:lang w:val="ru-RU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62DC" w:rsidRPr="0054014F" w:rsidRDefault="003162DC" w:rsidP="00813D2F">
            <w:pPr>
              <w:spacing w:after="120"/>
              <w:jc w:val="center"/>
              <w:rPr>
                <w:lang w:val="ru-RU"/>
              </w:rPr>
            </w:pPr>
            <w:r w:rsidRPr="00B6689D">
              <w:t>0</w:t>
            </w:r>
            <w:r>
              <w:rPr>
                <w:lang w:val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62DC" w:rsidRPr="00B6689D" w:rsidRDefault="003162DC" w:rsidP="00813D2F">
            <w:pPr>
              <w:spacing w:after="120"/>
              <w:jc w:val="center"/>
            </w:pPr>
            <w:r w:rsidRPr="00B6689D">
              <w:t>5235100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62DC" w:rsidRPr="00B6689D" w:rsidRDefault="003162DC" w:rsidP="00813D2F">
            <w:pPr>
              <w:spacing w:after="12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62DC" w:rsidRDefault="003162DC" w:rsidP="00813D2F">
            <w:pPr>
              <w:spacing w:after="120"/>
              <w:jc w:val="right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1 050,0</w:t>
            </w:r>
          </w:p>
        </w:tc>
      </w:tr>
      <w:tr w:rsidR="003162DC" w:rsidRPr="00F21DAE" w:rsidTr="00813D2F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62DC" w:rsidRPr="00B6689D" w:rsidRDefault="003162DC" w:rsidP="00813D2F">
            <w:pPr>
              <w:spacing w:after="120"/>
              <w:jc w:val="both"/>
            </w:pPr>
            <w:r w:rsidRPr="00B6689D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62DC" w:rsidRPr="00B6689D" w:rsidRDefault="003162DC" w:rsidP="00813D2F">
            <w:pPr>
              <w:spacing w:after="120"/>
              <w:jc w:val="center"/>
            </w:pPr>
            <w:r w:rsidRPr="00B6689D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62DC" w:rsidRPr="000658CA" w:rsidRDefault="003162DC" w:rsidP="00813D2F">
            <w:pPr>
              <w:spacing w:after="120"/>
              <w:jc w:val="center"/>
              <w:rPr>
                <w:lang w:val="ru-RU"/>
              </w:rPr>
            </w:pPr>
            <w:r w:rsidRPr="00B6689D">
              <w:t>0</w:t>
            </w:r>
            <w:r>
              <w:rPr>
                <w:lang w:val="ru-RU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62DC" w:rsidRPr="0054014F" w:rsidRDefault="003162DC" w:rsidP="00813D2F">
            <w:pPr>
              <w:spacing w:after="120"/>
              <w:jc w:val="center"/>
              <w:rPr>
                <w:lang w:val="ru-RU"/>
              </w:rPr>
            </w:pPr>
            <w:r w:rsidRPr="00B6689D">
              <w:t>0</w:t>
            </w:r>
            <w:r>
              <w:rPr>
                <w:lang w:val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62DC" w:rsidRPr="00B6689D" w:rsidRDefault="003162DC" w:rsidP="00813D2F">
            <w:pPr>
              <w:spacing w:after="120"/>
              <w:jc w:val="center"/>
            </w:pPr>
            <w:r w:rsidRPr="00B6689D">
              <w:t>5235100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162DC" w:rsidRPr="00B6689D" w:rsidRDefault="003162DC" w:rsidP="00813D2F">
            <w:pPr>
              <w:spacing w:after="120"/>
              <w:jc w:val="center"/>
            </w:pPr>
            <w:r w:rsidRPr="00B6689D">
              <w:t>400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162DC" w:rsidRDefault="003162DC" w:rsidP="00813D2F">
            <w:pPr>
              <w:spacing w:after="120"/>
              <w:jc w:val="right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1 050,0»;</w:t>
            </w:r>
          </w:p>
        </w:tc>
      </w:tr>
    </w:tbl>
    <w:p w:rsidR="003162DC" w:rsidRDefault="003162DC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75073D" w:rsidRDefault="003162DC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45</w:t>
      </w:r>
      <w:r w:rsidRPr="00F21DAE">
        <w:rPr>
          <w:sz w:val="28"/>
          <w:szCs w:val="28"/>
          <w:lang w:val="ru-RU"/>
        </w:rPr>
        <w:t>)</w:t>
      </w:r>
      <w:r>
        <w:rPr>
          <w:sz w:val="28"/>
          <w:szCs w:val="28"/>
          <w:lang w:val="ru-RU"/>
        </w:rPr>
        <w:t xml:space="preserve"> </w:t>
      </w:r>
      <w:r w:rsidR="0075073D">
        <w:rPr>
          <w:sz w:val="28"/>
          <w:szCs w:val="28"/>
          <w:lang w:val="ru-RU"/>
        </w:rPr>
        <w:t>строку</w:t>
      </w:r>
    </w:p>
    <w:p w:rsidR="0075073D" w:rsidRDefault="0075073D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4533"/>
        <w:gridCol w:w="709"/>
        <w:gridCol w:w="567"/>
        <w:gridCol w:w="567"/>
        <w:gridCol w:w="1276"/>
        <w:gridCol w:w="709"/>
        <w:gridCol w:w="1845"/>
      </w:tblGrid>
      <w:tr w:rsidR="0075073D" w:rsidRPr="00F21DAE" w:rsidTr="0075073D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F21DAE" w:rsidRDefault="0075073D" w:rsidP="0075073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F21DAE">
              <w:t>в том числе реализация мероприятий Программы «Энергосбережение и повышение энергетической эффективности в Республике Татарстан на 2010 – 2015 годы и на перспективу до 2020 года»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F21DAE" w:rsidRDefault="0075073D" w:rsidP="0075073D">
            <w:pPr>
              <w:spacing w:after="120"/>
              <w:jc w:val="center"/>
            </w:pPr>
            <w:r w:rsidRPr="00F21DAE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73D" w:rsidRPr="00F21DAE" w:rsidRDefault="0075073D" w:rsidP="0075073D">
            <w:pPr>
              <w:spacing w:after="120"/>
              <w:jc w:val="center"/>
            </w:pPr>
            <w:r w:rsidRPr="00F21DAE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73D" w:rsidRPr="00F21DAE" w:rsidRDefault="0075073D" w:rsidP="0075073D">
            <w:pPr>
              <w:spacing w:after="120"/>
              <w:jc w:val="center"/>
            </w:pPr>
            <w:r w:rsidRPr="00F21DAE"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73D" w:rsidRPr="00F21DAE" w:rsidRDefault="0075073D" w:rsidP="0075073D">
            <w:pPr>
              <w:spacing w:after="120"/>
              <w:jc w:val="center"/>
            </w:pPr>
            <w:r w:rsidRPr="00F21DAE">
              <w:t>5233100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73D" w:rsidRPr="00F21DAE" w:rsidRDefault="0075073D" w:rsidP="0075073D">
            <w:pPr>
              <w:spacing w:after="120"/>
              <w:jc w:val="center"/>
            </w:pPr>
            <w:r w:rsidRPr="00F21DAE">
              <w:t>200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F21DAE" w:rsidRDefault="0075073D" w:rsidP="0075073D">
            <w:pPr>
              <w:spacing w:after="120"/>
              <w:jc w:val="right"/>
              <w:rPr>
                <w:bCs/>
                <w:lang w:val="ru-RU"/>
              </w:rPr>
            </w:pPr>
            <w:r w:rsidRPr="00F21DAE">
              <w:rPr>
                <w:bCs/>
              </w:rPr>
              <w:t>350 000,0</w:t>
            </w:r>
            <w:r w:rsidRPr="00F21DAE">
              <w:rPr>
                <w:bCs/>
                <w:lang w:val="ru-RU"/>
              </w:rPr>
              <w:t>»</w:t>
            </w:r>
          </w:p>
        </w:tc>
      </w:tr>
    </w:tbl>
    <w:p w:rsidR="0075073D" w:rsidRDefault="0075073D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75073D" w:rsidRPr="003162DC" w:rsidRDefault="003162DC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</w:t>
      </w:r>
      <w:r w:rsidRPr="003162DC">
        <w:rPr>
          <w:sz w:val="28"/>
          <w:szCs w:val="28"/>
          <w:lang w:val="ru-RU"/>
        </w:rPr>
        <w:t>сключить;</w:t>
      </w:r>
    </w:p>
    <w:p w:rsidR="0075073D" w:rsidRPr="00E15960" w:rsidRDefault="0075073D" w:rsidP="0075073D">
      <w:pPr>
        <w:pStyle w:val="a5"/>
        <w:tabs>
          <w:tab w:val="left" w:pos="993"/>
        </w:tabs>
        <w:jc w:val="both"/>
        <w:rPr>
          <w:color w:val="FF0000"/>
          <w:sz w:val="28"/>
          <w:szCs w:val="28"/>
          <w:lang w:val="ru-RU"/>
        </w:rPr>
      </w:pPr>
    </w:p>
    <w:p w:rsidR="0075073D" w:rsidRPr="00F21DAE" w:rsidRDefault="00A918B5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46</w:t>
      </w:r>
      <w:r w:rsidRPr="00F21DAE">
        <w:rPr>
          <w:sz w:val="28"/>
          <w:szCs w:val="28"/>
          <w:lang w:val="ru-RU"/>
        </w:rPr>
        <w:t>)</w:t>
      </w:r>
      <w:r>
        <w:rPr>
          <w:sz w:val="28"/>
          <w:szCs w:val="28"/>
          <w:lang w:val="ru-RU"/>
        </w:rPr>
        <w:t xml:space="preserve"> </w:t>
      </w:r>
      <w:r w:rsidR="0075073D">
        <w:rPr>
          <w:sz w:val="28"/>
          <w:szCs w:val="28"/>
          <w:lang w:val="ru-RU"/>
        </w:rPr>
        <w:t>строки</w:t>
      </w:r>
    </w:p>
    <w:p w:rsidR="0075073D" w:rsidRPr="00F21DAE" w:rsidRDefault="0075073D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3"/>
        <w:gridCol w:w="709"/>
        <w:gridCol w:w="567"/>
        <w:gridCol w:w="567"/>
        <w:gridCol w:w="1276"/>
        <w:gridCol w:w="709"/>
        <w:gridCol w:w="1845"/>
      </w:tblGrid>
      <w:tr w:rsidR="0075073D" w:rsidRPr="00F21DAE" w:rsidTr="0075073D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B6689D"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3D" w:rsidRPr="00B6689D" w:rsidRDefault="0075073D" w:rsidP="0075073D">
            <w:pPr>
              <w:spacing w:after="120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2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20"/>
              <w:jc w:val="right"/>
              <w:rPr>
                <w:bCs/>
              </w:rPr>
            </w:pPr>
            <w:r w:rsidRPr="00B6689D">
              <w:rPr>
                <w:bCs/>
              </w:rPr>
              <w:t>100 000,0</w:t>
            </w:r>
          </w:p>
        </w:tc>
      </w:tr>
      <w:tr w:rsidR="0075073D" w:rsidRPr="00F21DAE" w:rsidTr="0075073D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both"/>
            </w:pPr>
            <w:r w:rsidRPr="00B6689D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5230000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right"/>
              <w:rPr>
                <w:bCs/>
              </w:rPr>
            </w:pPr>
            <w:r w:rsidRPr="00B6689D">
              <w:rPr>
                <w:bCs/>
              </w:rPr>
              <w:t>100 000,0</w:t>
            </w:r>
          </w:p>
        </w:tc>
      </w:tr>
      <w:tr w:rsidR="0075073D" w:rsidRPr="00F21DAE" w:rsidTr="0075073D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both"/>
            </w:pPr>
            <w:r w:rsidRPr="00B6689D">
              <w:t>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5233100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right"/>
              <w:rPr>
                <w:bCs/>
              </w:rPr>
            </w:pPr>
            <w:r w:rsidRPr="00B6689D">
              <w:rPr>
                <w:bCs/>
              </w:rPr>
              <w:t>100 000,0</w:t>
            </w:r>
          </w:p>
        </w:tc>
      </w:tr>
      <w:tr w:rsidR="0075073D" w:rsidRPr="00F21DAE" w:rsidTr="0075073D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both"/>
            </w:pPr>
            <w:r w:rsidRPr="00B6689D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5233100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200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947400" w:rsidRDefault="0075073D" w:rsidP="0075073D">
            <w:pPr>
              <w:spacing w:after="120"/>
              <w:jc w:val="right"/>
              <w:rPr>
                <w:bCs/>
                <w:lang w:val="ru-RU"/>
              </w:rPr>
            </w:pPr>
            <w:r w:rsidRPr="00B6689D">
              <w:rPr>
                <w:bCs/>
              </w:rPr>
              <w:t>100 000,0</w:t>
            </w:r>
            <w:r>
              <w:rPr>
                <w:bCs/>
                <w:lang w:val="ru-RU"/>
              </w:rPr>
              <w:t>»</w:t>
            </w:r>
          </w:p>
        </w:tc>
      </w:tr>
    </w:tbl>
    <w:p w:rsidR="0075073D" w:rsidRDefault="0075073D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75073D" w:rsidRDefault="0075073D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 w:rsidRPr="00F21DAE">
        <w:rPr>
          <w:sz w:val="28"/>
          <w:szCs w:val="28"/>
          <w:lang w:val="ru-RU"/>
        </w:rPr>
        <w:t>изложить в следующей редакции:</w:t>
      </w:r>
    </w:p>
    <w:p w:rsidR="0075073D" w:rsidRDefault="0075073D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3"/>
        <w:gridCol w:w="709"/>
        <w:gridCol w:w="567"/>
        <w:gridCol w:w="567"/>
        <w:gridCol w:w="1276"/>
        <w:gridCol w:w="709"/>
        <w:gridCol w:w="1845"/>
      </w:tblGrid>
      <w:tr w:rsidR="0075073D" w:rsidRPr="00F21DAE" w:rsidTr="0075073D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20"/>
              <w:jc w:val="both"/>
            </w:pPr>
            <w:r>
              <w:rPr>
                <w:lang w:val="ru-RU"/>
              </w:rPr>
              <w:lastRenderedPageBreak/>
              <w:t>«</w:t>
            </w:r>
            <w:r w:rsidRPr="00B6689D"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3D" w:rsidRPr="00B6689D" w:rsidRDefault="0075073D" w:rsidP="0075073D">
            <w:pPr>
              <w:spacing w:after="120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2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947400" w:rsidRDefault="0075073D" w:rsidP="0075073D">
            <w:pPr>
              <w:spacing w:after="120"/>
              <w:jc w:val="right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34 780,0</w:t>
            </w:r>
          </w:p>
        </w:tc>
      </w:tr>
      <w:tr w:rsidR="0075073D" w:rsidRPr="00F21DAE" w:rsidTr="0075073D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both"/>
            </w:pPr>
            <w:r w:rsidRPr="00B6689D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5230000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right"/>
              <w:rPr>
                <w:bCs/>
              </w:rPr>
            </w:pPr>
            <w:r>
              <w:rPr>
                <w:bCs/>
                <w:lang w:val="ru-RU"/>
              </w:rPr>
              <w:t>34 780,0</w:t>
            </w:r>
          </w:p>
        </w:tc>
      </w:tr>
      <w:tr w:rsidR="0075073D" w:rsidRPr="00F21DAE" w:rsidTr="0075073D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both"/>
            </w:pPr>
            <w:r w:rsidRPr="00B6689D">
              <w:t>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5233100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right"/>
              <w:rPr>
                <w:bCs/>
              </w:rPr>
            </w:pPr>
            <w:r>
              <w:rPr>
                <w:bCs/>
                <w:lang w:val="ru-RU"/>
              </w:rPr>
              <w:t>34 780,0</w:t>
            </w:r>
          </w:p>
        </w:tc>
      </w:tr>
      <w:tr w:rsidR="0075073D" w:rsidRPr="00F21DAE" w:rsidTr="0075073D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both"/>
            </w:pPr>
            <w:r w:rsidRPr="00B6689D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5233100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200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right"/>
              <w:rPr>
                <w:bCs/>
              </w:rPr>
            </w:pPr>
            <w:r>
              <w:rPr>
                <w:bCs/>
                <w:lang w:val="ru-RU"/>
              </w:rPr>
              <w:t>34 780,0</w:t>
            </w:r>
            <w:r w:rsidR="00A918B5">
              <w:rPr>
                <w:bCs/>
                <w:lang w:val="ru-RU"/>
              </w:rPr>
              <w:t>»</w:t>
            </w:r>
          </w:p>
        </w:tc>
      </w:tr>
    </w:tbl>
    <w:p w:rsidR="0075073D" w:rsidRDefault="0075073D" w:rsidP="0075073D">
      <w:pPr>
        <w:tabs>
          <w:tab w:val="left" w:pos="993"/>
          <w:tab w:val="left" w:pos="1134"/>
        </w:tabs>
        <w:ind w:left="710"/>
        <w:jc w:val="both"/>
        <w:rPr>
          <w:b/>
          <w:sz w:val="28"/>
          <w:szCs w:val="28"/>
          <w:lang w:val="ru-RU"/>
        </w:rPr>
      </w:pPr>
    </w:p>
    <w:p w:rsidR="00B5618F" w:rsidRDefault="00A918B5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и после них </w:t>
      </w:r>
      <w:r w:rsidRPr="00F21DAE">
        <w:rPr>
          <w:sz w:val="28"/>
          <w:szCs w:val="28"/>
          <w:lang w:val="ru-RU"/>
        </w:rPr>
        <w:t>дополнить строками следующего содержания</w:t>
      </w:r>
      <w:r>
        <w:rPr>
          <w:sz w:val="28"/>
          <w:szCs w:val="28"/>
          <w:lang w:val="ru-RU"/>
        </w:rPr>
        <w:t>:</w:t>
      </w:r>
    </w:p>
    <w:p w:rsidR="00A918B5" w:rsidRDefault="00A918B5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3"/>
        <w:gridCol w:w="709"/>
        <w:gridCol w:w="567"/>
        <w:gridCol w:w="567"/>
        <w:gridCol w:w="1276"/>
        <w:gridCol w:w="709"/>
        <w:gridCol w:w="1845"/>
      </w:tblGrid>
      <w:tr w:rsidR="00A918B5" w:rsidRPr="00F21DAE" w:rsidTr="00813D2F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918B5" w:rsidRPr="00B6689D" w:rsidRDefault="00A918B5" w:rsidP="00813D2F">
            <w:pPr>
              <w:spacing w:after="140"/>
              <w:jc w:val="both"/>
            </w:pPr>
            <w:r>
              <w:rPr>
                <w:lang w:val="ru-RU"/>
              </w:rPr>
              <w:t>«</w:t>
            </w:r>
            <w:r w:rsidRPr="00B6689D"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918B5" w:rsidRPr="002731DB" w:rsidRDefault="00A918B5" w:rsidP="00813D2F">
            <w:pPr>
              <w:spacing w:after="140"/>
              <w:jc w:val="center"/>
              <w:rPr>
                <w:lang w:val="ru-RU"/>
              </w:rPr>
            </w:pPr>
            <w:r w:rsidRPr="00B6689D">
              <w:t>7</w:t>
            </w:r>
            <w:r>
              <w:rPr>
                <w:lang w:val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918B5" w:rsidRPr="00B6689D" w:rsidRDefault="00A918B5" w:rsidP="00813D2F">
            <w:pPr>
              <w:spacing w:after="140"/>
              <w:jc w:val="center"/>
            </w:pPr>
            <w:r w:rsidRPr="00B6689D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18B5" w:rsidRPr="00B6689D" w:rsidRDefault="00A918B5" w:rsidP="00813D2F">
            <w:pPr>
              <w:spacing w:after="140"/>
              <w:jc w:val="center"/>
            </w:pPr>
            <w:r w:rsidRPr="00B6689D"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18B5" w:rsidRPr="00B6689D" w:rsidRDefault="00A918B5" w:rsidP="00813D2F">
            <w:pPr>
              <w:spacing w:after="140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918B5" w:rsidRPr="00B6689D" w:rsidRDefault="00A918B5" w:rsidP="00813D2F">
            <w:pPr>
              <w:spacing w:after="14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918B5" w:rsidRPr="00C674A1" w:rsidRDefault="00A918B5" w:rsidP="00813D2F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158 373,0</w:t>
            </w:r>
          </w:p>
        </w:tc>
      </w:tr>
      <w:tr w:rsidR="00A918B5" w:rsidRPr="00F21DAE" w:rsidTr="00813D2F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918B5" w:rsidRPr="00B6689D" w:rsidRDefault="00A918B5" w:rsidP="00813D2F">
            <w:pPr>
              <w:spacing w:after="140"/>
              <w:jc w:val="both"/>
            </w:pPr>
            <w:r w:rsidRPr="00B6689D">
              <w:t>Стратегия развития образования в Республике Татарстан на 2010 – 2015 годы «Килэчэк» – «Будущее»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918B5" w:rsidRPr="002731DB" w:rsidRDefault="00A918B5" w:rsidP="00813D2F">
            <w:pPr>
              <w:spacing w:after="140"/>
              <w:jc w:val="center"/>
              <w:rPr>
                <w:lang w:val="ru-RU"/>
              </w:rPr>
            </w:pPr>
            <w:r w:rsidRPr="00B6689D">
              <w:t>7</w:t>
            </w:r>
            <w:r>
              <w:rPr>
                <w:lang w:val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918B5" w:rsidRPr="00B6689D" w:rsidRDefault="00A918B5" w:rsidP="00813D2F">
            <w:pPr>
              <w:spacing w:after="140"/>
              <w:jc w:val="center"/>
            </w:pPr>
            <w:r w:rsidRPr="00B6689D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18B5" w:rsidRPr="00B6689D" w:rsidRDefault="00A918B5" w:rsidP="00813D2F">
            <w:pPr>
              <w:spacing w:after="140"/>
              <w:jc w:val="center"/>
            </w:pPr>
            <w:r w:rsidRPr="00B6689D"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18B5" w:rsidRPr="00B6689D" w:rsidRDefault="00A918B5" w:rsidP="00813D2F">
            <w:pPr>
              <w:spacing w:after="140"/>
              <w:jc w:val="center"/>
            </w:pPr>
            <w:r w:rsidRPr="00B6689D">
              <w:t>5221100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918B5" w:rsidRPr="00B6689D" w:rsidRDefault="00A918B5" w:rsidP="00813D2F">
            <w:pPr>
              <w:spacing w:after="14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918B5" w:rsidRPr="00B6689D" w:rsidRDefault="00A918B5" w:rsidP="00813D2F">
            <w:pPr>
              <w:spacing w:after="140"/>
              <w:jc w:val="right"/>
            </w:pPr>
            <w:r>
              <w:rPr>
                <w:lang w:val="ru-RU"/>
              </w:rPr>
              <w:t>158 373,0</w:t>
            </w:r>
          </w:p>
        </w:tc>
      </w:tr>
      <w:tr w:rsidR="00A918B5" w:rsidRPr="00F21DAE" w:rsidTr="00813D2F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918B5" w:rsidRPr="00B6689D" w:rsidRDefault="00A918B5" w:rsidP="00813D2F">
            <w:pPr>
              <w:spacing w:after="140"/>
              <w:jc w:val="both"/>
            </w:pPr>
            <w:r w:rsidRPr="00B6689D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918B5" w:rsidRPr="002731DB" w:rsidRDefault="00A918B5" w:rsidP="00813D2F">
            <w:pPr>
              <w:spacing w:after="140"/>
              <w:jc w:val="center"/>
              <w:rPr>
                <w:lang w:val="ru-RU"/>
              </w:rPr>
            </w:pPr>
            <w:r w:rsidRPr="00B6689D">
              <w:t>7</w:t>
            </w:r>
            <w:r>
              <w:rPr>
                <w:lang w:val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918B5" w:rsidRPr="00B6689D" w:rsidRDefault="00A918B5" w:rsidP="00813D2F">
            <w:pPr>
              <w:spacing w:after="140"/>
              <w:jc w:val="center"/>
            </w:pPr>
            <w:r w:rsidRPr="00B6689D"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18B5" w:rsidRPr="00B6689D" w:rsidRDefault="00A918B5" w:rsidP="00813D2F">
            <w:pPr>
              <w:spacing w:after="140"/>
              <w:jc w:val="center"/>
            </w:pPr>
            <w:r w:rsidRPr="00B6689D"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18B5" w:rsidRPr="00B6689D" w:rsidRDefault="00A918B5" w:rsidP="00813D2F">
            <w:pPr>
              <w:spacing w:after="140"/>
              <w:jc w:val="center"/>
            </w:pPr>
            <w:r w:rsidRPr="00B6689D">
              <w:t>5221100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918B5" w:rsidRPr="00B6689D" w:rsidRDefault="00A918B5" w:rsidP="00813D2F">
            <w:pPr>
              <w:spacing w:after="140"/>
              <w:jc w:val="center"/>
            </w:pPr>
            <w:r w:rsidRPr="00B6689D">
              <w:t>200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918B5" w:rsidRPr="004C1809" w:rsidRDefault="00A918B5" w:rsidP="00813D2F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158 373,0»;</w:t>
            </w:r>
          </w:p>
        </w:tc>
      </w:tr>
    </w:tbl>
    <w:p w:rsidR="00B131F3" w:rsidRDefault="00B131F3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75073D" w:rsidRPr="00F21DAE" w:rsidRDefault="00A918B5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47</w:t>
      </w:r>
      <w:r w:rsidRPr="00F21DAE">
        <w:rPr>
          <w:sz w:val="28"/>
          <w:szCs w:val="28"/>
          <w:lang w:val="ru-RU"/>
        </w:rPr>
        <w:t>)</w:t>
      </w:r>
      <w:r>
        <w:rPr>
          <w:sz w:val="28"/>
          <w:szCs w:val="28"/>
          <w:lang w:val="ru-RU"/>
        </w:rPr>
        <w:t xml:space="preserve"> </w:t>
      </w:r>
      <w:r w:rsidR="0075073D">
        <w:rPr>
          <w:sz w:val="28"/>
          <w:szCs w:val="28"/>
          <w:lang w:val="ru-RU"/>
        </w:rPr>
        <w:t>строки</w:t>
      </w:r>
    </w:p>
    <w:p w:rsidR="0075073D" w:rsidRPr="00F21DAE" w:rsidRDefault="0075073D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3"/>
        <w:gridCol w:w="709"/>
        <w:gridCol w:w="567"/>
        <w:gridCol w:w="567"/>
        <w:gridCol w:w="1276"/>
        <w:gridCol w:w="709"/>
        <w:gridCol w:w="1845"/>
      </w:tblGrid>
      <w:tr w:rsidR="0075073D" w:rsidRPr="00F21DAE" w:rsidTr="0075073D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B6689D"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3D" w:rsidRPr="00B6689D" w:rsidRDefault="0075073D" w:rsidP="0075073D">
            <w:pPr>
              <w:spacing w:after="120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3D" w:rsidRPr="00B6689D" w:rsidRDefault="0075073D" w:rsidP="0075073D">
            <w:pPr>
              <w:spacing w:after="120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2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20"/>
              <w:jc w:val="right"/>
              <w:rPr>
                <w:bCs/>
              </w:rPr>
            </w:pPr>
            <w:r w:rsidRPr="00B6689D">
              <w:rPr>
                <w:bCs/>
              </w:rPr>
              <w:t>541 708,9</w:t>
            </w:r>
          </w:p>
        </w:tc>
      </w:tr>
      <w:tr w:rsidR="0075073D" w:rsidRPr="00F21DAE" w:rsidTr="0075073D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both"/>
            </w:pPr>
            <w:r w:rsidRPr="00B6689D"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right"/>
              <w:rPr>
                <w:bCs/>
              </w:rPr>
            </w:pPr>
            <w:r w:rsidRPr="00B6689D">
              <w:rPr>
                <w:bCs/>
              </w:rPr>
              <w:t>541 708,9</w:t>
            </w:r>
          </w:p>
        </w:tc>
      </w:tr>
      <w:tr w:rsidR="0075073D" w:rsidRPr="00F21DAE" w:rsidTr="0075073D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both"/>
            </w:pPr>
            <w:r w:rsidRPr="00B6689D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5230000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672D20" w:rsidRDefault="0075073D" w:rsidP="0075073D">
            <w:pPr>
              <w:spacing w:after="120"/>
              <w:jc w:val="right"/>
              <w:rPr>
                <w:bCs/>
                <w:lang w:val="ru-RU"/>
              </w:rPr>
            </w:pPr>
            <w:r w:rsidRPr="00B6689D">
              <w:rPr>
                <w:bCs/>
              </w:rPr>
              <w:t>541 708,9</w:t>
            </w:r>
            <w:r>
              <w:rPr>
                <w:bCs/>
                <w:lang w:val="ru-RU"/>
              </w:rPr>
              <w:t>»</w:t>
            </w:r>
          </w:p>
        </w:tc>
      </w:tr>
    </w:tbl>
    <w:p w:rsidR="0075073D" w:rsidRDefault="0075073D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75073D" w:rsidRDefault="0075073D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 w:rsidRPr="00F21DAE">
        <w:rPr>
          <w:sz w:val="28"/>
          <w:szCs w:val="28"/>
          <w:lang w:val="ru-RU"/>
        </w:rPr>
        <w:t>изложить в следующей редакции:</w:t>
      </w:r>
    </w:p>
    <w:p w:rsidR="0075073D" w:rsidRDefault="0075073D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3"/>
        <w:gridCol w:w="709"/>
        <w:gridCol w:w="567"/>
        <w:gridCol w:w="567"/>
        <w:gridCol w:w="1276"/>
        <w:gridCol w:w="709"/>
        <w:gridCol w:w="1845"/>
      </w:tblGrid>
      <w:tr w:rsidR="0075073D" w:rsidRPr="00F21DAE" w:rsidTr="0075073D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B6689D"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3D" w:rsidRPr="00B6689D" w:rsidRDefault="0075073D" w:rsidP="0075073D">
            <w:pPr>
              <w:spacing w:after="120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3D" w:rsidRPr="00B6689D" w:rsidRDefault="0075073D" w:rsidP="0075073D">
            <w:pPr>
              <w:spacing w:after="120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2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672D20" w:rsidRDefault="0075073D" w:rsidP="0075073D">
            <w:pPr>
              <w:spacing w:after="120"/>
              <w:jc w:val="right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103 868,2</w:t>
            </w:r>
          </w:p>
        </w:tc>
      </w:tr>
      <w:tr w:rsidR="0075073D" w:rsidRPr="00F21DAE" w:rsidTr="0075073D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both"/>
            </w:pPr>
            <w:r w:rsidRPr="00B6689D"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right"/>
              <w:rPr>
                <w:bCs/>
              </w:rPr>
            </w:pPr>
            <w:r>
              <w:rPr>
                <w:bCs/>
                <w:lang w:val="ru-RU"/>
              </w:rPr>
              <w:t>103 868,2</w:t>
            </w:r>
          </w:p>
        </w:tc>
      </w:tr>
      <w:tr w:rsidR="0075073D" w:rsidRPr="00F21DAE" w:rsidTr="0075073D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both"/>
            </w:pPr>
            <w:r w:rsidRPr="00B6689D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5230000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right"/>
              <w:rPr>
                <w:bCs/>
              </w:rPr>
            </w:pPr>
            <w:r>
              <w:rPr>
                <w:bCs/>
                <w:lang w:val="ru-RU"/>
              </w:rPr>
              <w:t>103 868,2</w:t>
            </w:r>
            <w:r w:rsidR="00A918B5">
              <w:rPr>
                <w:bCs/>
                <w:lang w:val="ru-RU"/>
              </w:rPr>
              <w:t>»</w:t>
            </w:r>
          </w:p>
        </w:tc>
      </w:tr>
    </w:tbl>
    <w:p w:rsidR="0075073D" w:rsidRDefault="0075073D" w:rsidP="0075073D">
      <w:pPr>
        <w:tabs>
          <w:tab w:val="left" w:pos="993"/>
          <w:tab w:val="left" w:pos="1134"/>
        </w:tabs>
        <w:ind w:left="710"/>
        <w:jc w:val="both"/>
        <w:rPr>
          <w:b/>
          <w:sz w:val="28"/>
          <w:szCs w:val="28"/>
          <w:lang w:val="ru-RU"/>
        </w:rPr>
      </w:pPr>
    </w:p>
    <w:p w:rsidR="00A918B5" w:rsidRDefault="00A918B5" w:rsidP="0075073D">
      <w:pPr>
        <w:tabs>
          <w:tab w:val="left" w:pos="993"/>
          <w:tab w:val="left" w:pos="1134"/>
        </w:tabs>
        <w:ind w:left="71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и после них </w:t>
      </w:r>
      <w:r w:rsidRPr="00F21DAE">
        <w:rPr>
          <w:sz w:val="28"/>
          <w:szCs w:val="28"/>
          <w:lang w:val="ru-RU"/>
        </w:rPr>
        <w:t>дополнить строками следующего содержания</w:t>
      </w:r>
      <w:r>
        <w:rPr>
          <w:sz w:val="28"/>
          <w:szCs w:val="28"/>
          <w:lang w:val="ru-RU"/>
        </w:rPr>
        <w:t>:</w:t>
      </w:r>
    </w:p>
    <w:p w:rsidR="00A918B5" w:rsidRDefault="00A918B5" w:rsidP="0075073D">
      <w:pPr>
        <w:tabs>
          <w:tab w:val="left" w:pos="993"/>
          <w:tab w:val="left" w:pos="1134"/>
        </w:tabs>
        <w:ind w:left="710"/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3"/>
        <w:gridCol w:w="709"/>
        <w:gridCol w:w="567"/>
        <w:gridCol w:w="567"/>
        <w:gridCol w:w="1276"/>
        <w:gridCol w:w="709"/>
        <w:gridCol w:w="1845"/>
      </w:tblGrid>
      <w:tr w:rsidR="00A918B5" w:rsidRPr="00F21DAE" w:rsidTr="00813D2F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918B5" w:rsidRPr="00B6689D" w:rsidRDefault="00A918B5" w:rsidP="00813D2F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B6689D">
              <w:t>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918B5" w:rsidRPr="00B6689D" w:rsidRDefault="00A918B5" w:rsidP="00813D2F">
            <w:pPr>
              <w:spacing w:after="120"/>
              <w:jc w:val="center"/>
            </w:pPr>
            <w:r w:rsidRPr="00B6689D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918B5" w:rsidRPr="00B6689D" w:rsidRDefault="00A918B5" w:rsidP="00813D2F">
            <w:pPr>
              <w:spacing w:after="120"/>
              <w:jc w:val="center"/>
            </w:pPr>
            <w:r w:rsidRPr="00B6689D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18B5" w:rsidRPr="00B6689D" w:rsidRDefault="00A918B5" w:rsidP="00813D2F">
            <w:pPr>
              <w:spacing w:after="120"/>
              <w:jc w:val="center"/>
            </w:pPr>
            <w:r w:rsidRPr="00B6689D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18B5" w:rsidRPr="00B6689D" w:rsidRDefault="00A918B5" w:rsidP="00813D2F">
            <w:pPr>
              <w:spacing w:after="120"/>
              <w:jc w:val="center"/>
            </w:pPr>
            <w:r w:rsidRPr="00B6689D">
              <w:t>5233100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918B5" w:rsidRPr="00B6689D" w:rsidRDefault="00A918B5" w:rsidP="00813D2F">
            <w:pPr>
              <w:spacing w:after="12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918B5" w:rsidRDefault="00A918B5" w:rsidP="00813D2F">
            <w:pPr>
              <w:spacing w:after="120"/>
              <w:jc w:val="right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62 242,2</w:t>
            </w:r>
          </w:p>
        </w:tc>
      </w:tr>
      <w:tr w:rsidR="00A918B5" w:rsidRPr="00F21DAE" w:rsidTr="00813D2F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918B5" w:rsidRPr="00B6689D" w:rsidRDefault="00A918B5" w:rsidP="00813D2F">
            <w:pPr>
              <w:spacing w:after="120"/>
              <w:jc w:val="both"/>
            </w:pPr>
            <w:r w:rsidRPr="00B6689D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918B5" w:rsidRPr="00B6689D" w:rsidRDefault="00A918B5" w:rsidP="00813D2F">
            <w:pPr>
              <w:spacing w:after="120"/>
              <w:jc w:val="center"/>
            </w:pPr>
            <w:r w:rsidRPr="00B6689D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918B5" w:rsidRPr="00B6689D" w:rsidRDefault="00A918B5" w:rsidP="00813D2F">
            <w:pPr>
              <w:spacing w:after="120"/>
              <w:jc w:val="center"/>
            </w:pPr>
            <w:r w:rsidRPr="00B6689D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18B5" w:rsidRPr="00B6689D" w:rsidRDefault="00A918B5" w:rsidP="00813D2F">
            <w:pPr>
              <w:spacing w:after="120"/>
              <w:jc w:val="center"/>
            </w:pPr>
            <w:r w:rsidRPr="00B6689D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18B5" w:rsidRPr="00B6689D" w:rsidRDefault="00A918B5" w:rsidP="00813D2F">
            <w:pPr>
              <w:spacing w:after="120"/>
              <w:jc w:val="center"/>
            </w:pPr>
            <w:r w:rsidRPr="00B6689D">
              <w:t>5233100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918B5" w:rsidRPr="00B6689D" w:rsidRDefault="00A918B5" w:rsidP="00813D2F">
            <w:pPr>
              <w:spacing w:after="120"/>
              <w:jc w:val="center"/>
            </w:pPr>
            <w:r w:rsidRPr="00B6689D">
              <w:t>200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918B5" w:rsidRDefault="00A918B5" w:rsidP="00813D2F">
            <w:pPr>
              <w:spacing w:after="120"/>
              <w:jc w:val="right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52 321,2</w:t>
            </w:r>
          </w:p>
        </w:tc>
      </w:tr>
      <w:tr w:rsidR="00A918B5" w:rsidRPr="00F21DAE" w:rsidTr="00813D2F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918B5" w:rsidRPr="00B6689D" w:rsidRDefault="00A918B5" w:rsidP="00813D2F">
            <w:pPr>
              <w:spacing w:after="120"/>
              <w:jc w:val="both"/>
            </w:pPr>
            <w:r w:rsidRPr="00B6689D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918B5" w:rsidRPr="00B6689D" w:rsidRDefault="00A918B5" w:rsidP="00813D2F">
            <w:pPr>
              <w:spacing w:after="120"/>
              <w:jc w:val="center"/>
            </w:pPr>
            <w:r w:rsidRPr="00B6689D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918B5" w:rsidRPr="00B6689D" w:rsidRDefault="00A918B5" w:rsidP="00813D2F">
            <w:pPr>
              <w:spacing w:after="120"/>
              <w:jc w:val="center"/>
            </w:pPr>
            <w:r w:rsidRPr="00B6689D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18B5" w:rsidRPr="00B6689D" w:rsidRDefault="00A918B5" w:rsidP="00813D2F">
            <w:pPr>
              <w:spacing w:after="120"/>
              <w:jc w:val="center"/>
            </w:pPr>
            <w:r w:rsidRPr="00B6689D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918B5" w:rsidRPr="00B6689D" w:rsidRDefault="00A918B5" w:rsidP="00813D2F">
            <w:pPr>
              <w:spacing w:after="120"/>
              <w:jc w:val="center"/>
            </w:pPr>
            <w:r w:rsidRPr="00B6689D">
              <w:t>5233100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918B5" w:rsidRPr="00B6689D" w:rsidRDefault="00A918B5" w:rsidP="00813D2F">
            <w:pPr>
              <w:spacing w:after="120"/>
              <w:jc w:val="center"/>
            </w:pPr>
            <w:r w:rsidRPr="00B6689D">
              <w:t>400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918B5" w:rsidRDefault="00A918B5" w:rsidP="00813D2F">
            <w:pPr>
              <w:spacing w:after="120"/>
              <w:jc w:val="right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9 921,0»;</w:t>
            </w:r>
          </w:p>
        </w:tc>
      </w:tr>
    </w:tbl>
    <w:p w:rsidR="00A918B5" w:rsidRDefault="00A918B5" w:rsidP="0075073D">
      <w:pPr>
        <w:tabs>
          <w:tab w:val="left" w:pos="993"/>
          <w:tab w:val="left" w:pos="1134"/>
        </w:tabs>
        <w:ind w:left="710"/>
        <w:jc w:val="both"/>
        <w:rPr>
          <w:b/>
          <w:sz w:val="28"/>
          <w:szCs w:val="28"/>
          <w:lang w:val="ru-RU"/>
        </w:rPr>
      </w:pPr>
    </w:p>
    <w:p w:rsidR="0075073D" w:rsidRPr="00F21DAE" w:rsidRDefault="00466612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48</w:t>
      </w:r>
      <w:r w:rsidRPr="00F21DAE">
        <w:rPr>
          <w:sz w:val="28"/>
          <w:szCs w:val="28"/>
          <w:lang w:val="ru-RU"/>
        </w:rPr>
        <w:t>)</w:t>
      </w:r>
      <w:r>
        <w:rPr>
          <w:sz w:val="28"/>
          <w:szCs w:val="28"/>
          <w:lang w:val="ru-RU"/>
        </w:rPr>
        <w:t xml:space="preserve"> </w:t>
      </w:r>
      <w:r w:rsidR="0075073D">
        <w:rPr>
          <w:sz w:val="28"/>
          <w:szCs w:val="28"/>
          <w:lang w:val="ru-RU"/>
        </w:rPr>
        <w:t>строки</w:t>
      </w:r>
    </w:p>
    <w:p w:rsidR="0075073D" w:rsidRPr="00F21DAE" w:rsidRDefault="0075073D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3"/>
        <w:gridCol w:w="709"/>
        <w:gridCol w:w="567"/>
        <w:gridCol w:w="567"/>
        <w:gridCol w:w="1276"/>
        <w:gridCol w:w="709"/>
        <w:gridCol w:w="1845"/>
      </w:tblGrid>
      <w:tr w:rsidR="0075073D" w:rsidRPr="00F21DAE" w:rsidTr="0075073D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B6689D">
              <w:t>Развитие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5235100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2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20"/>
              <w:jc w:val="right"/>
              <w:rPr>
                <w:bCs/>
              </w:rPr>
            </w:pPr>
            <w:r w:rsidRPr="00B6689D">
              <w:rPr>
                <w:bCs/>
              </w:rPr>
              <w:t>541 708,9</w:t>
            </w:r>
          </w:p>
        </w:tc>
      </w:tr>
      <w:tr w:rsidR="0075073D" w:rsidRPr="00F21DAE" w:rsidTr="0075073D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both"/>
            </w:pPr>
            <w:r w:rsidRPr="00B6689D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5235100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400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C04938" w:rsidRDefault="0075073D" w:rsidP="0075073D">
            <w:pPr>
              <w:spacing w:after="120"/>
              <w:jc w:val="right"/>
              <w:rPr>
                <w:bCs/>
                <w:lang w:val="ru-RU"/>
              </w:rPr>
            </w:pPr>
            <w:r w:rsidRPr="00B6689D">
              <w:rPr>
                <w:bCs/>
              </w:rPr>
              <w:t>541 708,9</w:t>
            </w:r>
            <w:r>
              <w:rPr>
                <w:bCs/>
                <w:lang w:val="ru-RU"/>
              </w:rPr>
              <w:t>»</w:t>
            </w:r>
          </w:p>
        </w:tc>
      </w:tr>
    </w:tbl>
    <w:p w:rsidR="0075073D" w:rsidRDefault="0075073D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75073D" w:rsidRDefault="0075073D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 w:rsidRPr="00F21DAE">
        <w:rPr>
          <w:sz w:val="28"/>
          <w:szCs w:val="28"/>
          <w:lang w:val="ru-RU"/>
        </w:rPr>
        <w:t>изложить в следующей редакции:</w:t>
      </w:r>
    </w:p>
    <w:p w:rsidR="0075073D" w:rsidRDefault="0075073D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3"/>
        <w:gridCol w:w="709"/>
        <w:gridCol w:w="567"/>
        <w:gridCol w:w="567"/>
        <w:gridCol w:w="1276"/>
        <w:gridCol w:w="709"/>
        <w:gridCol w:w="1845"/>
      </w:tblGrid>
      <w:tr w:rsidR="0075073D" w:rsidRPr="00F21DAE" w:rsidTr="0075073D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B6689D">
              <w:t>Развитие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5235100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2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C04938" w:rsidRDefault="0075073D" w:rsidP="0075073D">
            <w:pPr>
              <w:spacing w:after="120"/>
              <w:jc w:val="right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41 626,0</w:t>
            </w:r>
          </w:p>
        </w:tc>
      </w:tr>
      <w:tr w:rsidR="0075073D" w:rsidRPr="00F21DAE" w:rsidTr="0075073D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both"/>
            </w:pPr>
            <w:r w:rsidRPr="00B6689D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5235100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400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C04938" w:rsidRDefault="0075073D" w:rsidP="0075073D">
            <w:pPr>
              <w:spacing w:after="120"/>
              <w:jc w:val="right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41 626,0»;</w:t>
            </w:r>
          </w:p>
        </w:tc>
      </w:tr>
    </w:tbl>
    <w:p w:rsidR="0075073D" w:rsidRDefault="0075073D" w:rsidP="0075073D">
      <w:pPr>
        <w:tabs>
          <w:tab w:val="left" w:pos="993"/>
          <w:tab w:val="left" w:pos="1134"/>
        </w:tabs>
        <w:ind w:left="710"/>
        <w:jc w:val="both"/>
        <w:rPr>
          <w:b/>
          <w:sz w:val="28"/>
          <w:szCs w:val="28"/>
          <w:lang w:val="ru-RU"/>
        </w:rPr>
      </w:pPr>
    </w:p>
    <w:p w:rsidR="0075073D" w:rsidRPr="00F21DAE" w:rsidRDefault="00466612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49</w:t>
      </w:r>
      <w:r w:rsidRPr="00F21DAE">
        <w:rPr>
          <w:sz w:val="28"/>
          <w:szCs w:val="28"/>
          <w:lang w:val="ru-RU"/>
        </w:rPr>
        <w:t>)</w:t>
      </w:r>
      <w:r>
        <w:rPr>
          <w:sz w:val="28"/>
          <w:szCs w:val="28"/>
          <w:lang w:val="ru-RU"/>
        </w:rPr>
        <w:t xml:space="preserve"> </w:t>
      </w:r>
      <w:r w:rsidR="0075073D">
        <w:rPr>
          <w:sz w:val="28"/>
          <w:szCs w:val="28"/>
          <w:lang w:val="ru-RU"/>
        </w:rPr>
        <w:t>строки</w:t>
      </w:r>
    </w:p>
    <w:p w:rsidR="0075073D" w:rsidRPr="00F21DAE" w:rsidRDefault="0075073D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3"/>
        <w:gridCol w:w="709"/>
        <w:gridCol w:w="567"/>
        <w:gridCol w:w="567"/>
        <w:gridCol w:w="1276"/>
        <w:gridCol w:w="709"/>
        <w:gridCol w:w="1845"/>
      </w:tblGrid>
      <w:tr w:rsidR="0075073D" w:rsidRPr="00F21DAE" w:rsidTr="0075073D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B6689D">
              <w:t>Здравоохранение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3D" w:rsidRPr="00B6689D" w:rsidRDefault="0075073D" w:rsidP="0075073D">
            <w:pPr>
              <w:spacing w:after="120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3D" w:rsidRPr="00B6689D" w:rsidRDefault="0075073D" w:rsidP="0075073D">
            <w:pPr>
              <w:spacing w:after="120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2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20"/>
              <w:jc w:val="right"/>
              <w:rPr>
                <w:bCs/>
              </w:rPr>
            </w:pPr>
            <w:r w:rsidRPr="00B6689D">
              <w:rPr>
                <w:bCs/>
              </w:rPr>
              <w:t>317 736,0</w:t>
            </w:r>
          </w:p>
        </w:tc>
      </w:tr>
      <w:tr w:rsidR="0075073D" w:rsidRPr="00F21DAE" w:rsidTr="0075073D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both"/>
            </w:pPr>
            <w:r w:rsidRPr="00B6689D">
              <w:t>Стационарная медицинская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right"/>
              <w:rPr>
                <w:bCs/>
              </w:rPr>
            </w:pPr>
            <w:r w:rsidRPr="00B6689D">
              <w:rPr>
                <w:bCs/>
              </w:rPr>
              <w:t>54 020,3</w:t>
            </w:r>
          </w:p>
        </w:tc>
      </w:tr>
      <w:tr w:rsidR="0075073D" w:rsidRPr="00F21DAE" w:rsidTr="0075073D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both"/>
            </w:pPr>
            <w:r w:rsidRPr="00B6689D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5230000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right"/>
              <w:rPr>
                <w:bCs/>
              </w:rPr>
            </w:pPr>
            <w:r w:rsidRPr="00B6689D">
              <w:rPr>
                <w:bCs/>
              </w:rPr>
              <w:t>54 020,3</w:t>
            </w:r>
          </w:p>
        </w:tc>
      </w:tr>
      <w:tr w:rsidR="0075073D" w:rsidRPr="00F21DAE" w:rsidTr="0075073D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both"/>
            </w:pPr>
            <w:r w:rsidRPr="00B6689D">
              <w:t xml:space="preserve">Капитальный ремонт социальной и инженерной инфраструктуры государственной (муниципальной) </w:t>
            </w:r>
            <w:r w:rsidRPr="00B6689D">
              <w:lastRenderedPageBreak/>
              <w:t>собственности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lastRenderedPageBreak/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5233100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right"/>
              <w:rPr>
                <w:bCs/>
              </w:rPr>
            </w:pPr>
            <w:r w:rsidRPr="00B6689D">
              <w:rPr>
                <w:bCs/>
              </w:rPr>
              <w:t>33 969,0</w:t>
            </w:r>
          </w:p>
        </w:tc>
      </w:tr>
      <w:tr w:rsidR="0075073D" w:rsidRPr="00F21DAE" w:rsidTr="0075073D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both"/>
            </w:pPr>
            <w:r w:rsidRPr="00B6689D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5233100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200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right"/>
              <w:rPr>
                <w:bCs/>
              </w:rPr>
            </w:pPr>
            <w:r w:rsidRPr="00B6689D">
              <w:rPr>
                <w:bCs/>
              </w:rPr>
              <w:t>33 969,0</w:t>
            </w:r>
          </w:p>
        </w:tc>
      </w:tr>
      <w:tr w:rsidR="0075073D" w:rsidRPr="00F21DAE" w:rsidTr="0075073D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both"/>
            </w:pPr>
            <w:r w:rsidRPr="00B6689D">
              <w:t>Развитие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5235100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right"/>
              <w:rPr>
                <w:bCs/>
              </w:rPr>
            </w:pPr>
            <w:r w:rsidRPr="00B6689D">
              <w:rPr>
                <w:bCs/>
              </w:rPr>
              <w:t>20 051,3</w:t>
            </w:r>
          </w:p>
        </w:tc>
      </w:tr>
      <w:tr w:rsidR="0075073D" w:rsidRPr="00F21DAE" w:rsidTr="0075073D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both"/>
            </w:pPr>
            <w:r w:rsidRPr="00B6689D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5235100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400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right"/>
              <w:rPr>
                <w:bCs/>
              </w:rPr>
            </w:pPr>
            <w:r w:rsidRPr="00B6689D">
              <w:rPr>
                <w:bCs/>
              </w:rPr>
              <w:t>20 051,3</w:t>
            </w:r>
          </w:p>
        </w:tc>
      </w:tr>
      <w:tr w:rsidR="0075073D" w:rsidRPr="00F21DAE" w:rsidTr="0075073D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both"/>
            </w:pPr>
            <w:r w:rsidRPr="00B6689D">
              <w:t>Амбулаторная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right"/>
              <w:rPr>
                <w:bCs/>
              </w:rPr>
            </w:pPr>
            <w:r w:rsidRPr="00B6689D">
              <w:rPr>
                <w:bCs/>
              </w:rPr>
              <w:t>251 215,7</w:t>
            </w:r>
          </w:p>
        </w:tc>
      </w:tr>
      <w:tr w:rsidR="0075073D" w:rsidRPr="00F21DAE" w:rsidTr="0075073D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both"/>
            </w:pPr>
            <w:r w:rsidRPr="00B6689D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5230000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5B0E7F" w:rsidRDefault="0075073D" w:rsidP="0075073D">
            <w:pPr>
              <w:spacing w:after="120"/>
              <w:jc w:val="right"/>
              <w:rPr>
                <w:bCs/>
                <w:lang w:val="ru-RU"/>
              </w:rPr>
            </w:pPr>
            <w:r w:rsidRPr="00B6689D">
              <w:rPr>
                <w:bCs/>
              </w:rPr>
              <w:t>251 215,7</w:t>
            </w:r>
            <w:r>
              <w:rPr>
                <w:bCs/>
                <w:lang w:val="ru-RU"/>
              </w:rPr>
              <w:t>»</w:t>
            </w:r>
          </w:p>
        </w:tc>
      </w:tr>
    </w:tbl>
    <w:p w:rsidR="0075073D" w:rsidRDefault="0075073D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75073D" w:rsidRDefault="0075073D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 w:rsidRPr="00F21DAE">
        <w:rPr>
          <w:sz w:val="28"/>
          <w:szCs w:val="28"/>
          <w:lang w:val="ru-RU"/>
        </w:rPr>
        <w:t>изложить в следующей редакции:</w:t>
      </w:r>
    </w:p>
    <w:p w:rsidR="0075073D" w:rsidRDefault="0075073D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3"/>
        <w:gridCol w:w="709"/>
        <w:gridCol w:w="567"/>
        <w:gridCol w:w="567"/>
        <w:gridCol w:w="1276"/>
        <w:gridCol w:w="709"/>
        <w:gridCol w:w="1845"/>
      </w:tblGrid>
      <w:tr w:rsidR="0075073D" w:rsidRPr="00F21DAE" w:rsidTr="0075073D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B6689D">
              <w:t>Здравоохранение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3D" w:rsidRPr="00B6689D" w:rsidRDefault="0075073D" w:rsidP="0075073D">
            <w:pPr>
              <w:spacing w:after="120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3D" w:rsidRPr="00B6689D" w:rsidRDefault="0075073D" w:rsidP="0075073D">
            <w:pPr>
              <w:spacing w:after="120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2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5B0E7F" w:rsidRDefault="0075073D" w:rsidP="0075073D">
            <w:pPr>
              <w:spacing w:after="120"/>
              <w:jc w:val="right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624 743,8</w:t>
            </w:r>
          </w:p>
        </w:tc>
      </w:tr>
      <w:tr w:rsidR="0075073D" w:rsidRPr="00F21DAE" w:rsidTr="0075073D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both"/>
            </w:pPr>
            <w:r w:rsidRPr="00B6689D">
              <w:t>Стационарная медицинская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5B0E7F" w:rsidRDefault="0075073D" w:rsidP="0075073D">
            <w:pPr>
              <w:spacing w:after="120"/>
              <w:jc w:val="right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349 516,1</w:t>
            </w:r>
          </w:p>
        </w:tc>
      </w:tr>
      <w:tr w:rsidR="0075073D" w:rsidRPr="00F21DAE" w:rsidTr="0075073D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both"/>
            </w:pPr>
            <w:r w:rsidRPr="00B6689D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5230000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right"/>
              <w:rPr>
                <w:bCs/>
              </w:rPr>
            </w:pPr>
            <w:r>
              <w:rPr>
                <w:bCs/>
                <w:lang w:val="ru-RU"/>
              </w:rPr>
              <w:t>349 516,1</w:t>
            </w:r>
          </w:p>
        </w:tc>
      </w:tr>
      <w:tr w:rsidR="0075073D" w:rsidRPr="00F21DAE" w:rsidTr="0075073D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both"/>
            </w:pPr>
            <w:r w:rsidRPr="00B6689D">
              <w:t>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5233100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5B0E7F" w:rsidRDefault="0075073D" w:rsidP="0075073D">
            <w:pPr>
              <w:spacing w:after="120"/>
              <w:jc w:val="right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145 770,8</w:t>
            </w:r>
          </w:p>
        </w:tc>
      </w:tr>
      <w:tr w:rsidR="0075073D" w:rsidRPr="00F21DAE" w:rsidTr="0075073D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both"/>
            </w:pPr>
            <w:r w:rsidRPr="00B6689D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5233100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200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right"/>
              <w:rPr>
                <w:bCs/>
              </w:rPr>
            </w:pPr>
            <w:r>
              <w:rPr>
                <w:bCs/>
                <w:lang w:val="ru-RU"/>
              </w:rPr>
              <w:t>145 770,8</w:t>
            </w:r>
          </w:p>
        </w:tc>
      </w:tr>
      <w:tr w:rsidR="0075073D" w:rsidRPr="00F21DAE" w:rsidTr="0075073D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both"/>
            </w:pPr>
            <w:r w:rsidRPr="00B6689D">
              <w:t>Развитие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5235100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D3783F" w:rsidRDefault="0075073D" w:rsidP="0075073D">
            <w:pPr>
              <w:spacing w:after="120"/>
              <w:jc w:val="right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203 745,3</w:t>
            </w:r>
          </w:p>
        </w:tc>
      </w:tr>
      <w:tr w:rsidR="0075073D" w:rsidRPr="00F21DAE" w:rsidTr="0075073D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both"/>
            </w:pPr>
            <w:r w:rsidRPr="00B6689D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5235100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400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right"/>
              <w:rPr>
                <w:bCs/>
              </w:rPr>
            </w:pPr>
            <w:r>
              <w:rPr>
                <w:bCs/>
                <w:lang w:val="ru-RU"/>
              </w:rPr>
              <w:t>203 745,3</w:t>
            </w:r>
          </w:p>
        </w:tc>
      </w:tr>
      <w:tr w:rsidR="0075073D" w:rsidRPr="00F21DAE" w:rsidTr="0075073D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both"/>
            </w:pPr>
            <w:r w:rsidRPr="00B6689D">
              <w:t>Амбулаторная помощь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FC722C" w:rsidRDefault="0075073D" w:rsidP="0075073D">
            <w:pPr>
              <w:spacing w:after="120"/>
              <w:jc w:val="right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254 582,0</w:t>
            </w:r>
          </w:p>
        </w:tc>
      </w:tr>
      <w:tr w:rsidR="0075073D" w:rsidRPr="00F21DAE" w:rsidTr="0075073D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both"/>
            </w:pPr>
            <w:r w:rsidRPr="00B6689D">
              <w:t xml:space="preserve">Развитие, капитальный ремонт социальной и инженерной инфраструктуры государственной </w:t>
            </w:r>
            <w:r w:rsidRPr="00B6689D">
              <w:lastRenderedPageBreak/>
              <w:t>(муниципальной) собственности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lastRenderedPageBreak/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5230000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right"/>
              <w:rPr>
                <w:bCs/>
              </w:rPr>
            </w:pPr>
            <w:r>
              <w:rPr>
                <w:bCs/>
                <w:lang w:val="ru-RU"/>
              </w:rPr>
              <w:t>254 582,0»;</w:t>
            </w:r>
          </w:p>
        </w:tc>
      </w:tr>
    </w:tbl>
    <w:p w:rsidR="0075073D" w:rsidRDefault="0075073D" w:rsidP="0075073D">
      <w:pPr>
        <w:tabs>
          <w:tab w:val="left" w:pos="993"/>
          <w:tab w:val="left" w:pos="1134"/>
        </w:tabs>
        <w:ind w:left="710"/>
        <w:jc w:val="both"/>
        <w:rPr>
          <w:b/>
          <w:sz w:val="28"/>
          <w:szCs w:val="28"/>
          <w:lang w:val="ru-RU"/>
        </w:rPr>
      </w:pPr>
    </w:p>
    <w:p w:rsidR="0075073D" w:rsidRPr="00F21DAE" w:rsidRDefault="00813D2F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50</w:t>
      </w:r>
      <w:r w:rsidRPr="00F21DAE">
        <w:rPr>
          <w:sz w:val="28"/>
          <w:szCs w:val="28"/>
          <w:lang w:val="ru-RU"/>
        </w:rPr>
        <w:t>)</w:t>
      </w:r>
      <w:r>
        <w:rPr>
          <w:sz w:val="28"/>
          <w:szCs w:val="28"/>
          <w:lang w:val="ru-RU"/>
        </w:rPr>
        <w:t xml:space="preserve"> </w:t>
      </w:r>
      <w:r w:rsidR="0075073D">
        <w:rPr>
          <w:sz w:val="28"/>
          <w:szCs w:val="28"/>
          <w:lang w:val="ru-RU"/>
        </w:rPr>
        <w:t>строки</w:t>
      </w:r>
    </w:p>
    <w:p w:rsidR="0075073D" w:rsidRPr="00F21DAE" w:rsidRDefault="0075073D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3"/>
        <w:gridCol w:w="709"/>
        <w:gridCol w:w="567"/>
        <w:gridCol w:w="567"/>
        <w:gridCol w:w="1276"/>
        <w:gridCol w:w="709"/>
        <w:gridCol w:w="1845"/>
      </w:tblGrid>
      <w:tr w:rsidR="0075073D" w:rsidRPr="00F21DAE" w:rsidTr="0075073D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B6689D">
              <w:t>Развитие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5235100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2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20"/>
              <w:jc w:val="right"/>
              <w:rPr>
                <w:bCs/>
              </w:rPr>
            </w:pPr>
            <w:r w:rsidRPr="00B6689D">
              <w:rPr>
                <w:bCs/>
              </w:rPr>
              <w:t>180 591,5</w:t>
            </w:r>
          </w:p>
        </w:tc>
      </w:tr>
      <w:tr w:rsidR="0075073D" w:rsidRPr="00F21DAE" w:rsidTr="0075073D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both"/>
            </w:pPr>
            <w:r w:rsidRPr="00B6689D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5235100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400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FC722C" w:rsidRDefault="0075073D" w:rsidP="0075073D">
            <w:pPr>
              <w:spacing w:after="120"/>
              <w:jc w:val="right"/>
              <w:rPr>
                <w:bCs/>
                <w:lang w:val="ru-RU"/>
              </w:rPr>
            </w:pPr>
            <w:r w:rsidRPr="00B6689D">
              <w:rPr>
                <w:bCs/>
              </w:rPr>
              <w:t>180 591,5</w:t>
            </w:r>
            <w:r>
              <w:rPr>
                <w:bCs/>
                <w:lang w:val="ru-RU"/>
              </w:rPr>
              <w:t>»</w:t>
            </w:r>
          </w:p>
        </w:tc>
      </w:tr>
    </w:tbl>
    <w:p w:rsidR="0075073D" w:rsidRDefault="0075073D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75073D" w:rsidRDefault="0075073D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 w:rsidRPr="00F21DAE">
        <w:rPr>
          <w:sz w:val="28"/>
          <w:szCs w:val="28"/>
          <w:lang w:val="ru-RU"/>
        </w:rPr>
        <w:t>изложить в следующей редакции:</w:t>
      </w:r>
    </w:p>
    <w:p w:rsidR="0075073D" w:rsidRDefault="0075073D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3"/>
        <w:gridCol w:w="709"/>
        <w:gridCol w:w="567"/>
        <w:gridCol w:w="567"/>
        <w:gridCol w:w="1276"/>
        <w:gridCol w:w="709"/>
        <w:gridCol w:w="1845"/>
      </w:tblGrid>
      <w:tr w:rsidR="0075073D" w:rsidRPr="00F21DAE" w:rsidTr="0075073D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B6689D">
              <w:t>Развитие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5235100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2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FC722C" w:rsidRDefault="0075073D" w:rsidP="0075073D">
            <w:pPr>
              <w:spacing w:after="120"/>
              <w:jc w:val="right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183 957,8</w:t>
            </w:r>
          </w:p>
        </w:tc>
      </w:tr>
      <w:tr w:rsidR="0075073D" w:rsidRPr="00F21DAE" w:rsidTr="0075073D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both"/>
            </w:pPr>
            <w:r w:rsidRPr="00B6689D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5235100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400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5073D" w:rsidRPr="00B6689D" w:rsidRDefault="0075073D" w:rsidP="0075073D">
            <w:pPr>
              <w:spacing w:after="120"/>
              <w:jc w:val="right"/>
              <w:rPr>
                <w:bCs/>
              </w:rPr>
            </w:pPr>
            <w:r>
              <w:rPr>
                <w:bCs/>
                <w:lang w:val="ru-RU"/>
              </w:rPr>
              <w:t>183 957,8»;</w:t>
            </w:r>
          </w:p>
        </w:tc>
      </w:tr>
    </w:tbl>
    <w:p w:rsidR="0075073D" w:rsidRDefault="0075073D" w:rsidP="0075073D">
      <w:pPr>
        <w:tabs>
          <w:tab w:val="left" w:pos="993"/>
          <w:tab w:val="left" w:pos="1134"/>
        </w:tabs>
        <w:ind w:left="710"/>
        <w:jc w:val="both"/>
        <w:rPr>
          <w:b/>
          <w:sz w:val="28"/>
          <w:szCs w:val="28"/>
          <w:lang w:val="ru-RU"/>
        </w:rPr>
      </w:pPr>
    </w:p>
    <w:p w:rsidR="0075073D" w:rsidRPr="00F21DAE" w:rsidRDefault="004F54E4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5</w:t>
      </w:r>
      <w:r w:rsidR="002B3B6F">
        <w:rPr>
          <w:sz w:val="28"/>
          <w:szCs w:val="28"/>
          <w:vertAlign w:val="superscript"/>
          <w:lang w:val="ru-RU"/>
        </w:rPr>
        <w:t>1</w:t>
      </w:r>
      <w:r w:rsidRPr="00F21DAE">
        <w:rPr>
          <w:sz w:val="28"/>
          <w:szCs w:val="28"/>
          <w:lang w:val="ru-RU"/>
        </w:rPr>
        <w:t>)</w:t>
      </w:r>
      <w:r>
        <w:rPr>
          <w:sz w:val="28"/>
          <w:szCs w:val="28"/>
          <w:lang w:val="ru-RU"/>
        </w:rPr>
        <w:t xml:space="preserve"> </w:t>
      </w:r>
      <w:r w:rsidR="0075073D">
        <w:rPr>
          <w:sz w:val="28"/>
          <w:szCs w:val="28"/>
          <w:lang w:val="ru-RU"/>
        </w:rPr>
        <w:t>после строки</w:t>
      </w:r>
    </w:p>
    <w:p w:rsidR="0075073D" w:rsidRPr="00F21DAE" w:rsidRDefault="0075073D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3"/>
        <w:gridCol w:w="709"/>
        <w:gridCol w:w="567"/>
        <w:gridCol w:w="567"/>
        <w:gridCol w:w="1276"/>
        <w:gridCol w:w="709"/>
        <w:gridCol w:w="1845"/>
      </w:tblGrid>
      <w:tr w:rsidR="0075073D" w:rsidRPr="00F21DAE" w:rsidTr="0075073D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B6689D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5233100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200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0A09BE" w:rsidRDefault="0075073D" w:rsidP="0075073D">
            <w:pPr>
              <w:spacing w:after="120"/>
              <w:jc w:val="right"/>
              <w:rPr>
                <w:bCs/>
                <w:lang w:val="ru-RU"/>
              </w:rPr>
            </w:pPr>
            <w:r w:rsidRPr="00B6689D">
              <w:rPr>
                <w:bCs/>
              </w:rPr>
              <w:t>12 500,0</w:t>
            </w:r>
            <w:r>
              <w:rPr>
                <w:bCs/>
                <w:lang w:val="ru-RU"/>
              </w:rPr>
              <w:t>»</w:t>
            </w:r>
          </w:p>
        </w:tc>
      </w:tr>
    </w:tbl>
    <w:p w:rsidR="0075073D" w:rsidRDefault="0075073D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 w:rsidRPr="00F21DAE">
        <w:rPr>
          <w:sz w:val="28"/>
          <w:szCs w:val="28"/>
          <w:lang w:val="ru-RU"/>
        </w:rPr>
        <w:t>дополнить строками следующего содержания:</w:t>
      </w:r>
    </w:p>
    <w:p w:rsidR="0075073D" w:rsidRDefault="0075073D" w:rsidP="0075073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3"/>
        <w:gridCol w:w="709"/>
        <w:gridCol w:w="567"/>
        <w:gridCol w:w="567"/>
        <w:gridCol w:w="1276"/>
        <w:gridCol w:w="709"/>
        <w:gridCol w:w="1845"/>
      </w:tblGrid>
      <w:tr w:rsidR="0075073D" w:rsidRPr="00F21DAE" w:rsidTr="0075073D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40"/>
              <w:jc w:val="both"/>
            </w:pPr>
            <w:r>
              <w:rPr>
                <w:lang w:val="ru-RU"/>
              </w:rPr>
              <w:t>«</w:t>
            </w:r>
            <w:r w:rsidRPr="00B6689D">
              <w:t>Другие вопросы в области здравоохранения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0A09BE" w:rsidRDefault="0075073D" w:rsidP="0075073D">
            <w:pPr>
              <w:spacing w:after="140"/>
              <w:jc w:val="center"/>
              <w:rPr>
                <w:lang w:val="ru-RU"/>
              </w:rPr>
            </w:pPr>
            <w:r w:rsidRPr="00B6689D">
              <w:t>71</w:t>
            </w:r>
            <w:r>
              <w:rPr>
                <w:lang w:val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40"/>
              <w:jc w:val="center"/>
            </w:pPr>
            <w:r w:rsidRPr="00B6689D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3D" w:rsidRPr="00B6689D" w:rsidRDefault="0075073D" w:rsidP="0075073D">
            <w:pPr>
              <w:spacing w:after="140"/>
              <w:jc w:val="center"/>
            </w:pPr>
            <w:r w:rsidRPr="00B6689D"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3D" w:rsidRPr="00B6689D" w:rsidRDefault="0075073D" w:rsidP="0075073D">
            <w:pPr>
              <w:spacing w:after="120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2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672D20" w:rsidRDefault="0075073D" w:rsidP="0075073D">
            <w:pPr>
              <w:spacing w:after="120"/>
              <w:jc w:val="right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8 145,7</w:t>
            </w:r>
          </w:p>
        </w:tc>
      </w:tr>
      <w:tr w:rsidR="004F54E4" w:rsidRPr="00F21DAE" w:rsidTr="0075073D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54E4" w:rsidRPr="00B6689D" w:rsidRDefault="004F54E4" w:rsidP="0075073D">
            <w:pPr>
              <w:spacing w:after="120"/>
              <w:jc w:val="both"/>
            </w:pPr>
            <w:r w:rsidRPr="00B6689D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54E4" w:rsidRPr="004F54E4" w:rsidRDefault="004F54E4" w:rsidP="0075073D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54E4" w:rsidRPr="004F54E4" w:rsidRDefault="004F54E4" w:rsidP="0075073D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4E4" w:rsidRPr="004F54E4" w:rsidRDefault="004F54E4" w:rsidP="0075073D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54E4" w:rsidRPr="001A7727" w:rsidRDefault="001A7727" w:rsidP="0075073D">
            <w:pPr>
              <w:spacing w:after="120"/>
              <w:jc w:val="center"/>
              <w:rPr>
                <w:lang w:val="ru-RU"/>
              </w:rPr>
            </w:pPr>
            <w:r>
              <w:rPr>
                <w:lang w:val="ru-RU"/>
              </w:rPr>
              <w:t>5230000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54E4" w:rsidRPr="00B6689D" w:rsidRDefault="004F54E4" w:rsidP="0075073D">
            <w:pPr>
              <w:spacing w:after="12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54E4" w:rsidRDefault="004F54E4" w:rsidP="0075073D">
            <w:pPr>
              <w:spacing w:after="120"/>
              <w:jc w:val="right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8 145,7</w:t>
            </w:r>
          </w:p>
        </w:tc>
      </w:tr>
      <w:tr w:rsidR="0075073D" w:rsidRPr="00F21DAE" w:rsidTr="0075073D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20"/>
              <w:jc w:val="both"/>
            </w:pPr>
            <w:r w:rsidRPr="00B6689D">
              <w:t>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3D" w:rsidRPr="000A09BE" w:rsidRDefault="0075073D" w:rsidP="0075073D">
            <w:pPr>
              <w:spacing w:after="120"/>
              <w:jc w:val="center"/>
              <w:rPr>
                <w:lang w:val="ru-RU"/>
              </w:rPr>
            </w:pPr>
            <w:r w:rsidRPr="00B6689D">
              <w:t>0</w:t>
            </w:r>
            <w:r>
              <w:rPr>
                <w:lang w:val="ru-RU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5233100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2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Default="0075073D" w:rsidP="0075073D">
            <w:pPr>
              <w:spacing w:after="120"/>
              <w:jc w:val="right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8 145,7</w:t>
            </w:r>
          </w:p>
        </w:tc>
      </w:tr>
      <w:tr w:rsidR="0075073D" w:rsidRPr="00F21DAE" w:rsidTr="0075073D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20"/>
              <w:jc w:val="both"/>
            </w:pPr>
            <w:r w:rsidRPr="00B6689D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3D" w:rsidRPr="000A09BE" w:rsidRDefault="0075073D" w:rsidP="0075073D">
            <w:pPr>
              <w:spacing w:after="120"/>
              <w:jc w:val="center"/>
              <w:rPr>
                <w:lang w:val="ru-RU"/>
              </w:rPr>
            </w:pPr>
            <w:r w:rsidRPr="00B6689D">
              <w:t>0</w:t>
            </w:r>
            <w:r>
              <w:rPr>
                <w:lang w:val="ru-RU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5233100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Pr="00B6689D" w:rsidRDefault="0075073D" w:rsidP="0075073D">
            <w:pPr>
              <w:spacing w:after="120"/>
              <w:jc w:val="center"/>
            </w:pPr>
            <w:r w:rsidRPr="00B6689D">
              <w:t>200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073D" w:rsidRDefault="0075073D" w:rsidP="0075073D">
            <w:pPr>
              <w:spacing w:after="120"/>
              <w:jc w:val="right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8 145,7»;</w:t>
            </w:r>
          </w:p>
        </w:tc>
      </w:tr>
    </w:tbl>
    <w:p w:rsidR="0075073D" w:rsidRDefault="0075073D" w:rsidP="0075073D">
      <w:pPr>
        <w:tabs>
          <w:tab w:val="left" w:pos="993"/>
          <w:tab w:val="left" w:pos="1134"/>
        </w:tabs>
        <w:ind w:left="710"/>
        <w:jc w:val="both"/>
        <w:rPr>
          <w:b/>
          <w:sz w:val="28"/>
          <w:szCs w:val="28"/>
          <w:lang w:val="ru-RU"/>
        </w:rPr>
      </w:pPr>
    </w:p>
    <w:p w:rsidR="00B131F3" w:rsidRDefault="001A7727" w:rsidP="00B131F3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я</w:t>
      </w:r>
      <w:r>
        <w:rPr>
          <w:sz w:val="28"/>
          <w:szCs w:val="28"/>
          <w:vertAlign w:val="superscript"/>
          <w:lang w:val="ru-RU"/>
        </w:rPr>
        <w:t>5</w:t>
      </w:r>
      <w:r w:rsidR="002B3B6F">
        <w:rPr>
          <w:sz w:val="28"/>
          <w:szCs w:val="28"/>
          <w:vertAlign w:val="superscript"/>
          <w:lang w:val="ru-RU"/>
        </w:rPr>
        <w:t>2</w:t>
      </w:r>
      <w:r w:rsidRPr="00F21DAE">
        <w:rPr>
          <w:sz w:val="28"/>
          <w:szCs w:val="28"/>
          <w:lang w:val="ru-RU"/>
        </w:rPr>
        <w:t>)</w:t>
      </w:r>
      <w:r>
        <w:rPr>
          <w:sz w:val="28"/>
          <w:szCs w:val="28"/>
          <w:lang w:val="ru-RU"/>
        </w:rPr>
        <w:t xml:space="preserve"> </w:t>
      </w:r>
      <w:r w:rsidR="00B131F3">
        <w:rPr>
          <w:sz w:val="28"/>
          <w:szCs w:val="28"/>
          <w:lang w:val="ru-RU"/>
        </w:rPr>
        <w:t>строк</w:t>
      </w:r>
      <w:r w:rsidR="008A3D91">
        <w:rPr>
          <w:sz w:val="28"/>
          <w:szCs w:val="28"/>
          <w:lang w:val="ru-RU"/>
        </w:rPr>
        <w:t>и</w:t>
      </w:r>
    </w:p>
    <w:p w:rsidR="00B131F3" w:rsidRDefault="00B131F3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4536"/>
        <w:gridCol w:w="709"/>
        <w:gridCol w:w="567"/>
        <w:gridCol w:w="567"/>
        <w:gridCol w:w="1276"/>
        <w:gridCol w:w="709"/>
        <w:gridCol w:w="1842"/>
      </w:tblGrid>
      <w:tr w:rsidR="00B131F3" w:rsidRPr="00B6689D" w:rsidTr="00B131F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31F3" w:rsidRPr="00B6689D" w:rsidRDefault="008A3D91" w:rsidP="00B131F3">
            <w:pPr>
              <w:spacing w:after="140"/>
              <w:jc w:val="both"/>
            </w:pPr>
            <w:r>
              <w:rPr>
                <w:lang w:val="ru-RU"/>
              </w:rPr>
              <w:t>«</w:t>
            </w:r>
            <w:r w:rsidR="00B131F3" w:rsidRPr="00B6689D"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31F3" w:rsidRPr="00B6689D" w:rsidRDefault="00B131F3" w:rsidP="00B131F3">
            <w:pPr>
              <w:spacing w:after="140"/>
              <w:jc w:val="center"/>
            </w:pPr>
            <w:r w:rsidRPr="00B6689D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1F3" w:rsidRPr="00B6689D" w:rsidRDefault="00B131F3" w:rsidP="00B131F3">
            <w:pPr>
              <w:spacing w:after="140"/>
              <w:jc w:val="center"/>
            </w:pPr>
            <w:r w:rsidRPr="00B6689D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1F3" w:rsidRPr="00B6689D" w:rsidRDefault="00B131F3" w:rsidP="00B131F3">
            <w:pPr>
              <w:spacing w:after="140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1F3" w:rsidRPr="00B6689D" w:rsidRDefault="00B131F3" w:rsidP="00B131F3">
            <w:pPr>
              <w:spacing w:after="140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1F3" w:rsidRPr="00B6689D" w:rsidRDefault="00B131F3" w:rsidP="00B131F3">
            <w:pPr>
              <w:spacing w:after="14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1F3" w:rsidRPr="008A3D91" w:rsidRDefault="00B131F3" w:rsidP="008A3D91">
            <w:pPr>
              <w:spacing w:after="140"/>
              <w:jc w:val="right"/>
              <w:rPr>
                <w:lang w:val="ru-RU"/>
              </w:rPr>
            </w:pPr>
            <w:r w:rsidRPr="00B6689D">
              <w:t>437 781,0</w:t>
            </w:r>
          </w:p>
        </w:tc>
      </w:tr>
      <w:tr w:rsidR="008A3D91" w:rsidRPr="00B6689D" w:rsidTr="00B131F3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3D91" w:rsidRDefault="008A3D91" w:rsidP="00B131F3">
            <w:pPr>
              <w:spacing w:after="140"/>
              <w:jc w:val="both"/>
              <w:rPr>
                <w:lang w:val="ru-RU"/>
              </w:rPr>
            </w:pPr>
            <w:r>
              <w:rPr>
                <w:lang w:val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3D91" w:rsidRPr="008A3D91" w:rsidRDefault="008A3D91" w:rsidP="00B131F3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D91" w:rsidRPr="008A3D91" w:rsidRDefault="008A3D91" w:rsidP="00B131F3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D91" w:rsidRPr="008A3D91" w:rsidRDefault="008A3D91" w:rsidP="00B131F3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D91" w:rsidRPr="00B6689D" w:rsidRDefault="008A3D91" w:rsidP="00B131F3">
            <w:pPr>
              <w:spacing w:after="140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D91" w:rsidRPr="00B6689D" w:rsidRDefault="008A3D91" w:rsidP="00B131F3">
            <w:pPr>
              <w:spacing w:after="14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D91" w:rsidRPr="008A3D91" w:rsidRDefault="008A3D91" w:rsidP="00B131F3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437 781,0»</w:t>
            </w:r>
          </w:p>
        </w:tc>
      </w:tr>
    </w:tbl>
    <w:p w:rsidR="008A3D91" w:rsidRDefault="008A3D91" w:rsidP="00B131F3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B131F3" w:rsidRDefault="00B131F3" w:rsidP="00B131F3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p w:rsidR="008A3D91" w:rsidRDefault="008A3D91" w:rsidP="00B131F3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4536"/>
        <w:gridCol w:w="709"/>
        <w:gridCol w:w="567"/>
        <w:gridCol w:w="567"/>
        <w:gridCol w:w="1276"/>
        <w:gridCol w:w="709"/>
        <w:gridCol w:w="1842"/>
      </w:tblGrid>
      <w:tr w:rsidR="008A3D91" w:rsidRPr="00B6689D" w:rsidTr="008A3D91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3D91" w:rsidRPr="00B6689D" w:rsidRDefault="008A3D91" w:rsidP="008A3D91">
            <w:pPr>
              <w:spacing w:after="140"/>
              <w:jc w:val="both"/>
            </w:pPr>
            <w:r>
              <w:rPr>
                <w:lang w:val="ru-RU"/>
              </w:rPr>
              <w:t>«</w:t>
            </w:r>
            <w:r w:rsidRPr="00B6689D"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3D91" w:rsidRPr="00B6689D" w:rsidRDefault="008A3D91" w:rsidP="008A3D91">
            <w:pPr>
              <w:spacing w:after="140"/>
              <w:jc w:val="center"/>
            </w:pPr>
            <w:r w:rsidRPr="00B6689D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D91" w:rsidRPr="00B6689D" w:rsidRDefault="008A3D91" w:rsidP="008A3D91">
            <w:pPr>
              <w:spacing w:after="140"/>
              <w:jc w:val="center"/>
            </w:pPr>
            <w:r w:rsidRPr="00B6689D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D91" w:rsidRPr="00B6689D" w:rsidRDefault="008A3D91" w:rsidP="008A3D91">
            <w:pPr>
              <w:spacing w:after="140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D91" w:rsidRPr="00B6689D" w:rsidRDefault="008A3D91" w:rsidP="008A3D91">
            <w:pPr>
              <w:spacing w:after="140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D91" w:rsidRPr="00B6689D" w:rsidRDefault="008A3D91" w:rsidP="008A3D91">
            <w:pPr>
              <w:spacing w:after="14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D91" w:rsidRPr="008A3D91" w:rsidRDefault="008A3D91" w:rsidP="008A3D91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350 834,2</w:t>
            </w:r>
          </w:p>
        </w:tc>
      </w:tr>
      <w:tr w:rsidR="008A3D91" w:rsidRPr="00B6689D" w:rsidTr="008A3D91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3D91" w:rsidRDefault="008A3D91" w:rsidP="008A3D91">
            <w:pPr>
              <w:spacing w:after="140"/>
              <w:jc w:val="both"/>
              <w:rPr>
                <w:lang w:val="ru-RU"/>
              </w:rPr>
            </w:pPr>
            <w:r>
              <w:rPr>
                <w:lang w:val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3D91" w:rsidRPr="008A3D91" w:rsidRDefault="008A3D91" w:rsidP="008A3D91">
            <w:pPr>
              <w:spacing w:after="140"/>
              <w:jc w:val="center"/>
            </w:pPr>
            <w:r w:rsidRPr="008A3D91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D91" w:rsidRPr="008A3D91" w:rsidRDefault="008A3D91" w:rsidP="008A3D91">
            <w:pPr>
              <w:spacing w:after="140"/>
              <w:jc w:val="center"/>
            </w:pPr>
            <w:r w:rsidRPr="008A3D91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D91" w:rsidRPr="008A3D91" w:rsidRDefault="008A3D91" w:rsidP="008A3D91">
            <w:pPr>
              <w:spacing w:after="140"/>
              <w:jc w:val="center"/>
            </w:pPr>
            <w:r w:rsidRPr="008A3D91"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D91" w:rsidRPr="00B6689D" w:rsidRDefault="008A3D91" w:rsidP="008A3D91">
            <w:pPr>
              <w:spacing w:after="140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D91" w:rsidRPr="00B6689D" w:rsidRDefault="008A3D91" w:rsidP="008A3D91">
            <w:pPr>
              <w:spacing w:after="14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D91" w:rsidRPr="008A3D91" w:rsidRDefault="008A3D91" w:rsidP="008A3D91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350 834,2»;</w:t>
            </w:r>
          </w:p>
        </w:tc>
      </w:tr>
    </w:tbl>
    <w:p w:rsidR="00B131F3" w:rsidRDefault="00B131F3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8A3D91" w:rsidRDefault="001A7727" w:rsidP="008A3D91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5</w:t>
      </w:r>
      <w:r w:rsidR="002B3B6F">
        <w:rPr>
          <w:sz w:val="28"/>
          <w:szCs w:val="28"/>
          <w:vertAlign w:val="superscript"/>
          <w:lang w:val="ru-RU"/>
        </w:rPr>
        <w:t>3</w:t>
      </w:r>
      <w:r w:rsidRPr="00F21DAE">
        <w:rPr>
          <w:sz w:val="28"/>
          <w:szCs w:val="28"/>
          <w:lang w:val="ru-RU"/>
        </w:rPr>
        <w:t>)</w:t>
      </w:r>
      <w:r>
        <w:rPr>
          <w:sz w:val="28"/>
          <w:szCs w:val="28"/>
          <w:lang w:val="ru-RU"/>
        </w:rPr>
        <w:t xml:space="preserve"> </w:t>
      </w:r>
      <w:r w:rsidR="008A3D91">
        <w:rPr>
          <w:sz w:val="28"/>
          <w:szCs w:val="28"/>
          <w:lang w:val="ru-RU"/>
        </w:rPr>
        <w:t>после строки</w:t>
      </w:r>
    </w:p>
    <w:p w:rsidR="008A3D91" w:rsidRDefault="008A3D91" w:rsidP="008A3D91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4536"/>
        <w:gridCol w:w="709"/>
        <w:gridCol w:w="567"/>
        <w:gridCol w:w="567"/>
        <w:gridCol w:w="1276"/>
        <w:gridCol w:w="709"/>
        <w:gridCol w:w="1842"/>
      </w:tblGrid>
      <w:tr w:rsidR="008A3D91" w:rsidRPr="00B6689D" w:rsidTr="008A3D91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3D91" w:rsidRPr="00B6689D" w:rsidRDefault="008A3D91" w:rsidP="008A3D91">
            <w:pPr>
              <w:spacing w:after="140"/>
              <w:jc w:val="both"/>
            </w:pPr>
            <w:r>
              <w:rPr>
                <w:lang w:val="ru-RU"/>
              </w:rPr>
              <w:t>«</w:t>
            </w:r>
            <w:r w:rsidRPr="00B6689D"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3D91" w:rsidRPr="00B6689D" w:rsidRDefault="008A3D91" w:rsidP="008A3D91">
            <w:pPr>
              <w:spacing w:after="140"/>
              <w:jc w:val="center"/>
            </w:pPr>
            <w:r w:rsidRPr="00B6689D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D91" w:rsidRPr="00B6689D" w:rsidRDefault="008A3D91" w:rsidP="008A3D91">
            <w:pPr>
              <w:spacing w:after="140"/>
              <w:jc w:val="center"/>
            </w:pPr>
            <w:r w:rsidRPr="00B6689D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D91" w:rsidRPr="00B6689D" w:rsidRDefault="008A3D91" w:rsidP="008A3D91">
            <w:pPr>
              <w:spacing w:after="140"/>
              <w:jc w:val="center"/>
            </w:pPr>
            <w:r w:rsidRPr="00B6689D"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D91" w:rsidRPr="00B6689D" w:rsidRDefault="008A3D91" w:rsidP="008A3D91">
            <w:pPr>
              <w:spacing w:after="140"/>
              <w:jc w:val="center"/>
            </w:pPr>
            <w:r w:rsidRPr="00B6689D">
              <w:t>5058505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D91" w:rsidRPr="00B6689D" w:rsidRDefault="008A3D91" w:rsidP="008A3D91">
            <w:pPr>
              <w:spacing w:after="140"/>
              <w:jc w:val="center"/>
            </w:pPr>
            <w:r w:rsidRPr="00B6689D"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D91" w:rsidRPr="008A3D91" w:rsidRDefault="008A3D91" w:rsidP="008A3D91">
            <w:pPr>
              <w:spacing w:after="140"/>
              <w:jc w:val="right"/>
              <w:rPr>
                <w:lang w:val="ru-RU"/>
              </w:rPr>
            </w:pPr>
            <w:r w:rsidRPr="00B6689D">
              <w:t>122 001,0</w:t>
            </w:r>
            <w:r>
              <w:rPr>
                <w:lang w:val="ru-RU"/>
              </w:rPr>
              <w:t>»</w:t>
            </w:r>
          </w:p>
        </w:tc>
      </w:tr>
    </w:tbl>
    <w:p w:rsidR="008A3D91" w:rsidRDefault="008A3D91" w:rsidP="008A3D91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8A3D91" w:rsidRDefault="008A3D91" w:rsidP="008A3D91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дополнить строками следующего содержания:</w:t>
      </w:r>
    </w:p>
    <w:p w:rsidR="008A3D91" w:rsidRDefault="008A3D91" w:rsidP="008A3D91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4533"/>
        <w:gridCol w:w="709"/>
        <w:gridCol w:w="567"/>
        <w:gridCol w:w="567"/>
        <w:gridCol w:w="1276"/>
        <w:gridCol w:w="709"/>
        <w:gridCol w:w="1845"/>
      </w:tblGrid>
      <w:tr w:rsidR="002F354A" w:rsidRPr="00F21DAE" w:rsidTr="008A3D91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354A" w:rsidRPr="00F21DAE" w:rsidRDefault="002F354A" w:rsidP="00C46B44">
            <w:pPr>
              <w:spacing w:after="140"/>
              <w:jc w:val="both"/>
              <w:rPr>
                <w:lang w:val="ru-RU"/>
              </w:rPr>
            </w:pPr>
            <w:r>
              <w:rPr>
                <w:lang w:val="ru-RU"/>
              </w:rPr>
              <w:t>«</w:t>
            </w:r>
            <w:r w:rsidRPr="0063716C">
              <w:rPr>
                <w:lang w:val="ru-RU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354A" w:rsidRDefault="002F354A" w:rsidP="008A3D91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354A" w:rsidRDefault="002F354A" w:rsidP="008A3D91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354A" w:rsidRDefault="002F354A" w:rsidP="008A3D91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354A" w:rsidRDefault="002F354A" w:rsidP="008A3D91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5140000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354A" w:rsidRPr="00F21DAE" w:rsidRDefault="002F354A" w:rsidP="008A3D91">
            <w:pPr>
              <w:spacing w:after="14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354A" w:rsidRDefault="002F354A" w:rsidP="008A3D91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223 579,6</w:t>
            </w:r>
          </w:p>
        </w:tc>
      </w:tr>
      <w:tr w:rsidR="008A3D91" w:rsidRPr="00F21DAE" w:rsidTr="008A3D91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3D91" w:rsidRPr="00F21DAE" w:rsidRDefault="008A3D91" w:rsidP="00C46B44">
            <w:pPr>
              <w:spacing w:after="140"/>
              <w:jc w:val="both"/>
            </w:pPr>
            <w:r w:rsidRPr="008A3D91">
              <w:rPr>
                <w:lang w:val="ru-RU"/>
              </w:rPr>
              <w:t>Реализация мероприятий подпрограмм</w:t>
            </w:r>
            <w:r w:rsidR="00C46B44">
              <w:rPr>
                <w:lang w:val="ru-RU"/>
              </w:rPr>
              <w:t>ы «</w:t>
            </w:r>
            <w:r w:rsidRPr="008A3D91">
              <w:rPr>
                <w:lang w:val="ru-RU"/>
              </w:rPr>
              <w:t>Доступная среда</w:t>
            </w:r>
            <w:r w:rsidR="00C46B44">
              <w:rPr>
                <w:lang w:val="ru-RU"/>
              </w:rPr>
              <w:t xml:space="preserve">» на 2014 – </w:t>
            </w:r>
            <w:r w:rsidRPr="008A3D91">
              <w:rPr>
                <w:lang w:val="ru-RU"/>
              </w:rPr>
              <w:t xml:space="preserve">2015 годы государственной программы </w:t>
            </w:r>
            <w:r w:rsidR="00C46B44">
              <w:rPr>
                <w:lang w:val="ru-RU"/>
              </w:rPr>
              <w:t>«</w:t>
            </w:r>
            <w:r w:rsidRPr="008A3D91">
              <w:rPr>
                <w:lang w:val="ru-RU"/>
              </w:rPr>
              <w:t>Социальная поддерж</w:t>
            </w:r>
            <w:r w:rsidR="00C46B44">
              <w:rPr>
                <w:lang w:val="ru-RU"/>
              </w:rPr>
              <w:t>ка граждан Республики Татарстан»</w:t>
            </w:r>
            <w:r w:rsidRPr="008A3D91">
              <w:rPr>
                <w:lang w:val="ru-RU"/>
              </w:rPr>
              <w:t xml:space="preserve"> на 2014 </w:t>
            </w:r>
            <w:r w:rsidR="00C46B44">
              <w:rPr>
                <w:lang w:val="ru-RU"/>
              </w:rPr>
              <w:t>–</w:t>
            </w:r>
            <w:r w:rsidRPr="008A3D91">
              <w:rPr>
                <w:lang w:val="ru-RU"/>
              </w:rPr>
              <w:t xml:space="preserve"> 2020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3D91" w:rsidRPr="008A3D91" w:rsidRDefault="008A3D91" w:rsidP="008A3D91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3D91" w:rsidRPr="008A3D91" w:rsidRDefault="008A3D91" w:rsidP="008A3D91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3D91" w:rsidRPr="008A3D91" w:rsidRDefault="008A3D91" w:rsidP="008A3D91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D91" w:rsidRPr="008A3D91" w:rsidRDefault="008A3D91" w:rsidP="008A3D91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5146027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3D91" w:rsidRPr="00F21DAE" w:rsidRDefault="008A3D91" w:rsidP="008A3D91">
            <w:pPr>
              <w:spacing w:after="14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3D91" w:rsidRPr="008A3D91" w:rsidRDefault="008A3D91" w:rsidP="008A3D91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223 579,6</w:t>
            </w:r>
          </w:p>
        </w:tc>
      </w:tr>
      <w:tr w:rsidR="008A3D91" w:rsidRPr="00F21DAE" w:rsidTr="008A3D91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3D91" w:rsidRPr="00F21DAE" w:rsidRDefault="008A3D91" w:rsidP="008A3D91">
            <w:pPr>
              <w:spacing w:after="140"/>
              <w:jc w:val="both"/>
            </w:pPr>
            <w:r w:rsidRPr="00F21DAE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3D91" w:rsidRPr="008A3D91" w:rsidRDefault="008A3D91" w:rsidP="008A3D91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3D91" w:rsidRPr="008A3D91" w:rsidRDefault="008A3D91" w:rsidP="008A3D91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3D91" w:rsidRPr="008A3D91" w:rsidRDefault="008A3D91" w:rsidP="008A3D91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3D91" w:rsidRPr="008A3D91" w:rsidRDefault="008A3D91" w:rsidP="008A3D91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5146027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3D91" w:rsidRPr="008A3D91" w:rsidRDefault="008A3D91" w:rsidP="008A3D91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200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3D91" w:rsidRPr="00F21DAE" w:rsidRDefault="008A3D91" w:rsidP="008A3D91">
            <w:pPr>
              <w:spacing w:after="140"/>
              <w:jc w:val="right"/>
            </w:pPr>
            <w:r>
              <w:rPr>
                <w:lang w:val="ru-RU"/>
              </w:rPr>
              <w:t>223 579,6»;</w:t>
            </w:r>
          </w:p>
        </w:tc>
      </w:tr>
    </w:tbl>
    <w:p w:rsidR="008A3D91" w:rsidRDefault="008A3D91" w:rsidP="008A3D91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C46B44" w:rsidRPr="00167B36" w:rsidRDefault="001A7727" w:rsidP="00C46B44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 w:rsidRPr="00167B36">
        <w:rPr>
          <w:sz w:val="28"/>
          <w:szCs w:val="28"/>
          <w:lang w:val="ru-RU"/>
        </w:rPr>
        <w:t>я</w:t>
      </w:r>
      <w:r w:rsidRPr="00167B36">
        <w:rPr>
          <w:sz w:val="28"/>
          <w:szCs w:val="28"/>
          <w:vertAlign w:val="superscript"/>
          <w:lang w:val="ru-RU"/>
        </w:rPr>
        <w:t>5</w:t>
      </w:r>
      <w:r w:rsidR="002B3B6F" w:rsidRPr="00167B36">
        <w:rPr>
          <w:sz w:val="28"/>
          <w:szCs w:val="28"/>
          <w:vertAlign w:val="superscript"/>
          <w:lang w:val="ru-RU"/>
        </w:rPr>
        <w:t>4</w:t>
      </w:r>
      <w:r w:rsidRPr="00167B36">
        <w:rPr>
          <w:sz w:val="28"/>
          <w:szCs w:val="28"/>
          <w:lang w:val="ru-RU"/>
        </w:rPr>
        <w:t xml:space="preserve">) </w:t>
      </w:r>
      <w:r w:rsidR="002210E6" w:rsidRPr="00167B36">
        <w:rPr>
          <w:sz w:val="28"/>
          <w:szCs w:val="28"/>
          <w:lang w:val="ru-RU"/>
        </w:rPr>
        <w:t>строку</w:t>
      </w:r>
    </w:p>
    <w:p w:rsidR="008A3D91" w:rsidRPr="00167B36" w:rsidRDefault="008A3D91" w:rsidP="008A3D91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4536"/>
        <w:gridCol w:w="709"/>
        <w:gridCol w:w="567"/>
        <w:gridCol w:w="567"/>
        <w:gridCol w:w="1276"/>
        <w:gridCol w:w="709"/>
        <w:gridCol w:w="1842"/>
      </w:tblGrid>
      <w:tr w:rsidR="00C46B44" w:rsidRPr="00167B36" w:rsidTr="00C46B44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6B44" w:rsidRPr="00167B36" w:rsidRDefault="00C46B44" w:rsidP="005C351C">
            <w:pPr>
              <w:spacing w:after="120"/>
              <w:jc w:val="both"/>
            </w:pPr>
            <w:r w:rsidRPr="00167B36">
              <w:rPr>
                <w:lang w:val="ru-RU"/>
              </w:rPr>
              <w:t>«</w:t>
            </w:r>
            <w:r w:rsidRPr="00167B36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6B44" w:rsidRPr="00167B36" w:rsidRDefault="00C46B44" w:rsidP="005C351C">
            <w:pPr>
              <w:spacing w:after="120"/>
              <w:jc w:val="center"/>
            </w:pPr>
            <w:r w:rsidRPr="00167B36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B44" w:rsidRPr="00167B36" w:rsidRDefault="00C46B44" w:rsidP="005C351C">
            <w:pPr>
              <w:spacing w:after="120"/>
              <w:jc w:val="center"/>
            </w:pPr>
            <w:r w:rsidRPr="00167B36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B44" w:rsidRPr="00167B36" w:rsidRDefault="00C46B44" w:rsidP="005C351C">
            <w:pPr>
              <w:spacing w:after="120"/>
              <w:jc w:val="center"/>
            </w:pPr>
            <w:r w:rsidRPr="00167B36"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B44" w:rsidRPr="00167B36" w:rsidRDefault="00C46B44" w:rsidP="005C351C">
            <w:pPr>
              <w:spacing w:after="120"/>
              <w:jc w:val="center"/>
            </w:pPr>
            <w:r w:rsidRPr="00167B36">
              <w:t>5230000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B44" w:rsidRPr="00167B36" w:rsidRDefault="00C46B44" w:rsidP="005C351C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B44" w:rsidRPr="00167B36" w:rsidRDefault="00C46B44" w:rsidP="005C351C">
            <w:pPr>
              <w:spacing w:after="120"/>
              <w:jc w:val="right"/>
              <w:rPr>
                <w:bCs/>
                <w:lang w:val="ru-RU"/>
              </w:rPr>
            </w:pPr>
            <w:r w:rsidRPr="00167B36">
              <w:rPr>
                <w:bCs/>
              </w:rPr>
              <w:t>315 780,0</w:t>
            </w:r>
            <w:r w:rsidR="002210E6" w:rsidRPr="00167B36">
              <w:rPr>
                <w:bCs/>
                <w:lang w:val="ru-RU"/>
              </w:rPr>
              <w:t>»</w:t>
            </w:r>
          </w:p>
        </w:tc>
      </w:tr>
    </w:tbl>
    <w:p w:rsidR="00C46B44" w:rsidRPr="00167B36" w:rsidRDefault="00C46B44" w:rsidP="008A3D91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C46B44" w:rsidRPr="00167B36" w:rsidRDefault="00C46B44" w:rsidP="00C46B44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 w:rsidRPr="00167B36">
        <w:rPr>
          <w:sz w:val="28"/>
          <w:szCs w:val="28"/>
          <w:lang w:val="ru-RU"/>
        </w:rPr>
        <w:t>изложить в следующей редакции:</w:t>
      </w:r>
    </w:p>
    <w:p w:rsidR="00C46B44" w:rsidRPr="00167B36" w:rsidRDefault="00C46B44" w:rsidP="00C46B44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4536"/>
        <w:gridCol w:w="709"/>
        <w:gridCol w:w="567"/>
        <w:gridCol w:w="567"/>
        <w:gridCol w:w="1276"/>
        <w:gridCol w:w="709"/>
        <w:gridCol w:w="1842"/>
      </w:tblGrid>
      <w:tr w:rsidR="00C46B44" w:rsidRPr="00167B36" w:rsidTr="005C351C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6B44" w:rsidRPr="00167B36" w:rsidRDefault="00C46B44" w:rsidP="005C351C">
            <w:pPr>
              <w:spacing w:after="120"/>
              <w:jc w:val="both"/>
            </w:pPr>
            <w:r w:rsidRPr="00167B36">
              <w:rPr>
                <w:lang w:val="ru-RU"/>
              </w:rPr>
              <w:t>«</w:t>
            </w:r>
            <w:r w:rsidRPr="00167B36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6B44" w:rsidRPr="00167B36" w:rsidRDefault="00C46B44" w:rsidP="005C351C">
            <w:pPr>
              <w:spacing w:after="120"/>
              <w:jc w:val="center"/>
            </w:pPr>
            <w:r w:rsidRPr="00167B36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B44" w:rsidRPr="00167B36" w:rsidRDefault="00C46B44" w:rsidP="005C351C">
            <w:pPr>
              <w:spacing w:after="120"/>
              <w:jc w:val="center"/>
            </w:pPr>
            <w:r w:rsidRPr="00167B36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B44" w:rsidRPr="00167B36" w:rsidRDefault="00C46B44" w:rsidP="005C351C">
            <w:pPr>
              <w:spacing w:after="120"/>
              <w:jc w:val="center"/>
            </w:pPr>
            <w:r w:rsidRPr="00167B36"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B44" w:rsidRPr="00167B36" w:rsidRDefault="00C46B44" w:rsidP="005C351C">
            <w:pPr>
              <w:spacing w:after="120"/>
              <w:jc w:val="center"/>
            </w:pPr>
            <w:r w:rsidRPr="00167B36">
              <w:t>5230000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B44" w:rsidRPr="00167B36" w:rsidRDefault="00C46B44" w:rsidP="005C351C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6B44" w:rsidRPr="00167B36" w:rsidRDefault="00C46B44" w:rsidP="005C351C">
            <w:pPr>
              <w:spacing w:after="120"/>
              <w:jc w:val="right"/>
              <w:rPr>
                <w:bCs/>
                <w:lang w:val="ru-RU"/>
              </w:rPr>
            </w:pPr>
            <w:r w:rsidRPr="00167B36">
              <w:rPr>
                <w:bCs/>
                <w:lang w:val="ru-RU"/>
              </w:rPr>
              <w:t>5 253,6</w:t>
            </w:r>
            <w:r w:rsidR="002210E6" w:rsidRPr="00167B36">
              <w:rPr>
                <w:bCs/>
                <w:lang w:val="ru-RU"/>
              </w:rPr>
              <w:t>»</w:t>
            </w:r>
          </w:p>
        </w:tc>
      </w:tr>
    </w:tbl>
    <w:p w:rsidR="00C46B44" w:rsidRPr="00167B36" w:rsidRDefault="00C46B44" w:rsidP="008A3D91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2210E6" w:rsidRPr="00167B36" w:rsidRDefault="002210E6" w:rsidP="008A3D91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 w:rsidRPr="00167B36">
        <w:rPr>
          <w:sz w:val="28"/>
          <w:szCs w:val="28"/>
          <w:lang w:val="ru-RU"/>
        </w:rPr>
        <w:lastRenderedPageBreak/>
        <w:t>и после нее дополнить строками следующего содержания:</w:t>
      </w:r>
    </w:p>
    <w:p w:rsidR="002210E6" w:rsidRPr="00167B36" w:rsidRDefault="002210E6" w:rsidP="008A3D91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4536"/>
        <w:gridCol w:w="709"/>
        <w:gridCol w:w="567"/>
        <w:gridCol w:w="567"/>
        <w:gridCol w:w="1276"/>
        <w:gridCol w:w="709"/>
        <w:gridCol w:w="1842"/>
      </w:tblGrid>
      <w:tr w:rsidR="002210E6" w:rsidRPr="00167B36" w:rsidTr="002210E6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10E6" w:rsidRPr="00167B36" w:rsidRDefault="002210E6" w:rsidP="002210E6">
            <w:pPr>
              <w:spacing w:after="120"/>
              <w:jc w:val="both"/>
            </w:pPr>
            <w:r w:rsidRPr="00167B36">
              <w:rPr>
                <w:lang w:val="ru-RU"/>
              </w:rPr>
              <w:t>«</w:t>
            </w:r>
            <w:r w:rsidRPr="00167B36">
              <w:t>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10E6" w:rsidRPr="00167B36" w:rsidRDefault="002210E6" w:rsidP="002210E6">
            <w:pPr>
              <w:spacing w:after="120"/>
              <w:jc w:val="center"/>
            </w:pPr>
            <w:r w:rsidRPr="00167B36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10E6" w:rsidRPr="00167B36" w:rsidRDefault="002210E6" w:rsidP="002210E6">
            <w:pPr>
              <w:spacing w:after="120"/>
              <w:jc w:val="center"/>
            </w:pPr>
            <w:r w:rsidRPr="00167B36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10E6" w:rsidRPr="00167B36" w:rsidRDefault="002210E6" w:rsidP="002210E6">
            <w:pPr>
              <w:spacing w:after="120"/>
              <w:jc w:val="center"/>
            </w:pPr>
            <w:r w:rsidRPr="00167B36"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10E6" w:rsidRPr="00167B36" w:rsidRDefault="002210E6" w:rsidP="002210E6">
            <w:pPr>
              <w:spacing w:after="120"/>
              <w:jc w:val="center"/>
            </w:pPr>
            <w:r w:rsidRPr="00167B36">
              <w:t>523</w:t>
            </w:r>
            <w:r w:rsidRPr="00167B36">
              <w:rPr>
                <w:lang w:val="ru-RU"/>
              </w:rPr>
              <w:t>31</w:t>
            </w:r>
            <w:r w:rsidRPr="00167B36"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10E6" w:rsidRPr="00167B36" w:rsidRDefault="002210E6" w:rsidP="002210E6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10E6" w:rsidRPr="00167B36" w:rsidRDefault="002210E6" w:rsidP="002210E6">
            <w:pPr>
              <w:spacing w:after="120"/>
              <w:jc w:val="right"/>
              <w:rPr>
                <w:bCs/>
                <w:lang w:val="ru-RU"/>
              </w:rPr>
            </w:pPr>
            <w:r w:rsidRPr="00167B36">
              <w:rPr>
                <w:bCs/>
                <w:lang w:val="ru-RU"/>
              </w:rPr>
              <w:t>5 253,6</w:t>
            </w:r>
          </w:p>
        </w:tc>
      </w:tr>
      <w:tr w:rsidR="002210E6" w:rsidRPr="00167B36" w:rsidTr="002210E6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10E6" w:rsidRPr="00167B36" w:rsidRDefault="002210E6" w:rsidP="002210E6">
            <w:pPr>
              <w:spacing w:after="120"/>
              <w:jc w:val="both"/>
            </w:pPr>
            <w:r w:rsidRPr="00167B36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10E6" w:rsidRPr="00167B36" w:rsidRDefault="002210E6" w:rsidP="002210E6">
            <w:pPr>
              <w:spacing w:after="120"/>
              <w:jc w:val="center"/>
            </w:pPr>
            <w:r w:rsidRPr="00167B36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10E6" w:rsidRPr="00167B36" w:rsidRDefault="002210E6" w:rsidP="002210E6">
            <w:pPr>
              <w:spacing w:after="120"/>
              <w:jc w:val="center"/>
            </w:pPr>
            <w:r w:rsidRPr="00167B36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10E6" w:rsidRPr="00167B36" w:rsidRDefault="002210E6" w:rsidP="002210E6">
            <w:pPr>
              <w:spacing w:after="120"/>
              <w:jc w:val="center"/>
            </w:pPr>
            <w:r w:rsidRPr="00167B36"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10E6" w:rsidRPr="00167B36" w:rsidRDefault="002210E6" w:rsidP="002210E6">
            <w:pPr>
              <w:spacing w:after="120"/>
              <w:jc w:val="center"/>
            </w:pPr>
            <w:r w:rsidRPr="00167B36">
              <w:t>523</w:t>
            </w:r>
            <w:r w:rsidRPr="00167B36">
              <w:rPr>
                <w:lang w:val="ru-RU"/>
              </w:rPr>
              <w:t>31</w:t>
            </w:r>
            <w:r w:rsidRPr="00167B36">
              <w:t>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10E6" w:rsidRPr="00167B36" w:rsidRDefault="002210E6" w:rsidP="002210E6">
            <w:pPr>
              <w:spacing w:after="120"/>
              <w:jc w:val="center"/>
              <w:rPr>
                <w:lang w:val="ru-RU"/>
              </w:rPr>
            </w:pPr>
            <w:r w:rsidRPr="00167B36">
              <w:rPr>
                <w:lang w:val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10E6" w:rsidRPr="00167B36" w:rsidRDefault="002210E6" w:rsidP="002210E6">
            <w:pPr>
              <w:spacing w:after="120"/>
              <w:jc w:val="right"/>
              <w:rPr>
                <w:bCs/>
                <w:lang w:val="ru-RU"/>
              </w:rPr>
            </w:pPr>
            <w:r w:rsidRPr="00167B36">
              <w:rPr>
                <w:bCs/>
                <w:lang w:val="ru-RU"/>
              </w:rPr>
              <w:t>5 253,6»;</w:t>
            </w:r>
          </w:p>
        </w:tc>
      </w:tr>
    </w:tbl>
    <w:p w:rsidR="002210E6" w:rsidRPr="00167B36" w:rsidRDefault="002210E6" w:rsidP="008A3D91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2210E6" w:rsidRPr="00167B36" w:rsidRDefault="002210E6" w:rsidP="002210E6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 w:rsidRPr="00167B36">
        <w:rPr>
          <w:sz w:val="28"/>
          <w:szCs w:val="28"/>
          <w:lang w:val="ru-RU"/>
        </w:rPr>
        <w:t>я</w:t>
      </w:r>
      <w:r w:rsidRPr="00167B36">
        <w:rPr>
          <w:sz w:val="28"/>
          <w:szCs w:val="28"/>
          <w:vertAlign w:val="superscript"/>
          <w:lang w:val="ru-RU"/>
        </w:rPr>
        <w:t>5</w:t>
      </w:r>
      <w:r w:rsidR="002B3B6F" w:rsidRPr="00167B36">
        <w:rPr>
          <w:sz w:val="28"/>
          <w:szCs w:val="28"/>
          <w:vertAlign w:val="superscript"/>
          <w:lang w:val="ru-RU"/>
        </w:rPr>
        <w:t>5</w:t>
      </w:r>
      <w:r w:rsidRPr="00167B36">
        <w:rPr>
          <w:sz w:val="28"/>
          <w:szCs w:val="28"/>
          <w:lang w:val="ru-RU"/>
        </w:rPr>
        <w:t>) строки</w:t>
      </w:r>
    </w:p>
    <w:p w:rsidR="002210E6" w:rsidRPr="00167B36" w:rsidRDefault="002210E6" w:rsidP="008A3D91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4536"/>
        <w:gridCol w:w="709"/>
        <w:gridCol w:w="567"/>
        <w:gridCol w:w="567"/>
        <w:gridCol w:w="1276"/>
        <w:gridCol w:w="709"/>
        <w:gridCol w:w="1842"/>
      </w:tblGrid>
      <w:tr w:rsidR="002210E6" w:rsidRPr="00167B36" w:rsidTr="002210E6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10E6" w:rsidRPr="00167B36" w:rsidRDefault="002210E6" w:rsidP="002210E6">
            <w:pPr>
              <w:spacing w:after="120"/>
              <w:jc w:val="both"/>
            </w:pPr>
            <w:r w:rsidRPr="00167B36">
              <w:rPr>
                <w:lang w:val="ru-RU"/>
              </w:rPr>
              <w:t>«</w:t>
            </w:r>
            <w:r w:rsidRPr="00167B36">
              <w:t>Развитие, капитальный ремонт социальной и инженерной инфраструктуры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10E6" w:rsidRPr="00167B36" w:rsidRDefault="002210E6" w:rsidP="002210E6">
            <w:pPr>
              <w:spacing w:after="120"/>
              <w:jc w:val="center"/>
            </w:pPr>
            <w:r w:rsidRPr="00167B36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10E6" w:rsidRPr="00167B36" w:rsidRDefault="002210E6" w:rsidP="002210E6">
            <w:pPr>
              <w:spacing w:after="120"/>
              <w:jc w:val="center"/>
            </w:pPr>
            <w:r w:rsidRPr="00167B36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10E6" w:rsidRPr="00167B36" w:rsidRDefault="002210E6" w:rsidP="002210E6">
            <w:pPr>
              <w:spacing w:after="120"/>
              <w:jc w:val="center"/>
            </w:pPr>
            <w:r w:rsidRPr="00167B36"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10E6" w:rsidRPr="00167B36" w:rsidRDefault="002210E6" w:rsidP="002210E6">
            <w:pPr>
              <w:spacing w:after="120"/>
              <w:jc w:val="center"/>
            </w:pPr>
            <w:r w:rsidRPr="00167B36">
              <w:t>5231100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10E6" w:rsidRPr="00167B36" w:rsidRDefault="002210E6" w:rsidP="002210E6">
            <w:pPr>
              <w:spacing w:after="12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10E6" w:rsidRPr="00167B36" w:rsidRDefault="002210E6" w:rsidP="002210E6">
            <w:pPr>
              <w:spacing w:after="120"/>
              <w:jc w:val="right"/>
              <w:rPr>
                <w:bCs/>
              </w:rPr>
            </w:pPr>
            <w:r w:rsidRPr="00167B36">
              <w:rPr>
                <w:bCs/>
              </w:rPr>
              <w:t>315 780,0</w:t>
            </w:r>
          </w:p>
        </w:tc>
      </w:tr>
      <w:tr w:rsidR="002210E6" w:rsidRPr="00167B36" w:rsidTr="002210E6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10E6" w:rsidRPr="00167B36" w:rsidRDefault="002210E6" w:rsidP="002210E6">
            <w:pPr>
              <w:spacing w:after="120"/>
              <w:jc w:val="both"/>
            </w:pPr>
            <w:r w:rsidRPr="00167B36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10E6" w:rsidRPr="00167B36" w:rsidRDefault="002210E6" w:rsidP="002210E6">
            <w:pPr>
              <w:spacing w:after="120"/>
              <w:jc w:val="center"/>
            </w:pPr>
            <w:r w:rsidRPr="00167B36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10E6" w:rsidRPr="00167B36" w:rsidRDefault="002210E6" w:rsidP="002210E6">
            <w:pPr>
              <w:spacing w:after="120"/>
              <w:jc w:val="center"/>
            </w:pPr>
            <w:r w:rsidRPr="00167B36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10E6" w:rsidRPr="00167B36" w:rsidRDefault="002210E6" w:rsidP="002210E6">
            <w:pPr>
              <w:spacing w:after="120"/>
              <w:jc w:val="center"/>
            </w:pPr>
            <w:r w:rsidRPr="00167B36"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10E6" w:rsidRPr="00167B36" w:rsidRDefault="002210E6" w:rsidP="002210E6">
            <w:pPr>
              <w:spacing w:after="120"/>
              <w:jc w:val="center"/>
            </w:pPr>
            <w:r w:rsidRPr="00167B36">
              <w:t>5231100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10E6" w:rsidRPr="00167B36" w:rsidRDefault="002210E6" w:rsidP="002210E6">
            <w:pPr>
              <w:spacing w:after="120"/>
              <w:jc w:val="center"/>
            </w:pPr>
            <w:r w:rsidRPr="00167B36"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10E6" w:rsidRPr="00167B36" w:rsidRDefault="002210E6" w:rsidP="002210E6">
            <w:pPr>
              <w:spacing w:after="120"/>
              <w:jc w:val="right"/>
              <w:rPr>
                <w:bCs/>
                <w:lang w:val="ru-RU"/>
              </w:rPr>
            </w:pPr>
            <w:r w:rsidRPr="00167B36">
              <w:rPr>
                <w:bCs/>
              </w:rPr>
              <w:t>315 780,0</w:t>
            </w:r>
            <w:r w:rsidRPr="00167B36">
              <w:rPr>
                <w:bCs/>
                <w:lang w:val="ru-RU"/>
              </w:rPr>
              <w:t>»</w:t>
            </w:r>
          </w:p>
        </w:tc>
      </w:tr>
    </w:tbl>
    <w:p w:rsidR="002210E6" w:rsidRPr="00167B36" w:rsidRDefault="002210E6" w:rsidP="008A3D91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2210E6" w:rsidRPr="00167B36" w:rsidRDefault="002210E6" w:rsidP="008A3D91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 w:rsidRPr="00167B36">
        <w:rPr>
          <w:sz w:val="28"/>
          <w:szCs w:val="28"/>
          <w:lang w:val="ru-RU"/>
        </w:rPr>
        <w:t>исключить;</w:t>
      </w:r>
    </w:p>
    <w:p w:rsidR="002210E6" w:rsidRPr="00167B36" w:rsidRDefault="002210E6" w:rsidP="008A3D91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0540EE" w:rsidRPr="00F21DAE" w:rsidRDefault="003C79BB" w:rsidP="000540EE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 w:rsidRPr="00167B36">
        <w:rPr>
          <w:sz w:val="28"/>
          <w:szCs w:val="28"/>
          <w:lang w:val="ru-RU"/>
        </w:rPr>
        <w:t>я</w:t>
      </w:r>
      <w:r w:rsidRPr="00167B36">
        <w:rPr>
          <w:sz w:val="28"/>
          <w:szCs w:val="28"/>
          <w:vertAlign w:val="superscript"/>
          <w:lang w:val="ru-RU"/>
        </w:rPr>
        <w:t>5</w:t>
      </w:r>
      <w:r w:rsidR="00E11059" w:rsidRPr="00167B36">
        <w:rPr>
          <w:sz w:val="28"/>
          <w:szCs w:val="28"/>
          <w:vertAlign w:val="superscript"/>
          <w:lang w:val="ru-RU"/>
        </w:rPr>
        <w:t>6</w:t>
      </w:r>
      <w:r w:rsidRPr="00167B36">
        <w:rPr>
          <w:sz w:val="28"/>
          <w:szCs w:val="28"/>
          <w:lang w:val="ru-RU"/>
        </w:rPr>
        <w:t xml:space="preserve">) </w:t>
      </w:r>
      <w:r w:rsidR="000540EE" w:rsidRPr="00167B36">
        <w:rPr>
          <w:sz w:val="28"/>
          <w:szCs w:val="28"/>
          <w:lang w:val="ru-RU"/>
        </w:rPr>
        <w:t>строки</w:t>
      </w:r>
    </w:p>
    <w:p w:rsidR="000540EE" w:rsidRPr="00F21DAE" w:rsidRDefault="000540EE" w:rsidP="000540EE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3"/>
        <w:gridCol w:w="709"/>
        <w:gridCol w:w="567"/>
        <w:gridCol w:w="567"/>
        <w:gridCol w:w="1276"/>
        <w:gridCol w:w="709"/>
        <w:gridCol w:w="1845"/>
      </w:tblGrid>
      <w:tr w:rsidR="000540EE" w:rsidRPr="00F21DAE" w:rsidTr="00C25378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40EE" w:rsidRPr="00B6689D" w:rsidRDefault="000540EE" w:rsidP="00C25378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B6689D"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40EE" w:rsidRPr="00B6689D" w:rsidRDefault="000540EE" w:rsidP="00C25378">
            <w:pPr>
              <w:spacing w:after="120"/>
              <w:jc w:val="center"/>
            </w:pPr>
            <w:r w:rsidRPr="00B6689D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40EE" w:rsidRPr="00B6689D" w:rsidRDefault="000540EE" w:rsidP="00C25378">
            <w:pPr>
              <w:spacing w:after="120"/>
              <w:jc w:val="center"/>
            </w:pPr>
            <w:r w:rsidRPr="00B6689D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0EE" w:rsidRPr="00B6689D" w:rsidRDefault="000540EE" w:rsidP="00C25378">
            <w:pPr>
              <w:spacing w:after="120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0EE" w:rsidRPr="00B6689D" w:rsidRDefault="000540EE" w:rsidP="00C25378">
            <w:pPr>
              <w:spacing w:after="120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40EE" w:rsidRPr="00B6689D" w:rsidRDefault="000540EE" w:rsidP="00C25378">
            <w:pPr>
              <w:spacing w:after="12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40EE" w:rsidRPr="00B6689D" w:rsidRDefault="000540EE" w:rsidP="00C25378">
            <w:pPr>
              <w:spacing w:after="120"/>
              <w:jc w:val="right"/>
              <w:rPr>
                <w:bCs/>
              </w:rPr>
            </w:pPr>
            <w:r w:rsidRPr="00B6689D">
              <w:rPr>
                <w:bCs/>
              </w:rPr>
              <w:t>340 500,0</w:t>
            </w:r>
          </w:p>
        </w:tc>
      </w:tr>
      <w:tr w:rsidR="000540EE" w:rsidRPr="00F21DAE" w:rsidTr="00C25378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0EE" w:rsidRPr="00B6689D" w:rsidRDefault="000540EE" w:rsidP="00C25378">
            <w:pPr>
              <w:spacing w:after="120"/>
              <w:jc w:val="both"/>
            </w:pPr>
            <w:r w:rsidRPr="00B6689D"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0EE" w:rsidRPr="00B6689D" w:rsidRDefault="000540EE" w:rsidP="00C25378">
            <w:pPr>
              <w:spacing w:after="120"/>
              <w:jc w:val="center"/>
            </w:pPr>
            <w:r w:rsidRPr="00B6689D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0EE" w:rsidRPr="00B6689D" w:rsidRDefault="000540EE" w:rsidP="00C25378">
            <w:pPr>
              <w:spacing w:after="120"/>
              <w:jc w:val="center"/>
            </w:pPr>
            <w:r w:rsidRPr="00B6689D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40EE" w:rsidRPr="00B6689D" w:rsidRDefault="000540EE" w:rsidP="00C25378">
            <w:pPr>
              <w:spacing w:after="120"/>
              <w:jc w:val="center"/>
            </w:pPr>
            <w:r w:rsidRPr="00B6689D"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40EE" w:rsidRPr="00B6689D" w:rsidRDefault="000540EE" w:rsidP="00C25378">
            <w:pPr>
              <w:spacing w:after="120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0EE" w:rsidRPr="00B6689D" w:rsidRDefault="000540EE" w:rsidP="00C25378">
            <w:pPr>
              <w:spacing w:after="12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0EE" w:rsidRPr="00B6689D" w:rsidRDefault="000540EE" w:rsidP="00C25378">
            <w:pPr>
              <w:spacing w:after="120"/>
              <w:jc w:val="right"/>
              <w:rPr>
                <w:bCs/>
              </w:rPr>
            </w:pPr>
            <w:r w:rsidRPr="00B6689D">
              <w:rPr>
                <w:bCs/>
              </w:rPr>
              <w:t>340 500,0</w:t>
            </w:r>
          </w:p>
        </w:tc>
      </w:tr>
      <w:tr w:rsidR="000540EE" w:rsidRPr="00F21DAE" w:rsidTr="00C25378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0EE" w:rsidRPr="00B6689D" w:rsidRDefault="000540EE" w:rsidP="00C25378">
            <w:pPr>
              <w:spacing w:after="120"/>
              <w:jc w:val="both"/>
            </w:pPr>
            <w:r w:rsidRPr="00B6689D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0EE" w:rsidRPr="00B6689D" w:rsidRDefault="000540EE" w:rsidP="00C25378">
            <w:pPr>
              <w:spacing w:after="120"/>
              <w:jc w:val="center"/>
            </w:pPr>
            <w:r w:rsidRPr="00B6689D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0EE" w:rsidRPr="00B6689D" w:rsidRDefault="000540EE" w:rsidP="00C25378">
            <w:pPr>
              <w:spacing w:after="120"/>
              <w:jc w:val="center"/>
            </w:pPr>
            <w:r w:rsidRPr="00B6689D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40EE" w:rsidRPr="00B6689D" w:rsidRDefault="000540EE" w:rsidP="00C25378">
            <w:pPr>
              <w:spacing w:after="120"/>
              <w:jc w:val="center"/>
            </w:pPr>
            <w:r w:rsidRPr="00B6689D"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40EE" w:rsidRPr="00B6689D" w:rsidRDefault="000540EE" w:rsidP="00C25378">
            <w:pPr>
              <w:spacing w:after="120"/>
              <w:jc w:val="center"/>
            </w:pPr>
            <w:r w:rsidRPr="00B6689D">
              <w:t>5230000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0EE" w:rsidRPr="00B6689D" w:rsidRDefault="000540EE" w:rsidP="00C25378">
            <w:pPr>
              <w:spacing w:after="12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0EE" w:rsidRPr="00B6689D" w:rsidRDefault="000540EE" w:rsidP="00C25378">
            <w:pPr>
              <w:spacing w:after="120"/>
              <w:jc w:val="right"/>
              <w:rPr>
                <w:bCs/>
              </w:rPr>
            </w:pPr>
            <w:r w:rsidRPr="00B6689D">
              <w:rPr>
                <w:bCs/>
              </w:rPr>
              <w:t>340 500,0</w:t>
            </w:r>
          </w:p>
        </w:tc>
      </w:tr>
      <w:tr w:rsidR="000540EE" w:rsidRPr="00F21DAE" w:rsidTr="00C25378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0EE" w:rsidRPr="00B6689D" w:rsidRDefault="000540EE" w:rsidP="00C25378">
            <w:pPr>
              <w:spacing w:after="120"/>
              <w:jc w:val="both"/>
            </w:pPr>
            <w:r w:rsidRPr="00B6689D">
              <w:t>Развитие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0EE" w:rsidRPr="00B6689D" w:rsidRDefault="000540EE" w:rsidP="00C25378">
            <w:pPr>
              <w:spacing w:after="120"/>
              <w:jc w:val="center"/>
            </w:pPr>
            <w:r w:rsidRPr="00B6689D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0EE" w:rsidRPr="00B6689D" w:rsidRDefault="000540EE" w:rsidP="00C25378">
            <w:pPr>
              <w:spacing w:after="120"/>
              <w:jc w:val="center"/>
            </w:pPr>
            <w:r w:rsidRPr="00B6689D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40EE" w:rsidRPr="00B6689D" w:rsidRDefault="000540EE" w:rsidP="00C25378">
            <w:pPr>
              <w:spacing w:after="120"/>
              <w:jc w:val="center"/>
            </w:pPr>
            <w:r w:rsidRPr="00B6689D"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40EE" w:rsidRPr="00B6689D" w:rsidRDefault="000540EE" w:rsidP="00C25378">
            <w:pPr>
              <w:spacing w:after="120"/>
              <w:jc w:val="center"/>
            </w:pPr>
            <w:r w:rsidRPr="00B6689D">
              <w:t>5235100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0EE" w:rsidRPr="00B6689D" w:rsidRDefault="000540EE" w:rsidP="00C25378">
            <w:pPr>
              <w:spacing w:after="12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0EE" w:rsidRPr="00B6689D" w:rsidRDefault="000540EE" w:rsidP="00C25378">
            <w:pPr>
              <w:spacing w:after="120"/>
              <w:jc w:val="right"/>
              <w:rPr>
                <w:bCs/>
              </w:rPr>
            </w:pPr>
            <w:r w:rsidRPr="00B6689D">
              <w:rPr>
                <w:bCs/>
              </w:rPr>
              <w:t>340 500,0</w:t>
            </w:r>
          </w:p>
        </w:tc>
      </w:tr>
      <w:tr w:rsidR="000540EE" w:rsidRPr="00F21DAE" w:rsidTr="00C25378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0EE" w:rsidRPr="00B6689D" w:rsidRDefault="000540EE" w:rsidP="00C25378">
            <w:pPr>
              <w:spacing w:after="120"/>
              <w:jc w:val="both"/>
            </w:pPr>
            <w:r w:rsidRPr="00B6689D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0EE" w:rsidRPr="00B6689D" w:rsidRDefault="000540EE" w:rsidP="00C25378">
            <w:pPr>
              <w:spacing w:after="120"/>
              <w:jc w:val="center"/>
            </w:pPr>
            <w:r w:rsidRPr="00B6689D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0EE" w:rsidRPr="00B6689D" w:rsidRDefault="000540EE" w:rsidP="00C25378">
            <w:pPr>
              <w:spacing w:after="120"/>
              <w:jc w:val="center"/>
            </w:pPr>
            <w:r w:rsidRPr="00B6689D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40EE" w:rsidRPr="00B6689D" w:rsidRDefault="000540EE" w:rsidP="00C25378">
            <w:pPr>
              <w:spacing w:after="120"/>
              <w:jc w:val="center"/>
            </w:pPr>
            <w:r w:rsidRPr="00B6689D"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40EE" w:rsidRPr="00B6689D" w:rsidRDefault="000540EE" w:rsidP="00C25378">
            <w:pPr>
              <w:spacing w:after="120"/>
              <w:jc w:val="center"/>
            </w:pPr>
            <w:r w:rsidRPr="00B6689D">
              <w:t>5235100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0EE" w:rsidRPr="00B6689D" w:rsidRDefault="000540EE" w:rsidP="00C25378">
            <w:pPr>
              <w:spacing w:after="120"/>
              <w:jc w:val="center"/>
            </w:pPr>
            <w:r w:rsidRPr="00B6689D">
              <w:t>400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0EE" w:rsidRPr="00C62FEC" w:rsidRDefault="000540EE" w:rsidP="00C25378">
            <w:pPr>
              <w:spacing w:after="120"/>
              <w:jc w:val="right"/>
              <w:rPr>
                <w:bCs/>
                <w:lang w:val="ru-RU"/>
              </w:rPr>
            </w:pPr>
            <w:r w:rsidRPr="00B6689D">
              <w:rPr>
                <w:bCs/>
              </w:rPr>
              <w:t>340 500,0</w:t>
            </w:r>
            <w:r>
              <w:rPr>
                <w:bCs/>
                <w:lang w:val="ru-RU"/>
              </w:rPr>
              <w:t>»</w:t>
            </w:r>
          </w:p>
        </w:tc>
      </w:tr>
    </w:tbl>
    <w:p w:rsidR="000540EE" w:rsidRDefault="000540EE" w:rsidP="000540EE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0540EE" w:rsidRDefault="000540EE" w:rsidP="000540EE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 w:rsidRPr="00F21DAE">
        <w:rPr>
          <w:sz w:val="28"/>
          <w:szCs w:val="28"/>
          <w:lang w:val="ru-RU"/>
        </w:rPr>
        <w:t>изложить в следующей редакции:</w:t>
      </w:r>
    </w:p>
    <w:p w:rsidR="000540EE" w:rsidRDefault="000540EE" w:rsidP="000540EE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4533"/>
        <w:gridCol w:w="709"/>
        <w:gridCol w:w="567"/>
        <w:gridCol w:w="567"/>
        <w:gridCol w:w="1276"/>
        <w:gridCol w:w="709"/>
        <w:gridCol w:w="1845"/>
      </w:tblGrid>
      <w:tr w:rsidR="000540EE" w:rsidRPr="00F21DAE" w:rsidTr="00C25378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40EE" w:rsidRPr="00B6689D" w:rsidRDefault="000540EE" w:rsidP="00C25378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B6689D"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40EE" w:rsidRPr="00B6689D" w:rsidRDefault="000540EE" w:rsidP="00C25378">
            <w:pPr>
              <w:spacing w:after="120"/>
              <w:jc w:val="center"/>
            </w:pPr>
            <w:r w:rsidRPr="00B6689D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40EE" w:rsidRPr="00B6689D" w:rsidRDefault="000540EE" w:rsidP="00C25378">
            <w:pPr>
              <w:spacing w:after="120"/>
              <w:jc w:val="center"/>
            </w:pPr>
            <w:r w:rsidRPr="00B6689D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0EE" w:rsidRPr="00B6689D" w:rsidRDefault="000540EE" w:rsidP="00C25378">
            <w:pPr>
              <w:spacing w:after="120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0EE" w:rsidRPr="00B6689D" w:rsidRDefault="000540EE" w:rsidP="00C25378">
            <w:pPr>
              <w:spacing w:after="120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40EE" w:rsidRPr="00B6689D" w:rsidRDefault="000540EE" w:rsidP="00C25378">
            <w:pPr>
              <w:spacing w:after="12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40EE" w:rsidRPr="00C62FEC" w:rsidRDefault="000540EE" w:rsidP="00C25378">
            <w:pPr>
              <w:spacing w:after="120"/>
              <w:jc w:val="right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345 598,3</w:t>
            </w:r>
          </w:p>
        </w:tc>
      </w:tr>
      <w:tr w:rsidR="000540EE" w:rsidRPr="00F21DAE" w:rsidTr="00C25378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0EE" w:rsidRPr="00B6689D" w:rsidRDefault="000540EE" w:rsidP="00C25378">
            <w:pPr>
              <w:spacing w:after="120"/>
              <w:jc w:val="both"/>
            </w:pPr>
            <w:r w:rsidRPr="00B6689D"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0EE" w:rsidRPr="00B6689D" w:rsidRDefault="000540EE" w:rsidP="00C25378">
            <w:pPr>
              <w:spacing w:after="120"/>
              <w:jc w:val="center"/>
            </w:pPr>
            <w:r w:rsidRPr="00B6689D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0EE" w:rsidRPr="00B6689D" w:rsidRDefault="000540EE" w:rsidP="00C25378">
            <w:pPr>
              <w:spacing w:after="120"/>
              <w:jc w:val="center"/>
            </w:pPr>
            <w:r w:rsidRPr="00B6689D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40EE" w:rsidRPr="00B6689D" w:rsidRDefault="000540EE" w:rsidP="00C25378">
            <w:pPr>
              <w:spacing w:after="120"/>
              <w:jc w:val="center"/>
            </w:pPr>
            <w:r w:rsidRPr="00B6689D"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40EE" w:rsidRPr="00B6689D" w:rsidRDefault="000540EE" w:rsidP="00C25378">
            <w:pPr>
              <w:spacing w:after="120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0EE" w:rsidRPr="00B6689D" w:rsidRDefault="000540EE" w:rsidP="00C25378">
            <w:pPr>
              <w:spacing w:after="12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0EE" w:rsidRPr="00B6689D" w:rsidRDefault="000540EE" w:rsidP="00C25378">
            <w:pPr>
              <w:spacing w:after="120"/>
              <w:jc w:val="right"/>
              <w:rPr>
                <w:bCs/>
              </w:rPr>
            </w:pPr>
            <w:r>
              <w:rPr>
                <w:bCs/>
                <w:lang w:val="ru-RU"/>
              </w:rPr>
              <w:t>345 598,3</w:t>
            </w:r>
          </w:p>
        </w:tc>
      </w:tr>
      <w:tr w:rsidR="000540EE" w:rsidRPr="00F21DAE" w:rsidTr="00C25378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0EE" w:rsidRPr="00B6689D" w:rsidRDefault="000540EE" w:rsidP="00C25378">
            <w:pPr>
              <w:spacing w:after="120"/>
              <w:jc w:val="both"/>
            </w:pPr>
            <w:r w:rsidRPr="00B6689D">
              <w:t xml:space="preserve">Развитие, капитальный ремонт социальной и инженерной инфраструктуры государственной (муниципальной) собственности </w:t>
            </w:r>
            <w:r w:rsidRPr="00B6689D">
              <w:lastRenderedPageBreak/>
              <w:t>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0EE" w:rsidRPr="00B6689D" w:rsidRDefault="000540EE" w:rsidP="00C25378">
            <w:pPr>
              <w:spacing w:after="120"/>
              <w:jc w:val="center"/>
            </w:pPr>
            <w:r w:rsidRPr="00B6689D">
              <w:lastRenderedPageBreak/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0EE" w:rsidRPr="00B6689D" w:rsidRDefault="000540EE" w:rsidP="00C25378">
            <w:pPr>
              <w:spacing w:after="120"/>
              <w:jc w:val="center"/>
            </w:pPr>
            <w:r w:rsidRPr="00B6689D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40EE" w:rsidRPr="00B6689D" w:rsidRDefault="000540EE" w:rsidP="00C25378">
            <w:pPr>
              <w:spacing w:after="120"/>
              <w:jc w:val="center"/>
            </w:pPr>
            <w:r w:rsidRPr="00B6689D"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40EE" w:rsidRPr="00B6689D" w:rsidRDefault="000540EE" w:rsidP="00C25378">
            <w:pPr>
              <w:spacing w:after="120"/>
              <w:jc w:val="center"/>
            </w:pPr>
            <w:r w:rsidRPr="00B6689D">
              <w:t>5230000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0EE" w:rsidRPr="00B6689D" w:rsidRDefault="000540EE" w:rsidP="00C25378">
            <w:pPr>
              <w:spacing w:after="12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0EE" w:rsidRPr="00B6689D" w:rsidRDefault="000540EE" w:rsidP="00C25378">
            <w:pPr>
              <w:spacing w:after="120"/>
              <w:jc w:val="right"/>
              <w:rPr>
                <w:bCs/>
              </w:rPr>
            </w:pPr>
            <w:r>
              <w:rPr>
                <w:bCs/>
                <w:lang w:val="ru-RU"/>
              </w:rPr>
              <w:t>345 598,3</w:t>
            </w:r>
          </w:p>
        </w:tc>
      </w:tr>
      <w:tr w:rsidR="000540EE" w:rsidRPr="00F21DAE" w:rsidTr="00C25378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0EE" w:rsidRPr="00B6689D" w:rsidRDefault="000540EE" w:rsidP="00C25378">
            <w:pPr>
              <w:spacing w:after="120"/>
              <w:jc w:val="both"/>
            </w:pPr>
            <w:r w:rsidRPr="00B6689D">
              <w:lastRenderedPageBreak/>
              <w:t>Развитие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0EE" w:rsidRPr="00B6689D" w:rsidRDefault="000540EE" w:rsidP="00C25378">
            <w:pPr>
              <w:spacing w:after="120"/>
              <w:jc w:val="center"/>
            </w:pPr>
            <w:r w:rsidRPr="00B6689D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0EE" w:rsidRPr="00B6689D" w:rsidRDefault="000540EE" w:rsidP="00C25378">
            <w:pPr>
              <w:spacing w:after="120"/>
              <w:jc w:val="center"/>
            </w:pPr>
            <w:r w:rsidRPr="00B6689D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40EE" w:rsidRPr="00B6689D" w:rsidRDefault="000540EE" w:rsidP="00C25378">
            <w:pPr>
              <w:spacing w:after="120"/>
              <w:jc w:val="center"/>
            </w:pPr>
            <w:r w:rsidRPr="00B6689D"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40EE" w:rsidRPr="00B6689D" w:rsidRDefault="000540EE" w:rsidP="00C25378">
            <w:pPr>
              <w:spacing w:after="120"/>
              <w:jc w:val="center"/>
            </w:pPr>
            <w:r w:rsidRPr="00B6689D">
              <w:t>5235100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0EE" w:rsidRPr="00B6689D" w:rsidRDefault="000540EE" w:rsidP="00C25378">
            <w:pPr>
              <w:spacing w:after="12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0EE" w:rsidRPr="00B6689D" w:rsidRDefault="000540EE" w:rsidP="00C25378">
            <w:pPr>
              <w:spacing w:after="120"/>
              <w:jc w:val="right"/>
              <w:rPr>
                <w:bCs/>
              </w:rPr>
            </w:pPr>
            <w:r>
              <w:rPr>
                <w:bCs/>
                <w:lang w:val="ru-RU"/>
              </w:rPr>
              <w:t>345 598,3</w:t>
            </w:r>
          </w:p>
        </w:tc>
      </w:tr>
      <w:tr w:rsidR="000540EE" w:rsidRPr="00F21DAE" w:rsidTr="00C25378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0EE" w:rsidRPr="00B6689D" w:rsidRDefault="000540EE" w:rsidP="00C25378">
            <w:pPr>
              <w:spacing w:after="120"/>
              <w:jc w:val="both"/>
            </w:pPr>
            <w:r w:rsidRPr="00B6689D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0EE" w:rsidRPr="00B6689D" w:rsidRDefault="000540EE" w:rsidP="00C25378">
            <w:pPr>
              <w:spacing w:after="120"/>
              <w:jc w:val="center"/>
            </w:pPr>
            <w:r w:rsidRPr="00B6689D">
              <w:t>713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0EE" w:rsidRPr="00B6689D" w:rsidRDefault="000540EE" w:rsidP="00C25378">
            <w:pPr>
              <w:spacing w:after="120"/>
              <w:jc w:val="center"/>
            </w:pPr>
            <w:r w:rsidRPr="00B6689D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40EE" w:rsidRPr="00B6689D" w:rsidRDefault="000540EE" w:rsidP="00C25378">
            <w:pPr>
              <w:spacing w:after="120"/>
              <w:jc w:val="center"/>
            </w:pPr>
            <w:r w:rsidRPr="00B6689D"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40EE" w:rsidRPr="00B6689D" w:rsidRDefault="000540EE" w:rsidP="00C25378">
            <w:pPr>
              <w:spacing w:after="120"/>
              <w:jc w:val="center"/>
            </w:pPr>
            <w:r w:rsidRPr="00B6689D">
              <w:t>5235100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0EE" w:rsidRPr="00B6689D" w:rsidRDefault="000540EE" w:rsidP="00C25378">
            <w:pPr>
              <w:spacing w:after="120"/>
              <w:jc w:val="center"/>
            </w:pPr>
            <w:r w:rsidRPr="00B6689D">
              <w:t>400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0EE" w:rsidRPr="00B6689D" w:rsidRDefault="000540EE" w:rsidP="00C25378">
            <w:pPr>
              <w:spacing w:after="120"/>
              <w:jc w:val="right"/>
              <w:rPr>
                <w:bCs/>
              </w:rPr>
            </w:pPr>
            <w:r>
              <w:rPr>
                <w:bCs/>
                <w:lang w:val="ru-RU"/>
              </w:rPr>
              <w:t>345 598,3»;</w:t>
            </w:r>
          </w:p>
        </w:tc>
      </w:tr>
    </w:tbl>
    <w:p w:rsidR="000540EE" w:rsidRDefault="000540EE" w:rsidP="000540EE">
      <w:pPr>
        <w:tabs>
          <w:tab w:val="left" w:pos="993"/>
          <w:tab w:val="left" w:pos="1134"/>
        </w:tabs>
        <w:ind w:left="710"/>
        <w:jc w:val="both"/>
        <w:rPr>
          <w:b/>
          <w:sz w:val="28"/>
          <w:szCs w:val="28"/>
          <w:lang w:val="ru-RU"/>
        </w:rPr>
      </w:pPr>
    </w:p>
    <w:p w:rsidR="00DD6872" w:rsidRDefault="003C79BB" w:rsidP="00DD6872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5</w:t>
      </w:r>
      <w:r w:rsidR="00E11059">
        <w:rPr>
          <w:sz w:val="28"/>
          <w:szCs w:val="28"/>
          <w:vertAlign w:val="superscript"/>
          <w:lang w:val="ru-RU"/>
        </w:rPr>
        <w:t>7</w:t>
      </w:r>
      <w:r w:rsidRPr="00F21DAE">
        <w:rPr>
          <w:sz w:val="28"/>
          <w:szCs w:val="28"/>
          <w:lang w:val="ru-RU"/>
        </w:rPr>
        <w:t>)</w:t>
      </w:r>
      <w:r>
        <w:rPr>
          <w:sz w:val="28"/>
          <w:szCs w:val="28"/>
          <w:lang w:val="ru-RU"/>
        </w:rPr>
        <w:t xml:space="preserve"> </w:t>
      </w:r>
      <w:r w:rsidR="00E162B0">
        <w:rPr>
          <w:sz w:val="28"/>
          <w:szCs w:val="28"/>
          <w:lang w:val="ru-RU"/>
        </w:rPr>
        <w:t>строку</w:t>
      </w:r>
    </w:p>
    <w:p w:rsidR="00DD6872" w:rsidRDefault="00DD6872" w:rsidP="00DD6872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4536"/>
        <w:gridCol w:w="709"/>
        <w:gridCol w:w="567"/>
        <w:gridCol w:w="567"/>
        <w:gridCol w:w="1276"/>
        <w:gridCol w:w="709"/>
        <w:gridCol w:w="1842"/>
      </w:tblGrid>
      <w:tr w:rsidR="00DD6872" w:rsidRPr="00B6689D" w:rsidTr="00DD6872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6872" w:rsidRPr="00B6689D" w:rsidRDefault="00DD6872" w:rsidP="00DD6872">
            <w:pPr>
              <w:spacing w:after="140"/>
              <w:jc w:val="both"/>
            </w:pPr>
            <w:r>
              <w:rPr>
                <w:lang w:val="ru-RU"/>
              </w:rPr>
              <w:t>«</w:t>
            </w:r>
            <w:r w:rsidRPr="00B6689D">
              <w:t>Министерство труда, занятости и социальной защиты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6872" w:rsidRPr="00B6689D" w:rsidRDefault="00DD6872" w:rsidP="00DD6872">
            <w:pPr>
              <w:spacing w:after="140"/>
              <w:jc w:val="center"/>
            </w:pPr>
            <w:r w:rsidRPr="00B6689D"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6872" w:rsidRPr="00B6689D" w:rsidRDefault="00DD6872" w:rsidP="00DD6872">
            <w:pPr>
              <w:spacing w:after="140"/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872" w:rsidRPr="00B6689D" w:rsidRDefault="00DD6872" w:rsidP="00DD6872">
            <w:pPr>
              <w:spacing w:after="140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872" w:rsidRPr="00B6689D" w:rsidRDefault="00DD6872" w:rsidP="00DD6872">
            <w:pPr>
              <w:spacing w:after="140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6872" w:rsidRPr="00B6689D" w:rsidRDefault="00DD6872" w:rsidP="00DD6872">
            <w:pPr>
              <w:spacing w:after="14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6872" w:rsidRPr="00E162B0" w:rsidRDefault="00DD6872" w:rsidP="00DD6872">
            <w:pPr>
              <w:spacing w:after="140"/>
              <w:jc w:val="right"/>
              <w:rPr>
                <w:lang w:val="ru-RU"/>
              </w:rPr>
            </w:pPr>
            <w:r w:rsidRPr="00B6689D">
              <w:t>21 735 446,7</w:t>
            </w:r>
            <w:r w:rsidR="00E162B0">
              <w:rPr>
                <w:lang w:val="ru-RU"/>
              </w:rPr>
              <w:t>»</w:t>
            </w:r>
          </w:p>
        </w:tc>
      </w:tr>
    </w:tbl>
    <w:p w:rsidR="00E162B0" w:rsidRDefault="00E162B0" w:rsidP="00DD6872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DD6872" w:rsidRDefault="00DD6872" w:rsidP="00DD6872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p w:rsidR="00867450" w:rsidRDefault="00867450" w:rsidP="00DD6872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4536"/>
        <w:gridCol w:w="709"/>
        <w:gridCol w:w="567"/>
        <w:gridCol w:w="567"/>
        <w:gridCol w:w="1276"/>
        <w:gridCol w:w="709"/>
        <w:gridCol w:w="1842"/>
      </w:tblGrid>
      <w:tr w:rsidR="00E162B0" w:rsidRPr="00B6689D" w:rsidTr="00B6522B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62B0" w:rsidRPr="00B6689D" w:rsidRDefault="00E162B0" w:rsidP="00B6522B">
            <w:pPr>
              <w:spacing w:after="140"/>
              <w:jc w:val="both"/>
            </w:pPr>
            <w:r>
              <w:rPr>
                <w:lang w:val="ru-RU"/>
              </w:rPr>
              <w:t>«</w:t>
            </w:r>
            <w:r w:rsidRPr="00B6689D">
              <w:t>Министерство труда, занятости и социальной защиты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62B0" w:rsidRPr="00B6689D" w:rsidRDefault="00E162B0" w:rsidP="00B6522B">
            <w:pPr>
              <w:spacing w:after="140"/>
              <w:jc w:val="center"/>
            </w:pPr>
            <w:r w:rsidRPr="00B6689D"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62B0" w:rsidRPr="00B6689D" w:rsidRDefault="00E162B0" w:rsidP="00B6522B">
            <w:pPr>
              <w:spacing w:after="140"/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2B0" w:rsidRPr="00B6689D" w:rsidRDefault="00E162B0" w:rsidP="00B6522B">
            <w:pPr>
              <w:spacing w:after="140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2B0" w:rsidRPr="00B6689D" w:rsidRDefault="00E162B0" w:rsidP="00B6522B">
            <w:pPr>
              <w:spacing w:after="140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62B0" w:rsidRPr="00B6689D" w:rsidRDefault="00E162B0" w:rsidP="00B6522B">
            <w:pPr>
              <w:spacing w:after="14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62B0" w:rsidRPr="00B6689D" w:rsidRDefault="00E162B0" w:rsidP="00B6522B">
            <w:pPr>
              <w:spacing w:after="140"/>
              <w:jc w:val="right"/>
            </w:pPr>
            <w:r>
              <w:rPr>
                <w:lang w:val="ru-RU"/>
              </w:rPr>
              <w:t>21 740 166,7</w:t>
            </w:r>
            <w:r w:rsidR="00867450">
              <w:rPr>
                <w:lang w:val="ru-RU"/>
              </w:rPr>
              <w:t>»</w:t>
            </w:r>
          </w:p>
        </w:tc>
      </w:tr>
    </w:tbl>
    <w:p w:rsidR="00867450" w:rsidRDefault="00867450" w:rsidP="00DD6872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E162B0" w:rsidRDefault="00867450" w:rsidP="00DD6872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 после нее дополнить строками следующего содержания:</w:t>
      </w:r>
    </w:p>
    <w:p w:rsidR="00867450" w:rsidRDefault="00867450" w:rsidP="00DD6872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4536"/>
        <w:gridCol w:w="709"/>
        <w:gridCol w:w="567"/>
        <w:gridCol w:w="567"/>
        <w:gridCol w:w="1276"/>
        <w:gridCol w:w="709"/>
        <w:gridCol w:w="1842"/>
      </w:tblGrid>
      <w:tr w:rsidR="00867450" w:rsidRPr="00F21DAE" w:rsidTr="00867450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7450" w:rsidRPr="00B6689D" w:rsidRDefault="00867450" w:rsidP="00867450">
            <w:pPr>
              <w:spacing w:after="140"/>
              <w:jc w:val="both"/>
            </w:pPr>
            <w:r>
              <w:rPr>
                <w:lang w:val="ru-RU"/>
              </w:rPr>
              <w:t>«</w:t>
            </w:r>
            <w:r w:rsidRPr="00B6689D"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7450" w:rsidRPr="00E162B0" w:rsidRDefault="00867450" w:rsidP="00867450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7450" w:rsidRPr="00E162B0" w:rsidRDefault="00867450" w:rsidP="00867450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450" w:rsidRPr="00E162B0" w:rsidRDefault="00867450" w:rsidP="00867450">
            <w:pPr>
              <w:spacing w:after="140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450" w:rsidRPr="00E162B0" w:rsidRDefault="00867450" w:rsidP="00867450">
            <w:pPr>
              <w:spacing w:after="140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7450" w:rsidRPr="00F21DAE" w:rsidRDefault="00867450" w:rsidP="00867450">
            <w:pPr>
              <w:spacing w:after="14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7450" w:rsidRDefault="00867450" w:rsidP="00867450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530,0</w:t>
            </w:r>
          </w:p>
        </w:tc>
      </w:tr>
      <w:tr w:rsidR="00867450" w:rsidRPr="00F21DAE" w:rsidTr="00867450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7450" w:rsidRPr="00B6689D" w:rsidRDefault="00867450" w:rsidP="00867450">
            <w:pPr>
              <w:spacing w:after="140"/>
              <w:jc w:val="both"/>
            </w:pPr>
            <w:r w:rsidRPr="00B6689D">
              <w:t xml:space="preserve">Другие общегосударственные вопросы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7450" w:rsidRPr="00E162B0" w:rsidRDefault="00867450" w:rsidP="00867450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7450" w:rsidRPr="00E162B0" w:rsidRDefault="00867450" w:rsidP="00867450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450" w:rsidRPr="00E162B0" w:rsidRDefault="00867450" w:rsidP="00867450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450" w:rsidRPr="00E162B0" w:rsidRDefault="00867450" w:rsidP="00867450">
            <w:pPr>
              <w:spacing w:after="140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7450" w:rsidRPr="00F21DAE" w:rsidRDefault="00867450" w:rsidP="00867450">
            <w:pPr>
              <w:spacing w:after="14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7450" w:rsidRDefault="00867450" w:rsidP="00867450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530,0</w:t>
            </w:r>
          </w:p>
        </w:tc>
      </w:tr>
      <w:tr w:rsidR="00867450" w:rsidRPr="00F21DAE" w:rsidTr="00867450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7450" w:rsidRPr="00F21DAE" w:rsidRDefault="00867450" w:rsidP="00867450">
            <w:pPr>
              <w:spacing w:after="140"/>
              <w:jc w:val="both"/>
              <w:rPr>
                <w:lang w:val="ru-RU"/>
              </w:rPr>
            </w:pPr>
            <w:r w:rsidRPr="0063716C">
              <w:rPr>
                <w:lang w:val="ru-RU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7450" w:rsidRDefault="00867450" w:rsidP="00867450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7450" w:rsidRDefault="00867450" w:rsidP="00867450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450" w:rsidRDefault="00867450" w:rsidP="00867450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450" w:rsidRPr="00FE33C3" w:rsidRDefault="00867450" w:rsidP="00867450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5140000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7450" w:rsidRPr="00F21DAE" w:rsidRDefault="00867450" w:rsidP="00867450">
            <w:pPr>
              <w:spacing w:after="14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7450" w:rsidRDefault="00867450" w:rsidP="00867450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530,0</w:t>
            </w:r>
          </w:p>
        </w:tc>
      </w:tr>
      <w:tr w:rsidR="00867450" w:rsidRPr="00F21DAE" w:rsidTr="00867450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7450" w:rsidRPr="00E162B0" w:rsidRDefault="00867450" w:rsidP="00867450">
            <w:pPr>
              <w:spacing w:after="140"/>
              <w:jc w:val="both"/>
              <w:rPr>
                <w:lang w:val="ru-RU"/>
              </w:rPr>
            </w:pPr>
            <w:r w:rsidRPr="008A3D91">
              <w:rPr>
                <w:lang w:val="ru-RU"/>
              </w:rPr>
              <w:t>Реализация мероприятий подпрограмм</w:t>
            </w:r>
            <w:r>
              <w:rPr>
                <w:lang w:val="ru-RU"/>
              </w:rPr>
              <w:t>ы «</w:t>
            </w:r>
            <w:r w:rsidRPr="008A3D91">
              <w:rPr>
                <w:lang w:val="ru-RU"/>
              </w:rPr>
              <w:t>Доступная среда</w:t>
            </w:r>
            <w:r>
              <w:rPr>
                <w:lang w:val="ru-RU"/>
              </w:rPr>
              <w:t xml:space="preserve">» на 2014 – </w:t>
            </w:r>
            <w:r w:rsidRPr="008A3D91">
              <w:rPr>
                <w:lang w:val="ru-RU"/>
              </w:rPr>
              <w:t xml:space="preserve">2015 годы государственной программы </w:t>
            </w:r>
            <w:r>
              <w:rPr>
                <w:lang w:val="ru-RU"/>
              </w:rPr>
              <w:t>«</w:t>
            </w:r>
            <w:r w:rsidRPr="008A3D91">
              <w:rPr>
                <w:lang w:val="ru-RU"/>
              </w:rPr>
              <w:t>Социальная поддерж</w:t>
            </w:r>
            <w:r>
              <w:rPr>
                <w:lang w:val="ru-RU"/>
              </w:rPr>
              <w:t>ка граждан Республики Татарстан»</w:t>
            </w:r>
            <w:r w:rsidRPr="008A3D91">
              <w:rPr>
                <w:lang w:val="ru-RU"/>
              </w:rPr>
              <w:t xml:space="preserve"> на 2014 </w:t>
            </w:r>
            <w:r>
              <w:rPr>
                <w:lang w:val="ru-RU"/>
              </w:rPr>
              <w:t>–</w:t>
            </w:r>
            <w:r w:rsidRPr="008A3D91">
              <w:rPr>
                <w:lang w:val="ru-RU"/>
              </w:rPr>
              <w:t xml:space="preserve"> 2020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7450" w:rsidRPr="00E162B0" w:rsidRDefault="00867450" w:rsidP="00867450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7450" w:rsidRPr="00E162B0" w:rsidRDefault="00867450" w:rsidP="00867450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450" w:rsidRPr="00E162B0" w:rsidRDefault="00867450" w:rsidP="00867450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450" w:rsidRPr="00E162B0" w:rsidRDefault="00867450" w:rsidP="00867450">
            <w:pPr>
              <w:spacing w:after="140"/>
              <w:jc w:val="center"/>
            </w:pPr>
            <w:r w:rsidRPr="00E162B0">
              <w:t>5146027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7450" w:rsidRPr="00F21DAE" w:rsidRDefault="00867450" w:rsidP="00867450">
            <w:pPr>
              <w:spacing w:after="14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7450" w:rsidRPr="008A3D91" w:rsidRDefault="00867450" w:rsidP="00867450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530,0</w:t>
            </w:r>
          </w:p>
        </w:tc>
      </w:tr>
      <w:tr w:rsidR="00867450" w:rsidRPr="00F21DAE" w:rsidTr="00867450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7450" w:rsidRPr="00E162B0" w:rsidRDefault="00867450" w:rsidP="00867450">
            <w:pPr>
              <w:spacing w:after="140"/>
              <w:jc w:val="both"/>
              <w:rPr>
                <w:lang w:val="ru-RU"/>
              </w:rPr>
            </w:pPr>
            <w:r w:rsidRPr="00E162B0">
              <w:rPr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7450" w:rsidRPr="00E162B0" w:rsidRDefault="00867450" w:rsidP="00867450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7450" w:rsidRPr="00E162B0" w:rsidRDefault="00867450" w:rsidP="00867450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450" w:rsidRPr="00E162B0" w:rsidRDefault="00867450" w:rsidP="00867450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7450" w:rsidRPr="00E162B0" w:rsidRDefault="00867450" w:rsidP="00867450">
            <w:pPr>
              <w:spacing w:after="140"/>
              <w:jc w:val="center"/>
            </w:pPr>
            <w:r w:rsidRPr="00E162B0">
              <w:t>5146027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7450" w:rsidRPr="00E162B0" w:rsidRDefault="00867450" w:rsidP="00867450">
            <w:pPr>
              <w:spacing w:after="140"/>
              <w:jc w:val="center"/>
            </w:pPr>
            <w:r w:rsidRPr="00E162B0"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7450" w:rsidRPr="00E162B0" w:rsidRDefault="00867450" w:rsidP="00867450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530,0»;</w:t>
            </w:r>
          </w:p>
        </w:tc>
      </w:tr>
    </w:tbl>
    <w:p w:rsidR="00867450" w:rsidRDefault="00867450" w:rsidP="00DD6872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B6522B" w:rsidRPr="00F21DAE" w:rsidRDefault="00867450" w:rsidP="00B6522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5</w:t>
      </w:r>
      <w:r w:rsidR="00E11059">
        <w:rPr>
          <w:sz w:val="28"/>
          <w:szCs w:val="28"/>
          <w:vertAlign w:val="superscript"/>
          <w:lang w:val="ru-RU"/>
        </w:rPr>
        <w:t>8</w:t>
      </w:r>
      <w:r w:rsidRPr="00F21DAE">
        <w:rPr>
          <w:sz w:val="28"/>
          <w:szCs w:val="28"/>
          <w:lang w:val="ru-RU"/>
        </w:rPr>
        <w:t>)</w:t>
      </w:r>
      <w:r>
        <w:rPr>
          <w:sz w:val="28"/>
          <w:szCs w:val="28"/>
          <w:lang w:val="ru-RU"/>
        </w:rPr>
        <w:t xml:space="preserve"> </w:t>
      </w:r>
      <w:r w:rsidR="00B6522B">
        <w:rPr>
          <w:sz w:val="28"/>
          <w:szCs w:val="28"/>
          <w:lang w:val="ru-RU"/>
        </w:rPr>
        <w:t>строку</w:t>
      </w:r>
    </w:p>
    <w:p w:rsidR="00B6522B" w:rsidRPr="00F21DAE" w:rsidRDefault="00B6522B" w:rsidP="00B6522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4536"/>
        <w:gridCol w:w="709"/>
        <w:gridCol w:w="567"/>
        <w:gridCol w:w="567"/>
        <w:gridCol w:w="1276"/>
        <w:gridCol w:w="709"/>
        <w:gridCol w:w="1842"/>
      </w:tblGrid>
      <w:tr w:rsidR="00B6522B" w:rsidRPr="00B6689D" w:rsidTr="00B6522B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522B" w:rsidRPr="00B6689D" w:rsidRDefault="00B6522B" w:rsidP="00B6522B">
            <w:pPr>
              <w:spacing w:after="140"/>
              <w:jc w:val="both"/>
            </w:pPr>
            <w:r>
              <w:rPr>
                <w:lang w:val="ru-RU"/>
              </w:rPr>
              <w:t>«</w:t>
            </w:r>
            <w:r w:rsidRPr="00B6689D"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522B" w:rsidRPr="00B6689D" w:rsidRDefault="00B6522B" w:rsidP="00B6522B">
            <w:pPr>
              <w:spacing w:after="140"/>
              <w:jc w:val="center"/>
            </w:pPr>
            <w:r w:rsidRPr="00B6689D"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22B" w:rsidRPr="00B6689D" w:rsidRDefault="00B6522B" w:rsidP="00B6522B">
            <w:pPr>
              <w:spacing w:after="140"/>
              <w:jc w:val="center"/>
            </w:pPr>
            <w:r w:rsidRPr="00B6689D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22B" w:rsidRPr="00B6689D" w:rsidRDefault="00B6522B" w:rsidP="00B6522B">
            <w:pPr>
              <w:spacing w:after="140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22B" w:rsidRPr="00B6689D" w:rsidRDefault="00B6522B" w:rsidP="00B6522B">
            <w:pPr>
              <w:spacing w:after="140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22B" w:rsidRPr="00B6689D" w:rsidRDefault="00B6522B" w:rsidP="00B6522B">
            <w:pPr>
              <w:spacing w:after="14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22B" w:rsidRPr="00B6522B" w:rsidRDefault="00B6522B" w:rsidP="00B6522B">
            <w:pPr>
              <w:spacing w:after="140"/>
              <w:jc w:val="right"/>
              <w:rPr>
                <w:lang w:val="ru-RU"/>
              </w:rPr>
            </w:pPr>
            <w:r w:rsidRPr="00B6689D">
              <w:t>20 980 697,5</w:t>
            </w:r>
            <w:r>
              <w:rPr>
                <w:lang w:val="ru-RU"/>
              </w:rPr>
              <w:t>»</w:t>
            </w:r>
          </w:p>
        </w:tc>
      </w:tr>
    </w:tbl>
    <w:p w:rsidR="00195447" w:rsidRDefault="00195447" w:rsidP="00B6522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B6522B" w:rsidRDefault="00B6522B" w:rsidP="00B6522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p w:rsidR="00B6522B" w:rsidRDefault="00B6522B" w:rsidP="00B6522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4536"/>
        <w:gridCol w:w="709"/>
        <w:gridCol w:w="567"/>
        <w:gridCol w:w="567"/>
        <w:gridCol w:w="1276"/>
        <w:gridCol w:w="709"/>
        <w:gridCol w:w="1842"/>
      </w:tblGrid>
      <w:tr w:rsidR="00B6522B" w:rsidRPr="00B6689D" w:rsidTr="00B6522B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522B" w:rsidRPr="00B6689D" w:rsidRDefault="00B6522B" w:rsidP="00B6522B">
            <w:pPr>
              <w:spacing w:after="140"/>
              <w:jc w:val="both"/>
            </w:pPr>
            <w:r>
              <w:rPr>
                <w:lang w:val="ru-RU"/>
              </w:rPr>
              <w:lastRenderedPageBreak/>
              <w:t>«</w:t>
            </w:r>
            <w:r w:rsidRPr="00B6689D"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522B" w:rsidRPr="00B6689D" w:rsidRDefault="00B6522B" w:rsidP="00B6522B">
            <w:pPr>
              <w:spacing w:after="140"/>
              <w:jc w:val="center"/>
            </w:pPr>
            <w:r w:rsidRPr="00B6689D"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22B" w:rsidRPr="00B6689D" w:rsidRDefault="00B6522B" w:rsidP="00B6522B">
            <w:pPr>
              <w:spacing w:after="140"/>
              <w:jc w:val="center"/>
            </w:pPr>
            <w:r w:rsidRPr="00B6689D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22B" w:rsidRPr="00B6689D" w:rsidRDefault="00B6522B" w:rsidP="00B6522B">
            <w:pPr>
              <w:spacing w:after="140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22B" w:rsidRPr="00B6689D" w:rsidRDefault="00B6522B" w:rsidP="00B6522B">
            <w:pPr>
              <w:spacing w:after="140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22B" w:rsidRPr="00B6689D" w:rsidRDefault="00B6522B" w:rsidP="00B6522B">
            <w:pPr>
              <w:spacing w:after="14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22B" w:rsidRPr="00B6522B" w:rsidRDefault="00B6522B" w:rsidP="00FE33C3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20 984 </w:t>
            </w:r>
            <w:r w:rsidR="00FE33C3">
              <w:rPr>
                <w:lang w:val="ru-RU"/>
              </w:rPr>
              <w:t>8</w:t>
            </w:r>
            <w:r>
              <w:rPr>
                <w:lang w:val="ru-RU"/>
              </w:rPr>
              <w:t>87,5»;</w:t>
            </w:r>
          </w:p>
        </w:tc>
      </w:tr>
    </w:tbl>
    <w:p w:rsidR="00B6522B" w:rsidRDefault="00B6522B" w:rsidP="00B6522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B6522B" w:rsidRPr="00F21DAE" w:rsidRDefault="00195447" w:rsidP="00B6522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5</w:t>
      </w:r>
      <w:r w:rsidR="00E11059">
        <w:rPr>
          <w:sz w:val="28"/>
          <w:szCs w:val="28"/>
          <w:vertAlign w:val="superscript"/>
          <w:lang w:val="ru-RU"/>
        </w:rPr>
        <w:t>9</w:t>
      </w:r>
      <w:r w:rsidRPr="00F21DAE">
        <w:rPr>
          <w:sz w:val="28"/>
          <w:szCs w:val="28"/>
          <w:lang w:val="ru-RU"/>
        </w:rPr>
        <w:t>)</w:t>
      </w:r>
      <w:r>
        <w:rPr>
          <w:sz w:val="28"/>
          <w:szCs w:val="28"/>
          <w:lang w:val="ru-RU"/>
        </w:rPr>
        <w:t xml:space="preserve"> </w:t>
      </w:r>
      <w:r w:rsidR="00B6522B">
        <w:rPr>
          <w:sz w:val="28"/>
          <w:szCs w:val="28"/>
          <w:lang w:val="ru-RU"/>
        </w:rPr>
        <w:t>строку</w:t>
      </w:r>
    </w:p>
    <w:p w:rsidR="00B6522B" w:rsidRPr="00F21DAE" w:rsidRDefault="00B6522B" w:rsidP="00B6522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4536"/>
        <w:gridCol w:w="709"/>
        <w:gridCol w:w="567"/>
        <w:gridCol w:w="567"/>
        <w:gridCol w:w="1276"/>
        <w:gridCol w:w="709"/>
        <w:gridCol w:w="1842"/>
      </w:tblGrid>
      <w:tr w:rsidR="00B6522B" w:rsidRPr="00B6689D" w:rsidTr="00B6522B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522B" w:rsidRPr="00B6689D" w:rsidRDefault="00B6522B" w:rsidP="00B6522B">
            <w:pPr>
              <w:spacing w:after="140"/>
              <w:jc w:val="both"/>
            </w:pPr>
            <w:r>
              <w:rPr>
                <w:lang w:val="ru-RU"/>
              </w:rPr>
              <w:t>«</w:t>
            </w:r>
            <w:r w:rsidRPr="00B6689D">
              <w:t xml:space="preserve">Социальное обслуживание населения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522B" w:rsidRPr="00B6689D" w:rsidRDefault="00B6522B" w:rsidP="00B6522B">
            <w:pPr>
              <w:spacing w:after="140"/>
              <w:jc w:val="center"/>
            </w:pPr>
            <w:r w:rsidRPr="00B6689D"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22B" w:rsidRPr="00B6689D" w:rsidRDefault="00B6522B" w:rsidP="00B6522B">
            <w:pPr>
              <w:spacing w:after="140"/>
              <w:jc w:val="center"/>
            </w:pPr>
            <w:r w:rsidRPr="00B6689D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22B" w:rsidRPr="00B6689D" w:rsidRDefault="00B6522B" w:rsidP="00B6522B">
            <w:pPr>
              <w:spacing w:after="140"/>
              <w:jc w:val="center"/>
            </w:pPr>
            <w:r w:rsidRPr="00B6689D"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22B" w:rsidRPr="00B6689D" w:rsidRDefault="00B6522B" w:rsidP="00B6522B">
            <w:pPr>
              <w:spacing w:after="140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22B" w:rsidRPr="00B6689D" w:rsidRDefault="00B6522B" w:rsidP="00B6522B">
            <w:pPr>
              <w:spacing w:after="14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22B" w:rsidRPr="00B6522B" w:rsidRDefault="00B6522B" w:rsidP="00B6522B">
            <w:pPr>
              <w:spacing w:after="140"/>
              <w:jc w:val="right"/>
              <w:rPr>
                <w:lang w:val="ru-RU"/>
              </w:rPr>
            </w:pPr>
            <w:r w:rsidRPr="00B6689D">
              <w:t>3 172 145,8</w:t>
            </w:r>
            <w:r>
              <w:rPr>
                <w:lang w:val="ru-RU"/>
              </w:rPr>
              <w:t>»</w:t>
            </w:r>
          </w:p>
        </w:tc>
      </w:tr>
    </w:tbl>
    <w:p w:rsidR="00195447" w:rsidRDefault="00195447" w:rsidP="00B6522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B6522B" w:rsidRDefault="00B6522B" w:rsidP="00B6522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p w:rsidR="00B6522B" w:rsidRDefault="00B6522B" w:rsidP="00B6522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4536"/>
        <w:gridCol w:w="709"/>
        <w:gridCol w:w="567"/>
        <w:gridCol w:w="567"/>
        <w:gridCol w:w="1276"/>
        <w:gridCol w:w="709"/>
        <w:gridCol w:w="1842"/>
      </w:tblGrid>
      <w:tr w:rsidR="00B6522B" w:rsidRPr="00B6689D" w:rsidTr="00B6522B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522B" w:rsidRPr="00B6689D" w:rsidRDefault="00B6522B" w:rsidP="00B6522B">
            <w:pPr>
              <w:spacing w:after="140"/>
              <w:jc w:val="both"/>
            </w:pPr>
            <w:r>
              <w:rPr>
                <w:lang w:val="ru-RU"/>
              </w:rPr>
              <w:t>«</w:t>
            </w:r>
            <w:r w:rsidRPr="00B6689D">
              <w:t xml:space="preserve">Социальное обслуживание населения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522B" w:rsidRPr="00B6689D" w:rsidRDefault="00B6522B" w:rsidP="00B6522B">
            <w:pPr>
              <w:spacing w:after="140"/>
              <w:jc w:val="center"/>
            </w:pPr>
            <w:r w:rsidRPr="00B6689D"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22B" w:rsidRPr="00B6689D" w:rsidRDefault="00B6522B" w:rsidP="00B6522B">
            <w:pPr>
              <w:spacing w:after="140"/>
              <w:jc w:val="center"/>
            </w:pPr>
            <w:r w:rsidRPr="00B6689D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22B" w:rsidRPr="00B6689D" w:rsidRDefault="00B6522B" w:rsidP="00B6522B">
            <w:pPr>
              <w:spacing w:after="140"/>
              <w:jc w:val="center"/>
            </w:pPr>
            <w:r w:rsidRPr="00B6689D"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22B" w:rsidRPr="00B6689D" w:rsidRDefault="00B6522B" w:rsidP="00B6522B">
            <w:pPr>
              <w:spacing w:after="140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22B" w:rsidRPr="00B6689D" w:rsidRDefault="00B6522B" w:rsidP="00B6522B">
            <w:pPr>
              <w:spacing w:after="14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22B" w:rsidRPr="00B6522B" w:rsidRDefault="00B6522B" w:rsidP="00FE33C3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3 176 </w:t>
            </w:r>
            <w:r w:rsidR="00FE33C3">
              <w:rPr>
                <w:lang w:val="ru-RU"/>
              </w:rPr>
              <w:t>3</w:t>
            </w:r>
            <w:r>
              <w:rPr>
                <w:lang w:val="ru-RU"/>
              </w:rPr>
              <w:t>35,8»;</w:t>
            </w:r>
          </w:p>
        </w:tc>
      </w:tr>
    </w:tbl>
    <w:p w:rsidR="00B6522B" w:rsidRDefault="00B6522B" w:rsidP="00B6522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B6522B" w:rsidRDefault="00E11059" w:rsidP="00B6522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60</w:t>
      </w:r>
      <w:r w:rsidR="00195447" w:rsidRPr="00F21DAE">
        <w:rPr>
          <w:sz w:val="28"/>
          <w:szCs w:val="28"/>
          <w:lang w:val="ru-RU"/>
        </w:rPr>
        <w:t>)</w:t>
      </w:r>
      <w:r w:rsidR="00195447">
        <w:rPr>
          <w:sz w:val="28"/>
          <w:szCs w:val="28"/>
          <w:lang w:val="ru-RU"/>
        </w:rPr>
        <w:t xml:space="preserve"> </w:t>
      </w:r>
      <w:r w:rsidR="00B6522B">
        <w:rPr>
          <w:sz w:val="28"/>
          <w:szCs w:val="28"/>
          <w:lang w:val="ru-RU"/>
        </w:rPr>
        <w:t>после строки</w:t>
      </w:r>
    </w:p>
    <w:p w:rsidR="00195447" w:rsidRPr="00F21DAE" w:rsidRDefault="00195447" w:rsidP="00B6522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4536"/>
        <w:gridCol w:w="709"/>
        <w:gridCol w:w="567"/>
        <w:gridCol w:w="567"/>
        <w:gridCol w:w="1276"/>
        <w:gridCol w:w="709"/>
        <w:gridCol w:w="1842"/>
      </w:tblGrid>
      <w:tr w:rsidR="00B6522B" w:rsidRPr="00B6689D" w:rsidTr="00B6522B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522B" w:rsidRPr="00B6689D" w:rsidRDefault="00B6522B" w:rsidP="00B6522B">
            <w:pPr>
              <w:spacing w:after="140"/>
              <w:jc w:val="both"/>
            </w:pPr>
            <w:r>
              <w:rPr>
                <w:lang w:val="ru-RU"/>
              </w:rPr>
              <w:t>«</w:t>
            </w:r>
            <w:r w:rsidRPr="00B6689D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522B" w:rsidRPr="00B6689D" w:rsidRDefault="00B6522B" w:rsidP="00B6522B">
            <w:pPr>
              <w:spacing w:after="140"/>
              <w:jc w:val="center"/>
            </w:pPr>
            <w:r w:rsidRPr="00B6689D"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22B" w:rsidRPr="00B6689D" w:rsidRDefault="00B6522B" w:rsidP="00B6522B">
            <w:pPr>
              <w:spacing w:after="140"/>
              <w:jc w:val="center"/>
            </w:pPr>
            <w:r w:rsidRPr="00B6689D"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22B" w:rsidRPr="00B6689D" w:rsidRDefault="00B6522B" w:rsidP="00B6522B">
            <w:pPr>
              <w:spacing w:after="140"/>
              <w:jc w:val="center"/>
            </w:pPr>
            <w:r w:rsidRPr="00B6689D"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22B" w:rsidRPr="00B6689D" w:rsidRDefault="00B6522B" w:rsidP="00B6522B">
            <w:pPr>
              <w:spacing w:after="140"/>
              <w:jc w:val="center"/>
            </w:pPr>
            <w:r w:rsidRPr="00B6689D">
              <w:t>5089905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522B" w:rsidRPr="00B6689D" w:rsidRDefault="00B6522B" w:rsidP="00B6522B">
            <w:pPr>
              <w:spacing w:after="140"/>
              <w:jc w:val="center"/>
            </w:pPr>
            <w:r w:rsidRPr="00B6689D"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22B" w:rsidRPr="00B6522B" w:rsidRDefault="00B6522B" w:rsidP="00B6522B">
            <w:pPr>
              <w:spacing w:after="140"/>
              <w:jc w:val="right"/>
              <w:rPr>
                <w:lang w:val="ru-RU"/>
              </w:rPr>
            </w:pPr>
            <w:r w:rsidRPr="00B6689D">
              <w:t>1 867,0</w:t>
            </w:r>
            <w:r>
              <w:rPr>
                <w:lang w:val="ru-RU"/>
              </w:rPr>
              <w:t>»</w:t>
            </w:r>
          </w:p>
        </w:tc>
      </w:tr>
    </w:tbl>
    <w:p w:rsidR="00195447" w:rsidRDefault="00195447" w:rsidP="00B6522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B6522B" w:rsidRDefault="00B6522B" w:rsidP="00B6522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 w:rsidRPr="00F21DAE">
        <w:rPr>
          <w:sz w:val="28"/>
          <w:szCs w:val="28"/>
          <w:lang w:val="ru-RU"/>
        </w:rPr>
        <w:t>дополнить строками следующего содержания:</w:t>
      </w:r>
    </w:p>
    <w:p w:rsidR="00195447" w:rsidRPr="00F21DAE" w:rsidRDefault="00195447" w:rsidP="00B6522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4536"/>
        <w:gridCol w:w="709"/>
        <w:gridCol w:w="567"/>
        <w:gridCol w:w="567"/>
        <w:gridCol w:w="1276"/>
        <w:gridCol w:w="709"/>
        <w:gridCol w:w="1842"/>
      </w:tblGrid>
      <w:tr w:rsidR="00FE33C3" w:rsidRPr="008A3D91" w:rsidTr="00B6522B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33C3" w:rsidRPr="00F21DAE" w:rsidRDefault="00FE33C3" w:rsidP="00DB724C">
            <w:pPr>
              <w:spacing w:after="140"/>
              <w:jc w:val="both"/>
              <w:rPr>
                <w:lang w:val="ru-RU"/>
              </w:rPr>
            </w:pPr>
            <w:r>
              <w:rPr>
                <w:lang w:val="ru-RU"/>
              </w:rPr>
              <w:t>«</w:t>
            </w:r>
            <w:r w:rsidRPr="0063716C">
              <w:rPr>
                <w:lang w:val="ru-RU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33C3" w:rsidRDefault="00FE33C3" w:rsidP="00B6522B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33C3" w:rsidRDefault="00FE33C3" w:rsidP="00B6522B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3C3" w:rsidRDefault="00FE33C3" w:rsidP="00B6522B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3C3" w:rsidRPr="00FE33C3" w:rsidRDefault="00FE33C3" w:rsidP="00B6522B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5140000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33C3" w:rsidRPr="00F21DAE" w:rsidRDefault="00FE33C3" w:rsidP="00B6522B">
            <w:pPr>
              <w:spacing w:after="14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33C3" w:rsidRDefault="00FE33C3" w:rsidP="00B6522B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4 190,0</w:t>
            </w:r>
          </w:p>
        </w:tc>
      </w:tr>
      <w:tr w:rsidR="00FE33C3" w:rsidRPr="008A3D91" w:rsidTr="00B6522B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33C3" w:rsidRPr="00E162B0" w:rsidRDefault="00FE33C3" w:rsidP="00B6522B">
            <w:pPr>
              <w:spacing w:after="140"/>
              <w:jc w:val="both"/>
              <w:rPr>
                <w:lang w:val="ru-RU"/>
              </w:rPr>
            </w:pPr>
            <w:r w:rsidRPr="008A3D91">
              <w:rPr>
                <w:lang w:val="ru-RU"/>
              </w:rPr>
              <w:t>Реализация мероприятий подпрограмм</w:t>
            </w:r>
            <w:r>
              <w:rPr>
                <w:lang w:val="ru-RU"/>
              </w:rPr>
              <w:t>ы «</w:t>
            </w:r>
            <w:r w:rsidRPr="008A3D91">
              <w:rPr>
                <w:lang w:val="ru-RU"/>
              </w:rPr>
              <w:t>Доступная среда</w:t>
            </w:r>
            <w:r>
              <w:rPr>
                <w:lang w:val="ru-RU"/>
              </w:rPr>
              <w:t xml:space="preserve">» на 2014 – </w:t>
            </w:r>
            <w:r w:rsidRPr="008A3D91">
              <w:rPr>
                <w:lang w:val="ru-RU"/>
              </w:rPr>
              <w:t xml:space="preserve">2015 годы государственной программы </w:t>
            </w:r>
            <w:r>
              <w:rPr>
                <w:lang w:val="ru-RU"/>
              </w:rPr>
              <w:t>«</w:t>
            </w:r>
            <w:r w:rsidRPr="008A3D91">
              <w:rPr>
                <w:lang w:val="ru-RU"/>
              </w:rPr>
              <w:t>Социальная поддерж</w:t>
            </w:r>
            <w:r>
              <w:rPr>
                <w:lang w:val="ru-RU"/>
              </w:rPr>
              <w:t>ка граждан Республики Татарстан»</w:t>
            </w:r>
            <w:r w:rsidRPr="008A3D91">
              <w:rPr>
                <w:lang w:val="ru-RU"/>
              </w:rPr>
              <w:t xml:space="preserve"> на 2014 </w:t>
            </w:r>
            <w:r>
              <w:rPr>
                <w:lang w:val="ru-RU"/>
              </w:rPr>
              <w:t>–</w:t>
            </w:r>
            <w:r w:rsidRPr="008A3D91">
              <w:rPr>
                <w:lang w:val="ru-RU"/>
              </w:rPr>
              <w:t xml:space="preserve"> 2020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33C3" w:rsidRPr="00E162B0" w:rsidRDefault="00FE33C3" w:rsidP="00B6522B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33C3" w:rsidRPr="00E162B0" w:rsidRDefault="00FE33C3" w:rsidP="00B6522B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3C3" w:rsidRPr="00E162B0" w:rsidRDefault="00FE33C3" w:rsidP="00B6522B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3C3" w:rsidRPr="00E162B0" w:rsidRDefault="00FE33C3" w:rsidP="00B6522B">
            <w:pPr>
              <w:spacing w:after="140"/>
              <w:jc w:val="center"/>
            </w:pPr>
            <w:r w:rsidRPr="00E162B0">
              <w:t>5146027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33C3" w:rsidRPr="00F21DAE" w:rsidRDefault="00FE33C3" w:rsidP="00B6522B">
            <w:pPr>
              <w:spacing w:after="14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33C3" w:rsidRPr="008A3D91" w:rsidRDefault="00FE33C3" w:rsidP="00B6522B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4 190,0</w:t>
            </w:r>
          </w:p>
        </w:tc>
      </w:tr>
      <w:tr w:rsidR="00FE33C3" w:rsidRPr="00E162B0" w:rsidTr="00B6522B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33C3" w:rsidRPr="00E162B0" w:rsidRDefault="00FE33C3" w:rsidP="00B6522B">
            <w:pPr>
              <w:spacing w:after="140"/>
              <w:jc w:val="both"/>
              <w:rPr>
                <w:lang w:val="ru-RU"/>
              </w:rPr>
            </w:pPr>
            <w:r w:rsidRPr="00E162B0">
              <w:rPr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33C3" w:rsidRDefault="00FE33C3" w:rsidP="00B6522B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33C3" w:rsidRDefault="00FE33C3" w:rsidP="00B6522B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3C3" w:rsidRDefault="00FE33C3" w:rsidP="00B6522B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3C3" w:rsidRPr="00B6522B" w:rsidRDefault="00FE33C3" w:rsidP="00B6522B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5146027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33C3" w:rsidRPr="00B6522B" w:rsidRDefault="00FE33C3" w:rsidP="00B6522B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33C3" w:rsidRDefault="00FE33C3" w:rsidP="00B6522B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1 440,0</w:t>
            </w:r>
          </w:p>
        </w:tc>
      </w:tr>
      <w:tr w:rsidR="00FE33C3" w:rsidRPr="00E162B0" w:rsidTr="00B6522B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33C3" w:rsidRPr="00E162B0" w:rsidRDefault="00FE33C3" w:rsidP="00B6522B">
            <w:pPr>
              <w:spacing w:after="140"/>
              <w:jc w:val="both"/>
              <w:rPr>
                <w:lang w:val="ru-RU"/>
              </w:rPr>
            </w:pPr>
            <w:r w:rsidRPr="00B6689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33C3" w:rsidRPr="00E162B0" w:rsidRDefault="00FE33C3" w:rsidP="00B6522B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716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33C3" w:rsidRPr="00E162B0" w:rsidRDefault="00FE33C3" w:rsidP="00B6522B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3C3" w:rsidRPr="00E162B0" w:rsidRDefault="00FE33C3" w:rsidP="00B6522B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33C3" w:rsidRPr="00E162B0" w:rsidRDefault="00FE33C3" w:rsidP="00B6522B">
            <w:pPr>
              <w:spacing w:after="140"/>
              <w:jc w:val="center"/>
            </w:pPr>
            <w:r w:rsidRPr="00E162B0">
              <w:t>5146027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33C3" w:rsidRPr="00E162B0" w:rsidRDefault="00FE33C3" w:rsidP="00B6522B">
            <w:pPr>
              <w:spacing w:after="140"/>
              <w:jc w:val="center"/>
            </w:pPr>
            <w:r>
              <w:rPr>
                <w:lang w:val="ru-RU"/>
              </w:rPr>
              <w:t>6</w:t>
            </w:r>
            <w:r w:rsidRPr="00E162B0"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E33C3" w:rsidRPr="00E162B0" w:rsidRDefault="00FE33C3" w:rsidP="00FE33C3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2 750,0»;</w:t>
            </w:r>
          </w:p>
        </w:tc>
      </w:tr>
    </w:tbl>
    <w:p w:rsidR="00B6522B" w:rsidRDefault="00B6522B" w:rsidP="00B6522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B6522B" w:rsidRPr="00F21DAE" w:rsidRDefault="00195447" w:rsidP="00B6522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6</w:t>
      </w:r>
      <w:r w:rsidR="00E11059">
        <w:rPr>
          <w:sz w:val="28"/>
          <w:szCs w:val="28"/>
          <w:vertAlign w:val="superscript"/>
          <w:lang w:val="ru-RU"/>
        </w:rPr>
        <w:t>1</w:t>
      </w:r>
      <w:r w:rsidRPr="00F21DAE">
        <w:rPr>
          <w:sz w:val="28"/>
          <w:szCs w:val="28"/>
          <w:lang w:val="ru-RU"/>
        </w:rPr>
        <w:t>)</w:t>
      </w:r>
      <w:r>
        <w:rPr>
          <w:sz w:val="28"/>
          <w:szCs w:val="28"/>
          <w:lang w:val="ru-RU"/>
        </w:rPr>
        <w:t xml:space="preserve"> </w:t>
      </w:r>
      <w:r w:rsidR="00B6522B">
        <w:rPr>
          <w:sz w:val="28"/>
          <w:szCs w:val="28"/>
          <w:lang w:val="ru-RU"/>
        </w:rPr>
        <w:t>строку</w:t>
      </w:r>
    </w:p>
    <w:p w:rsidR="00B6522B" w:rsidRPr="00F21DAE" w:rsidRDefault="00B6522B" w:rsidP="00B6522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4536"/>
        <w:gridCol w:w="709"/>
        <w:gridCol w:w="567"/>
        <w:gridCol w:w="567"/>
        <w:gridCol w:w="1276"/>
        <w:gridCol w:w="709"/>
        <w:gridCol w:w="1842"/>
      </w:tblGrid>
      <w:tr w:rsidR="00B6522B" w:rsidRPr="00B6689D" w:rsidTr="007B4977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522B" w:rsidRPr="00B6689D" w:rsidRDefault="007B4977" w:rsidP="00B6522B">
            <w:pPr>
              <w:spacing w:after="140"/>
              <w:jc w:val="both"/>
            </w:pPr>
            <w:r>
              <w:rPr>
                <w:lang w:val="ru-RU"/>
              </w:rPr>
              <w:t>«</w:t>
            </w:r>
            <w:r w:rsidR="00B6522B" w:rsidRPr="00B6689D">
              <w:t>Министерство по делам молодежи, спорту и туризму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522B" w:rsidRPr="00B6689D" w:rsidRDefault="00B6522B" w:rsidP="00B6522B">
            <w:pPr>
              <w:spacing w:after="140"/>
              <w:jc w:val="center"/>
            </w:pPr>
            <w:r w:rsidRPr="00B6689D"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522B" w:rsidRPr="00B6689D" w:rsidRDefault="00B6522B" w:rsidP="00B6522B">
            <w:pPr>
              <w:spacing w:after="140"/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22B" w:rsidRPr="00B6689D" w:rsidRDefault="00B6522B" w:rsidP="00B6522B">
            <w:pPr>
              <w:spacing w:after="140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522B" w:rsidRPr="00B6689D" w:rsidRDefault="00B6522B" w:rsidP="00B6522B">
            <w:pPr>
              <w:spacing w:after="140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522B" w:rsidRPr="00B6689D" w:rsidRDefault="00B6522B" w:rsidP="00B6522B">
            <w:pPr>
              <w:spacing w:after="14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6522B" w:rsidRPr="007B4977" w:rsidRDefault="00B6522B" w:rsidP="00B6522B">
            <w:pPr>
              <w:spacing w:after="140"/>
              <w:jc w:val="right"/>
              <w:rPr>
                <w:lang w:val="ru-RU"/>
              </w:rPr>
            </w:pPr>
            <w:r w:rsidRPr="00B6689D">
              <w:t>2 309 063,5</w:t>
            </w:r>
            <w:r w:rsidR="007B4977">
              <w:rPr>
                <w:lang w:val="ru-RU"/>
              </w:rPr>
              <w:t>»</w:t>
            </w:r>
          </w:p>
        </w:tc>
      </w:tr>
    </w:tbl>
    <w:p w:rsidR="00195447" w:rsidRDefault="00195447" w:rsidP="007B4977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7B4977" w:rsidRDefault="007B4977" w:rsidP="007B4977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p w:rsidR="007B4977" w:rsidRDefault="007B4977" w:rsidP="007B4977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4536"/>
        <w:gridCol w:w="709"/>
        <w:gridCol w:w="567"/>
        <w:gridCol w:w="567"/>
        <w:gridCol w:w="1276"/>
        <w:gridCol w:w="709"/>
        <w:gridCol w:w="1842"/>
      </w:tblGrid>
      <w:tr w:rsidR="007B4977" w:rsidRPr="00B6689D" w:rsidTr="007B4977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4977" w:rsidRPr="00B6689D" w:rsidRDefault="007B4977" w:rsidP="007B4977">
            <w:pPr>
              <w:spacing w:after="140"/>
              <w:jc w:val="both"/>
            </w:pPr>
            <w:r>
              <w:rPr>
                <w:lang w:val="ru-RU"/>
              </w:rPr>
              <w:t>«</w:t>
            </w:r>
            <w:r w:rsidRPr="00B6689D">
              <w:t>Министерство по делам молодежи, спорту и туризму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4977" w:rsidRPr="00B6689D" w:rsidRDefault="007B4977" w:rsidP="007B4977">
            <w:pPr>
              <w:spacing w:after="140"/>
              <w:jc w:val="center"/>
            </w:pPr>
            <w:r w:rsidRPr="00B6689D"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4977" w:rsidRPr="00B6689D" w:rsidRDefault="007B4977" w:rsidP="007B4977">
            <w:pPr>
              <w:spacing w:after="140"/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977" w:rsidRPr="00B6689D" w:rsidRDefault="007B4977" w:rsidP="007B4977">
            <w:pPr>
              <w:spacing w:after="140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977" w:rsidRPr="00B6689D" w:rsidRDefault="007B4977" w:rsidP="007B4977">
            <w:pPr>
              <w:spacing w:after="140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4977" w:rsidRPr="00B6689D" w:rsidRDefault="007B4977" w:rsidP="007B4977">
            <w:pPr>
              <w:spacing w:after="14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4977" w:rsidRPr="007B4977" w:rsidRDefault="007B4977" w:rsidP="007B4977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2 313 347,7»;</w:t>
            </w:r>
          </w:p>
        </w:tc>
      </w:tr>
    </w:tbl>
    <w:p w:rsidR="00B6522B" w:rsidRPr="00F21DAE" w:rsidRDefault="00B6522B" w:rsidP="00B6522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7B4977" w:rsidRPr="00F21DAE" w:rsidRDefault="00195447" w:rsidP="007B4977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6</w:t>
      </w:r>
      <w:r w:rsidR="00E11059">
        <w:rPr>
          <w:sz w:val="28"/>
          <w:szCs w:val="28"/>
          <w:vertAlign w:val="superscript"/>
          <w:lang w:val="ru-RU"/>
        </w:rPr>
        <w:t>2</w:t>
      </w:r>
      <w:r w:rsidRPr="00F21DAE">
        <w:rPr>
          <w:sz w:val="28"/>
          <w:szCs w:val="28"/>
          <w:lang w:val="ru-RU"/>
        </w:rPr>
        <w:t>)</w:t>
      </w:r>
      <w:r>
        <w:rPr>
          <w:sz w:val="28"/>
          <w:szCs w:val="28"/>
          <w:lang w:val="ru-RU"/>
        </w:rPr>
        <w:t xml:space="preserve"> </w:t>
      </w:r>
      <w:r w:rsidR="007B4977">
        <w:rPr>
          <w:sz w:val="28"/>
          <w:szCs w:val="28"/>
          <w:lang w:val="ru-RU"/>
        </w:rPr>
        <w:t>строку</w:t>
      </w:r>
    </w:p>
    <w:p w:rsidR="007B4977" w:rsidRPr="00F21DAE" w:rsidRDefault="007B4977" w:rsidP="007B4977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4536"/>
        <w:gridCol w:w="709"/>
        <w:gridCol w:w="567"/>
        <w:gridCol w:w="567"/>
        <w:gridCol w:w="1276"/>
        <w:gridCol w:w="709"/>
        <w:gridCol w:w="1842"/>
      </w:tblGrid>
      <w:tr w:rsidR="007B4977" w:rsidRPr="00B6689D" w:rsidTr="007B4977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4977" w:rsidRPr="00B6689D" w:rsidRDefault="007B4977" w:rsidP="007B4977">
            <w:pPr>
              <w:spacing w:after="140"/>
              <w:jc w:val="both"/>
            </w:pPr>
            <w:r>
              <w:rPr>
                <w:lang w:val="ru-RU"/>
              </w:rPr>
              <w:t>«</w:t>
            </w:r>
            <w:r w:rsidRPr="00B6689D"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4977" w:rsidRPr="00B6689D" w:rsidRDefault="007B4977" w:rsidP="007B4977">
            <w:pPr>
              <w:spacing w:after="140"/>
              <w:jc w:val="center"/>
            </w:pPr>
            <w:r w:rsidRPr="00B6689D"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4977" w:rsidRPr="007B4977" w:rsidRDefault="007B4977" w:rsidP="007B4977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977" w:rsidRPr="00B6689D" w:rsidRDefault="007B4977" w:rsidP="007B4977">
            <w:pPr>
              <w:spacing w:after="140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977" w:rsidRPr="00B6689D" w:rsidRDefault="007B4977" w:rsidP="007B4977">
            <w:pPr>
              <w:spacing w:after="140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4977" w:rsidRPr="00B6689D" w:rsidRDefault="007B4977" w:rsidP="007B4977">
            <w:pPr>
              <w:spacing w:after="14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4977" w:rsidRPr="007B4977" w:rsidRDefault="007B4977" w:rsidP="007B4977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528 927,5»</w:t>
            </w:r>
          </w:p>
        </w:tc>
      </w:tr>
    </w:tbl>
    <w:p w:rsidR="00195447" w:rsidRDefault="00195447" w:rsidP="007B4977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7B4977" w:rsidRDefault="007B4977" w:rsidP="007B4977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p w:rsidR="007B4977" w:rsidRDefault="007B4977" w:rsidP="007B4977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4536"/>
        <w:gridCol w:w="709"/>
        <w:gridCol w:w="567"/>
        <w:gridCol w:w="567"/>
        <w:gridCol w:w="1276"/>
        <w:gridCol w:w="709"/>
        <w:gridCol w:w="1842"/>
      </w:tblGrid>
      <w:tr w:rsidR="007B4977" w:rsidRPr="00B6689D" w:rsidTr="007B4977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4977" w:rsidRPr="00B6689D" w:rsidRDefault="007B4977" w:rsidP="007B4977">
            <w:pPr>
              <w:spacing w:after="140"/>
              <w:jc w:val="both"/>
            </w:pPr>
            <w:r>
              <w:rPr>
                <w:lang w:val="ru-RU"/>
              </w:rPr>
              <w:t>«</w:t>
            </w:r>
            <w:r w:rsidRPr="00B6689D"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4977" w:rsidRPr="00B6689D" w:rsidRDefault="007B4977" w:rsidP="007B4977">
            <w:pPr>
              <w:spacing w:after="140"/>
              <w:jc w:val="center"/>
            </w:pPr>
            <w:r w:rsidRPr="00B6689D"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4977" w:rsidRPr="007B4977" w:rsidRDefault="007B4977" w:rsidP="007B4977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977" w:rsidRPr="00B6689D" w:rsidRDefault="007B4977" w:rsidP="007B4977">
            <w:pPr>
              <w:spacing w:after="140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977" w:rsidRPr="00B6689D" w:rsidRDefault="007B4977" w:rsidP="007B4977">
            <w:pPr>
              <w:spacing w:after="140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4977" w:rsidRPr="00B6689D" w:rsidRDefault="007B4977" w:rsidP="007B4977">
            <w:pPr>
              <w:spacing w:after="14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4977" w:rsidRPr="007B4977" w:rsidRDefault="007B4977" w:rsidP="007B4977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533 211,7»;</w:t>
            </w:r>
          </w:p>
        </w:tc>
      </w:tr>
    </w:tbl>
    <w:p w:rsidR="007B4977" w:rsidRDefault="007B4977" w:rsidP="007B4977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7B4977" w:rsidRPr="00F21DAE" w:rsidRDefault="00195447" w:rsidP="007B4977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6</w:t>
      </w:r>
      <w:r w:rsidR="00E11059">
        <w:rPr>
          <w:sz w:val="28"/>
          <w:szCs w:val="28"/>
          <w:vertAlign w:val="superscript"/>
          <w:lang w:val="ru-RU"/>
        </w:rPr>
        <w:t>3</w:t>
      </w:r>
      <w:r w:rsidRPr="00F21DAE">
        <w:rPr>
          <w:sz w:val="28"/>
          <w:szCs w:val="28"/>
          <w:lang w:val="ru-RU"/>
        </w:rPr>
        <w:t>)</w:t>
      </w:r>
      <w:r>
        <w:rPr>
          <w:sz w:val="28"/>
          <w:szCs w:val="28"/>
          <w:lang w:val="ru-RU"/>
        </w:rPr>
        <w:t xml:space="preserve"> </w:t>
      </w:r>
      <w:r w:rsidR="007B4977">
        <w:rPr>
          <w:sz w:val="28"/>
          <w:szCs w:val="28"/>
          <w:lang w:val="ru-RU"/>
        </w:rPr>
        <w:t>строку</w:t>
      </w:r>
    </w:p>
    <w:p w:rsidR="007B4977" w:rsidRPr="00F21DAE" w:rsidRDefault="007B4977" w:rsidP="007B4977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4536"/>
        <w:gridCol w:w="709"/>
        <w:gridCol w:w="567"/>
        <w:gridCol w:w="567"/>
        <w:gridCol w:w="1276"/>
        <w:gridCol w:w="709"/>
        <w:gridCol w:w="1842"/>
      </w:tblGrid>
      <w:tr w:rsidR="007B4977" w:rsidRPr="00B6689D" w:rsidTr="007B4977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4977" w:rsidRPr="00B6689D" w:rsidRDefault="007B4977" w:rsidP="007B4977">
            <w:pPr>
              <w:spacing w:after="140"/>
              <w:jc w:val="both"/>
            </w:pPr>
            <w:r>
              <w:rPr>
                <w:lang w:val="ru-RU"/>
              </w:rPr>
              <w:t>«Массовый</w:t>
            </w:r>
            <w:r w:rsidRPr="00B6689D">
              <w:t xml:space="preserve"> 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4977" w:rsidRPr="00B6689D" w:rsidRDefault="007B4977" w:rsidP="007B4977">
            <w:pPr>
              <w:spacing w:after="140"/>
              <w:jc w:val="center"/>
            </w:pPr>
            <w:r w:rsidRPr="00B6689D"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4977" w:rsidRPr="007B4977" w:rsidRDefault="007B4977" w:rsidP="007B4977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977" w:rsidRPr="007B4977" w:rsidRDefault="007B4977" w:rsidP="007B4977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977" w:rsidRPr="00B6689D" w:rsidRDefault="007B4977" w:rsidP="007B4977">
            <w:pPr>
              <w:spacing w:after="140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4977" w:rsidRPr="00B6689D" w:rsidRDefault="007B4977" w:rsidP="007B4977">
            <w:pPr>
              <w:spacing w:after="14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4977" w:rsidRPr="007B4977" w:rsidRDefault="007B4977" w:rsidP="007B4977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23 500,0»</w:t>
            </w:r>
          </w:p>
        </w:tc>
      </w:tr>
    </w:tbl>
    <w:p w:rsidR="00195447" w:rsidRDefault="00195447" w:rsidP="007B4977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7B4977" w:rsidRDefault="007B4977" w:rsidP="007B4977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p w:rsidR="007B4977" w:rsidRDefault="007B4977" w:rsidP="007B4977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4536"/>
        <w:gridCol w:w="709"/>
        <w:gridCol w:w="567"/>
        <w:gridCol w:w="567"/>
        <w:gridCol w:w="1276"/>
        <w:gridCol w:w="709"/>
        <w:gridCol w:w="1842"/>
      </w:tblGrid>
      <w:tr w:rsidR="007B4977" w:rsidRPr="00B6689D" w:rsidTr="007B4977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4977" w:rsidRPr="00B6689D" w:rsidRDefault="007B4977" w:rsidP="007B4977">
            <w:pPr>
              <w:spacing w:after="140"/>
              <w:jc w:val="both"/>
            </w:pPr>
            <w:r>
              <w:rPr>
                <w:lang w:val="ru-RU"/>
              </w:rPr>
              <w:t>«Массовый</w:t>
            </w:r>
            <w:r w:rsidRPr="00B6689D">
              <w:t xml:space="preserve"> 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4977" w:rsidRPr="00B6689D" w:rsidRDefault="007B4977" w:rsidP="007B4977">
            <w:pPr>
              <w:spacing w:after="140"/>
              <w:jc w:val="center"/>
            </w:pPr>
            <w:r w:rsidRPr="00B6689D"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4977" w:rsidRPr="007B4977" w:rsidRDefault="007B4977" w:rsidP="007B4977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977" w:rsidRPr="007B4977" w:rsidRDefault="007B4977" w:rsidP="007B4977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977" w:rsidRPr="00B6689D" w:rsidRDefault="007B4977" w:rsidP="007B4977">
            <w:pPr>
              <w:spacing w:after="140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4977" w:rsidRPr="00B6689D" w:rsidRDefault="007B4977" w:rsidP="007B4977">
            <w:pPr>
              <w:spacing w:after="14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4977" w:rsidRPr="007B4977" w:rsidRDefault="007B4977" w:rsidP="007B4977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27 784,2»;</w:t>
            </w:r>
          </w:p>
        </w:tc>
      </w:tr>
    </w:tbl>
    <w:p w:rsidR="00B6522B" w:rsidRDefault="00B6522B" w:rsidP="00B6522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7B4977" w:rsidRPr="00F21DAE" w:rsidRDefault="00195447" w:rsidP="007B4977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6</w:t>
      </w:r>
      <w:r w:rsidR="00E11059">
        <w:rPr>
          <w:sz w:val="28"/>
          <w:szCs w:val="28"/>
          <w:vertAlign w:val="superscript"/>
          <w:lang w:val="ru-RU"/>
        </w:rPr>
        <w:t>4</w:t>
      </w:r>
      <w:r w:rsidRPr="00F21DAE">
        <w:rPr>
          <w:sz w:val="28"/>
          <w:szCs w:val="28"/>
          <w:lang w:val="ru-RU"/>
        </w:rPr>
        <w:t>)</w:t>
      </w:r>
      <w:r>
        <w:rPr>
          <w:sz w:val="28"/>
          <w:szCs w:val="28"/>
          <w:lang w:val="ru-RU"/>
        </w:rPr>
        <w:t xml:space="preserve"> </w:t>
      </w:r>
      <w:r w:rsidR="007B4977">
        <w:rPr>
          <w:sz w:val="28"/>
          <w:szCs w:val="28"/>
          <w:lang w:val="ru-RU"/>
        </w:rPr>
        <w:t>после строки</w:t>
      </w:r>
    </w:p>
    <w:p w:rsidR="007B4977" w:rsidRDefault="007B4977" w:rsidP="007B4977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4536"/>
        <w:gridCol w:w="709"/>
        <w:gridCol w:w="567"/>
        <w:gridCol w:w="567"/>
        <w:gridCol w:w="1276"/>
        <w:gridCol w:w="709"/>
        <w:gridCol w:w="1842"/>
      </w:tblGrid>
      <w:tr w:rsidR="007B4977" w:rsidRPr="00B6689D" w:rsidTr="007B4977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4977" w:rsidRPr="00B6689D" w:rsidRDefault="007B4977" w:rsidP="007B4977">
            <w:pPr>
              <w:spacing w:after="140"/>
              <w:jc w:val="both"/>
            </w:pPr>
            <w:r>
              <w:rPr>
                <w:lang w:val="ru-RU"/>
              </w:rPr>
              <w:t>«</w:t>
            </w:r>
            <w:r w:rsidRPr="00B6689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977" w:rsidRPr="00B6689D" w:rsidRDefault="007B4977" w:rsidP="007B4977">
            <w:pPr>
              <w:spacing w:after="140"/>
              <w:jc w:val="center"/>
            </w:pPr>
            <w:r w:rsidRPr="00B6689D"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4977" w:rsidRPr="00B6689D" w:rsidRDefault="007B4977" w:rsidP="007B4977">
            <w:pPr>
              <w:spacing w:after="140"/>
              <w:jc w:val="center"/>
            </w:pPr>
            <w:r w:rsidRPr="00B6689D"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977" w:rsidRPr="00B6689D" w:rsidRDefault="007B4977" w:rsidP="007B4977">
            <w:pPr>
              <w:spacing w:after="140"/>
              <w:jc w:val="center"/>
            </w:pPr>
            <w:r w:rsidRPr="00B6689D"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977" w:rsidRPr="00B6689D" w:rsidRDefault="007B4977" w:rsidP="007B4977">
            <w:pPr>
              <w:spacing w:after="140"/>
              <w:jc w:val="center"/>
            </w:pPr>
            <w:r w:rsidRPr="00B6689D">
              <w:t>5129702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4977" w:rsidRPr="00B6689D" w:rsidRDefault="007B4977" w:rsidP="007B4977">
            <w:pPr>
              <w:spacing w:after="140"/>
              <w:jc w:val="center"/>
            </w:pPr>
            <w:r w:rsidRPr="00B6689D"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4977" w:rsidRPr="007B4977" w:rsidRDefault="007B4977" w:rsidP="007B4977">
            <w:pPr>
              <w:spacing w:after="140"/>
              <w:jc w:val="right"/>
              <w:rPr>
                <w:lang w:val="ru-RU"/>
              </w:rPr>
            </w:pPr>
            <w:r w:rsidRPr="00B6689D">
              <w:t>14 500,0</w:t>
            </w:r>
            <w:r>
              <w:rPr>
                <w:lang w:val="ru-RU"/>
              </w:rPr>
              <w:t>»</w:t>
            </w:r>
          </w:p>
        </w:tc>
      </w:tr>
    </w:tbl>
    <w:p w:rsidR="007B4977" w:rsidRPr="00F21DAE" w:rsidRDefault="007B4977" w:rsidP="007B4977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7B4977" w:rsidRDefault="007B4977" w:rsidP="00B6522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дополнить строками следующего содержания:</w:t>
      </w:r>
    </w:p>
    <w:p w:rsidR="007B4977" w:rsidRPr="00F21DAE" w:rsidRDefault="007B4977" w:rsidP="00B6522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</w:p>
    <w:tbl>
      <w:tblPr>
        <w:tblW w:w="10206" w:type="dxa"/>
        <w:tblInd w:w="108" w:type="dxa"/>
        <w:tblLayout w:type="fixed"/>
        <w:tblLook w:val="04A0"/>
      </w:tblPr>
      <w:tblGrid>
        <w:gridCol w:w="4536"/>
        <w:gridCol w:w="709"/>
        <w:gridCol w:w="567"/>
        <w:gridCol w:w="567"/>
        <w:gridCol w:w="1276"/>
        <w:gridCol w:w="709"/>
        <w:gridCol w:w="1842"/>
      </w:tblGrid>
      <w:tr w:rsidR="007B4977" w:rsidRPr="008A3D91" w:rsidTr="007B4977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4977" w:rsidRPr="00E162B0" w:rsidRDefault="000A1899" w:rsidP="007B4977">
            <w:pPr>
              <w:spacing w:after="140"/>
              <w:jc w:val="both"/>
              <w:rPr>
                <w:lang w:val="ru-RU"/>
              </w:rPr>
            </w:pPr>
            <w:r>
              <w:rPr>
                <w:lang w:val="ru-RU"/>
              </w:rPr>
              <w:t>«</w:t>
            </w:r>
            <w:r w:rsidR="007B4977" w:rsidRPr="007B4977">
              <w:rPr>
                <w:lang w:val="ru-RU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4977" w:rsidRPr="00E162B0" w:rsidRDefault="0065179E" w:rsidP="007B4977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4977" w:rsidRPr="00E162B0" w:rsidRDefault="0065179E" w:rsidP="007B4977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977" w:rsidRPr="00E162B0" w:rsidRDefault="007B4977" w:rsidP="007B4977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977" w:rsidRPr="007B4977" w:rsidRDefault="007B4977" w:rsidP="007B4977">
            <w:pPr>
              <w:spacing w:after="140"/>
              <w:jc w:val="center"/>
              <w:rPr>
                <w:lang w:val="ru-RU"/>
              </w:rPr>
            </w:pPr>
            <w:r w:rsidRPr="00E162B0">
              <w:t>514</w:t>
            </w:r>
            <w:r>
              <w:rPr>
                <w:lang w:val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4977" w:rsidRPr="00F21DAE" w:rsidRDefault="007B4977" w:rsidP="007B4977">
            <w:pPr>
              <w:spacing w:after="14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4977" w:rsidRPr="008A3D91" w:rsidRDefault="0065179E" w:rsidP="007B4977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4 284,2</w:t>
            </w:r>
          </w:p>
        </w:tc>
      </w:tr>
      <w:tr w:rsidR="007B4977" w:rsidRPr="00E162B0" w:rsidTr="007B4977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4977" w:rsidRPr="00E162B0" w:rsidRDefault="007B4977" w:rsidP="007B4977">
            <w:pPr>
              <w:spacing w:after="140"/>
              <w:jc w:val="both"/>
              <w:rPr>
                <w:lang w:val="ru-RU"/>
              </w:rPr>
            </w:pPr>
            <w:r w:rsidRPr="008A3D91">
              <w:rPr>
                <w:lang w:val="ru-RU"/>
              </w:rPr>
              <w:t>Реализация мероприятий подпрограмм</w:t>
            </w:r>
            <w:r>
              <w:rPr>
                <w:lang w:val="ru-RU"/>
              </w:rPr>
              <w:t>ы «</w:t>
            </w:r>
            <w:r w:rsidRPr="008A3D91">
              <w:rPr>
                <w:lang w:val="ru-RU"/>
              </w:rPr>
              <w:t>Доступная среда</w:t>
            </w:r>
            <w:r>
              <w:rPr>
                <w:lang w:val="ru-RU"/>
              </w:rPr>
              <w:t xml:space="preserve">» на 2014 – </w:t>
            </w:r>
            <w:r w:rsidRPr="008A3D91">
              <w:rPr>
                <w:lang w:val="ru-RU"/>
              </w:rPr>
              <w:t xml:space="preserve">2015 годы государственной программы </w:t>
            </w:r>
            <w:r>
              <w:rPr>
                <w:lang w:val="ru-RU"/>
              </w:rPr>
              <w:t>«</w:t>
            </w:r>
            <w:r w:rsidRPr="008A3D91">
              <w:rPr>
                <w:lang w:val="ru-RU"/>
              </w:rPr>
              <w:t>Социальная поддерж</w:t>
            </w:r>
            <w:r>
              <w:rPr>
                <w:lang w:val="ru-RU"/>
              </w:rPr>
              <w:t>ка граждан Республики Татарстан»</w:t>
            </w:r>
            <w:r w:rsidRPr="008A3D91">
              <w:rPr>
                <w:lang w:val="ru-RU"/>
              </w:rPr>
              <w:t xml:space="preserve"> на 2014 </w:t>
            </w:r>
            <w:r>
              <w:rPr>
                <w:lang w:val="ru-RU"/>
              </w:rPr>
              <w:t>–</w:t>
            </w:r>
            <w:r w:rsidRPr="008A3D91">
              <w:rPr>
                <w:lang w:val="ru-RU"/>
              </w:rPr>
              <w:t xml:space="preserve"> 2020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4977" w:rsidRPr="00E162B0" w:rsidRDefault="0065179E" w:rsidP="007B4977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4977" w:rsidRPr="00E162B0" w:rsidRDefault="0065179E" w:rsidP="007B4977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977" w:rsidRPr="00E162B0" w:rsidRDefault="007B4977" w:rsidP="007B4977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977" w:rsidRPr="00E162B0" w:rsidRDefault="007B4977" w:rsidP="007B4977">
            <w:pPr>
              <w:spacing w:after="140"/>
              <w:jc w:val="center"/>
            </w:pPr>
            <w:r w:rsidRPr="00E162B0">
              <w:t>5146027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4977" w:rsidRPr="00F21DAE" w:rsidRDefault="007B4977" w:rsidP="007B4977">
            <w:pPr>
              <w:spacing w:after="14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4977" w:rsidRPr="008A3D91" w:rsidRDefault="0065179E" w:rsidP="007B4977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4 284,2</w:t>
            </w:r>
          </w:p>
        </w:tc>
      </w:tr>
      <w:tr w:rsidR="007B4977" w:rsidRPr="00E162B0" w:rsidTr="007B4977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4977" w:rsidRPr="00E162B0" w:rsidRDefault="007B4977" w:rsidP="007B4977">
            <w:pPr>
              <w:spacing w:after="140"/>
              <w:jc w:val="both"/>
              <w:rPr>
                <w:lang w:val="ru-RU"/>
              </w:rPr>
            </w:pPr>
            <w:r w:rsidRPr="00E162B0">
              <w:rPr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4977" w:rsidRDefault="0065179E" w:rsidP="007B4977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4977" w:rsidRDefault="0065179E" w:rsidP="007B4977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977" w:rsidRDefault="007B4977" w:rsidP="007B4977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977" w:rsidRPr="00B6522B" w:rsidRDefault="007B4977" w:rsidP="007B4977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5146027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4977" w:rsidRPr="00B6522B" w:rsidRDefault="007B4977" w:rsidP="007B4977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4977" w:rsidRDefault="0065179E" w:rsidP="007B4977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1 000,0</w:t>
            </w:r>
          </w:p>
        </w:tc>
      </w:tr>
      <w:tr w:rsidR="007B4977" w:rsidRPr="00E162B0" w:rsidTr="007B4977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4977" w:rsidRPr="00E162B0" w:rsidRDefault="007B4977" w:rsidP="007B4977">
            <w:pPr>
              <w:spacing w:after="140"/>
              <w:jc w:val="both"/>
              <w:rPr>
                <w:lang w:val="ru-RU"/>
              </w:rPr>
            </w:pPr>
            <w:r w:rsidRPr="00B6689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4977" w:rsidRPr="00E162B0" w:rsidRDefault="0065179E" w:rsidP="007B4977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719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4977" w:rsidRPr="00E162B0" w:rsidRDefault="0065179E" w:rsidP="007B4977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977" w:rsidRPr="00E162B0" w:rsidRDefault="007B4977" w:rsidP="007B4977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977" w:rsidRPr="00E162B0" w:rsidRDefault="007B4977" w:rsidP="007B4977">
            <w:pPr>
              <w:spacing w:after="140"/>
              <w:jc w:val="center"/>
            </w:pPr>
            <w:r w:rsidRPr="00E162B0">
              <w:t>5146027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4977" w:rsidRPr="00E162B0" w:rsidRDefault="007B4977" w:rsidP="007B4977">
            <w:pPr>
              <w:spacing w:after="140"/>
              <w:jc w:val="center"/>
            </w:pPr>
            <w:r>
              <w:rPr>
                <w:lang w:val="ru-RU"/>
              </w:rPr>
              <w:t>6</w:t>
            </w:r>
            <w:r w:rsidRPr="00E162B0">
              <w:t>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4977" w:rsidRPr="00E162B0" w:rsidRDefault="0065179E" w:rsidP="007B4977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3 284,2</w:t>
            </w:r>
            <w:r w:rsidR="007B4977">
              <w:rPr>
                <w:lang w:val="ru-RU"/>
              </w:rPr>
              <w:t>»;</w:t>
            </w:r>
          </w:p>
        </w:tc>
      </w:tr>
    </w:tbl>
    <w:p w:rsidR="007B4977" w:rsidRDefault="007B4977" w:rsidP="00B6522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721A7A" w:rsidRPr="00F21DAE" w:rsidRDefault="00195447" w:rsidP="00721A7A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6</w:t>
      </w:r>
      <w:r w:rsidR="00E11059">
        <w:rPr>
          <w:sz w:val="28"/>
          <w:szCs w:val="28"/>
          <w:vertAlign w:val="superscript"/>
          <w:lang w:val="ru-RU"/>
        </w:rPr>
        <w:t>5</w:t>
      </w:r>
      <w:r w:rsidRPr="00F21DAE">
        <w:rPr>
          <w:sz w:val="28"/>
          <w:szCs w:val="28"/>
          <w:lang w:val="ru-RU"/>
        </w:rPr>
        <w:t>)</w:t>
      </w:r>
      <w:r>
        <w:rPr>
          <w:sz w:val="28"/>
          <w:szCs w:val="28"/>
          <w:lang w:val="ru-RU"/>
        </w:rPr>
        <w:t xml:space="preserve"> </w:t>
      </w:r>
      <w:r w:rsidR="00721A7A">
        <w:rPr>
          <w:sz w:val="28"/>
          <w:szCs w:val="28"/>
          <w:lang w:val="ru-RU"/>
        </w:rPr>
        <w:t>строки</w:t>
      </w:r>
    </w:p>
    <w:p w:rsidR="00721A7A" w:rsidRPr="00F21DAE" w:rsidRDefault="00721A7A" w:rsidP="00721A7A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4533"/>
        <w:gridCol w:w="709"/>
        <w:gridCol w:w="567"/>
        <w:gridCol w:w="567"/>
        <w:gridCol w:w="1276"/>
        <w:gridCol w:w="709"/>
        <w:gridCol w:w="1845"/>
      </w:tblGrid>
      <w:tr w:rsidR="00721A7A" w:rsidRPr="00F21DAE" w:rsidTr="00721A7A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1A7A" w:rsidRPr="00B6689D" w:rsidRDefault="00721A7A" w:rsidP="00721A7A">
            <w:pPr>
              <w:spacing w:after="140"/>
              <w:jc w:val="both"/>
            </w:pPr>
            <w:r>
              <w:rPr>
                <w:lang w:val="ru-RU"/>
              </w:rPr>
              <w:t>«</w:t>
            </w:r>
            <w:r w:rsidRPr="00B6689D">
              <w:t>Министерство земельных и имущественных отношений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1A7A" w:rsidRPr="00B6689D" w:rsidRDefault="00721A7A" w:rsidP="00721A7A">
            <w:pPr>
              <w:spacing w:after="140"/>
              <w:jc w:val="center"/>
            </w:pPr>
            <w:r w:rsidRPr="00B6689D"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1A7A" w:rsidRPr="00B6689D" w:rsidRDefault="00721A7A" w:rsidP="00721A7A">
            <w:pPr>
              <w:spacing w:after="140"/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1A7A" w:rsidRPr="00B6689D" w:rsidRDefault="00721A7A" w:rsidP="00721A7A">
            <w:pPr>
              <w:spacing w:after="140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A7A" w:rsidRPr="00F21DAE" w:rsidRDefault="00721A7A" w:rsidP="00721A7A">
            <w:pPr>
              <w:spacing w:after="140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1A7A" w:rsidRPr="00F21DAE" w:rsidRDefault="00721A7A" w:rsidP="00721A7A">
            <w:pPr>
              <w:spacing w:after="14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1A7A" w:rsidRPr="00B6689D" w:rsidRDefault="00721A7A" w:rsidP="00721A7A">
            <w:pPr>
              <w:spacing w:after="140"/>
              <w:jc w:val="right"/>
            </w:pPr>
            <w:r w:rsidRPr="00B6689D">
              <w:t>447 456,3</w:t>
            </w:r>
          </w:p>
        </w:tc>
      </w:tr>
      <w:tr w:rsidR="00721A7A" w:rsidRPr="00F21DAE" w:rsidTr="00721A7A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1A7A" w:rsidRPr="00B6689D" w:rsidRDefault="00721A7A" w:rsidP="00721A7A">
            <w:pPr>
              <w:spacing w:after="140"/>
              <w:jc w:val="both"/>
            </w:pPr>
            <w:r w:rsidRPr="00B6689D"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1A7A" w:rsidRPr="00B6689D" w:rsidRDefault="00721A7A" w:rsidP="00721A7A">
            <w:pPr>
              <w:spacing w:after="140"/>
              <w:jc w:val="center"/>
            </w:pPr>
            <w:r w:rsidRPr="00B6689D"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1A7A" w:rsidRPr="00B6689D" w:rsidRDefault="00721A7A" w:rsidP="00721A7A">
            <w:pPr>
              <w:spacing w:after="140"/>
              <w:jc w:val="center"/>
            </w:pPr>
            <w:r w:rsidRPr="00B6689D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1A7A" w:rsidRPr="00B6689D" w:rsidRDefault="00721A7A" w:rsidP="00721A7A">
            <w:pPr>
              <w:spacing w:after="140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A7A" w:rsidRPr="00F21DAE" w:rsidRDefault="00721A7A" w:rsidP="00721A7A">
            <w:pPr>
              <w:spacing w:after="140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1A7A" w:rsidRPr="00F21DAE" w:rsidRDefault="00721A7A" w:rsidP="00721A7A">
            <w:pPr>
              <w:spacing w:after="14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1A7A" w:rsidRPr="00B6689D" w:rsidRDefault="00721A7A" w:rsidP="00721A7A">
            <w:pPr>
              <w:spacing w:after="140"/>
              <w:jc w:val="right"/>
            </w:pPr>
            <w:r w:rsidRPr="00B6689D">
              <w:t>74 808,3</w:t>
            </w:r>
          </w:p>
        </w:tc>
      </w:tr>
      <w:tr w:rsidR="00721A7A" w:rsidRPr="00F21DAE" w:rsidTr="00721A7A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1A7A" w:rsidRPr="00B6689D" w:rsidRDefault="00721A7A" w:rsidP="00721A7A">
            <w:pPr>
              <w:spacing w:after="140"/>
              <w:jc w:val="both"/>
            </w:pPr>
            <w:r w:rsidRPr="00B6689D">
              <w:t xml:space="preserve">Другие общегосударственные вопросы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1A7A" w:rsidRPr="00B6689D" w:rsidRDefault="00721A7A" w:rsidP="00721A7A">
            <w:pPr>
              <w:spacing w:after="140"/>
              <w:jc w:val="center"/>
            </w:pPr>
            <w:r w:rsidRPr="00B6689D"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1A7A" w:rsidRPr="00B6689D" w:rsidRDefault="00721A7A" w:rsidP="00721A7A">
            <w:pPr>
              <w:spacing w:after="140"/>
              <w:jc w:val="center"/>
            </w:pPr>
            <w:r w:rsidRPr="00B6689D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1A7A" w:rsidRPr="00B6689D" w:rsidRDefault="00721A7A" w:rsidP="00721A7A">
            <w:pPr>
              <w:spacing w:after="140"/>
              <w:jc w:val="center"/>
            </w:pPr>
            <w:r w:rsidRPr="00B6689D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A7A" w:rsidRPr="00F21DAE" w:rsidRDefault="00721A7A" w:rsidP="00721A7A">
            <w:pPr>
              <w:spacing w:after="140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1A7A" w:rsidRPr="00F21DAE" w:rsidRDefault="00721A7A" w:rsidP="00721A7A">
            <w:pPr>
              <w:spacing w:after="14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1A7A" w:rsidRPr="00721A7A" w:rsidRDefault="00721A7A" w:rsidP="00721A7A">
            <w:pPr>
              <w:spacing w:after="140"/>
              <w:jc w:val="right"/>
              <w:rPr>
                <w:lang w:val="ru-RU"/>
              </w:rPr>
            </w:pPr>
            <w:r w:rsidRPr="00B6689D">
              <w:t>74 808,3</w:t>
            </w:r>
            <w:r>
              <w:rPr>
                <w:lang w:val="ru-RU"/>
              </w:rPr>
              <w:t>»</w:t>
            </w:r>
          </w:p>
        </w:tc>
      </w:tr>
    </w:tbl>
    <w:p w:rsidR="00721A7A" w:rsidRDefault="00721A7A" w:rsidP="00721A7A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721A7A" w:rsidRDefault="00721A7A" w:rsidP="00721A7A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изложить в следующей редакции:</w:t>
      </w:r>
    </w:p>
    <w:p w:rsidR="00721A7A" w:rsidRDefault="00721A7A" w:rsidP="00721A7A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4533"/>
        <w:gridCol w:w="709"/>
        <w:gridCol w:w="567"/>
        <w:gridCol w:w="567"/>
        <w:gridCol w:w="1276"/>
        <w:gridCol w:w="709"/>
        <w:gridCol w:w="1845"/>
      </w:tblGrid>
      <w:tr w:rsidR="00721A7A" w:rsidRPr="00F21DAE" w:rsidTr="00721A7A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1A7A" w:rsidRPr="00B6689D" w:rsidRDefault="00721A7A" w:rsidP="00721A7A">
            <w:pPr>
              <w:spacing w:after="140"/>
              <w:jc w:val="both"/>
            </w:pPr>
            <w:r>
              <w:rPr>
                <w:lang w:val="ru-RU"/>
              </w:rPr>
              <w:t>«</w:t>
            </w:r>
            <w:r w:rsidRPr="00B6689D">
              <w:t>Министерство земельных и имущественных отношений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1A7A" w:rsidRPr="00B6689D" w:rsidRDefault="00721A7A" w:rsidP="00721A7A">
            <w:pPr>
              <w:spacing w:after="140"/>
              <w:jc w:val="center"/>
            </w:pPr>
            <w:r w:rsidRPr="00B6689D"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1A7A" w:rsidRPr="00B6689D" w:rsidRDefault="00721A7A" w:rsidP="00721A7A">
            <w:pPr>
              <w:spacing w:after="140"/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1A7A" w:rsidRPr="00B6689D" w:rsidRDefault="00721A7A" w:rsidP="00721A7A">
            <w:pPr>
              <w:spacing w:after="140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A7A" w:rsidRPr="00F21DAE" w:rsidRDefault="00721A7A" w:rsidP="00721A7A">
            <w:pPr>
              <w:spacing w:after="140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1A7A" w:rsidRPr="00F21DAE" w:rsidRDefault="00721A7A" w:rsidP="00721A7A">
            <w:pPr>
              <w:spacing w:after="14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1A7A" w:rsidRPr="00721A7A" w:rsidRDefault="00721A7A" w:rsidP="00721A7A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469 456,3</w:t>
            </w:r>
          </w:p>
        </w:tc>
      </w:tr>
      <w:tr w:rsidR="00721A7A" w:rsidRPr="00F21DAE" w:rsidTr="00721A7A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1A7A" w:rsidRPr="00B6689D" w:rsidRDefault="00721A7A" w:rsidP="00721A7A">
            <w:pPr>
              <w:spacing w:after="140"/>
              <w:jc w:val="both"/>
            </w:pPr>
            <w:r w:rsidRPr="00B6689D"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1A7A" w:rsidRPr="00B6689D" w:rsidRDefault="00721A7A" w:rsidP="00721A7A">
            <w:pPr>
              <w:spacing w:after="140"/>
              <w:jc w:val="center"/>
            </w:pPr>
            <w:r w:rsidRPr="00B6689D"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1A7A" w:rsidRPr="00B6689D" w:rsidRDefault="00721A7A" w:rsidP="00721A7A">
            <w:pPr>
              <w:spacing w:after="140"/>
              <w:jc w:val="center"/>
            </w:pPr>
            <w:r w:rsidRPr="00B6689D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1A7A" w:rsidRPr="00B6689D" w:rsidRDefault="00721A7A" w:rsidP="00721A7A">
            <w:pPr>
              <w:spacing w:after="140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A7A" w:rsidRPr="00F21DAE" w:rsidRDefault="00721A7A" w:rsidP="00721A7A">
            <w:pPr>
              <w:spacing w:after="140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1A7A" w:rsidRPr="00F21DAE" w:rsidRDefault="00721A7A" w:rsidP="00721A7A">
            <w:pPr>
              <w:spacing w:after="14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1A7A" w:rsidRPr="00721A7A" w:rsidRDefault="00721A7A" w:rsidP="00721A7A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96 808,3</w:t>
            </w:r>
          </w:p>
        </w:tc>
      </w:tr>
      <w:tr w:rsidR="00721A7A" w:rsidRPr="00F21DAE" w:rsidTr="00721A7A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1A7A" w:rsidRPr="00B6689D" w:rsidRDefault="00721A7A" w:rsidP="00721A7A">
            <w:pPr>
              <w:spacing w:after="140"/>
              <w:jc w:val="both"/>
            </w:pPr>
            <w:r w:rsidRPr="00B6689D">
              <w:t xml:space="preserve">Другие общегосударственные вопросы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1A7A" w:rsidRPr="00B6689D" w:rsidRDefault="00721A7A" w:rsidP="00721A7A">
            <w:pPr>
              <w:spacing w:after="140"/>
              <w:jc w:val="center"/>
            </w:pPr>
            <w:r w:rsidRPr="00B6689D"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1A7A" w:rsidRPr="00B6689D" w:rsidRDefault="00721A7A" w:rsidP="00721A7A">
            <w:pPr>
              <w:spacing w:after="140"/>
              <w:jc w:val="center"/>
            </w:pPr>
            <w:r w:rsidRPr="00B6689D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1A7A" w:rsidRPr="00B6689D" w:rsidRDefault="00721A7A" w:rsidP="00721A7A">
            <w:pPr>
              <w:spacing w:after="140"/>
              <w:jc w:val="center"/>
            </w:pPr>
            <w:r w:rsidRPr="00B6689D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A7A" w:rsidRPr="00F21DAE" w:rsidRDefault="00721A7A" w:rsidP="00721A7A">
            <w:pPr>
              <w:spacing w:after="140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1A7A" w:rsidRPr="00F21DAE" w:rsidRDefault="00721A7A" w:rsidP="00721A7A">
            <w:pPr>
              <w:spacing w:after="14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1A7A" w:rsidRPr="00721A7A" w:rsidRDefault="00721A7A" w:rsidP="00721A7A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96 808,3»;</w:t>
            </w:r>
          </w:p>
        </w:tc>
      </w:tr>
    </w:tbl>
    <w:p w:rsidR="00721A7A" w:rsidRDefault="00721A7A" w:rsidP="00B6522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721A7A" w:rsidRPr="00F21DAE" w:rsidRDefault="00195447" w:rsidP="00721A7A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6</w:t>
      </w:r>
      <w:r w:rsidR="00E11059">
        <w:rPr>
          <w:sz w:val="28"/>
          <w:szCs w:val="28"/>
          <w:vertAlign w:val="superscript"/>
          <w:lang w:val="ru-RU"/>
        </w:rPr>
        <w:t>6</w:t>
      </w:r>
      <w:r w:rsidRPr="00F21DAE">
        <w:rPr>
          <w:sz w:val="28"/>
          <w:szCs w:val="28"/>
          <w:lang w:val="ru-RU"/>
        </w:rPr>
        <w:t>)</w:t>
      </w:r>
      <w:r>
        <w:rPr>
          <w:sz w:val="28"/>
          <w:szCs w:val="28"/>
          <w:lang w:val="ru-RU"/>
        </w:rPr>
        <w:t xml:space="preserve"> </w:t>
      </w:r>
      <w:r w:rsidR="00721A7A">
        <w:rPr>
          <w:sz w:val="28"/>
          <w:szCs w:val="28"/>
          <w:lang w:val="ru-RU"/>
        </w:rPr>
        <w:t>после строки</w:t>
      </w:r>
    </w:p>
    <w:p w:rsidR="00721A7A" w:rsidRDefault="00721A7A" w:rsidP="00721A7A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4536"/>
        <w:gridCol w:w="709"/>
        <w:gridCol w:w="567"/>
        <w:gridCol w:w="567"/>
        <w:gridCol w:w="1276"/>
        <w:gridCol w:w="709"/>
        <w:gridCol w:w="1842"/>
      </w:tblGrid>
      <w:tr w:rsidR="00721A7A" w:rsidRPr="00B6689D" w:rsidTr="00721A7A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1A7A" w:rsidRPr="00B6689D" w:rsidRDefault="00721A7A" w:rsidP="00721A7A">
            <w:pPr>
              <w:spacing w:after="140"/>
              <w:jc w:val="both"/>
            </w:pPr>
            <w:r>
              <w:rPr>
                <w:lang w:val="ru-RU"/>
              </w:rPr>
              <w:t>«</w:t>
            </w:r>
            <w:r w:rsidRPr="00B6689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A7A" w:rsidRPr="00B6689D" w:rsidRDefault="00721A7A" w:rsidP="00721A7A">
            <w:pPr>
              <w:spacing w:after="140"/>
              <w:jc w:val="center"/>
            </w:pPr>
            <w:r w:rsidRPr="00B6689D"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1A7A" w:rsidRPr="00B6689D" w:rsidRDefault="00721A7A" w:rsidP="00721A7A">
            <w:pPr>
              <w:spacing w:after="140"/>
              <w:jc w:val="center"/>
            </w:pPr>
            <w:r w:rsidRPr="00B6689D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A7A" w:rsidRPr="00B6689D" w:rsidRDefault="00721A7A" w:rsidP="00721A7A">
            <w:pPr>
              <w:spacing w:after="140"/>
              <w:jc w:val="center"/>
            </w:pPr>
            <w:r w:rsidRPr="00B6689D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A7A" w:rsidRPr="00B6689D" w:rsidRDefault="00721A7A" w:rsidP="00721A7A">
            <w:pPr>
              <w:spacing w:after="140"/>
              <w:jc w:val="center"/>
            </w:pPr>
            <w:r w:rsidRPr="00B6689D">
              <w:t>0929902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1A7A" w:rsidRPr="00B6689D" w:rsidRDefault="00721A7A" w:rsidP="00721A7A">
            <w:pPr>
              <w:spacing w:after="140"/>
              <w:jc w:val="center"/>
            </w:pPr>
            <w:r w:rsidRPr="00B6689D"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1A7A" w:rsidRPr="00721A7A" w:rsidRDefault="00721A7A" w:rsidP="00721A7A">
            <w:pPr>
              <w:spacing w:after="140"/>
              <w:jc w:val="right"/>
              <w:rPr>
                <w:lang w:val="ru-RU"/>
              </w:rPr>
            </w:pPr>
            <w:r w:rsidRPr="00B6689D">
              <w:t>5 558,4</w:t>
            </w:r>
            <w:r>
              <w:rPr>
                <w:lang w:val="ru-RU"/>
              </w:rPr>
              <w:t>»</w:t>
            </w:r>
          </w:p>
        </w:tc>
      </w:tr>
    </w:tbl>
    <w:p w:rsidR="00721A7A" w:rsidRPr="00F21DAE" w:rsidRDefault="00721A7A" w:rsidP="00721A7A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721A7A" w:rsidRDefault="00721A7A" w:rsidP="00721A7A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дополнить строками следующего содержания:</w:t>
      </w:r>
    </w:p>
    <w:p w:rsidR="00721A7A" w:rsidRPr="00F21DAE" w:rsidRDefault="00721A7A" w:rsidP="00721A7A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</w:p>
    <w:tbl>
      <w:tblPr>
        <w:tblW w:w="10206" w:type="dxa"/>
        <w:tblInd w:w="108" w:type="dxa"/>
        <w:tblLayout w:type="fixed"/>
        <w:tblLook w:val="04A0"/>
      </w:tblPr>
      <w:tblGrid>
        <w:gridCol w:w="4536"/>
        <w:gridCol w:w="709"/>
        <w:gridCol w:w="567"/>
        <w:gridCol w:w="567"/>
        <w:gridCol w:w="1276"/>
        <w:gridCol w:w="709"/>
        <w:gridCol w:w="1842"/>
      </w:tblGrid>
      <w:tr w:rsidR="00721A7A" w:rsidRPr="008A3D91" w:rsidTr="00721A7A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1A7A" w:rsidRPr="00E162B0" w:rsidRDefault="00FD4A55" w:rsidP="00721A7A">
            <w:pPr>
              <w:spacing w:after="140"/>
              <w:jc w:val="both"/>
              <w:rPr>
                <w:lang w:val="ru-RU"/>
              </w:rPr>
            </w:pPr>
            <w:r>
              <w:rPr>
                <w:lang w:val="ru-RU"/>
              </w:rPr>
              <w:t>«</w:t>
            </w:r>
            <w:r w:rsidRPr="00B6689D">
              <w:t>Развитие,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1A7A" w:rsidRPr="00E162B0" w:rsidRDefault="00721A7A" w:rsidP="00721A7A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1A7A" w:rsidRPr="00E162B0" w:rsidRDefault="00721A7A" w:rsidP="00721A7A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A7A" w:rsidRPr="00E162B0" w:rsidRDefault="00721A7A" w:rsidP="00721A7A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A7A" w:rsidRPr="007B4977" w:rsidRDefault="00721A7A" w:rsidP="00721A7A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5230000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1A7A" w:rsidRPr="00F21DAE" w:rsidRDefault="00721A7A" w:rsidP="00721A7A">
            <w:pPr>
              <w:spacing w:after="14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1A7A" w:rsidRPr="008A3D91" w:rsidRDefault="00FD4A55" w:rsidP="00721A7A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22 000,0</w:t>
            </w:r>
          </w:p>
        </w:tc>
      </w:tr>
      <w:tr w:rsidR="00721A7A" w:rsidRPr="00E162B0" w:rsidTr="00721A7A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1A7A" w:rsidRPr="00E162B0" w:rsidRDefault="00FD4A55" w:rsidP="00721A7A">
            <w:pPr>
              <w:spacing w:after="140"/>
              <w:jc w:val="both"/>
              <w:rPr>
                <w:lang w:val="ru-RU"/>
              </w:rPr>
            </w:pPr>
            <w:r w:rsidRPr="00551705">
              <w:t>Развитие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1A7A" w:rsidRPr="00E162B0" w:rsidRDefault="00FD4A55" w:rsidP="00721A7A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1A7A" w:rsidRPr="00E162B0" w:rsidRDefault="00FD4A55" w:rsidP="00721A7A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A7A" w:rsidRPr="00E162B0" w:rsidRDefault="00FD4A55" w:rsidP="00721A7A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A7A" w:rsidRPr="00721A7A" w:rsidRDefault="00721A7A" w:rsidP="00721A7A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5235100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1A7A" w:rsidRPr="00F21DAE" w:rsidRDefault="00721A7A" w:rsidP="00721A7A">
            <w:pPr>
              <w:spacing w:after="14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1A7A" w:rsidRPr="008A3D91" w:rsidRDefault="00FD4A55" w:rsidP="00721A7A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22 000,0</w:t>
            </w:r>
          </w:p>
        </w:tc>
      </w:tr>
      <w:tr w:rsidR="00721A7A" w:rsidRPr="00E162B0" w:rsidTr="00721A7A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1A7A" w:rsidRPr="00E162B0" w:rsidRDefault="00FD4A55" w:rsidP="00721A7A">
            <w:pPr>
              <w:spacing w:after="140"/>
              <w:jc w:val="both"/>
              <w:rPr>
                <w:lang w:val="ru-RU"/>
              </w:rPr>
            </w:pPr>
            <w:r w:rsidRPr="00B6689D"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1A7A" w:rsidRDefault="00FD4A55" w:rsidP="00721A7A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1A7A" w:rsidRDefault="00FD4A55" w:rsidP="00721A7A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A7A" w:rsidRDefault="00FD4A55" w:rsidP="00721A7A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A7A" w:rsidRPr="00B6522B" w:rsidRDefault="00721A7A" w:rsidP="00721A7A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5235100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1A7A" w:rsidRPr="00B6522B" w:rsidRDefault="00721A7A" w:rsidP="00721A7A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1A7A" w:rsidRDefault="00FD4A55" w:rsidP="00721A7A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22 000,0»;</w:t>
            </w:r>
          </w:p>
        </w:tc>
      </w:tr>
    </w:tbl>
    <w:p w:rsidR="00721A7A" w:rsidRPr="00F21DAE" w:rsidRDefault="00721A7A" w:rsidP="00B6522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177628" w:rsidRPr="00F21DAE" w:rsidRDefault="00195447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6</w:t>
      </w:r>
      <w:r w:rsidR="00E11059">
        <w:rPr>
          <w:sz w:val="28"/>
          <w:szCs w:val="28"/>
          <w:vertAlign w:val="superscript"/>
          <w:lang w:val="ru-RU"/>
        </w:rPr>
        <w:t>7</w:t>
      </w:r>
      <w:r w:rsidRPr="00F21DAE">
        <w:rPr>
          <w:sz w:val="28"/>
          <w:szCs w:val="28"/>
          <w:lang w:val="ru-RU"/>
        </w:rPr>
        <w:t>)</w:t>
      </w:r>
      <w:r>
        <w:rPr>
          <w:sz w:val="28"/>
          <w:szCs w:val="28"/>
          <w:lang w:val="ru-RU"/>
        </w:rPr>
        <w:t xml:space="preserve"> </w:t>
      </w:r>
      <w:r w:rsidR="009645D5">
        <w:rPr>
          <w:sz w:val="28"/>
          <w:szCs w:val="28"/>
          <w:lang w:val="ru-RU"/>
        </w:rPr>
        <w:t>строки</w:t>
      </w:r>
    </w:p>
    <w:p w:rsidR="00617F69" w:rsidRPr="00F21DAE" w:rsidRDefault="00617F69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4533"/>
        <w:gridCol w:w="709"/>
        <w:gridCol w:w="567"/>
        <w:gridCol w:w="567"/>
        <w:gridCol w:w="1276"/>
        <w:gridCol w:w="709"/>
        <w:gridCol w:w="1845"/>
      </w:tblGrid>
      <w:tr w:rsidR="00617F69" w:rsidRPr="00F21DAE" w:rsidTr="00617F69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F69" w:rsidRPr="00F21DAE" w:rsidRDefault="002B7C8A" w:rsidP="00617F69">
            <w:pPr>
              <w:spacing w:after="140"/>
              <w:jc w:val="both"/>
            </w:pPr>
            <w:r w:rsidRPr="00F21DAE">
              <w:rPr>
                <w:lang w:val="ru-RU"/>
              </w:rPr>
              <w:t>«</w:t>
            </w:r>
            <w:r w:rsidR="00617F69" w:rsidRPr="00F21DAE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F69" w:rsidRPr="00F21DAE" w:rsidRDefault="00617F69" w:rsidP="00617F69">
            <w:pPr>
              <w:spacing w:after="140"/>
              <w:jc w:val="center"/>
            </w:pPr>
            <w:r w:rsidRPr="00F21DAE"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F69" w:rsidRPr="00F21DAE" w:rsidRDefault="00617F69" w:rsidP="00617F69">
            <w:pPr>
              <w:spacing w:after="140"/>
              <w:jc w:val="center"/>
            </w:pPr>
            <w:r w:rsidRPr="00F21DA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F69" w:rsidRPr="00F21DAE" w:rsidRDefault="00617F69" w:rsidP="00617F69">
            <w:pPr>
              <w:spacing w:after="140"/>
              <w:jc w:val="center"/>
            </w:pPr>
            <w:r w:rsidRPr="00F21DAE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F69" w:rsidRPr="00F21DAE" w:rsidRDefault="00617F69" w:rsidP="00617F69">
            <w:pPr>
              <w:spacing w:after="140"/>
              <w:jc w:val="center"/>
            </w:pPr>
            <w:r w:rsidRPr="00F21DAE">
              <w:t>0920000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F69" w:rsidRPr="00F21DAE" w:rsidRDefault="00617F69" w:rsidP="00617F69">
            <w:pPr>
              <w:spacing w:after="14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F69" w:rsidRPr="00F21DAE" w:rsidRDefault="00617F69" w:rsidP="00617F69">
            <w:pPr>
              <w:spacing w:after="140"/>
              <w:jc w:val="right"/>
            </w:pPr>
            <w:r w:rsidRPr="00F21DAE">
              <w:t>10 251,8</w:t>
            </w:r>
          </w:p>
        </w:tc>
      </w:tr>
      <w:tr w:rsidR="00617F69" w:rsidRPr="00F21DAE" w:rsidTr="00617F69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F69" w:rsidRPr="00F21DAE" w:rsidRDefault="00617F69" w:rsidP="00617F69">
            <w:pPr>
              <w:spacing w:after="140"/>
              <w:jc w:val="both"/>
            </w:pPr>
            <w:r w:rsidRPr="00F21DAE">
              <w:t>Обеспечение деятельности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F69" w:rsidRPr="00F21DAE" w:rsidRDefault="00617F69" w:rsidP="00617F69">
            <w:pPr>
              <w:spacing w:after="140"/>
              <w:jc w:val="center"/>
            </w:pPr>
            <w:r w:rsidRPr="00F21DAE"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F69" w:rsidRPr="00F21DAE" w:rsidRDefault="00617F69" w:rsidP="00617F69">
            <w:pPr>
              <w:spacing w:after="140"/>
              <w:jc w:val="center"/>
            </w:pPr>
            <w:r w:rsidRPr="00F21DA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F69" w:rsidRPr="00F21DAE" w:rsidRDefault="00617F69" w:rsidP="00617F69">
            <w:pPr>
              <w:spacing w:after="140"/>
              <w:jc w:val="center"/>
            </w:pPr>
            <w:r w:rsidRPr="00F21DAE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F69" w:rsidRPr="00F21DAE" w:rsidRDefault="00617F69" w:rsidP="00617F69">
            <w:pPr>
              <w:spacing w:after="140"/>
              <w:jc w:val="center"/>
            </w:pPr>
            <w:r w:rsidRPr="00F21DAE">
              <w:t>0929900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F69" w:rsidRPr="00F21DAE" w:rsidRDefault="00617F69" w:rsidP="00617F69">
            <w:pPr>
              <w:spacing w:after="14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F69" w:rsidRPr="00F21DAE" w:rsidRDefault="00617F69" w:rsidP="00617F69">
            <w:pPr>
              <w:spacing w:after="140"/>
              <w:jc w:val="right"/>
            </w:pPr>
            <w:r w:rsidRPr="00F21DAE">
              <w:t>10 251,8</w:t>
            </w:r>
          </w:p>
        </w:tc>
      </w:tr>
      <w:tr w:rsidR="00617F69" w:rsidRPr="00F21DAE" w:rsidTr="00617F69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F69" w:rsidRPr="00F21DAE" w:rsidRDefault="00617F69" w:rsidP="00617F69">
            <w:pPr>
              <w:spacing w:after="140"/>
              <w:jc w:val="both"/>
            </w:pPr>
            <w:r w:rsidRPr="00F21DAE">
              <w:t>Обеспечение деятельности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F69" w:rsidRPr="00F21DAE" w:rsidRDefault="00617F69" w:rsidP="00617F69">
            <w:pPr>
              <w:spacing w:after="140"/>
              <w:jc w:val="center"/>
            </w:pPr>
            <w:r w:rsidRPr="00F21DAE"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F69" w:rsidRPr="00F21DAE" w:rsidRDefault="00617F69" w:rsidP="00617F69">
            <w:pPr>
              <w:spacing w:after="140"/>
              <w:jc w:val="center"/>
            </w:pPr>
            <w:r w:rsidRPr="00F21DA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F69" w:rsidRPr="00F21DAE" w:rsidRDefault="00617F69" w:rsidP="00617F69">
            <w:pPr>
              <w:spacing w:after="140"/>
              <w:jc w:val="center"/>
            </w:pPr>
            <w:r w:rsidRPr="00F21DAE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F69" w:rsidRPr="00F21DAE" w:rsidRDefault="00617F69" w:rsidP="00617F69">
            <w:pPr>
              <w:spacing w:after="140"/>
              <w:jc w:val="center"/>
            </w:pPr>
            <w:r w:rsidRPr="00F21DAE">
              <w:t>0929902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F69" w:rsidRPr="00F21DAE" w:rsidRDefault="00617F69" w:rsidP="00617F69">
            <w:pPr>
              <w:spacing w:after="14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F69" w:rsidRPr="00F21DAE" w:rsidRDefault="00617F69" w:rsidP="00617F69">
            <w:pPr>
              <w:spacing w:after="140"/>
              <w:jc w:val="right"/>
            </w:pPr>
            <w:r w:rsidRPr="00F21DAE">
              <w:t>10 251,8</w:t>
            </w:r>
          </w:p>
        </w:tc>
      </w:tr>
      <w:tr w:rsidR="00617F69" w:rsidRPr="00F21DAE" w:rsidTr="00617F69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F69" w:rsidRPr="00F21DAE" w:rsidRDefault="00617F69" w:rsidP="00617F69">
            <w:pPr>
              <w:spacing w:after="140"/>
              <w:jc w:val="both"/>
            </w:pPr>
            <w:r w:rsidRPr="00F21DAE">
              <w:t>Предоставление субсидий бюджетным, автономным учреждениям и иным некоммерческим организациям,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F69" w:rsidRPr="00F21DAE" w:rsidRDefault="00617F69" w:rsidP="00617F69">
            <w:pPr>
              <w:spacing w:after="140"/>
              <w:jc w:val="center"/>
            </w:pPr>
            <w:r w:rsidRPr="00F21DAE"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F69" w:rsidRPr="00F21DAE" w:rsidRDefault="00617F69" w:rsidP="00617F69">
            <w:pPr>
              <w:spacing w:after="140"/>
              <w:jc w:val="center"/>
            </w:pPr>
            <w:r w:rsidRPr="00F21DA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F69" w:rsidRPr="00F21DAE" w:rsidRDefault="00617F69" w:rsidP="00617F69">
            <w:pPr>
              <w:spacing w:after="140"/>
              <w:jc w:val="center"/>
            </w:pPr>
            <w:r w:rsidRPr="00F21DAE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F69" w:rsidRPr="00F21DAE" w:rsidRDefault="00617F69" w:rsidP="00617F69">
            <w:pPr>
              <w:spacing w:after="140"/>
              <w:jc w:val="center"/>
            </w:pPr>
            <w:r w:rsidRPr="00F21DAE">
              <w:t>0929902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F69" w:rsidRPr="00F21DAE" w:rsidRDefault="00617F69" w:rsidP="00617F69">
            <w:pPr>
              <w:spacing w:after="140"/>
              <w:jc w:val="center"/>
            </w:pPr>
            <w:r w:rsidRPr="00F21DAE">
              <w:t>600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F69" w:rsidRPr="00E9737E" w:rsidRDefault="00617F69" w:rsidP="00617F69">
            <w:pPr>
              <w:spacing w:after="140"/>
              <w:jc w:val="right"/>
              <w:rPr>
                <w:lang w:val="ru-RU"/>
              </w:rPr>
            </w:pPr>
            <w:r w:rsidRPr="00F21DAE">
              <w:t>10 251,8</w:t>
            </w:r>
            <w:r w:rsidR="00E9737E">
              <w:rPr>
                <w:lang w:val="ru-RU"/>
              </w:rPr>
              <w:t>»</w:t>
            </w:r>
          </w:p>
        </w:tc>
      </w:tr>
    </w:tbl>
    <w:p w:rsidR="00617F69" w:rsidRDefault="00617F69" w:rsidP="00617F69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E9737E" w:rsidRDefault="00E9737E" w:rsidP="00617F69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p w:rsidR="00E9737E" w:rsidRDefault="00E9737E" w:rsidP="00617F69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4533"/>
        <w:gridCol w:w="709"/>
        <w:gridCol w:w="567"/>
        <w:gridCol w:w="567"/>
        <w:gridCol w:w="1276"/>
        <w:gridCol w:w="709"/>
        <w:gridCol w:w="1845"/>
      </w:tblGrid>
      <w:tr w:rsidR="00E9737E" w:rsidRPr="00F21DAE" w:rsidTr="00E9737E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737E" w:rsidRPr="00F21DAE" w:rsidRDefault="00E9737E" w:rsidP="00E9737E">
            <w:pPr>
              <w:spacing w:after="140"/>
              <w:jc w:val="both"/>
            </w:pPr>
            <w:r w:rsidRPr="00F21DAE">
              <w:rPr>
                <w:lang w:val="ru-RU"/>
              </w:rPr>
              <w:lastRenderedPageBreak/>
              <w:t>«</w:t>
            </w:r>
            <w:r w:rsidRPr="00F21DAE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737E" w:rsidRPr="00F21DAE" w:rsidRDefault="00E9737E" w:rsidP="00E9737E">
            <w:pPr>
              <w:spacing w:after="140"/>
              <w:jc w:val="center"/>
            </w:pPr>
            <w:r w:rsidRPr="00F21DAE"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737E" w:rsidRPr="00F21DAE" w:rsidRDefault="00E9737E" w:rsidP="00E9737E">
            <w:pPr>
              <w:spacing w:after="140"/>
              <w:jc w:val="center"/>
            </w:pPr>
            <w:r w:rsidRPr="00F21DA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737E" w:rsidRPr="00F21DAE" w:rsidRDefault="00E9737E" w:rsidP="00E9737E">
            <w:pPr>
              <w:spacing w:after="140"/>
              <w:jc w:val="center"/>
            </w:pPr>
            <w:r w:rsidRPr="00F21DAE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37E" w:rsidRPr="00F21DAE" w:rsidRDefault="00E9737E" w:rsidP="00E9737E">
            <w:pPr>
              <w:spacing w:after="140"/>
              <w:jc w:val="center"/>
            </w:pPr>
            <w:r w:rsidRPr="00F21DAE">
              <w:t>0920000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737E" w:rsidRPr="00F21DAE" w:rsidRDefault="00E9737E" w:rsidP="00E9737E">
            <w:pPr>
              <w:spacing w:after="14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737E" w:rsidRPr="00F21DAE" w:rsidRDefault="00E9737E" w:rsidP="00E9737E">
            <w:pPr>
              <w:spacing w:after="140"/>
              <w:jc w:val="right"/>
              <w:rPr>
                <w:lang w:val="ru-RU"/>
              </w:rPr>
            </w:pPr>
            <w:r w:rsidRPr="00F21DAE">
              <w:rPr>
                <w:lang w:val="ru-RU"/>
              </w:rPr>
              <w:t>5 416,5</w:t>
            </w:r>
          </w:p>
        </w:tc>
      </w:tr>
      <w:tr w:rsidR="00E9737E" w:rsidRPr="00F21DAE" w:rsidTr="00E9737E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737E" w:rsidRPr="00F21DAE" w:rsidRDefault="00E9737E" w:rsidP="00E9737E">
            <w:pPr>
              <w:spacing w:after="140"/>
              <w:jc w:val="both"/>
            </w:pPr>
            <w:r w:rsidRPr="00F21DAE">
              <w:t>Обеспечение деятельности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737E" w:rsidRPr="00F21DAE" w:rsidRDefault="00E9737E" w:rsidP="00E9737E">
            <w:pPr>
              <w:spacing w:after="140"/>
              <w:jc w:val="center"/>
            </w:pPr>
            <w:r w:rsidRPr="00F21DAE"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737E" w:rsidRPr="00F21DAE" w:rsidRDefault="00E9737E" w:rsidP="00E9737E">
            <w:pPr>
              <w:spacing w:after="140"/>
              <w:jc w:val="center"/>
            </w:pPr>
            <w:r w:rsidRPr="00F21DA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737E" w:rsidRPr="00F21DAE" w:rsidRDefault="00E9737E" w:rsidP="00E9737E">
            <w:pPr>
              <w:spacing w:after="140"/>
              <w:jc w:val="center"/>
            </w:pPr>
            <w:r w:rsidRPr="00F21DAE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37E" w:rsidRPr="00F21DAE" w:rsidRDefault="00E9737E" w:rsidP="00E9737E">
            <w:pPr>
              <w:spacing w:after="140"/>
              <w:jc w:val="center"/>
            </w:pPr>
            <w:r w:rsidRPr="00F21DAE">
              <w:t>0929900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737E" w:rsidRPr="00F21DAE" w:rsidRDefault="00E9737E" w:rsidP="00E9737E">
            <w:pPr>
              <w:spacing w:after="14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737E" w:rsidRPr="00F21DAE" w:rsidRDefault="00E9737E" w:rsidP="00E9737E">
            <w:pPr>
              <w:spacing w:after="140"/>
              <w:jc w:val="right"/>
              <w:rPr>
                <w:lang w:val="ru-RU"/>
              </w:rPr>
            </w:pPr>
            <w:r w:rsidRPr="00F21DAE">
              <w:rPr>
                <w:lang w:val="ru-RU"/>
              </w:rPr>
              <w:t>5 416,5</w:t>
            </w:r>
          </w:p>
        </w:tc>
      </w:tr>
      <w:tr w:rsidR="00E9737E" w:rsidRPr="00F21DAE" w:rsidTr="00E9737E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737E" w:rsidRPr="00F21DAE" w:rsidRDefault="00E9737E" w:rsidP="00E9737E">
            <w:pPr>
              <w:spacing w:after="140"/>
              <w:jc w:val="both"/>
            </w:pPr>
            <w:r w:rsidRPr="00F21DAE">
              <w:t>Обеспечение деятельности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737E" w:rsidRPr="00F21DAE" w:rsidRDefault="00E9737E" w:rsidP="00E9737E">
            <w:pPr>
              <w:spacing w:after="140"/>
              <w:jc w:val="center"/>
            </w:pPr>
            <w:r w:rsidRPr="00F21DAE"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737E" w:rsidRPr="00F21DAE" w:rsidRDefault="00E9737E" w:rsidP="00E9737E">
            <w:pPr>
              <w:spacing w:after="140"/>
              <w:jc w:val="center"/>
            </w:pPr>
            <w:r w:rsidRPr="00F21DA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737E" w:rsidRPr="00F21DAE" w:rsidRDefault="00E9737E" w:rsidP="00E9737E">
            <w:pPr>
              <w:spacing w:after="140"/>
              <w:jc w:val="center"/>
            </w:pPr>
            <w:r w:rsidRPr="00F21DAE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37E" w:rsidRPr="00F21DAE" w:rsidRDefault="00E9737E" w:rsidP="00E9737E">
            <w:pPr>
              <w:spacing w:after="140"/>
              <w:jc w:val="center"/>
            </w:pPr>
            <w:r w:rsidRPr="00F21DAE">
              <w:t>0929902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737E" w:rsidRPr="00F21DAE" w:rsidRDefault="00E9737E" w:rsidP="00E9737E">
            <w:pPr>
              <w:spacing w:after="14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737E" w:rsidRPr="00F21DAE" w:rsidRDefault="00E9737E" w:rsidP="00E9737E">
            <w:pPr>
              <w:spacing w:after="140"/>
              <w:jc w:val="right"/>
              <w:rPr>
                <w:lang w:val="ru-RU"/>
              </w:rPr>
            </w:pPr>
            <w:r w:rsidRPr="00F21DAE">
              <w:rPr>
                <w:lang w:val="ru-RU"/>
              </w:rPr>
              <w:t>5 416,5</w:t>
            </w:r>
          </w:p>
        </w:tc>
      </w:tr>
      <w:tr w:rsidR="00E9737E" w:rsidRPr="00F21DAE" w:rsidTr="00E9737E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737E" w:rsidRPr="00F21DAE" w:rsidRDefault="00E9737E" w:rsidP="00E9737E">
            <w:pPr>
              <w:spacing w:after="140"/>
              <w:jc w:val="both"/>
              <w:rPr>
                <w:lang w:val="ru-RU"/>
              </w:rPr>
            </w:pPr>
            <w:r w:rsidRPr="00F21D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737E" w:rsidRPr="00F21DAE" w:rsidRDefault="00E9737E" w:rsidP="00E9737E">
            <w:pPr>
              <w:spacing w:after="140"/>
              <w:jc w:val="center"/>
            </w:pPr>
            <w:r w:rsidRPr="00F21DAE"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737E" w:rsidRPr="00F21DAE" w:rsidRDefault="00E9737E" w:rsidP="00E9737E">
            <w:pPr>
              <w:spacing w:after="140"/>
              <w:jc w:val="center"/>
            </w:pPr>
            <w:r w:rsidRPr="00F21DA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737E" w:rsidRPr="00F21DAE" w:rsidRDefault="00E9737E" w:rsidP="00E9737E">
            <w:pPr>
              <w:spacing w:after="140"/>
              <w:jc w:val="center"/>
            </w:pPr>
            <w:r w:rsidRPr="00F21DAE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37E" w:rsidRPr="00F21DAE" w:rsidRDefault="00E9737E" w:rsidP="00E9737E">
            <w:pPr>
              <w:spacing w:after="140"/>
              <w:jc w:val="center"/>
            </w:pPr>
            <w:r w:rsidRPr="00F21DAE">
              <w:t>0929902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737E" w:rsidRPr="00F21DAE" w:rsidRDefault="00E9737E" w:rsidP="00E9737E">
            <w:pPr>
              <w:spacing w:after="140"/>
              <w:jc w:val="center"/>
            </w:pPr>
            <w:r w:rsidRPr="00F21DAE">
              <w:t>600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737E" w:rsidRPr="00F21DAE" w:rsidRDefault="00E9737E" w:rsidP="00E9737E">
            <w:pPr>
              <w:spacing w:after="140"/>
              <w:jc w:val="right"/>
              <w:rPr>
                <w:lang w:val="ru-RU"/>
              </w:rPr>
            </w:pPr>
            <w:r w:rsidRPr="00F21DAE">
              <w:rPr>
                <w:lang w:val="ru-RU"/>
              </w:rPr>
              <w:t>5 416,5»;</w:t>
            </w:r>
          </w:p>
        </w:tc>
      </w:tr>
    </w:tbl>
    <w:p w:rsidR="00E9737E" w:rsidRDefault="00E9737E" w:rsidP="00617F69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E9737E" w:rsidRDefault="00195447" w:rsidP="00617F69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6</w:t>
      </w:r>
      <w:r w:rsidR="00E11059">
        <w:rPr>
          <w:sz w:val="28"/>
          <w:szCs w:val="28"/>
          <w:vertAlign w:val="superscript"/>
          <w:lang w:val="ru-RU"/>
        </w:rPr>
        <w:t>8</w:t>
      </w:r>
      <w:r w:rsidRPr="00F21DAE">
        <w:rPr>
          <w:sz w:val="28"/>
          <w:szCs w:val="28"/>
          <w:lang w:val="ru-RU"/>
        </w:rPr>
        <w:t>)</w:t>
      </w:r>
      <w:r>
        <w:rPr>
          <w:sz w:val="28"/>
          <w:szCs w:val="28"/>
          <w:lang w:val="ru-RU"/>
        </w:rPr>
        <w:t xml:space="preserve"> </w:t>
      </w:r>
      <w:r w:rsidR="00A536C6">
        <w:rPr>
          <w:sz w:val="28"/>
          <w:szCs w:val="28"/>
          <w:lang w:val="ru-RU"/>
        </w:rPr>
        <w:t>строку</w:t>
      </w:r>
    </w:p>
    <w:p w:rsidR="00E9737E" w:rsidRDefault="00E9737E" w:rsidP="00617F69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4533"/>
        <w:gridCol w:w="709"/>
        <w:gridCol w:w="567"/>
        <w:gridCol w:w="567"/>
        <w:gridCol w:w="1276"/>
        <w:gridCol w:w="709"/>
        <w:gridCol w:w="1845"/>
      </w:tblGrid>
      <w:tr w:rsidR="00E9737E" w:rsidRPr="00F21DAE" w:rsidTr="00E9737E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737E" w:rsidRPr="00F21DAE" w:rsidRDefault="00A536C6" w:rsidP="00E9737E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="00E9737E" w:rsidRPr="00F21DAE">
              <w:t>в том числе реализация мероприятий Программы «Энергосбережение и повышение энергетической эффективности в Республике Татарстан на 2010 – 2015 годы и на перспективу до 2020 года»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737E" w:rsidRPr="00F21DAE" w:rsidRDefault="00E9737E" w:rsidP="00E9737E">
            <w:pPr>
              <w:spacing w:after="120"/>
              <w:jc w:val="center"/>
            </w:pPr>
            <w:r w:rsidRPr="00F21DAE"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737E" w:rsidRPr="00F21DAE" w:rsidRDefault="00E9737E" w:rsidP="00E9737E">
            <w:pPr>
              <w:spacing w:after="120"/>
              <w:jc w:val="center"/>
            </w:pPr>
            <w:r w:rsidRPr="00F21DA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737E" w:rsidRPr="00F21DAE" w:rsidRDefault="00E9737E" w:rsidP="00E9737E">
            <w:pPr>
              <w:spacing w:after="120"/>
              <w:jc w:val="center"/>
            </w:pPr>
            <w:r w:rsidRPr="00F21DAE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737E" w:rsidRPr="00F21DAE" w:rsidRDefault="00E9737E" w:rsidP="00E9737E">
            <w:pPr>
              <w:spacing w:after="120"/>
              <w:jc w:val="center"/>
            </w:pPr>
            <w:r w:rsidRPr="00F21DAE">
              <w:t>0929902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737E" w:rsidRPr="00F21DAE" w:rsidRDefault="00E9737E" w:rsidP="00E9737E">
            <w:pPr>
              <w:spacing w:after="120"/>
              <w:jc w:val="center"/>
            </w:pPr>
            <w:r w:rsidRPr="00F21DAE">
              <w:t>600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737E" w:rsidRPr="00F21DAE" w:rsidRDefault="00E9737E" w:rsidP="00E9737E">
            <w:pPr>
              <w:spacing w:after="120"/>
              <w:jc w:val="right"/>
              <w:rPr>
                <w:bCs/>
                <w:lang w:val="ru-RU"/>
              </w:rPr>
            </w:pPr>
            <w:r w:rsidRPr="00F21DAE">
              <w:rPr>
                <w:bCs/>
              </w:rPr>
              <w:t>4 835,3</w:t>
            </w:r>
            <w:r w:rsidRPr="00F21DAE">
              <w:rPr>
                <w:bCs/>
                <w:lang w:val="ru-RU"/>
              </w:rPr>
              <w:t>»</w:t>
            </w:r>
          </w:p>
        </w:tc>
      </w:tr>
    </w:tbl>
    <w:p w:rsidR="00E9737E" w:rsidRDefault="00E9737E" w:rsidP="00617F69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617F69" w:rsidRPr="00F21DAE" w:rsidRDefault="00A536C6" w:rsidP="00617F69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исключить;</w:t>
      </w:r>
    </w:p>
    <w:p w:rsidR="00823446" w:rsidRPr="00F21DAE" w:rsidRDefault="00823446" w:rsidP="00617F69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617F69" w:rsidRPr="00F21DAE" w:rsidRDefault="00195447" w:rsidP="00823446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6</w:t>
      </w:r>
      <w:r w:rsidR="00E11059">
        <w:rPr>
          <w:sz w:val="28"/>
          <w:szCs w:val="28"/>
          <w:vertAlign w:val="superscript"/>
          <w:lang w:val="ru-RU"/>
        </w:rPr>
        <w:t>9</w:t>
      </w:r>
      <w:r w:rsidRPr="00F21DAE">
        <w:rPr>
          <w:sz w:val="28"/>
          <w:szCs w:val="28"/>
          <w:lang w:val="ru-RU"/>
        </w:rPr>
        <w:t>)</w:t>
      </w:r>
      <w:r>
        <w:rPr>
          <w:sz w:val="28"/>
          <w:szCs w:val="28"/>
          <w:lang w:val="ru-RU"/>
        </w:rPr>
        <w:t xml:space="preserve"> </w:t>
      </w:r>
      <w:r w:rsidR="00823446" w:rsidRPr="00F21DAE">
        <w:rPr>
          <w:sz w:val="28"/>
          <w:szCs w:val="28"/>
          <w:lang w:val="ru-RU"/>
        </w:rPr>
        <w:t>п</w:t>
      </w:r>
      <w:r w:rsidR="00617F69" w:rsidRPr="00F21DAE">
        <w:rPr>
          <w:sz w:val="28"/>
          <w:szCs w:val="28"/>
          <w:lang w:val="ru-RU"/>
        </w:rPr>
        <w:t>осле строки</w:t>
      </w:r>
    </w:p>
    <w:p w:rsidR="00823446" w:rsidRPr="00F21DAE" w:rsidRDefault="00823446" w:rsidP="00823446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4533"/>
        <w:gridCol w:w="709"/>
        <w:gridCol w:w="567"/>
        <w:gridCol w:w="567"/>
        <w:gridCol w:w="1276"/>
        <w:gridCol w:w="709"/>
        <w:gridCol w:w="1845"/>
      </w:tblGrid>
      <w:tr w:rsidR="00617F69" w:rsidRPr="00F21DAE" w:rsidTr="00617F69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F69" w:rsidRPr="00F21DAE" w:rsidRDefault="00823446" w:rsidP="00617F69">
            <w:pPr>
              <w:spacing w:after="140"/>
              <w:jc w:val="both"/>
            </w:pPr>
            <w:r w:rsidRPr="00F21DAE">
              <w:rPr>
                <w:lang w:val="ru-RU"/>
              </w:rPr>
              <w:t>«</w:t>
            </w:r>
            <w:r w:rsidR="00617F69" w:rsidRPr="00F21D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F69" w:rsidRPr="00F21DAE" w:rsidRDefault="00617F69" w:rsidP="00617F69">
            <w:pPr>
              <w:spacing w:after="140"/>
              <w:jc w:val="center"/>
            </w:pPr>
            <w:r w:rsidRPr="00F21DAE"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F69" w:rsidRPr="00F21DAE" w:rsidRDefault="00617F69" w:rsidP="00617F69">
            <w:pPr>
              <w:spacing w:after="140"/>
              <w:jc w:val="center"/>
            </w:pPr>
            <w:r w:rsidRPr="00F21DA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F69" w:rsidRPr="00F21DAE" w:rsidRDefault="00617F69" w:rsidP="00617F69">
            <w:pPr>
              <w:spacing w:after="140"/>
              <w:jc w:val="center"/>
            </w:pPr>
            <w:r w:rsidRPr="00F21DAE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7F69" w:rsidRPr="00F21DAE" w:rsidRDefault="00617F69" w:rsidP="00617F69">
            <w:pPr>
              <w:spacing w:after="140"/>
              <w:jc w:val="center"/>
            </w:pPr>
            <w:r w:rsidRPr="00F21DAE">
              <w:t>0939900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F69" w:rsidRPr="00F21DAE" w:rsidRDefault="00617F69" w:rsidP="00617F69">
            <w:pPr>
              <w:spacing w:after="140"/>
              <w:jc w:val="center"/>
            </w:pPr>
            <w:r w:rsidRPr="00F21DAE">
              <w:t>600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17F69" w:rsidRPr="00F21DAE" w:rsidRDefault="00617F69" w:rsidP="00B30661">
            <w:pPr>
              <w:spacing w:after="140"/>
              <w:jc w:val="right"/>
              <w:rPr>
                <w:lang w:val="ru-RU"/>
              </w:rPr>
            </w:pPr>
            <w:r w:rsidRPr="00F21DAE">
              <w:t>333 030,1</w:t>
            </w:r>
            <w:r w:rsidR="00823446" w:rsidRPr="00F21DAE">
              <w:rPr>
                <w:lang w:val="ru-RU"/>
              </w:rPr>
              <w:t>»</w:t>
            </w:r>
          </w:p>
        </w:tc>
      </w:tr>
    </w:tbl>
    <w:p w:rsidR="00617F69" w:rsidRPr="00F21DAE" w:rsidRDefault="00617F69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823446" w:rsidRPr="00F21DAE" w:rsidRDefault="00823446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 w:rsidRPr="00F21DAE">
        <w:rPr>
          <w:sz w:val="28"/>
          <w:szCs w:val="28"/>
          <w:lang w:val="ru-RU"/>
        </w:rPr>
        <w:t>дополнить строками следующего содержания:</w:t>
      </w:r>
    </w:p>
    <w:p w:rsidR="00823446" w:rsidRPr="00F21DAE" w:rsidRDefault="00823446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4533"/>
        <w:gridCol w:w="709"/>
        <w:gridCol w:w="567"/>
        <w:gridCol w:w="567"/>
        <w:gridCol w:w="1276"/>
        <w:gridCol w:w="709"/>
        <w:gridCol w:w="1845"/>
      </w:tblGrid>
      <w:tr w:rsidR="00823446" w:rsidRPr="00F21DAE" w:rsidTr="00D9308E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23446" w:rsidRPr="00F21DAE" w:rsidRDefault="00823446" w:rsidP="009645D5">
            <w:pPr>
              <w:spacing w:after="140"/>
              <w:jc w:val="both"/>
            </w:pPr>
            <w:r w:rsidRPr="00F21DAE">
              <w:t>«Государственная программа «Энергосбережение и повышени</w:t>
            </w:r>
            <w:r w:rsidR="009645D5">
              <w:rPr>
                <w:lang w:val="ru-RU"/>
              </w:rPr>
              <w:t>е</w:t>
            </w:r>
            <w:r w:rsidRPr="00F21DAE">
              <w:t xml:space="preserve"> энергетической эффективности в Республике Татарстан на 2014-2020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23446" w:rsidRPr="00F21DAE" w:rsidRDefault="00823446" w:rsidP="00D9308E">
            <w:pPr>
              <w:spacing w:after="140"/>
              <w:jc w:val="center"/>
            </w:pPr>
            <w:r w:rsidRPr="00F21DAE"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3446" w:rsidRPr="00F21DAE" w:rsidRDefault="00823446" w:rsidP="00D9308E">
            <w:pPr>
              <w:spacing w:after="140"/>
              <w:jc w:val="center"/>
            </w:pPr>
            <w:r w:rsidRPr="00F21DA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3446" w:rsidRPr="00F21DAE" w:rsidRDefault="00823446" w:rsidP="00D9308E">
            <w:pPr>
              <w:spacing w:after="140"/>
              <w:jc w:val="center"/>
            </w:pPr>
            <w:r w:rsidRPr="00F21DAE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3446" w:rsidRPr="00F21DAE" w:rsidRDefault="00823446" w:rsidP="00D9308E">
            <w:pPr>
              <w:spacing w:after="120"/>
              <w:jc w:val="center"/>
              <w:rPr>
                <w:lang w:val="ru-RU"/>
              </w:rPr>
            </w:pPr>
            <w:r w:rsidRPr="00F21DAE">
              <w:rPr>
                <w:lang w:val="ru-RU"/>
              </w:rPr>
              <w:t>2500000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3446" w:rsidRPr="00F21DAE" w:rsidRDefault="00823446" w:rsidP="00D9308E">
            <w:pPr>
              <w:spacing w:after="12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23446" w:rsidRPr="00F21DAE" w:rsidRDefault="00823446" w:rsidP="00D9308E">
            <w:pPr>
              <w:spacing w:after="120"/>
              <w:jc w:val="right"/>
              <w:rPr>
                <w:bCs/>
                <w:lang w:val="ru-RU"/>
              </w:rPr>
            </w:pPr>
            <w:r w:rsidRPr="00F21DAE">
              <w:rPr>
                <w:bCs/>
                <w:lang w:val="ru-RU"/>
              </w:rPr>
              <w:t>4 835,3</w:t>
            </w:r>
          </w:p>
        </w:tc>
      </w:tr>
      <w:tr w:rsidR="00823446" w:rsidRPr="00F21DAE" w:rsidTr="00D9308E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23446" w:rsidRPr="00F21DAE" w:rsidRDefault="00823446" w:rsidP="00D9308E">
            <w:pPr>
              <w:spacing w:after="140"/>
              <w:jc w:val="both"/>
            </w:pPr>
            <w:r w:rsidRPr="00F21D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23446" w:rsidRPr="00F21DAE" w:rsidRDefault="00823446" w:rsidP="00D9308E">
            <w:pPr>
              <w:spacing w:after="140"/>
              <w:jc w:val="center"/>
            </w:pPr>
            <w:r w:rsidRPr="00F21DAE">
              <w:t>723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3446" w:rsidRPr="00F21DAE" w:rsidRDefault="00823446" w:rsidP="00D9308E">
            <w:pPr>
              <w:spacing w:after="140"/>
              <w:jc w:val="center"/>
            </w:pPr>
            <w:r w:rsidRPr="00F21DA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3446" w:rsidRPr="00F21DAE" w:rsidRDefault="00823446" w:rsidP="00D9308E">
            <w:pPr>
              <w:spacing w:after="140"/>
              <w:jc w:val="center"/>
            </w:pPr>
            <w:r w:rsidRPr="00F21DAE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3446" w:rsidRPr="00F21DAE" w:rsidRDefault="00823446" w:rsidP="00D9308E">
            <w:pPr>
              <w:spacing w:after="120"/>
              <w:jc w:val="center"/>
              <w:rPr>
                <w:lang w:val="ru-RU"/>
              </w:rPr>
            </w:pPr>
            <w:r w:rsidRPr="00F21DAE">
              <w:rPr>
                <w:lang w:val="ru-RU"/>
              </w:rPr>
              <w:t>2500000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3446" w:rsidRPr="00F21DAE" w:rsidRDefault="00823446" w:rsidP="00D9308E">
            <w:pPr>
              <w:spacing w:after="140"/>
              <w:jc w:val="center"/>
            </w:pPr>
            <w:r w:rsidRPr="00F21DAE">
              <w:t>600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23446" w:rsidRPr="00F21DAE" w:rsidRDefault="00823446" w:rsidP="00D9308E">
            <w:pPr>
              <w:spacing w:after="120"/>
              <w:jc w:val="right"/>
              <w:rPr>
                <w:bCs/>
                <w:lang w:val="ru-RU"/>
              </w:rPr>
            </w:pPr>
            <w:r w:rsidRPr="00F21DAE">
              <w:rPr>
                <w:bCs/>
                <w:lang w:val="ru-RU"/>
              </w:rPr>
              <w:t>4 835,3»;</w:t>
            </w:r>
          </w:p>
        </w:tc>
      </w:tr>
    </w:tbl>
    <w:p w:rsidR="00823446" w:rsidRDefault="00823446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6507BF" w:rsidRPr="00F21DAE" w:rsidRDefault="00E11059" w:rsidP="006507BF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70</w:t>
      </w:r>
      <w:r w:rsidR="00195447" w:rsidRPr="00F21DAE">
        <w:rPr>
          <w:sz w:val="28"/>
          <w:szCs w:val="28"/>
          <w:lang w:val="ru-RU"/>
        </w:rPr>
        <w:t>)</w:t>
      </w:r>
      <w:r w:rsidR="00195447">
        <w:rPr>
          <w:sz w:val="28"/>
          <w:szCs w:val="28"/>
          <w:lang w:val="ru-RU"/>
        </w:rPr>
        <w:t xml:space="preserve"> </w:t>
      </w:r>
      <w:r w:rsidR="006507BF">
        <w:rPr>
          <w:sz w:val="28"/>
          <w:szCs w:val="28"/>
          <w:lang w:val="ru-RU"/>
        </w:rPr>
        <w:t>строки</w:t>
      </w:r>
    </w:p>
    <w:p w:rsidR="006507BF" w:rsidRPr="00F21DAE" w:rsidRDefault="006507BF" w:rsidP="006507BF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4533"/>
        <w:gridCol w:w="709"/>
        <w:gridCol w:w="567"/>
        <w:gridCol w:w="567"/>
        <w:gridCol w:w="1276"/>
        <w:gridCol w:w="709"/>
        <w:gridCol w:w="1845"/>
      </w:tblGrid>
      <w:tr w:rsidR="006507BF" w:rsidRPr="00F21DAE" w:rsidTr="006507BF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07BF" w:rsidRPr="00B6689D" w:rsidRDefault="006507BF" w:rsidP="006507BF">
            <w:pPr>
              <w:spacing w:after="140"/>
              <w:jc w:val="both"/>
            </w:pPr>
            <w:r>
              <w:rPr>
                <w:lang w:val="ru-RU"/>
              </w:rPr>
              <w:t>«</w:t>
            </w:r>
            <w:r w:rsidRPr="00B6689D">
              <w:t>Министерство лесного хозяйства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07BF" w:rsidRPr="00B6689D" w:rsidRDefault="006507BF" w:rsidP="006507BF">
            <w:pPr>
              <w:spacing w:after="140"/>
              <w:jc w:val="center"/>
            </w:pPr>
            <w:r w:rsidRPr="00B6689D"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07BF" w:rsidRPr="00B6689D" w:rsidRDefault="006507BF" w:rsidP="006507BF">
            <w:pPr>
              <w:spacing w:after="140"/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07BF" w:rsidRPr="00B6689D" w:rsidRDefault="006507BF" w:rsidP="006507BF">
            <w:pPr>
              <w:spacing w:after="140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07BF" w:rsidRPr="00B6689D" w:rsidRDefault="006507BF" w:rsidP="006507BF">
            <w:pPr>
              <w:spacing w:after="140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07BF" w:rsidRPr="00B6689D" w:rsidRDefault="006507BF" w:rsidP="006507BF">
            <w:pPr>
              <w:spacing w:after="14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07BF" w:rsidRPr="00B6689D" w:rsidRDefault="006507BF" w:rsidP="006507BF">
            <w:pPr>
              <w:spacing w:after="140"/>
              <w:jc w:val="right"/>
            </w:pPr>
            <w:r w:rsidRPr="00B6689D">
              <w:t>757 132,5</w:t>
            </w:r>
          </w:p>
        </w:tc>
      </w:tr>
      <w:tr w:rsidR="006507BF" w:rsidRPr="00F21DAE" w:rsidTr="006507BF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7BF" w:rsidRPr="00B6689D" w:rsidRDefault="006507BF" w:rsidP="006507BF">
            <w:pPr>
              <w:spacing w:after="140"/>
              <w:jc w:val="both"/>
            </w:pPr>
            <w:r w:rsidRPr="00B6689D"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7BF" w:rsidRPr="00B6689D" w:rsidRDefault="006507BF" w:rsidP="006507BF">
            <w:pPr>
              <w:spacing w:after="140"/>
              <w:jc w:val="center"/>
            </w:pPr>
            <w:r w:rsidRPr="00B6689D"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7BF" w:rsidRPr="00B6689D" w:rsidRDefault="006507BF" w:rsidP="006507BF">
            <w:pPr>
              <w:spacing w:after="140"/>
              <w:jc w:val="center"/>
            </w:pPr>
            <w:r w:rsidRPr="00B6689D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7BF" w:rsidRPr="00B6689D" w:rsidRDefault="006507BF" w:rsidP="006507BF">
            <w:pPr>
              <w:spacing w:after="140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7BF" w:rsidRPr="00B6689D" w:rsidRDefault="006507BF" w:rsidP="006507BF">
            <w:pPr>
              <w:spacing w:after="140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7BF" w:rsidRPr="00B6689D" w:rsidRDefault="006507BF" w:rsidP="006507BF">
            <w:pPr>
              <w:spacing w:after="14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7BF" w:rsidRPr="00B6689D" w:rsidRDefault="006507BF" w:rsidP="006507BF">
            <w:pPr>
              <w:spacing w:after="140"/>
              <w:jc w:val="right"/>
            </w:pPr>
            <w:r w:rsidRPr="00B6689D">
              <w:t>660 214,8</w:t>
            </w:r>
          </w:p>
        </w:tc>
      </w:tr>
      <w:tr w:rsidR="006507BF" w:rsidRPr="00F21DAE" w:rsidTr="006507BF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07BF" w:rsidRPr="00B6689D" w:rsidRDefault="006507BF" w:rsidP="006507BF">
            <w:pPr>
              <w:spacing w:after="140"/>
              <w:jc w:val="both"/>
            </w:pPr>
            <w:r w:rsidRPr="00B6689D">
              <w:t>Лесное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07BF" w:rsidRPr="00B6689D" w:rsidRDefault="006507BF" w:rsidP="006507BF">
            <w:pPr>
              <w:spacing w:after="140"/>
              <w:jc w:val="center"/>
            </w:pPr>
            <w:r w:rsidRPr="00B6689D"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07BF" w:rsidRPr="00B6689D" w:rsidRDefault="006507BF" w:rsidP="006507BF">
            <w:pPr>
              <w:spacing w:after="140"/>
              <w:jc w:val="center"/>
            </w:pPr>
            <w:r w:rsidRPr="00B6689D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07BF" w:rsidRPr="00B6689D" w:rsidRDefault="006507BF" w:rsidP="006507BF">
            <w:pPr>
              <w:spacing w:after="140"/>
              <w:jc w:val="center"/>
            </w:pPr>
            <w:r w:rsidRPr="00B6689D"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07BF" w:rsidRPr="00B6689D" w:rsidRDefault="006507BF" w:rsidP="006507BF">
            <w:pPr>
              <w:spacing w:after="140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07BF" w:rsidRPr="00B6689D" w:rsidRDefault="006507BF" w:rsidP="006507BF">
            <w:pPr>
              <w:spacing w:after="14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07BF" w:rsidRPr="006507BF" w:rsidRDefault="006507BF" w:rsidP="006507BF">
            <w:pPr>
              <w:spacing w:after="140"/>
              <w:jc w:val="right"/>
              <w:rPr>
                <w:lang w:val="ru-RU"/>
              </w:rPr>
            </w:pPr>
            <w:r w:rsidRPr="00B6689D">
              <w:t>660 214,8</w:t>
            </w:r>
            <w:r>
              <w:rPr>
                <w:lang w:val="ru-RU"/>
              </w:rPr>
              <w:t>»</w:t>
            </w:r>
          </w:p>
        </w:tc>
      </w:tr>
    </w:tbl>
    <w:p w:rsidR="006507BF" w:rsidRPr="00F21DAE" w:rsidRDefault="006507BF" w:rsidP="006507BF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6507BF" w:rsidRPr="00F21DAE" w:rsidRDefault="006507BF" w:rsidP="006507BF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p w:rsidR="006507BF" w:rsidRPr="00F21DAE" w:rsidRDefault="006507BF" w:rsidP="006507BF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4533"/>
        <w:gridCol w:w="709"/>
        <w:gridCol w:w="567"/>
        <w:gridCol w:w="567"/>
        <w:gridCol w:w="1276"/>
        <w:gridCol w:w="709"/>
        <w:gridCol w:w="1845"/>
      </w:tblGrid>
      <w:tr w:rsidR="006507BF" w:rsidRPr="00F21DAE" w:rsidTr="006507BF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07BF" w:rsidRPr="00B6689D" w:rsidRDefault="006507BF" w:rsidP="006507BF">
            <w:pPr>
              <w:spacing w:after="140"/>
              <w:jc w:val="both"/>
            </w:pPr>
            <w:r>
              <w:rPr>
                <w:lang w:val="ru-RU"/>
              </w:rPr>
              <w:t>«</w:t>
            </w:r>
            <w:r w:rsidRPr="00B6689D">
              <w:t>Министерство лесного хозяйства Республики Татарстан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07BF" w:rsidRPr="00B6689D" w:rsidRDefault="006507BF" w:rsidP="006507BF">
            <w:pPr>
              <w:spacing w:after="140"/>
              <w:jc w:val="center"/>
            </w:pPr>
            <w:r w:rsidRPr="00B6689D"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07BF" w:rsidRPr="00B6689D" w:rsidRDefault="006507BF" w:rsidP="006507BF">
            <w:pPr>
              <w:spacing w:after="140"/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07BF" w:rsidRPr="00B6689D" w:rsidRDefault="006507BF" w:rsidP="006507BF">
            <w:pPr>
              <w:spacing w:after="140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07BF" w:rsidRPr="00B6689D" w:rsidRDefault="006507BF" w:rsidP="006507BF">
            <w:pPr>
              <w:spacing w:after="140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07BF" w:rsidRPr="00B6689D" w:rsidRDefault="006507BF" w:rsidP="006507BF">
            <w:pPr>
              <w:spacing w:after="14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07BF" w:rsidRPr="006507BF" w:rsidRDefault="006507BF" w:rsidP="006507BF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795 932,5</w:t>
            </w:r>
          </w:p>
        </w:tc>
      </w:tr>
      <w:tr w:rsidR="006507BF" w:rsidRPr="00F21DAE" w:rsidTr="006507BF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7BF" w:rsidRPr="00B6689D" w:rsidRDefault="006507BF" w:rsidP="006507BF">
            <w:pPr>
              <w:spacing w:after="140"/>
              <w:jc w:val="both"/>
            </w:pPr>
            <w:r w:rsidRPr="00B6689D"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7BF" w:rsidRPr="00B6689D" w:rsidRDefault="006507BF" w:rsidP="006507BF">
            <w:pPr>
              <w:spacing w:after="140"/>
              <w:jc w:val="center"/>
            </w:pPr>
            <w:r w:rsidRPr="00B6689D"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7BF" w:rsidRPr="00B6689D" w:rsidRDefault="006507BF" w:rsidP="006507BF">
            <w:pPr>
              <w:spacing w:after="140"/>
              <w:jc w:val="center"/>
            </w:pPr>
            <w:r w:rsidRPr="00B6689D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7BF" w:rsidRPr="00B6689D" w:rsidRDefault="006507BF" w:rsidP="006507BF">
            <w:pPr>
              <w:spacing w:after="140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07BF" w:rsidRPr="00B6689D" w:rsidRDefault="006507BF" w:rsidP="006507BF">
            <w:pPr>
              <w:spacing w:after="140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7BF" w:rsidRPr="00B6689D" w:rsidRDefault="006507BF" w:rsidP="006507BF">
            <w:pPr>
              <w:spacing w:after="14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07BF" w:rsidRPr="006507BF" w:rsidRDefault="006507BF" w:rsidP="006507BF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699 014,8</w:t>
            </w:r>
          </w:p>
        </w:tc>
      </w:tr>
      <w:tr w:rsidR="006507BF" w:rsidRPr="00F21DAE" w:rsidTr="006507BF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07BF" w:rsidRPr="00B6689D" w:rsidRDefault="006507BF" w:rsidP="006507BF">
            <w:pPr>
              <w:spacing w:after="140"/>
              <w:jc w:val="both"/>
            </w:pPr>
            <w:r w:rsidRPr="00B6689D">
              <w:t>Лесное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07BF" w:rsidRPr="00B6689D" w:rsidRDefault="006507BF" w:rsidP="006507BF">
            <w:pPr>
              <w:spacing w:after="140"/>
              <w:jc w:val="center"/>
            </w:pPr>
            <w:r w:rsidRPr="00B6689D"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07BF" w:rsidRPr="00B6689D" w:rsidRDefault="006507BF" w:rsidP="006507BF">
            <w:pPr>
              <w:spacing w:after="140"/>
              <w:jc w:val="center"/>
            </w:pPr>
            <w:r w:rsidRPr="00B6689D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07BF" w:rsidRPr="00B6689D" w:rsidRDefault="006507BF" w:rsidP="006507BF">
            <w:pPr>
              <w:spacing w:after="140"/>
              <w:jc w:val="center"/>
            </w:pPr>
            <w:r w:rsidRPr="00B6689D"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07BF" w:rsidRPr="00B6689D" w:rsidRDefault="006507BF" w:rsidP="006507BF">
            <w:pPr>
              <w:spacing w:after="140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07BF" w:rsidRPr="00B6689D" w:rsidRDefault="006507BF" w:rsidP="006507BF">
            <w:pPr>
              <w:spacing w:after="14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07BF" w:rsidRPr="006507BF" w:rsidRDefault="006507BF" w:rsidP="006507BF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699 014,8»;</w:t>
            </w:r>
          </w:p>
        </w:tc>
      </w:tr>
    </w:tbl>
    <w:p w:rsidR="000E553B" w:rsidRDefault="000E553B" w:rsidP="000E553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0E553B" w:rsidRPr="00F21DAE" w:rsidRDefault="00505C17" w:rsidP="000E553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7</w:t>
      </w:r>
      <w:r w:rsidR="00E11059">
        <w:rPr>
          <w:sz w:val="28"/>
          <w:szCs w:val="28"/>
          <w:vertAlign w:val="superscript"/>
          <w:lang w:val="ru-RU"/>
        </w:rPr>
        <w:t>1</w:t>
      </w:r>
      <w:r w:rsidRPr="00F21DAE">
        <w:rPr>
          <w:sz w:val="28"/>
          <w:szCs w:val="28"/>
          <w:lang w:val="ru-RU"/>
        </w:rPr>
        <w:t>)</w:t>
      </w:r>
      <w:r>
        <w:rPr>
          <w:sz w:val="28"/>
          <w:szCs w:val="28"/>
          <w:lang w:val="ru-RU"/>
        </w:rPr>
        <w:t xml:space="preserve"> </w:t>
      </w:r>
      <w:r w:rsidR="00A362BC">
        <w:rPr>
          <w:sz w:val="28"/>
          <w:szCs w:val="28"/>
          <w:lang w:val="ru-RU"/>
        </w:rPr>
        <w:t>строку</w:t>
      </w:r>
    </w:p>
    <w:p w:rsidR="000E553B" w:rsidRPr="00F21DAE" w:rsidRDefault="000E553B" w:rsidP="000E553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4533"/>
        <w:gridCol w:w="709"/>
        <w:gridCol w:w="567"/>
        <w:gridCol w:w="567"/>
        <w:gridCol w:w="1276"/>
        <w:gridCol w:w="709"/>
        <w:gridCol w:w="1845"/>
      </w:tblGrid>
      <w:tr w:rsidR="000E553B" w:rsidRPr="00F21DAE" w:rsidTr="00C42C19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553B" w:rsidRPr="00B6689D" w:rsidRDefault="000E553B" w:rsidP="00C42C19">
            <w:pPr>
              <w:spacing w:after="140"/>
              <w:jc w:val="both"/>
            </w:pPr>
            <w:r>
              <w:rPr>
                <w:lang w:val="ru-RU"/>
              </w:rPr>
              <w:t>«</w:t>
            </w:r>
            <w:r w:rsidRPr="00B6689D">
              <w:t>Государственная программа «Развитие лесного хозяйства Республики Татарстан на 2014 – 2020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553B" w:rsidRPr="00B6689D" w:rsidRDefault="000E553B" w:rsidP="00C42C19">
            <w:pPr>
              <w:spacing w:after="140"/>
              <w:jc w:val="center"/>
            </w:pPr>
            <w:r w:rsidRPr="00B6689D"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553B" w:rsidRPr="00B6689D" w:rsidRDefault="000E553B" w:rsidP="00C42C19">
            <w:pPr>
              <w:spacing w:after="140"/>
              <w:jc w:val="center"/>
            </w:pPr>
            <w:r w:rsidRPr="00B6689D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553B" w:rsidRPr="00B6689D" w:rsidRDefault="000E553B" w:rsidP="00C42C19">
            <w:pPr>
              <w:spacing w:after="140"/>
              <w:jc w:val="center"/>
            </w:pPr>
            <w:r w:rsidRPr="00B6689D"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53B" w:rsidRPr="00B6689D" w:rsidRDefault="000E553B" w:rsidP="00C42C19">
            <w:pPr>
              <w:spacing w:after="140"/>
              <w:jc w:val="center"/>
            </w:pPr>
            <w:r w:rsidRPr="00B6689D">
              <w:t>1500000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553B" w:rsidRPr="00B6689D" w:rsidRDefault="000E553B" w:rsidP="00C42C19">
            <w:pPr>
              <w:spacing w:after="14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553B" w:rsidRPr="000E553B" w:rsidRDefault="000E553B" w:rsidP="00C42C19">
            <w:pPr>
              <w:spacing w:after="140"/>
              <w:jc w:val="right"/>
              <w:rPr>
                <w:lang w:val="ru-RU"/>
              </w:rPr>
            </w:pPr>
            <w:r w:rsidRPr="00B6689D">
              <w:t>658 311,5</w:t>
            </w:r>
            <w:r>
              <w:rPr>
                <w:lang w:val="ru-RU"/>
              </w:rPr>
              <w:t>»</w:t>
            </w:r>
          </w:p>
        </w:tc>
      </w:tr>
    </w:tbl>
    <w:p w:rsidR="000E553B" w:rsidRPr="00F21DAE" w:rsidRDefault="000E553B" w:rsidP="000E553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0E553B" w:rsidRPr="00F21DAE" w:rsidRDefault="000E553B" w:rsidP="000E553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p w:rsidR="000E553B" w:rsidRPr="00F21DAE" w:rsidRDefault="000E553B" w:rsidP="000E553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4533"/>
        <w:gridCol w:w="709"/>
        <w:gridCol w:w="567"/>
        <w:gridCol w:w="567"/>
        <w:gridCol w:w="1276"/>
        <w:gridCol w:w="709"/>
        <w:gridCol w:w="1845"/>
      </w:tblGrid>
      <w:tr w:rsidR="000E553B" w:rsidRPr="00F21DAE" w:rsidTr="00C42C19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553B" w:rsidRPr="00B6689D" w:rsidRDefault="000E553B" w:rsidP="00C42C19">
            <w:pPr>
              <w:spacing w:after="140"/>
              <w:jc w:val="both"/>
            </w:pPr>
            <w:r>
              <w:rPr>
                <w:lang w:val="ru-RU"/>
              </w:rPr>
              <w:t>«</w:t>
            </w:r>
            <w:r w:rsidRPr="00B6689D">
              <w:t>Государственная программа «Развитие лесного хозяйства Республики Татарстан на 2014 – 2020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553B" w:rsidRPr="00B6689D" w:rsidRDefault="000E553B" w:rsidP="00C42C19">
            <w:pPr>
              <w:spacing w:after="140"/>
              <w:jc w:val="center"/>
            </w:pPr>
            <w:r w:rsidRPr="00B6689D"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553B" w:rsidRPr="00B6689D" w:rsidRDefault="000E553B" w:rsidP="00C42C19">
            <w:pPr>
              <w:spacing w:after="140"/>
              <w:jc w:val="center"/>
            </w:pPr>
            <w:r w:rsidRPr="00B6689D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553B" w:rsidRPr="00B6689D" w:rsidRDefault="000E553B" w:rsidP="00C42C19">
            <w:pPr>
              <w:spacing w:after="140"/>
              <w:jc w:val="center"/>
            </w:pPr>
            <w:r w:rsidRPr="00B6689D"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553B" w:rsidRPr="00B6689D" w:rsidRDefault="000E553B" w:rsidP="00C42C19">
            <w:pPr>
              <w:spacing w:after="140"/>
              <w:jc w:val="center"/>
            </w:pPr>
            <w:r w:rsidRPr="00B6689D">
              <w:t>1500000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553B" w:rsidRPr="00B6689D" w:rsidRDefault="000E553B" w:rsidP="00C42C19">
            <w:pPr>
              <w:spacing w:after="14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553B" w:rsidRPr="000E553B" w:rsidRDefault="000E553B" w:rsidP="00C42C19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697 111,5»;</w:t>
            </w:r>
          </w:p>
        </w:tc>
      </w:tr>
    </w:tbl>
    <w:p w:rsidR="006507BF" w:rsidRDefault="006507BF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A362BC" w:rsidRPr="00F21DAE" w:rsidRDefault="000979D0" w:rsidP="00A362BC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7</w:t>
      </w:r>
      <w:r w:rsidR="00E11059">
        <w:rPr>
          <w:sz w:val="28"/>
          <w:szCs w:val="28"/>
          <w:vertAlign w:val="superscript"/>
          <w:lang w:val="ru-RU"/>
        </w:rPr>
        <w:t>2</w:t>
      </w:r>
      <w:r w:rsidRPr="00F21DAE">
        <w:rPr>
          <w:sz w:val="28"/>
          <w:szCs w:val="28"/>
          <w:lang w:val="ru-RU"/>
        </w:rPr>
        <w:t>)</w:t>
      </w:r>
      <w:r>
        <w:rPr>
          <w:sz w:val="28"/>
          <w:szCs w:val="28"/>
          <w:lang w:val="ru-RU"/>
        </w:rPr>
        <w:t xml:space="preserve"> </w:t>
      </w:r>
      <w:r w:rsidR="00A362BC">
        <w:rPr>
          <w:sz w:val="28"/>
          <w:szCs w:val="28"/>
          <w:lang w:val="ru-RU"/>
        </w:rPr>
        <w:t>строку</w:t>
      </w:r>
    </w:p>
    <w:p w:rsidR="00A362BC" w:rsidRPr="00F21DAE" w:rsidRDefault="00A362BC" w:rsidP="00A362BC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4533"/>
        <w:gridCol w:w="709"/>
        <w:gridCol w:w="567"/>
        <w:gridCol w:w="567"/>
        <w:gridCol w:w="1276"/>
        <w:gridCol w:w="709"/>
        <w:gridCol w:w="1845"/>
      </w:tblGrid>
      <w:tr w:rsidR="00A362BC" w:rsidRPr="00F21DAE" w:rsidTr="00C42C19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62BC" w:rsidRPr="00B6689D" w:rsidRDefault="00A362BC" w:rsidP="00C42C19">
            <w:pPr>
              <w:spacing w:after="140"/>
              <w:jc w:val="both"/>
            </w:pPr>
            <w:r>
              <w:rPr>
                <w:lang w:val="ru-RU"/>
              </w:rPr>
              <w:t>«</w:t>
            </w:r>
            <w:r w:rsidRPr="00B6689D">
              <w:t>Подпрограмма «Использование лесов на 2014 – 2020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62BC" w:rsidRPr="00B6689D" w:rsidRDefault="00A362BC" w:rsidP="00C42C19">
            <w:pPr>
              <w:spacing w:after="140"/>
              <w:jc w:val="center"/>
            </w:pPr>
            <w:r w:rsidRPr="00B6689D"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62BC" w:rsidRPr="00B6689D" w:rsidRDefault="00A362BC" w:rsidP="00C42C19">
            <w:pPr>
              <w:spacing w:after="140"/>
              <w:jc w:val="center"/>
            </w:pPr>
            <w:r w:rsidRPr="00B6689D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62BC" w:rsidRPr="00B6689D" w:rsidRDefault="00A362BC" w:rsidP="00C42C19">
            <w:pPr>
              <w:spacing w:after="140"/>
              <w:jc w:val="center"/>
            </w:pPr>
            <w:r w:rsidRPr="00B6689D"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2BC" w:rsidRPr="00B6689D" w:rsidRDefault="00A362BC" w:rsidP="00C42C19">
            <w:pPr>
              <w:spacing w:after="140"/>
              <w:jc w:val="center"/>
            </w:pPr>
            <w:r w:rsidRPr="00B6689D">
              <w:t>1520000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62BC" w:rsidRPr="00B6689D" w:rsidRDefault="00A362BC" w:rsidP="00C42C19">
            <w:pPr>
              <w:spacing w:after="14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62BC" w:rsidRPr="00A362BC" w:rsidRDefault="00A362BC" w:rsidP="00C42C19">
            <w:pPr>
              <w:spacing w:after="140"/>
              <w:jc w:val="right"/>
              <w:rPr>
                <w:lang w:val="ru-RU"/>
              </w:rPr>
            </w:pPr>
            <w:r w:rsidRPr="00B6689D">
              <w:t>389 028,5</w:t>
            </w:r>
            <w:r>
              <w:rPr>
                <w:lang w:val="ru-RU"/>
              </w:rPr>
              <w:t>»</w:t>
            </w:r>
          </w:p>
        </w:tc>
      </w:tr>
    </w:tbl>
    <w:p w:rsidR="00A362BC" w:rsidRPr="00F21DAE" w:rsidRDefault="00A362BC" w:rsidP="00A362BC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A362BC" w:rsidRPr="00F21DAE" w:rsidRDefault="00A362BC" w:rsidP="00A362BC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p w:rsidR="00A362BC" w:rsidRPr="00F21DAE" w:rsidRDefault="00A362BC" w:rsidP="00A362BC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4533"/>
        <w:gridCol w:w="709"/>
        <w:gridCol w:w="567"/>
        <w:gridCol w:w="567"/>
        <w:gridCol w:w="1276"/>
        <w:gridCol w:w="709"/>
        <w:gridCol w:w="1845"/>
      </w:tblGrid>
      <w:tr w:rsidR="00A362BC" w:rsidRPr="00F21DAE" w:rsidTr="00C42C19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62BC" w:rsidRPr="00B6689D" w:rsidRDefault="00A362BC" w:rsidP="00C42C19">
            <w:pPr>
              <w:spacing w:after="140"/>
              <w:jc w:val="both"/>
            </w:pPr>
            <w:r>
              <w:rPr>
                <w:lang w:val="ru-RU"/>
              </w:rPr>
              <w:t>«</w:t>
            </w:r>
            <w:r w:rsidRPr="00B6689D">
              <w:t>Подпрограмма «Использование лесов на 2014 – 2020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62BC" w:rsidRPr="00B6689D" w:rsidRDefault="00A362BC" w:rsidP="00C42C19">
            <w:pPr>
              <w:spacing w:after="140"/>
              <w:jc w:val="center"/>
            </w:pPr>
            <w:r w:rsidRPr="00B6689D"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62BC" w:rsidRPr="00B6689D" w:rsidRDefault="00A362BC" w:rsidP="00C42C19">
            <w:pPr>
              <w:spacing w:after="140"/>
              <w:jc w:val="center"/>
            </w:pPr>
            <w:r w:rsidRPr="00B6689D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62BC" w:rsidRPr="00B6689D" w:rsidRDefault="00A362BC" w:rsidP="00C42C19">
            <w:pPr>
              <w:spacing w:after="140"/>
              <w:jc w:val="center"/>
            </w:pPr>
            <w:r w:rsidRPr="00B6689D"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2BC" w:rsidRPr="00B6689D" w:rsidRDefault="00A362BC" w:rsidP="00C42C19">
            <w:pPr>
              <w:spacing w:after="140"/>
              <w:jc w:val="center"/>
            </w:pPr>
            <w:r w:rsidRPr="00B6689D">
              <w:t>1520000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62BC" w:rsidRPr="00B6689D" w:rsidRDefault="00A362BC" w:rsidP="00C42C19">
            <w:pPr>
              <w:spacing w:after="14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62BC" w:rsidRPr="00A362BC" w:rsidRDefault="00075C14" w:rsidP="00C42C19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427 828,5</w:t>
            </w:r>
            <w:r w:rsidR="00A362BC">
              <w:rPr>
                <w:lang w:val="ru-RU"/>
              </w:rPr>
              <w:t>»;</w:t>
            </w:r>
          </w:p>
        </w:tc>
      </w:tr>
    </w:tbl>
    <w:p w:rsidR="006507BF" w:rsidRDefault="006507BF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A362BC" w:rsidRPr="00F21DAE" w:rsidRDefault="000979D0" w:rsidP="00A362BC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7</w:t>
      </w:r>
      <w:r w:rsidR="00E11059">
        <w:rPr>
          <w:sz w:val="28"/>
          <w:szCs w:val="28"/>
          <w:vertAlign w:val="superscript"/>
          <w:lang w:val="ru-RU"/>
        </w:rPr>
        <w:t>3</w:t>
      </w:r>
      <w:r w:rsidRPr="00F21DAE">
        <w:rPr>
          <w:sz w:val="28"/>
          <w:szCs w:val="28"/>
          <w:lang w:val="ru-RU"/>
        </w:rPr>
        <w:t>)</w:t>
      </w:r>
      <w:r>
        <w:rPr>
          <w:sz w:val="28"/>
          <w:szCs w:val="28"/>
          <w:lang w:val="ru-RU"/>
        </w:rPr>
        <w:t xml:space="preserve"> </w:t>
      </w:r>
      <w:r w:rsidR="00A362BC">
        <w:rPr>
          <w:sz w:val="28"/>
          <w:szCs w:val="28"/>
          <w:lang w:val="ru-RU"/>
        </w:rPr>
        <w:t>строк</w:t>
      </w:r>
      <w:r w:rsidR="00075C14">
        <w:rPr>
          <w:sz w:val="28"/>
          <w:szCs w:val="28"/>
          <w:lang w:val="ru-RU"/>
        </w:rPr>
        <w:t>у</w:t>
      </w:r>
    </w:p>
    <w:p w:rsidR="00A362BC" w:rsidRPr="00F21DAE" w:rsidRDefault="00A362BC" w:rsidP="00A362BC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4533"/>
        <w:gridCol w:w="709"/>
        <w:gridCol w:w="567"/>
        <w:gridCol w:w="567"/>
        <w:gridCol w:w="1276"/>
        <w:gridCol w:w="709"/>
        <w:gridCol w:w="1845"/>
      </w:tblGrid>
      <w:tr w:rsidR="00A362BC" w:rsidRPr="00F21DAE" w:rsidTr="00C42C19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62BC" w:rsidRPr="00075C14" w:rsidRDefault="00A362BC" w:rsidP="00075C14">
            <w:pPr>
              <w:spacing w:after="140"/>
              <w:jc w:val="both"/>
              <w:rPr>
                <w:lang w:val="ru-RU"/>
              </w:rPr>
            </w:pPr>
            <w:r>
              <w:rPr>
                <w:lang w:val="ru-RU"/>
              </w:rPr>
              <w:t>«</w:t>
            </w:r>
            <w:r w:rsidR="00075C14">
              <w:rPr>
                <w:lang w:val="ru-RU"/>
              </w:rPr>
              <w:t>Управление в сфере лесных отношений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62BC" w:rsidRPr="00B6689D" w:rsidRDefault="00A362BC" w:rsidP="00C42C19">
            <w:pPr>
              <w:spacing w:after="140"/>
              <w:jc w:val="center"/>
            </w:pPr>
            <w:r w:rsidRPr="00B6689D"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62BC" w:rsidRPr="00B6689D" w:rsidRDefault="00A362BC" w:rsidP="00C42C19">
            <w:pPr>
              <w:spacing w:after="140"/>
              <w:jc w:val="center"/>
            </w:pPr>
            <w:r w:rsidRPr="00B6689D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62BC" w:rsidRPr="00B6689D" w:rsidRDefault="00A362BC" w:rsidP="00C42C19">
            <w:pPr>
              <w:spacing w:after="140"/>
              <w:jc w:val="center"/>
            </w:pPr>
            <w:r w:rsidRPr="00B6689D"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62BC" w:rsidRPr="00075C14" w:rsidRDefault="00075C14" w:rsidP="00C42C19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1528025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62BC" w:rsidRPr="00B6689D" w:rsidRDefault="00A362BC" w:rsidP="00C42C19">
            <w:pPr>
              <w:spacing w:after="14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362BC" w:rsidRPr="00A362BC" w:rsidRDefault="00075C14" w:rsidP="00C42C19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20 842,1</w:t>
            </w:r>
            <w:r w:rsidR="00A362BC">
              <w:rPr>
                <w:lang w:val="ru-RU"/>
              </w:rPr>
              <w:t>»</w:t>
            </w:r>
          </w:p>
        </w:tc>
      </w:tr>
    </w:tbl>
    <w:p w:rsidR="00A362BC" w:rsidRPr="00F21DAE" w:rsidRDefault="00A362BC" w:rsidP="00A362BC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A362BC" w:rsidRPr="00F21DAE" w:rsidRDefault="00A362BC" w:rsidP="00A362BC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p w:rsidR="00A362BC" w:rsidRPr="00F21DAE" w:rsidRDefault="00A362BC" w:rsidP="00A362BC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4533"/>
        <w:gridCol w:w="709"/>
        <w:gridCol w:w="567"/>
        <w:gridCol w:w="567"/>
        <w:gridCol w:w="1276"/>
        <w:gridCol w:w="709"/>
        <w:gridCol w:w="1845"/>
      </w:tblGrid>
      <w:tr w:rsidR="00075C14" w:rsidRPr="00F21DAE" w:rsidTr="00BA50F6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5C14" w:rsidRPr="00075C14" w:rsidRDefault="00075C14" w:rsidP="00BA50F6">
            <w:pPr>
              <w:spacing w:after="140"/>
              <w:jc w:val="both"/>
              <w:rPr>
                <w:lang w:val="ru-RU"/>
              </w:rPr>
            </w:pPr>
            <w:r>
              <w:rPr>
                <w:lang w:val="ru-RU"/>
              </w:rPr>
              <w:t>«Управление в сфере лесных отношений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5C14" w:rsidRPr="00B6689D" w:rsidRDefault="00075C14" w:rsidP="00BA50F6">
            <w:pPr>
              <w:spacing w:after="140"/>
              <w:jc w:val="center"/>
            </w:pPr>
            <w:r w:rsidRPr="00B6689D"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5C14" w:rsidRPr="00B6689D" w:rsidRDefault="00075C14" w:rsidP="00BA50F6">
            <w:pPr>
              <w:spacing w:after="140"/>
              <w:jc w:val="center"/>
            </w:pPr>
            <w:r w:rsidRPr="00B6689D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5C14" w:rsidRPr="00B6689D" w:rsidRDefault="00075C14" w:rsidP="00BA50F6">
            <w:pPr>
              <w:spacing w:after="140"/>
              <w:jc w:val="center"/>
            </w:pPr>
            <w:r w:rsidRPr="00B6689D"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5C14" w:rsidRPr="00075C14" w:rsidRDefault="00075C14" w:rsidP="00BA50F6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1528025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5C14" w:rsidRPr="00B6689D" w:rsidRDefault="00075C14" w:rsidP="00BA50F6">
            <w:pPr>
              <w:spacing w:after="14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5C14" w:rsidRPr="00A362BC" w:rsidRDefault="00075C14" w:rsidP="00BA50F6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59 642,1»;</w:t>
            </w:r>
          </w:p>
        </w:tc>
      </w:tr>
    </w:tbl>
    <w:p w:rsidR="005A5EDB" w:rsidRDefault="005A5EDB" w:rsidP="005A5ED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5A5EDB" w:rsidRPr="00F21DAE" w:rsidRDefault="000979D0" w:rsidP="005A5ED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7</w:t>
      </w:r>
      <w:r w:rsidR="00E11059">
        <w:rPr>
          <w:sz w:val="28"/>
          <w:szCs w:val="28"/>
          <w:vertAlign w:val="superscript"/>
          <w:lang w:val="ru-RU"/>
        </w:rPr>
        <w:t>4</w:t>
      </w:r>
      <w:r w:rsidRPr="00F21DAE">
        <w:rPr>
          <w:sz w:val="28"/>
          <w:szCs w:val="28"/>
          <w:lang w:val="ru-RU"/>
        </w:rPr>
        <w:t>)</w:t>
      </w:r>
      <w:r>
        <w:rPr>
          <w:sz w:val="28"/>
          <w:szCs w:val="28"/>
          <w:lang w:val="ru-RU"/>
        </w:rPr>
        <w:t xml:space="preserve"> </w:t>
      </w:r>
      <w:r w:rsidR="005A5EDB">
        <w:rPr>
          <w:sz w:val="28"/>
          <w:szCs w:val="28"/>
          <w:lang w:val="ru-RU"/>
        </w:rPr>
        <w:t>строку</w:t>
      </w:r>
    </w:p>
    <w:p w:rsidR="005A5EDB" w:rsidRPr="00F21DAE" w:rsidRDefault="005A5EDB" w:rsidP="005A5ED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4533"/>
        <w:gridCol w:w="709"/>
        <w:gridCol w:w="567"/>
        <w:gridCol w:w="567"/>
        <w:gridCol w:w="1276"/>
        <w:gridCol w:w="709"/>
        <w:gridCol w:w="1845"/>
      </w:tblGrid>
      <w:tr w:rsidR="005A5EDB" w:rsidRPr="00F21DAE" w:rsidTr="00BA50F6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5EDB" w:rsidRPr="00075C14" w:rsidRDefault="005A5EDB" w:rsidP="00BA50F6">
            <w:pPr>
              <w:spacing w:after="140"/>
              <w:jc w:val="both"/>
              <w:rPr>
                <w:lang w:val="ru-RU"/>
              </w:rPr>
            </w:pPr>
            <w:r>
              <w:rPr>
                <w:lang w:val="ru-RU"/>
              </w:rPr>
              <w:t>«</w:t>
            </w:r>
            <w:r w:rsidRPr="00F21DAE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5EDB" w:rsidRPr="00B6689D" w:rsidRDefault="005A5EDB" w:rsidP="00BA50F6">
            <w:pPr>
              <w:spacing w:after="140"/>
              <w:jc w:val="center"/>
            </w:pPr>
            <w:r w:rsidRPr="00B6689D"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5EDB" w:rsidRPr="00B6689D" w:rsidRDefault="005A5EDB" w:rsidP="00BA50F6">
            <w:pPr>
              <w:spacing w:after="140"/>
              <w:jc w:val="center"/>
            </w:pPr>
            <w:r w:rsidRPr="00B6689D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5EDB" w:rsidRPr="00B6689D" w:rsidRDefault="005A5EDB" w:rsidP="00BA50F6">
            <w:pPr>
              <w:spacing w:after="140"/>
              <w:jc w:val="center"/>
            </w:pPr>
            <w:r w:rsidRPr="00B6689D"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EDB" w:rsidRPr="00075C14" w:rsidRDefault="005A5EDB" w:rsidP="00BA50F6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1528025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5EDB" w:rsidRPr="005A5EDB" w:rsidRDefault="005A5EDB" w:rsidP="00BA50F6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200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5EDB" w:rsidRPr="00A362BC" w:rsidRDefault="005A5EDB" w:rsidP="00BA50F6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9 894,9»</w:t>
            </w:r>
          </w:p>
        </w:tc>
      </w:tr>
    </w:tbl>
    <w:p w:rsidR="005A5EDB" w:rsidRPr="00F21DAE" w:rsidRDefault="005A5EDB" w:rsidP="005A5ED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5A5EDB" w:rsidRPr="00F21DAE" w:rsidRDefault="005A5EDB" w:rsidP="005A5ED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изложить в следующей редакции:</w:t>
      </w:r>
    </w:p>
    <w:p w:rsidR="005A5EDB" w:rsidRPr="00F21DAE" w:rsidRDefault="005A5EDB" w:rsidP="005A5EDB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4533"/>
        <w:gridCol w:w="709"/>
        <w:gridCol w:w="567"/>
        <w:gridCol w:w="567"/>
        <w:gridCol w:w="1276"/>
        <w:gridCol w:w="709"/>
        <w:gridCol w:w="1845"/>
      </w:tblGrid>
      <w:tr w:rsidR="005A5EDB" w:rsidRPr="00F21DAE" w:rsidTr="00BA50F6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5EDB" w:rsidRPr="00075C14" w:rsidRDefault="005A5EDB" w:rsidP="00BA50F6">
            <w:pPr>
              <w:spacing w:after="140"/>
              <w:jc w:val="both"/>
              <w:rPr>
                <w:lang w:val="ru-RU"/>
              </w:rPr>
            </w:pPr>
            <w:r>
              <w:rPr>
                <w:lang w:val="ru-RU"/>
              </w:rPr>
              <w:t>«</w:t>
            </w:r>
            <w:r w:rsidRPr="00F21DAE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5EDB" w:rsidRPr="00B6689D" w:rsidRDefault="005A5EDB" w:rsidP="00BA50F6">
            <w:pPr>
              <w:spacing w:after="140"/>
              <w:jc w:val="center"/>
            </w:pPr>
            <w:r w:rsidRPr="00B6689D">
              <w:t>754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5EDB" w:rsidRPr="00B6689D" w:rsidRDefault="005A5EDB" w:rsidP="00BA50F6">
            <w:pPr>
              <w:spacing w:after="140"/>
              <w:jc w:val="center"/>
            </w:pPr>
            <w:r w:rsidRPr="00B6689D"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5EDB" w:rsidRPr="00B6689D" w:rsidRDefault="005A5EDB" w:rsidP="00BA50F6">
            <w:pPr>
              <w:spacing w:after="140"/>
              <w:jc w:val="center"/>
            </w:pPr>
            <w:r w:rsidRPr="00B6689D"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EDB" w:rsidRPr="00075C14" w:rsidRDefault="005A5EDB" w:rsidP="00BA50F6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1528025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5EDB" w:rsidRPr="005A5EDB" w:rsidRDefault="005A5EDB" w:rsidP="00BA50F6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200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5EDB" w:rsidRPr="00A362BC" w:rsidRDefault="005A5EDB" w:rsidP="00BA50F6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48 694,9»;</w:t>
            </w:r>
          </w:p>
        </w:tc>
      </w:tr>
    </w:tbl>
    <w:p w:rsidR="005A5EDB" w:rsidRPr="00F21DAE" w:rsidRDefault="005A5EDB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823446" w:rsidRDefault="000979D0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7</w:t>
      </w:r>
      <w:r w:rsidR="00E11059">
        <w:rPr>
          <w:sz w:val="28"/>
          <w:szCs w:val="28"/>
          <w:vertAlign w:val="superscript"/>
          <w:lang w:val="ru-RU"/>
        </w:rPr>
        <w:t>5</w:t>
      </w:r>
      <w:r w:rsidRPr="00F21DAE">
        <w:rPr>
          <w:sz w:val="28"/>
          <w:szCs w:val="28"/>
          <w:lang w:val="ru-RU"/>
        </w:rPr>
        <w:t>)</w:t>
      </w:r>
      <w:r>
        <w:rPr>
          <w:sz w:val="28"/>
          <w:szCs w:val="28"/>
          <w:lang w:val="ru-RU"/>
        </w:rPr>
        <w:t xml:space="preserve"> </w:t>
      </w:r>
      <w:r w:rsidR="009645D5">
        <w:rPr>
          <w:sz w:val="28"/>
          <w:szCs w:val="28"/>
          <w:lang w:val="ru-RU"/>
        </w:rPr>
        <w:t>строки</w:t>
      </w:r>
    </w:p>
    <w:p w:rsidR="00D9308E" w:rsidRPr="00F21DAE" w:rsidRDefault="00D9308E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4533"/>
        <w:gridCol w:w="709"/>
        <w:gridCol w:w="567"/>
        <w:gridCol w:w="567"/>
        <w:gridCol w:w="1276"/>
        <w:gridCol w:w="709"/>
        <w:gridCol w:w="1845"/>
      </w:tblGrid>
      <w:tr w:rsidR="00D9308E" w:rsidRPr="00F21DAE" w:rsidTr="00D9308E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308E" w:rsidRPr="00F21DAE" w:rsidRDefault="00D9308E" w:rsidP="00D9308E">
            <w:pPr>
              <w:spacing w:after="120"/>
              <w:jc w:val="both"/>
            </w:pPr>
            <w:r w:rsidRPr="00F21DAE">
              <w:rPr>
                <w:lang w:val="ru-RU"/>
              </w:rPr>
              <w:t>«</w:t>
            </w:r>
            <w:r w:rsidRPr="00F21DAE">
              <w:t>Государственная программа «Экономическое развитие и инновационная экономика Республики Татарстан на 2014 – 2020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308E" w:rsidRPr="00F21DAE" w:rsidRDefault="00D9308E" w:rsidP="00D9308E">
            <w:pPr>
              <w:spacing w:after="120"/>
              <w:jc w:val="center"/>
            </w:pPr>
            <w:r w:rsidRPr="00F21DAE"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308E" w:rsidRPr="00F21DAE" w:rsidRDefault="00D9308E" w:rsidP="00D9308E">
            <w:pPr>
              <w:spacing w:after="120"/>
              <w:jc w:val="center"/>
            </w:pPr>
            <w:r w:rsidRPr="00F21DA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308E" w:rsidRPr="00F21DAE" w:rsidRDefault="00D9308E" w:rsidP="00D9308E">
            <w:pPr>
              <w:spacing w:after="120"/>
              <w:jc w:val="center"/>
            </w:pPr>
            <w:r w:rsidRPr="00F21DAE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08E" w:rsidRPr="00F21DAE" w:rsidRDefault="00D9308E" w:rsidP="00D9308E">
            <w:pPr>
              <w:spacing w:after="120"/>
              <w:jc w:val="center"/>
            </w:pPr>
            <w:r w:rsidRPr="00F21DAE">
              <w:t>1100000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308E" w:rsidRPr="00F21DAE" w:rsidRDefault="00D9308E" w:rsidP="00D9308E">
            <w:pPr>
              <w:spacing w:after="12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308E" w:rsidRPr="00F21DAE" w:rsidRDefault="00D9308E" w:rsidP="00D9308E">
            <w:pPr>
              <w:spacing w:after="120"/>
              <w:jc w:val="right"/>
            </w:pPr>
            <w:r w:rsidRPr="00F21DAE">
              <w:t>30 828,5</w:t>
            </w:r>
          </w:p>
        </w:tc>
      </w:tr>
      <w:tr w:rsidR="00D9308E" w:rsidRPr="00F21DAE" w:rsidTr="00D9308E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308E" w:rsidRPr="00F21DAE" w:rsidRDefault="00D9308E" w:rsidP="00D9308E">
            <w:pPr>
              <w:spacing w:after="120"/>
              <w:jc w:val="both"/>
            </w:pPr>
            <w:r w:rsidRPr="00F21DAE">
              <w:t>Подпрограмма «Совершенствование государственной экономической политики в Республике Татарстан на 2014 – 2020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308E" w:rsidRPr="00F21DAE" w:rsidRDefault="00D9308E" w:rsidP="00D9308E">
            <w:pPr>
              <w:spacing w:after="120"/>
              <w:jc w:val="center"/>
            </w:pPr>
            <w:r w:rsidRPr="00F21DAE"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308E" w:rsidRPr="00F21DAE" w:rsidRDefault="00D9308E" w:rsidP="00D9308E">
            <w:pPr>
              <w:spacing w:after="120"/>
              <w:jc w:val="center"/>
            </w:pPr>
            <w:r w:rsidRPr="00F21DA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308E" w:rsidRPr="00F21DAE" w:rsidRDefault="00D9308E" w:rsidP="00D9308E">
            <w:pPr>
              <w:spacing w:after="120"/>
              <w:jc w:val="center"/>
            </w:pPr>
            <w:r w:rsidRPr="00F21DAE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308E" w:rsidRPr="00F21DAE" w:rsidRDefault="00D9308E" w:rsidP="00D9308E">
            <w:pPr>
              <w:spacing w:after="120"/>
              <w:jc w:val="center"/>
            </w:pPr>
            <w:r w:rsidRPr="00F21DAE">
              <w:t>1110000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308E" w:rsidRPr="00F21DAE" w:rsidRDefault="00D9308E" w:rsidP="00D9308E">
            <w:pPr>
              <w:spacing w:after="12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308E" w:rsidRPr="00F21DAE" w:rsidRDefault="00D9308E" w:rsidP="00D9308E">
            <w:pPr>
              <w:spacing w:after="120"/>
              <w:jc w:val="right"/>
            </w:pPr>
            <w:r w:rsidRPr="00F21DAE">
              <w:t>30 828,5</w:t>
            </w:r>
          </w:p>
        </w:tc>
      </w:tr>
      <w:tr w:rsidR="00D9308E" w:rsidRPr="00F21DAE" w:rsidTr="00D9308E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308E" w:rsidRPr="00F21DAE" w:rsidRDefault="00D9308E" w:rsidP="00D9308E">
            <w:pPr>
              <w:spacing w:after="140"/>
              <w:jc w:val="both"/>
            </w:pPr>
            <w:r w:rsidRPr="00F21DAE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308E" w:rsidRPr="00F21DAE" w:rsidRDefault="00D9308E" w:rsidP="00D9308E">
            <w:pPr>
              <w:spacing w:after="140"/>
              <w:jc w:val="center"/>
            </w:pPr>
            <w:r w:rsidRPr="00F21DAE"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308E" w:rsidRPr="00F21DAE" w:rsidRDefault="00D9308E" w:rsidP="00D9308E">
            <w:pPr>
              <w:spacing w:after="140"/>
              <w:jc w:val="center"/>
            </w:pPr>
            <w:r w:rsidRPr="00F21DA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308E" w:rsidRPr="00F21DAE" w:rsidRDefault="00D9308E" w:rsidP="00D9308E">
            <w:pPr>
              <w:spacing w:after="140"/>
              <w:jc w:val="center"/>
            </w:pPr>
            <w:r w:rsidRPr="00F21DAE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08E" w:rsidRPr="00F21DAE" w:rsidRDefault="00D9308E" w:rsidP="00D9308E">
            <w:pPr>
              <w:spacing w:after="140"/>
              <w:jc w:val="center"/>
            </w:pPr>
            <w:r w:rsidRPr="00F21DAE">
              <w:t>1119200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308E" w:rsidRPr="00F21DAE" w:rsidRDefault="00D9308E" w:rsidP="00D9308E">
            <w:pPr>
              <w:spacing w:after="14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308E" w:rsidRPr="00F21DAE" w:rsidRDefault="00D9308E" w:rsidP="00D9308E">
            <w:pPr>
              <w:spacing w:after="140"/>
              <w:jc w:val="right"/>
              <w:rPr>
                <w:lang w:val="ru-RU"/>
              </w:rPr>
            </w:pPr>
            <w:r w:rsidRPr="00F21DAE">
              <w:t>30 828,5</w:t>
            </w:r>
            <w:r w:rsidR="00B30661" w:rsidRPr="00F21DAE">
              <w:rPr>
                <w:lang w:val="ru-RU"/>
              </w:rPr>
              <w:t>»</w:t>
            </w:r>
          </w:p>
        </w:tc>
      </w:tr>
    </w:tbl>
    <w:p w:rsidR="00D9308E" w:rsidRPr="00F21DAE" w:rsidRDefault="00D9308E" w:rsidP="00D9308E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B30661" w:rsidRPr="00F21DAE" w:rsidRDefault="009645D5" w:rsidP="00B30661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p w:rsidR="00D9308E" w:rsidRPr="00F21DAE" w:rsidRDefault="00D9308E" w:rsidP="00D9308E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4533"/>
        <w:gridCol w:w="709"/>
        <w:gridCol w:w="567"/>
        <w:gridCol w:w="567"/>
        <w:gridCol w:w="1276"/>
        <w:gridCol w:w="709"/>
        <w:gridCol w:w="1845"/>
      </w:tblGrid>
      <w:tr w:rsidR="00D9308E" w:rsidRPr="00F21DAE" w:rsidTr="00D9308E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308E" w:rsidRPr="00F21DAE" w:rsidRDefault="00D9308E" w:rsidP="00D9308E">
            <w:pPr>
              <w:spacing w:after="120"/>
              <w:jc w:val="both"/>
            </w:pPr>
            <w:r w:rsidRPr="00F21DAE">
              <w:rPr>
                <w:lang w:val="ru-RU"/>
              </w:rPr>
              <w:t>«</w:t>
            </w:r>
            <w:r w:rsidRPr="00F21DAE">
              <w:t>Государственная программа «Экономическое развитие и инновационная экономика Республики Татарстан на 2014 – 2020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308E" w:rsidRPr="00F21DAE" w:rsidRDefault="00D9308E" w:rsidP="00D9308E">
            <w:pPr>
              <w:spacing w:after="120"/>
              <w:jc w:val="center"/>
            </w:pPr>
            <w:r w:rsidRPr="00F21DAE"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308E" w:rsidRPr="00F21DAE" w:rsidRDefault="00D9308E" w:rsidP="00D9308E">
            <w:pPr>
              <w:spacing w:after="120"/>
              <w:jc w:val="center"/>
            </w:pPr>
            <w:r w:rsidRPr="00F21DA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308E" w:rsidRPr="00F21DAE" w:rsidRDefault="00D9308E" w:rsidP="00D9308E">
            <w:pPr>
              <w:spacing w:after="120"/>
              <w:jc w:val="center"/>
            </w:pPr>
            <w:r w:rsidRPr="00F21DAE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08E" w:rsidRPr="00F21DAE" w:rsidRDefault="00D9308E" w:rsidP="00D9308E">
            <w:pPr>
              <w:spacing w:after="120"/>
              <w:jc w:val="center"/>
            </w:pPr>
            <w:r w:rsidRPr="00F21DAE">
              <w:t>1100000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308E" w:rsidRPr="00F21DAE" w:rsidRDefault="00D9308E" w:rsidP="00D9308E">
            <w:pPr>
              <w:spacing w:after="12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308E" w:rsidRPr="00F21DAE" w:rsidRDefault="00D9308E" w:rsidP="00D9308E">
            <w:pPr>
              <w:spacing w:after="120"/>
              <w:jc w:val="right"/>
              <w:rPr>
                <w:lang w:val="ru-RU"/>
              </w:rPr>
            </w:pPr>
            <w:r w:rsidRPr="00F21DAE">
              <w:rPr>
                <w:lang w:val="ru-RU"/>
              </w:rPr>
              <w:t>24 182,9</w:t>
            </w:r>
          </w:p>
        </w:tc>
      </w:tr>
      <w:tr w:rsidR="00D9308E" w:rsidRPr="00F21DAE" w:rsidTr="00D9308E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308E" w:rsidRPr="00F21DAE" w:rsidRDefault="00D9308E" w:rsidP="00D9308E">
            <w:pPr>
              <w:spacing w:after="120"/>
              <w:jc w:val="both"/>
            </w:pPr>
            <w:r w:rsidRPr="00F21DAE">
              <w:t>Подпрограмма «Совершенствование государственной экономической политики в Республике Татарстан на 2014 – 2020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308E" w:rsidRPr="00F21DAE" w:rsidRDefault="00D9308E" w:rsidP="00D9308E">
            <w:pPr>
              <w:spacing w:after="120"/>
              <w:jc w:val="center"/>
            </w:pPr>
            <w:r w:rsidRPr="00F21DAE"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308E" w:rsidRPr="00F21DAE" w:rsidRDefault="00D9308E" w:rsidP="00D9308E">
            <w:pPr>
              <w:spacing w:after="120"/>
              <w:jc w:val="center"/>
            </w:pPr>
            <w:r w:rsidRPr="00F21DA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308E" w:rsidRPr="00F21DAE" w:rsidRDefault="00D9308E" w:rsidP="00D9308E">
            <w:pPr>
              <w:spacing w:after="120"/>
              <w:jc w:val="center"/>
            </w:pPr>
            <w:r w:rsidRPr="00F21DAE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308E" w:rsidRPr="00F21DAE" w:rsidRDefault="00D9308E" w:rsidP="00D9308E">
            <w:pPr>
              <w:spacing w:after="120"/>
              <w:jc w:val="center"/>
            </w:pPr>
            <w:r w:rsidRPr="00F21DAE">
              <w:t>1110000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308E" w:rsidRPr="00F21DAE" w:rsidRDefault="00D9308E" w:rsidP="00D9308E">
            <w:pPr>
              <w:spacing w:after="12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9308E" w:rsidRPr="00F21DAE" w:rsidRDefault="00D9308E" w:rsidP="00D9308E">
            <w:pPr>
              <w:spacing w:after="120"/>
              <w:jc w:val="right"/>
              <w:rPr>
                <w:lang w:val="ru-RU"/>
              </w:rPr>
            </w:pPr>
            <w:r w:rsidRPr="00F21DAE">
              <w:rPr>
                <w:lang w:val="ru-RU"/>
              </w:rPr>
              <w:t>24 182,9</w:t>
            </w:r>
          </w:p>
        </w:tc>
      </w:tr>
      <w:tr w:rsidR="00D9308E" w:rsidRPr="00F21DAE" w:rsidTr="00D9308E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308E" w:rsidRPr="00F21DAE" w:rsidRDefault="00D9308E" w:rsidP="00D9308E">
            <w:pPr>
              <w:spacing w:after="140"/>
              <w:jc w:val="both"/>
            </w:pPr>
            <w:r w:rsidRPr="00F21DAE"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308E" w:rsidRPr="00F21DAE" w:rsidRDefault="00D9308E" w:rsidP="00D9308E">
            <w:pPr>
              <w:spacing w:after="140"/>
              <w:jc w:val="center"/>
            </w:pPr>
            <w:r w:rsidRPr="00F21DAE"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308E" w:rsidRPr="00F21DAE" w:rsidRDefault="00D9308E" w:rsidP="00D9308E">
            <w:pPr>
              <w:spacing w:after="140"/>
              <w:jc w:val="center"/>
            </w:pPr>
            <w:r w:rsidRPr="00F21DA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308E" w:rsidRPr="00F21DAE" w:rsidRDefault="00D9308E" w:rsidP="00D9308E">
            <w:pPr>
              <w:spacing w:after="140"/>
              <w:jc w:val="center"/>
            </w:pPr>
            <w:r w:rsidRPr="00F21DAE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08E" w:rsidRPr="00F21DAE" w:rsidRDefault="00D9308E" w:rsidP="00D9308E">
            <w:pPr>
              <w:spacing w:after="140"/>
              <w:jc w:val="center"/>
            </w:pPr>
            <w:r w:rsidRPr="00F21DAE">
              <w:t>1119200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308E" w:rsidRPr="00F21DAE" w:rsidRDefault="00D9308E" w:rsidP="00D9308E">
            <w:pPr>
              <w:spacing w:after="14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308E" w:rsidRPr="00F21DAE" w:rsidRDefault="00D9308E" w:rsidP="00D9308E">
            <w:pPr>
              <w:spacing w:after="140"/>
              <w:jc w:val="right"/>
              <w:rPr>
                <w:lang w:val="ru-RU"/>
              </w:rPr>
            </w:pPr>
            <w:r w:rsidRPr="00F21DAE">
              <w:rPr>
                <w:lang w:val="ru-RU"/>
              </w:rPr>
              <w:t>24 182,9»;</w:t>
            </w:r>
          </w:p>
        </w:tc>
      </w:tr>
    </w:tbl>
    <w:p w:rsidR="00D9308E" w:rsidRPr="00F21DAE" w:rsidRDefault="00D9308E" w:rsidP="00D9308E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D9308E" w:rsidRPr="00F21DAE" w:rsidRDefault="000979D0" w:rsidP="00D9308E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7</w:t>
      </w:r>
      <w:r w:rsidR="00E11059">
        <w:rPr>
          <w:sz w:val="28"/>
          <w:szCs w:val="28"/>
          <w:vertAlign w:val="superscript"/>
          <w:lang w:val="ru-RU"/>
        </w:rPr>
        <w:t>6</w:t>
      </w:r>
      <w:r w:rsidRPr="00F21DAE">
        <w:rPr>
          <w:sz w:val="28"/>
          <w:szCs w:val="28"/>
          <w:lang w:val="ru-RU"/>
        </w:rPr>
        <w:t>)</w:t>
      </w:r>
      <w:r>
        <w:rPr>
          <w:sz w:val="28"/>
          <w:szCs w:val="28"/>
          <w:lang w:val="ru-RU"/>
        </w:rPr>
        <w:t xml:space="preserve"> </w:t>
      </w:r>
      <w:r w:rsidR="009645D5">
        <w:rPr>
          <w:sz w:val="28"/>
          <w:szCs w:val="28"/>
          <w:lang w:val="ru-RU"/>
        </w:rPr>
        <w:t>строки</w:t>
      </w:r>
    </w:p>
    <w:p w:rsidR="00D9308E" w:rsidRPr="00F21DAE" w:rsidRDefault="00D9308E" w:rsidP="00D9308E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4533"/>
        <w:gridCol w:w="709"/>
        <w:gridCol w:w="567"/>
        <w:gridCol w:w="567"/>
        <w:gridCol w:w="1276"/>
        <w:gridCol w:w="709"/>
        <w:gridCol w:w="1845"/>
      </w:tblGrid>
      <w:tr w:rsidR="00D9308E" w:rsidRPr="00F21DAE" w:rsidTr="00D9308E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308E" w:rsidRPr="00F21DAE" w:rsidRDefault="00F00C6E" w:rsidP="00D9308E">
            <w:pPr>
              <w:spacing w:after="120"/>
              <w:jc w:val="both"/>
            </w:pPr>
            <w:r w:rsidRPr="00F21DAE">
              <w:rPr>
                <w:lang w:val="ru-RU"/>
              </w:rPr>
              <w:t>«</w:t>
            </w:r>
            <w:r w:rsidR="00D9308E" w:rsidRPr="00F21DAE">
              <w:t>Обеспечение деятельности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308E" w:rsidRPr="00F21DAE" w:rsidRDefault="00D9308E" w:rsidP="00D9308E">
            <w:pPr>
              <w:spacing w:after="140"/>
              <w:jc w:val="center"/>
            </w:pPr>
            <w:r w:rsidRPr="00F21DAE"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308E" w:rsidRPr="00F21DAE" w:rsidRDefault="00D9308E" w:rsidP="00D9308E">
            <w:pPr>
              <w:spacing w:after="140"/>
              <w:jc w:val="center"/>
            </w:pPr>
            <w:r w:rsidRPr="00F21DA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308E" w:rsidRPr="00F21DAE" w:rsidRDefault="00D9308E" w:rsidP="00D9308E">
            <w:pPr>
              <w:spacing w:after="140"/>
              <w:jc w:val="center"/>
            </w:pPr>
            <w:r w:rsidRPr="00F21DAE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08E" w:rsidRPr="00F21DAE" w:rsidRDefault="00D9308E" w:rsidP="00D9308E">
            <w:pPr>
              <w:spacing w:after="140"/>
              <w:jc w:val="center"/>
            </w:pPr>
            <w:r w:rsidRPr="00F21DAE">
              <w:t>1119299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308E" w:rsidRPr="00F21DAE" w:rsidRDefault="00D9308E" w:rsidP="00D9308E">
            <w:pPr>
              <w:spacing w:after="14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308E" w:rsidRPr="00F21DAE" w:rsidRDefault="00D9308E" w:rsidP="00D9308E">
            <w:pPr>
              <w:spacing w:after="140"/>
              <w:jc w:val="right"/>
            </w:pPr>
            <w:r w:rsidRPr="00F21DAE">
              <w:t>7 694,4</w:t>
            </w:r>
          </w:p>
        </w:tc>
      </w:tr>
      <w:tr w:rsidR="00D9308E" w:rsidRPr="00F21DAE" w:rsidTr="00D9308E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308E" w:rsidRPr="00F21DAE" w:rsidRDefault="00D9308E" w:rsidP="00D9308E">
            <w:pPr>
              <w:spacing w:after="120"/>
              <w:jc w:val="both"/>
            </w:pPr>
            <w:r w:rsidRPr="00F21DAE">
              <w:t>Предоставление субсидий бюджетным, автономным учреждениям и иным некоммерческим организациям,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308E" w:rsidRPr="00F21DAE" w:rsidRDefault="00D9308E" w:rsidP="00D9308E">
            <w:pPr>
              <w:spacing w:after="140"/>
              <w:jc w:val="center"/>
            </w:pPr>
            <w:r w:rsidRPr="00F21DAE"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308E" w:rsidRPr="00F21DAE" w:rsidRDefault="00D9308E" w:rsidP="00D9308E">
            <w:pPr>
              <w:spacing w:after="140"/>
              <w:jc w:val="center"/>
            </w:pPr>
            <w:r w:rsidRPr="00F21DA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308E" w:rsidRPr="00F21DAE" w:rsidRDefault="00D9308E" w:rsidP="00D9308E">
            <w:pPr>
              <w:spacing w:after="140"/>
              <w:jc w:val="center"/>
            </w:pPr>
            <w:r w:rsidRPr="00F21DAE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308E" w:rsidRPr="00F21DAE" w:rsidRDefault="00D9308E" w:rsidP="00D9308E">
            <w:pPr>
              <w:spacing w:after="140"/>
              <w:jc w:val="center"/>
            </w:pPr>
            <w:r w:rsidRPr="00F21DAE">
              <w:t>1119299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308E" w:rsidRPr="00F21DAE" w:rsidRDefault="00D9308E" w:rsidP="00D9308E">
            <w:pPr>
              <w:spacing w:after="140"/>
              <w:jc w:val="center"/>
            </w:pPr>
            <w:r w:rsidRPr="00F21DAE">
              <w:t>600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9308E" w:rsidRPr="00A536C6" w:rsidRDefault="00D9308E" w:rsidP="00D9308E">
            <w:pPr>
              <w:spacing w:after="140"/>
              <w:jc w:val="right"/>
              <w:rPr>
                <w:lang w:val="ru-RU"/>
              </w:rPr>
            </w:pPr>
            <w:r w:rsidRPr="00F21DAE">
              <w:t>7 694,4</w:t>
            </w:r>
            <w:r w:rsidR="00A536C6">
              <w:rPr>
                <w:lang w:val="ru-RU"/>
              </w:rPr>
              <w:t>»</w:t>
            </w:r>
          </w:p>
        </w:tc>
      </w:tr>
    </w:tbl>
    <w:p w:rsidR="00D9308E" w:rsidRDefault="00D9308E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A536C6" w:rsidRDefault="00A536C6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p w:rsidR="00A536C6" w:rsidRDefault="00A536C6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4533"/>
        <w:gridCol w:w="709"/>
        <w:gridCol w:w="567"/>
        <w:gridCol w:w="567"/>
        <w:gridCol w:w="1276"/>
        <w:gridCol w:w="709"/>
        <w:gridCol w:w="1845"/>
      </w:tblGrid>
      <w:tr w:rsidR="00A536C6" w:rsidRPr="00F21DAE" w:rsidTr="005A539E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36C6" w:rsidRPr="00F21DAE" w:rsidRDefault="00A536C6" w:rsidP="005A539E">
            <w:pPr>
              <w:spacing w:after="120"/>
              <w:jc w:val="both"/>
            </w:pPr>
            <w:r w:rsidRPr="00F21DAE">
              <w:rPr>
                <w:lang w:val="ru-RU"/>
              </w:rPr>
              <w:t>«</w:t>
            </w:r>
            <w:r w:rsidRPr="00F21DAE">
              <w:t>Обеспечение деятельности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36C6" w:rsidRPr="00F21DAE" w:rsidRDefault="00A536C6" w:rsidP="005A539E">
            <w:pPr>
              <w:spacing w:after="140"/>
              <w:jc w:val="center"/>
            </w:pPr>
            <w:r w:rsidRPr="00F21DAE"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36C6" w:rsidRPr="00F21DAE" w:rsidRDefault="00A536C6" w:rsidP="005A539E">
            <w:pPr>
              <w:spacing w:after="140"/>
              <w:jc w:val="center"/>
            </w:pPr>
            <w:r w:rsidRPr="00F21DA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36C6" w:rsidRPr="00F21DAE" w:rsidRDefault="00A536C6" w:rsidP="005A539E">
            <w:pPr>
              <w:spacing w:after="140"/>
              <w:jc w:val="center"/>
            </w:pPr>
            <w:r w:rsidRPr="00F21DAE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6C6" w:rsidRPr="00F21DAE" w:rsidRDefault="00A536C6" w:rsidP="005A539E">
            <w:pPr>
              <w:spacing w:after="140"/>
              <w:jc w:val="center"/>
            </w:pPr>
            <w:r w:rsidRPr="00F21DAE">
              <w:t>1119299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36C6" w:rsidRPr="00F21DAE" w:rsidRDefault="00A536C6" w:rsidP="005A539E">
            <w:pPr>
              <w:spacing w:after="14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36C6" w:rsidRPr="00F21DAE" w:rsidRDefault="00A536C6" w:rsidP="005A539E">
            <w:pPr>
              <w:spacing w:after="140"/>
              <w:jc w:val="right"/>
              <w:rPr>
                <w:lang w:val="ru-RU"/>
              </w:rPr>
            </w:pPr>
            <w:r w:rsidRPr="00F21DAE">
              <w:rPr>
                <w:lang w:val="ru-RU"/>
              </w:rPr>
              <w:t>1 048,8</w:t>
            </w:r>
          </w:p>
        </w:tc>
      </w:tr>
      <w:tr w:rsidR="00A536C6" w:rsidRPr="00F21DAE" w:rsidTr="005A539E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36C6" w:rsidRPr="008907D0" w:rsidRDefault="00A536C6" w:rsidP="005A539E">
            <w:pPr>
              <w:spacing w:after="120"/>
              <w:jc w:val="both"/>
              <w:rPr>
                <w:lang w:val="ru-RU"/>
              </w:rPr>
            </w:pPr>
            <w:r w:rsidRPr="00F21DAE">
              <w:lastRenderedPageBreak/>
              <w:t xml:space="preserve">Предоставление субсидий бюджетным, автономным учреждениям и иным </w:t>
            </w:r>
            <w:r>
              <w:t>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36C6" w:rsidRPr="00F21DAE" w:rsidRDefault="00A536C6" w:rsidP="005A539E">
            <w:pPr>
              <w:spacing w:after="140"/>
              <w:jc w:val="center"/>
            </w:pPr>
            <w:r w:rsidRPr="00F21DAE"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36C6" w:rsidRPr="00F21DAE" w:rsidRDefault="00A536C6" w:rsidP="005A539E">
            <w:pPr>
              <w:spacing w:after="140"/>
              <w:jc w:val="center"/>
            </w:pPr>
            <w:r w:rsidRPr="00F21DA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36C6" w:rsidRPr="00F21DAE" w:rsidRDefault="00A536C6" w:rsidP="005A539E">
            <w:pPr>
              <w:spacing w:after="140"/>
              <w:jc w:val="center"/>
            </w:pPr>
            <w:r w:rsidRPr="00F21DAE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6C6" w:rsidRPr="00F21DAE" w:rsidRDefault="00A536C6" w:rsidP="005A539E">
            <w:pPr>
              <w:spacing w:after="140"/>
              <w:jc w:val="center"/>
            </w:pPr>
            <w:r w:rsidRPr="00F21DAE">
              <w:t>1119299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36C6" w:rsidRPr="00F21DAE" w:rsidRDefault="00A536C6" w:rsidP="005A539E">
            <w:pPr>
              <w:spacing w:after="140"/>
              <w:jc w:val="center"/>
            </w:pPr>
            <w:r w:rsidRPr="00F21DAE">
              <w:t>600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36C6" w:rsidRPr="00F21DAE" w:rsidRDefault="00A536C6" w:rsidP="005A539E">
            <w:pPr>
              <w:spacing w:after="140"/>
              <w:jc w:val="right"/>
              <w:rPr>
                <w:lang w:val="ru-RU"/>
              </w:rPr>
            </w:pPr>
            <w:r w:rsidRPr="00F21DAE">
              <w:rPr>
                <w:lang w:val="ru-RU"/>
              </w:rPr>
              <w:t>1 048,8»;</w:t>
            </w:r>
          </w:p>
        </w:tc>
      </w:tr>
    </w:tbl>
    <w:p w:rsidR="005A539E" w:rsidRDefault="005A539E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A536C6" w:rsidRDefault="000979D0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7</w:t>
      </w:r>
      <w:r w:rsidR="00E11059">
        <w:rPr>
          <w:sz w:val="28"/>
          <w:szCs w:val="28"/>
          <w:vertAlign w:val="superscript"/>
          <w:lang w:val="ru-RU"/>
        </w:rPr>
        <w:t>7</w:t>
      </w:r>
      <w:r w:rsidRPr="00F21DAE">
        <w:rPr>
          <w:sz w:val="28"/>
          <w:szCs w:val="28"/>
          <w:lang w:val="ru-RU"/>
        </w:rPr>
        <w:t>)</w:t>
      </w:r>
      <w:r>
        <w:rPr>
          <w:sz w:val="28"/>
          <w:szCs w:val="28"/>
          <w:lang w:val="ru-RU"/>
        </w:rPr>
        <w:t xml:space="preserve"> </w:t>
      </w:r>
      <w:r w:rsidR="00A536C6">
        <w:rPr>
          <w:sz w:val="28"/>
          <w:szCs w:val="28"/>
          <w:lang w:val="ru-RU"/>
        </w:rPr>
        <w:t>строку</w:t>
      </w:r>
    </w:p>
    <w:p w:rsidR="00A536C6" w:rsidRDefault="00A536C6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4533"/>
        <w:gridCol w:w="709"/>
        <w:gridCol w:w="567"/>
        <w:gridCol w:w="567"/>
        <w:gridCol w:w="1276"/>
        <w:gridCol w:w="709"/>
        <w:gridCol w:w="1845"/>
      </w:tblGrid>
      <w:tr w:rsidR="00A536C6" w:rsidRPr="00F21DAE" w:rsidTr="005A539E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36C6" w:rsidRPr="00F21DAE" w:rsidRDefault="00A536C6" w:rsidP="005A539E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F21DAE">
              <w:t>в том числе реализация мероприятий Программы «Энергосбережение и повышение энергетической эффективности в Республике Татарстан на 2010 – 2015 годы и на перспективу до 2020 года»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36C6" w:rsidRPr="00F21DAE" w:rsidRDefault="00A536C6" w:rsidP="005A539E">
            <w:pPr>
              <w:spacing w:after="140"/>
              <w:jc w:val="center"/>
            </w:pPr>
            <w:r w:rsidRPr="00F21DAE"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36C6" w:rsidRPr="00F21DAE" w:rsidRDefault="00A536C6" w:rsidP="005A539E">
            <w:pPr>
              <w:spacing w:after="140"/>
              <w:jc w:val="center"/>
            </w:pPr>
            <w:r w:rsidRPr="00F21DA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36C6" w:rsidRPr="00F21DAE" w:rsidRDefault="00A536C6" w:rsidP="005A539E">
            <w:pPr>
              <w:spacing w:after="140"/>
              <w:jc w:val="center"/>
            </w:pPr>
            <w:r w:rsidRPr="00F21DAE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6C6" w:rsidRPr="00F21DAE" w:rsidRDefault="00A536C6" w:rsidP="005A539E">
            <w:pPr>
              <w:spacing w:after="140"/>
              <w:jc w:val="center"/>
            </w:pPr>
            <w:r w:rsidRPr="00F21DAE">
              <w:t>1119299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36C6" w:rsidRPr="00F21DAE" w:rsidRDefault="00A536C6" w:rsidP="005A539E">
            <w:pPr>
              <w:spacing w:after="140"/>
              <w:jc w:val="center"/>
            </w:pPr>
            <w:r w:rsidRPr="00F21DAE">
              <w:t>600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536C6" w:rsidRPr="00F21DAE" w:rsidRDefault="00A536C6" w:rsidP="005A539E">
            <w:pPr>
              <w:spacing w:after="140"/>
              <w:jc w:val="right"/>
              <w:rPr>
                <w:lang w:val="ru-RU"/>
              </w:rPr>
            </w:pPr>
            <w:r w:rsidRPr="00F21DAE">
              <w:t>6 645,6</w:t>
            </w:r>
            <w:r w:rsidRPr="00F21DAE">
              <w:rPr>
                <w:lang w:val="ru-RU"/>
              </w:rPr>
              <w:t>»</w:t>
            </w:r>
          </w:p>
        </w:tc>
      </w:tr>
    </w:tbl>
    <w:p w:rsidR="00A536C6" w:rsidRPr="00F21DAE" w:rsidRDefault="00A536C6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D9308E" w:rsidRPr="00F21DAE" w:rsidRDefault="00A536C6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исключить;</w:t>
      </w:r>
    </w:p>
    <w:p w:rsidR="00F00C6E" w:rsidRPr="00F21DAE" w:rsidRDefault="00F00C6E" w:rsidP="00F00C6E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F00C6E" w:rsidRPr="00F21DAE" w:rsidRDefault="000979D0" w:rsidP="00F00C6E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7</w:t>
      </w:r>
      <w:r w:rsidR="00E11059">
        <w:rPr>
          <w:sz w:val="28"/>
          <w:szCs w:val="28"/>
          <w:vertAlign w:val="superscript"/>
          <w:lang w:val="ru-RU"/>
        </w:rPr>
        <w:t>8</w:t>
      </w:r>
      <w:r w:rsidRPr="00F21DAE">
        <w:rPr>
          <w:sz w:val="28"/>
          <w:szCs w:val="28"/>
          <w:lang w:val="ru-RU"/>
        </w:rPr>
        <w:t>)</w:t>
      </w:r>
      <w:r>
        <w:rPr>
          <w:sz w:val="28"/>
          <w:szCs w:val="28"/>
          <w:lang w:val="ru-RU"/>
        </w:rPr>
        <w:t xml:space="preserve"> </w:t>
      </w:r>
      <w:r w:rsidR="009645D5">
        <w:rPr>
          <w:sz w:val="28"/>
          <w:szCs w:val="28"/>
          <w:lang w:val="ru-RU"/>
        </w:rPr>
        <w:t>после строки</w:t>
      </w:r>
    </w:p>
    <w:p w:rsidR="00F00C6E" w:rsidRPr="00F21DAE" w:rsidRDefault="00F00C6E" w:rsidP="00F00C6E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4533"/>
        <w:gridCol w:w="709"/>
        <w:gridCol w:w="567"/>
        <w:gridCol w:w="567"/>
        <w:gridCol w:w="1276"/>
        <w:gridCol w:w="709"/>
        <w:gridCol w:w="1845"/>
      </w:tblGrid>
      <w:tr w:rsidR="00F00C6E" w:rsidRPr="00F21DAE" w:rsidTr="00D9308E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C6E" w:rsidRPr="00F21DAE" w:rsidRDefault="00B30661" w:rsidP="00F00C6E">
            <w:pPr>
              <w:spacing w:after="120"/>
              <w:jc w:val="both"/>
            </w:pPr>
            <w:r w:rsidRPr="00F21DAE">
              <w:rPr>
                <w:lang w:val="ru-RU"/>
              </w:rPr>
              <w:t>«</w:t>
            </w:r>
            <w:r w:rsidR="00F00C6E" w:rsidRPr="00F21DAE"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C6E" w:rsidRPr="00F21DAE" w:rsidRDefault="00F00C6E" w:rsidP="00F00C6E">
            <w:pPr>
              <w:spacing w:after="120"/>
              <w:jc w:val="center"/>
            </w:pPr>
            <w:r w:rsidRPr="00F21DAE"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C6E" w:rsidRPr="00F21DAE" w:rsidRDefault="00F00C6E" w:rsidP="00F00C6E">
            <w:pPr>
              <w:spacing w:after="120"/>
              <w:jc w:val="center"/>
            </w:pPr>
            <w:r w:rsidRPr="00F21DA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C6E" w:rsidRPr="00F21DAE" w:rsidRDefault="00F00C6E" w:rsidP="00F00C6E">
            <w:pPr>
              <w:spacing w:after="120"/>
              <w:jc w:val="center"/>
            </w:pPr>
            <w:r w:rsidRPr="00F21DAE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0C6E" w:rsidRPr="00F21DAE" w:rsidRDefault="00F00C6E" w:rsidP="00F00C6E">
            <w:pPr>
              <w:spacing w:after="120"/>
              <w:jc w:val="center"/>
            </w:pPr>
            <w:r w:rsidRPr="00F21DAE">
              <w:t>2200000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C6E" w:rsidRPr="00F21DAE" w:rsidRDefault="00F00C6E" w:rsidP="00F00C6E">
            <w:pPr>
              <w:spacing w:after="120"/>
              <w:jc w:val="center"/>
            </w:pPr>
            <w:r w:rsidRPr="00F21DAE">
              <w:t>200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00C6E" w:rsidRPr="00F21DAE" w:rsidRDefault="00F00C6E" w:rsidP="00F00C6E">
            <w:pPr>
              <w:spacing w:after="120"/>
              <w:jc w:val="right"/>
              <w:rPr>
                <w:lang w:val="ru-RU"/>
              </w:rPr>
            </w:pPr>
            <w:r w:rsidRPr="00F21DAE">
              <w:t>500,0</w:t>
            </w:r>
            <w:r w:rsidR="00B30661" w:rsidRPr="00F21DAE">
              <w:rPr>
                <w:lang w:val="ru-RU"/>
              </w:rPr>
              <w:t>»</w:t>
            </w:r>
          </w:p>
        </w:tc>
      </w:tr>
    </w:tbl>
    <w:p w:rsidR="00D9308E" w:rsidRPr="00F21DAE" w:rsidRDefault="00D9308E" w:rsidP="00D9308E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F00C6E" w:rsidRPr="00F21DAE" w:rsidRDefault="00F00C6E" w:rsidP="00D9308E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 w:rsidRPr="00F21DAE">
        <w:rPr>
          <w:sz w:val="28"/>
          <w:szCs w:val="28"/>
          <w:lang w:val="ru-RU"/>
        </w:rPr>
        <w:t>дополнить строками следующего содержания:</w:t>
      </w:r>
    </w:p>
    <w:p w:rsidR="00F00C6E" w:rsidRPr="00F21DAE" w:rsidRDefault="00F00C6E" w:rsidP="00D9308E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4533"/>
        <w:gridCol w:w="709"/>
        <w:gridCol w:w="567"/>
        <w:gridCol w:w="567"/>
        <w:gridCol w:w="1276"/>
        <w:gridCol w:w="709"/>
        <w:gridCol w:w="1845"/>
      </w:tblGrid>
      <w:tr w:rsidR="009645D5" w:rsidRPr="00F21DAE" w:rsidTr="00F00C6E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45D5" w:rsidRPr="00F21DAE" w:rsidRDefault="009645D5" w:rsidP="00244606">
            <w:pPr>
              <w:spacing w:after="140"/>
              <w:jc w:val="both"/>
            </w:pPr>
            <w:r w:rsidRPr="00F21DAE">
              <w:t>«Государственная программа «Энергосбережение и повышени</w:t>
            </w:r>
            <w:r>
              <w:rPr>
                <w:lang w:val="ru-RU"/>
              </w:rPr>
              <w:t>е</w:t>
            </w:r>
            <w:r w:rsidRPr="00F21DAE">
              <w:t xml:space="preserve"> энергетической эффективности в Республике Татарстан на 2014-2020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45D5" w:rsidRPr="00F21DAE" w:rsidRDefault="009645D5" w:rsidP="00F00C6E">
            <w:pPr>
              <w:spacing w:after="140"/>
              <w:jc w:val="center"/>
            </w:pPr>
            <w:r w:rsidRPr="00F21DAE"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45D5" w:rsidRPr="00F21DAE" w:rsidRDefault="009645D5" w:rsidP="00F00C6E">
            <w:pPr>
              <w:spacing w:after="140"/>
              <w:jc w:val="center"/>
            </w:pPr>
            <w:r w:rsidRPr="00F21DA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45D5" w:rsidRPr="00F21DAE" w:rsidRDefault="009645D5" w:rsidP="00F00C6E">
            <w:pPr>
              <w:spacing w:after="140"/>
              <w:jc w:val="center"/>
            </w:pPr>
            <w:r w:rsidRPr="00F21DAE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45D5" w:rsidRPr="00F21DAE" w:rsidRDefault="009645D5" w:rsidP="00F00C6E">
            <w:pPr>
              <w:spacing w:after="140"/>
              <w:jc w:val="center"/>
              <w:rPr>
                <w:lang w:val="ru-RU"/>
              </w:rPr>
            </w:pPr>
            <w:r w:rsidRPr="00F21DAE">
              <w:rPr>
                <w:lang w:val="ru-RU"/>
              </w:rPr>
              <w:t>2500000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45D5" w:rsidRPr="00F21DAE" w:rsidRDefault="009645D5" w:rsidP="00F00C6E">
            <w:pPr>
              <w:spacing w:after="140"/>
              <w:jc w:val="center"/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45D5" w:rsidRPr="00F21DAE" w:rsidRDefault="009645D5" w:rsidP="00F00C6E">
            <w:pPr>
              <w:spacing w:after="140"/>
              <w:jc w:val="right"/>
            </w:pPr>
            <w:r w:rsidRPr="00F21DAE">
              <w:t>6 645,6</w:t>
            </w:r>
          </w:p>
        </w:tc>
      </w:tr>
      <w:tr w:rsidR="009645D5" w:rsidRPr="00F21DAE" w:rsidTr="00F00C6E">
        <w:trPr>
          <w:trHeight w:val="20"/>
        </w:trPr>
        <w:tc>
          <w:tcPr>
            <w:tcW w:w="4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45D5" w:rsidRPr="00F21DAE" w:rsidRDefault="009645D5" w:rsidP="00F00C6E">
            <w:pPr>
              <w:spacing w:after="120"/>
              <w:jc w:val="both"/>
              <w:rPr>
                <w:lang w:val="ru-RU"/>
              </w:rPr>
            </w:pPr>
            <w:r w:rsidRPr="00F21DA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45D5" w:rsidRPr="00F21DAE" w:rsidRDefault="009645D5" w:rsidP="00F00C6E">
            <w:pPr>
              <w:spacing w:after="140"/>
              <w:jc w:val="center"/>
            </w:pPr>
            <w:r w:rsidRPr="00F21DAE">
              <w:t>757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45D5" w:rsidRPr="00F21DAE" w:rsidRDefault="009645D5" w:rsidP="00F00C6E">
            <w:pPr>
              <w:spacing w:after="140"/>
              <w:jc w:val="center"/>
            </w:pPr>
            <w:r w:rsidRPr="00F21DAE"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45D5" w:rsidRPr="00F21DAE" w:rsidRDefault="009645D5" w:rsidP="00F00C6E">
            <w:pPr>
              <w:spacing w:after="140"/>
              <w:jc w:val="center"/>
            </w:pPr>
            <w:r w:rsidRPr="00F21DAE"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645D5" w:rsidRPr="00F21DAE" w:rsidRDefault="009645D5" w:rsidP="00F00C6E">
            <w:pPr>
              <w:spacing w:after="140"/>
              <w:jc w:val="center"/>
              <w:rPr>
                <w:lang w:val="ru-RU"/>
              </w:rPr>
            </w:pPr>
            <w:r w:rsidRPr="00F21DAE">
              <w:rPr>
                <w:lang w:val="ru-RU"/>
              </w:rPr>
              <w:t>2500000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45D5" w:rsidRPr="00F21DAE" w:rsidRDefault="009645D5" w:rsidP="00F00C6E">
            <w:pPr>
              <w:spacing w:after="140"/>
              <w:jc w:val="center"/>
            </w:pPr>
            <w:r w:rsidRPr="00F21DAE">
              <w:t>600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45D5" w:rsidRPr="00F21DAE" w:rsidRDefault="009645D5" w:rsidP="00F00C6E">
            <w:pPr>
              <w:spacing w:after="140"/>
              <w:jc w:val="right"/>
              <w:rPr>
                <w:lang w:val="ru-RU"/>
              </w:rPr>
            </w:pPr>
            <w:r w:rsidRPr="00F21DAE">
              <w:t>6 645,6</w:t>
            </w:r>
            <w:r w:rsidRPr="00F21DAE">
              <w:rPr>
                <w:lang w:val="ru-RU"/>
              </w:rPr>
              <w:t>»</w:t>
            </w:r>
            <w:r w:rsidR="000A1899">
              <w:rPr>
                <w:lang w:val="ru-RU"/>
              </w:rPr>
              <w:t>;</w:t>
            </w:r>
          </w:p>
        </w:tc>
      </w:tr>
    </w:tbl>
    <w:p w:rsidR="00D9308E" w:rsidRPr="00F21DAE" w:rsidRDefault="00D9308E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0A1899" w:rsidRPr="00F21DAE" w:rsidRDefault="000979D0" w:rsidP="000A1899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7</w:t>
      </w:r>
      <w:r w:rsidR="00E11059">
        <w:rPr>
          <w:sz w:val="28"/>
          <w:szCs w:val="28"/>
          <w:vertAlign w:val="superscript"/>
          <w:lang w:val="ru-RU"/>
        </w:rPr>
        <w:t>9</w:t>
      </w:r>
      <w:r w:rsidRPr="00F21DAE">
        <w:rPr>
          <w:sz w:val="28"/>
          <w:szCs w:val="28"/>
          <w:lang w:val="ru-RU"/>
        </w:rPr>
        <w:t>)</w:t>
      </w:r>
      <w:r>
        <w:rPr>
          <w:sz w:val="28"/>
          <w:szCs w:val="28"/>
          <w:lang w:val="ru-RU"/>
        </w:rPr>
        <w:t xml:space="preserve"> </w:t>
      </w:r>
      <w:r w:rsidR="000A1899">
        <w:rPr>
          <w:sz w:val="28"/>
          <w:szCs w:val="28"/>
          <w:lang w:val="ru-RU"/>
        </w:rPr>
        <w:t>строки</w:t>
      </w:r>
    </w:p>
    <w:p w:rsidR="00922AF4" w:rsidRDefault="00922AF4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4536"/>
        <w:gridCol w:w="709"/>
        <w:gridCol w:w="567"/>
        <w:gridCol w:w="567"/>
        <w:gridCol w:w="1276"/>
        <w:gridCol w:w="709"/>
        <w:gridCol w:w="1842"/>
      </w:tblGrid>
      <w:tr w:rsidR="000A1899" w:rsidRPr="00B6689D" w:rsidTr="000A1899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899" w:rsidRPr="00B6689D" w:rsidRDefault="000A1899" w:rsidP="000A1899">
            <w:pPr>
              <w:spacing w:after="140"/>
              <w:jc w:val="both"/>
            </w:pPr>
            <w:r>
              <w:rPr>
                <w:lang w:val="ru-RU"/>
              </w:rPr>
              <w:t>«</w:t>
            </w:r>
            <w:r w:rsidRPr="00B6689D">
              <w:t>Республиканское агентство по печати и массовым коммуникациям «Татмедиа»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899" w:rsidRPr="00B6689D" w:rsidRDefault="000A1899" w:rsidP="000A1899">
            <w:pPr>
              <w:spacing w:after="140"/>
              <w:jc w:val="center"/>
            </w:pPr>
            <w:r w:rsidRPr="00B6689D"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899" w:rsidRPr="00B6689D" w:rsidRDefault="000A1899" w:rsidP="000A1899">
            <w:pPr>
              <w:spacing w:after="140"/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899" w:rsidRPr="00B6689D" w:rsidRDefault="000A1899" w:rsidP="000A1899">
            <w:pPr>
              <w:spacing w:after="140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899" w:rsidRPr="00B6689D" w:rsidRDefault="000A1899" w:rsidP="000A1899">
            <w:pPr>
              <w:spacing w:after="140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899" w:rsidRPr="00B6689D" w:rsidRDefault="000A1899" w:rsidP="000A1899">
            <w:pPr>
              <w:spacing w:after="14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899" w:rsidRPr="00B6689D" w:rsidRDefault="000A1899" w:rsidP="000A1899">
            <w:pPr>
              <w:spacing w:after="140"/>
              <w:jc w:val="right"/>
            </w:pPr>
            <w:r w:rsidRPr="00B6689D">
              <w:t>1 174 721,4</w:t>
            </w:r>
          </w:p>
        </w:tc>
      </w:tr>
      <w:tr w:rsidR="000A1899" w:rsidRPr="00B6689D" w:rsidTr="000A1899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899" w:rsidRPr="00B6689D" w:rsidRDefault="000A1899" w:rsidP="000A1899">
            <w:pPr>
              <w:spacing w:after="140"/>
              <w:jc w:val="both"/>
            </w:pPr>
            <w:r w:rsidRPr="00B6689D">
              <w:t>Средства 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899" w:rsidRPr="00B6689D" w:rsidRDefault="000A1899" w:rsidP="000A1899">
            <w:pPr>
              <w:spacing w:after="140"/>
              <w:jc w:val="center"/>
            </w:pPr>
            <w:r w:rsidRPr="00B6689D"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899" w:rsidRPr="00B6689D" w:rsidRDefault="000A1899" w:rsidP="000A1899">
            <w:pPr>
              <w:spacing w:after="140"/>
              <w:jc w:val="center"/>
            </w:pPr>
            <w:r w:rsidRPr="00B6689D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899" w:rsidRPr="00B6689D" w:rsidRDefault="000A1899" w:rsidP="000A1899">
            <w:pPr>
              <w:spacing w:after="140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899" w:rsidRPr="00B6689D" w:rsidRDefault="000A1899" w:rsidP="000A1899">
            <w:pPr>
              <w:spacing w:after="140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899" w:rsidRPr="00B6689D" w:rsidRDefault="000A1899" w:rsidP="000A1899">
            <w:pPr>
              <w:spacing w:after="14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899" w:rsidRPr="00B6689D" w:rsidRDefault="000A1899" w:rsidP="000A1899">
            <w:pPr>
              <w:spacing w:after="140"/>
              <w:jc w:val="right"/>
            </w:pPr>
            <w:r w:rsidRPr="00B6689D">
              <w:t>1 174 721,4</w:t>
            </w:r>
          </w:p>
        </w:tc>
      </w:tr>
      <w:tr w:rsidR="000A1899" w:rsidRPr="00B6689D" w:rsidTr="000A1899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899" w:rsidRPr="00B6689D" w:rsidRDefault="000A1899" w:rsidP="000A1899">
            <w:pPr>
              <w:spacing w:after="140"/>
              <w:jc w:val="both"/>
            </w:pPr>
            <w:r w:rsidRPr="00B6689D">
              <w:t>Телевидение и радиовещание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899" w:rsidRPr="00B6689D" w:rsidRDefault="000A1899" w:rsidP="000A1899">
            <w:pPr>
              <w:spacing w:after="140"/>
              <w:jc w:val="center"/>
            </w:pPr>
            <w:r w:rsidRPr="00B6689D"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899" w:rsidRPr="00B6689D" w:rsidRDefault="000A1899" w:rsidP="000A1899">
            <w:pPr>
              <w:spacing w:after="140"/>
              <w:jc w:val="center"/>
            </w:pPr>
            <w:r w:rsidRPr="00B6689D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899" w:rsidRPr="00B6689D" w:rsidRDefault="000A1899" w:rsidP="000A1899">
            <w:pPr>
              <w:spacing w:after="140"/>
              <w:jc w:val="center"/>
            </w:pPr>
            <w:r w:rsidRPr="00B6689D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899" w:rsidRPr="00B6689D" w:rsidRDefault="000A1899" w:rsidP="000A1899">
            <w:pPr>
              <w:spacing w:after="140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899" w:rsidRPr="00B6689D" w:rsidRDefault="000A1899" w:rsidP="000A1899">
            <w:pPr>
              <w:spacing w:after="14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899" w:rsidRPr="000A1899" w:rsidRDefault="000A1899" w:rsidP="000A1899">
            <w:pPr>
              <w:spacing w:after="140"/>
              <w:jc w:val="right"/>
              <w:rPr>
                <w:lang w:val="ru-RU"/>
              </w:rPr>
            </w:pPr>
            <w:r w:rsidRPr="00B6689D">
              <w:t>600 091,6</w:t>
            </w:r>
            <w:r>
              <w:rPr>
                <w:lang w:val="ru-RU"/>
              </w:rPr>
              <w:t>»</w:t>
            </w:r>
          </w:p>
        </w:tc>
      </w:tr>
    </w:tbl>
    <w:p w:rsidR="000A1899" w:rsidRDefault="000A1899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0A1899" w:rsidRDefault="000A1899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p w:rsidR="000A1899" w:rsidRDefault="000A1899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4536"/>
        <w:gridCol w:w="709"/>
        <w:gridCol w:w="567"/>
        <w:gridCol w:w="567"/>
        <w:gridCol w:w="1276"/>
        <w:gridCol w:w="709"/>
        <w:gridCol w:w="1842"/>
      </w:tblGrid>
      <w:tr w:rsidR="000A1899" w:rsidRPr="00B6689D" w:rsidTr="000A1899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899" w:rsidRPr="00B6689D" w:rsidRDefault="000A1899" w:rsidP="000A1899">
            <w:pPr>
              <w:spacing w:after="140"/>
              <w:jc w:val="both"/>
            </w:pPr>
            <w:r>
              <w:rPr>
                <w:lang w:val="ru-RU"/>
              </w:rPr>
              <w:t>«</w:t>
            </w:r>
            <w:r w:rsidRPr="00B6689D">
              <w:t>Республиканское агентство по печати и массовым коммуникациям «Татмедиа»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899" w:rsidRPr="00B6689D" w:rsidRDefault="000A1899" w:rsidP="000A1899">
            <w:pPr>
              <w:spacing w:after="140"/>
              <w:jc w:val="center"/>
            </w:pPr>
            <w:r w:rsidRPr="00B6689D"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899" w:rsidRPr="00B6689D" w:rsidRDefault="000A1899" w:rsidP="000A1899">
            <w:pPr>
              <w:spacing w:after="140"/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899" w:rsidRPr="00B6689D" w:rsidRDefault="000A1899" w:rsidP="000A1899">
            <w:pPr>
              <w:spacing w:after="140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899" w:rsidRPr="00B6689D" w:rsidRDefault="000A1899" w:rsidP="000A1899">
            <w:pPr>
              <w:spacing w:after="140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899" w:rsidRPr="00B6689D" w:rsidRDefault="000A1899" w:rsidP="000A1899">
            <w:pPr>
              <w:spacing w:after="14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899" w:rsidRPr="000A1899" w:rsidRDefault="000A1899" w:rsidP="000A1899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1 177 171,4</w:t>
            </w:r>
          </w:p>
        </w:tc>
      </w:tr>
      <w:tr w:rsidR="000A1899" w:rsidRPr="00B6689D" w:rsidTr="000A1899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899" w:rsidRPr="00B6689D" w:rsidRDefault="000A1899" w:rsidP="000A1899">
            <w:pPr>
              <w:spacing w:after="140"/>
              <w:jc w:val="both"/>
            </w:pPr>
            <w:r w:rsidRPr="00B6689D">
              <w:t>Средства 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899" w:rsidRPr="00B6689D" w:rsidRDefault="000A1899" w:rsidP="000A1899">
            <w:pPr>
              <w:spacing w:after="140"/>
              <w:jc w:val="center"/>
            </w:pPr>
            <w:r w:rsidRPr="00B6689D"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899" w:rsidRPr="00B6689D" w:rsidRDefault="000A1899" w:rsidP="000A1899">
            <w:pPr>
              <w:spacing w:after="140"/>
              <w:jc w:val="center"/>
            </w:pPr>
            <w:r w:rsidRPr="00B6689D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899" w:rsidRPr="00B6689D" w:rsidRDefault="000A1899" w:rsidP="000A1899">
            <w:pPr>
              <w:spacing w:after="140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899" w:rsidRPr="00B6689D" w:rsidRDefault="000A1899" w:rsidP="000A1899">
            <w:pPr>
              <w:spacing w:after="140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899" w:rsidRPr="00B6689D" w:rsidRDefault="000A1899" w:rsidP="000A1899">
            <w:pPr>
              <w:spacing w:after="14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899" w:rsidRPr="000A1899" w:rsidRDefault="000A1899" w:rsidP="000A1899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1 177 171,4</w:t>
            </w:r>
          </w:p>
        </w:tc>
      </w:tr>
      <w:tr w:rsidR="000A1899" w:rsidRPr="00B6689D" w:rsidTr="000A1899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899" w:rsidRPr="00B6689D" w:rsidRDefault="000A1899" w:rsidP="000A1899">
            <w:pPr>
              <w:spacing w:after="140"/>
              <w:jc w:val="both"/>
            </w:pPr>
            <w:r w:rsidRPr="00B6689D">
              <w:t>Телевидение и радиовещание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899" w:rsidRPr="00B6689D" w:rsidRDefault="000A1899" w:rsidP="000A1899">
            <w:pPr>
              <w:spacing w:after="140"/>
              <w:jc w:val="center"/>
            </w:pPr>
            <w:r w:rsidRPr="00B6689D"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899" w:rsidRPr="00B6689D" w:rsidRDefault="000A1899" w:rsidP="000A1899">
            <w:pPr>
              <w:spacing w:after="140"/>
              <w:jc w:val="center"/>
            </w:pPr>
            <w:r w:rsidRPr="00B6689D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899" w:rsidRPr="00B6689D" w:rsidRDefault="000A1899" w:rsidP="000A1899">
            <w:pPr>
              <w:spacing w:after="140"/>
              <w:jc w:val="center"/>
            </w:pPr>
            <w:r w:rsidRPr="00B6689D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899" w:rsidRPr="00B6689D" w:rsidRDefault="000A1899" w:rsidP="000A1899">
            <w:pPr>
              <w:spacing w:after="140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899" w:rsidRPr="00B6689D" w:rsidRDefault="000A1899" w:rsidP="000A1899">
            <w:pPr>
              <w:spacing w:after="14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899" w:rsidRPr="000A1899" w:rsidRDefault="000A1899" w:rsidP="000A1899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602 106,6»;</w:t>
            </w:r>
          </w:p>
        </w:tc>
      </w:tr>
    </w:tbl>
    <w:p w:rsidR="000A1899" w:rsidRDefault="000A1899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0A1899" w:rsidRPr="00F21DAE" w:rsidRDefault="00E11059" w:rsidP="000A1899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80</w:t>
      </w:r>
      <w:r w:rsidR="000979D0" w:rsidRPr="00F21DAE">
        <w:rPr>
          <w:sz w:val="28"/>
          <w:szCs w:val="28"/>
          <w:lang w:val="ru-RU"/>
        </w:rPr>
        <w:t>)</w:t>
      </w:r>
      <w:r w:rsidR="000979D0">
        <w:rPr>
          <w:sz w:val="28"/>
          <w:szCs w:val="28"/>
          <w:lang w:val="ru-RU"/>
        </w:rPr>
        <w:t xml:space="preserve"> </w:t>
      </w:r>
      <w:r w:rsidR="000A1899">
        <w:rPr>
          <w:sz w:val="28"/>
          <w:szCs w:val="28"/>
          <w:lang w:val="ru-RU"/>
        </w:rPr>
        <w:t>после строки</w:t>
      </w:r>
    </w:p>
    <w:p w:rsidR="000A1899" w:rsidRDefault="000A1899" w:rsidP="000A1899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4536"/>
        <w:gridCol w:w="709"/>
        <w:gridCol w:w="567"/>
        <w:gridCol w:w="567"/>
        <w:gridCol w:w="1276"/>
        <w:gridCol w:w="709"/>
        <w:gridCol w:w="1842"/>
      </w:tblGrid>
      <w:tr w:rsidR="000A1899" w:rsidRPr="00B6689D" w:rsidTr="000A1899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899" w:rsidRPr="00B6689D" w:rsidRDefault="00BA6611" w:rsidP="000A1899">
            <w:pPr>
              <w:spacing w:after="140"/>
              <w:jc w:val="both"/>
            </w:pPr>
            <w:r>
              <w:rPr>
                <w:lang w:val="ru-RU"/>
              </w:rPr>
              <w:t>«</w:t>
            </w:r>
            <w:r w:rsidR="000A1899" w:rsidRPr="00B6689D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899" w:rsidRPr="00B6689D" w:rsidRDefault="000A1899" w:rsidP="000A1899">
            <w:pPr>
              <w:spacing w:after="140"/>
              <w:jc w:val="center"/>
            </w:pPr>
            <w:r w:rsidRPr="00B6689D"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899" w:rsidRPr="00B6689D" w:rsidRDefault="000A1899" w:rsidP="000A1899">
            <w:pPr>
              <w:spacing w:after="140"/>
              <w:jc w:val="center"/>
            </w:pPr>
            <w:r w:rsidRPr="00B6689D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899" w:rsidRPr="00B6689D" w:rsidRDefault="000A1899" w:rsidP="000A1899">
            <w:pPr>
              <w:spacing w:after="140"/>
              <w:jc w:val="center"/>
            </w:pPr>
            <w:r w:rsidRPr="00B6689D"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899" w:rsidRPr="00B6689D" w:rsidRDefault="000A1899" w:rsidP="000A1899">
            <w:pPr>
              <w:spacing w:after="140"/>
              <w:jc w:val="center"/>
            </w:pPr>
            <w:r w:rsidRPr="00B6689D">
              <w:t>4530111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899" w:rsidRPr="00B6689D" w:rsidRDefault="000A1899" w:rsidP="000A1899">
            <w:pPr>
              <w:spacing w:after="140"/>
              <w:jc w:val="center"/>
            </w:pPr>
            <w:r w:rsidRPr="00B6689D"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899" w:rsidRPr="00BA6611" w:rsidRDefault="000A1899" w:rsidP="000A1899">
            <w:pPr>
              <w:spacing w:after="140"/>
              <w:jc w:val="right"/>
              <w:rPr>
                <w:lang w:val="ru-RU"/>
              </w:rPr>
            </w:pPr>
            <w:r w:rsidRPr="00B6689D">
              <w:t>144 228,9</w:t>
            </w:r>
            <w:r w:rsidR="00BA6611">
              <w:rPr>
                <w:lang w:val="ru-RU"/>
              </w:rPr>
              <w:t>»</w:t>
            </w:r>
          </w:p>
        </w:tc>
      </w:tr>
    </w:tbl>
    <w:p w:rsidR="000A1899" w:rsidRDefault="000A1899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0A1899" w:rsidRPr="00F21DAE" w:rsidRDefault="000A1899" w:rsidP="000A1899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 w:rsidRPr="00F21DAE">
        <w:rPr>
          <w:sz w:val="28"/>
          <w:szCs w:val="28"/>
          <w:lang w:val="ru-RU"/>
        </w:rPr>
        <w:t>дополнить строками следующего содержания:</w:t>
      </w:r>
    </w:p>
    <w:p w:rsidR="000A1899" w:rsidRPr="00F21DAE" w:rsidRDefault="000A1899" w:rsidP="000A1899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4536"/>
        <w:gridCol w:w="709"/>
        <w:gridCol w:w="567"/>
        <w:gridCol w:w="567"/>
        <w:gridCol w:w="1276"/>
        <w:gridCol w:w="709"/>
        <w:gridCol w:w="1842"/>
      </w:tblGrid>
      <w:tr w:rsidR="000A1899" w:rsidRPr="008A3D91" w:rsidTr="000A1899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899" w:rsidRPr="00E162B0" w:rsidRDefault="000A1899" w:rsidP="000A1899">
            <w:pPr>
              <w:spacing w:after="140"/>
              <w:jc w:val="both"/>
              <w:rPr>
                <w:lang w:val="ru-RU"/>
              </w:rPr>
            </w:pPr>
            <w:r>
              <w:rPr>
                <w:lang w:val="ru-RU"/>
              </w:rPr>
              <w:t>«</w:t>
            </w:r>
            <w:r w:rsidRPr="007B4977">
              <w:rPr>
                <w:lang w:val="ru-RU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899" w:rsidRPr="00E162B0" w:rsidRDefault="000A1899" w:rsidP="000A1899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899" w:rsidRPr="00E162B0" w:rsidRDefault="000A1899" w:rsidP="000A1899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899" w:rsidRPr="00E162B0" w:rsidRDefault="000A1899" w:rsidP="000A1899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899" w:rsidRPr="007B4977" w:rsidRDefault="000A1899" w:rsidP="000A1899">
            <w:pPr>
              <w:spacing w:after="140"/>
              <w:jc w:val="center"/>
              <w:rPr>
                <w:lang w:val="ru-RU"/>
              </w:rPr>
            </w:pPr>
            <w:r w:rsidRPr="00E162B0">
              <w:t>514</w:t>
            </w:r>
            <w:r>
              <w:rPr>
                <w:lang w:val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899" w:rsidRPr="00F21DAE" w:rsidRDefault="000A1899" w:rsidP="000A1899">
            <w:pPr>
              <w:spacing w:after="14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899" w:rsidRPr="008A3D91" w:rsidRDefault="000A1899" w:rsidP="000A1899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2 015,0</w:t>
            </w:r>
          </w:p>
        </w:tc>
      </w:tr>
      <w:tr w:rsidR="000A1899" w:rsidRPr="00E162B0" w:rsidTr="000A1899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899" w:rsidRPr="00E162B0" w:rsidRDefault="000A1899" w:rsidP="000A1899">
            <w:pPr>
              <w:spacing w:after="140"/>
              <w:jc w:val="both"/>
              <w:rPr>
                <w:lang w:val="ru-RU"/>
              </w:rPr>
            </w:pPr>
            <w:r w:rsidRPr="008A3D91">
              <w:rPr>
                <w:lang w:val="ru-RU"/>
              </w:rPr>
              <w:t>Реализация мероприятий подпрограмм</w:t>
            </w:r>
            <w:r>
              <w:rPr>
                <w:lang w:val="ru-RU"/>
              </w:rPr>
              <w:t>ы «</w:t>
            </w:r>
            <w:r w:rsidRPr="008A3D91">
              <w:rPr>
                <w:lang w:val="ru-RU"/>
              </w:rPr>
              <w:t>Доступная среда</w:t>
            </w:r>
            <w:r>
              <w:rPr>
                <w:lang w:val="ru-RU"/>
              </w:rPr>
              <w:t xml:space="preserve">» на 2014 – </w:t>
            </w:r>
            <w:r w:rsidRPr="008A3D91">
              <w:rPr>
                <w:lang w:val="ru-RU"/>
              </w:rPr>
              <w:t xml:space="preserve">2015 годы государственной программы </w:t>
            </w:r>
            <w:r>
              <w:rPr>
                <w:lang w:val="ru-RU"/>
              </w:rPr>
              <w:t>«</w:t>
            </w:r>
            <w:r w:rsidRPr="008A3D91">
              <w:rPr>
                <w:lang w:val="ru-RU"/>
              </w:rPr>
              <w:t>Социальная поддерж</w:t>
            </w:r>
            <w:r>
              <w:rPr>
                <w:lang w:val="ru-RU"/>
              </w:rPr>
              <w:t>ка граждан Республики Татарстан»</w:t>
            </w:r>
            <w:r w:rsidRPr="008A3D91">
              <w:rPr>
                <w:lang w:val="ru-RU"/>
              </w:rPr>
              <w:t xml:space="preserve"> на 2014 </w:t>
            </w:r>
            <w:r>
              <w:rPr>
                <w:lang w:val="ru-RU"/>
              </w:rPr>
              <w:t>–</w:t>
            </w:r>
            <w:r w:rsidRPr="008A3D91">
              <w:rPr>
                <w:lang w:val="ru-RU"/>
              </w:rPr>
              <w:t xml:space="preserve"> 2020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899" w:rsidRPr="00E162B0" w:rsidRDefault="000A1899" w:rsidP="000A1899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899" w:rsidRPr="00E162B0" w:rsidRDefault="000A1899" w:rsidP="000A1899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899" w:rsidRPr="00E162B0" w:rsidRDefault="000A1899" w:rsidP="000A1899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899" w:rsidRPr="00E162B0" w:rsidRDefault="000A1899" w:rsidP="000A1899">
            <w:pPr>
              <w:spacing w:after="140"/>
              <w:jc w:val="center"/>
            </w:pPr>
            <w:r w:rsidRPr="00E162B0">
              <w:t>5146027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899" w:rsidRPr="00F21DAE" w:rsidRDefault="000A1899" w:rsidP="000A1899">
            <w:pPr>
              <w:spacing w:after="14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899" w:rsidRPr="008A3D91" w:rsidRDefault="000A1899" w:rsidP="000A1899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2 015,0</w:t>
            </w:r>
          </w:p>
        </w:tc>
      </w:tr>
      <w:tr w:rsidR="000A1899" w:rsidRPr="00E162B0" w:rsidTr="000A1899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899" w:rsidRPr="00E162B0" w:rsidRDefault="000A1899" w:rsidP="000A1899">
            <w:pPr>
              <w:spacing w:after="140"/>
              <w:jc w:val="both"/>
              <w:rPr>
                <w:lang w:val="ru-RU"/>
              </w:rPr>
            </w:pPr>
            <w:r w:rsidRPr="00E162B0">
              <w:rPr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899" w:rsidRDefault="000A1899" w:rsidP="000A1899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899" w:rsidRDefault="000A1899" w:rsidP="000A1899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899" w:rsidRDefault="000A1899" w:rsidP="000A1899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899" w:rsidRPr="00B6522B" w:rsidRDefault="000A1899" w:rsidP="000A1899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5146027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899" w:rsidRPr="00B6522B" w:rsidRDefault="000A1899" w:rsidP="000A1899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899" w:rsidRDefault="000A1899" w:rsidP="000A1899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2 015,0»;</w:t>
            </w:r>
          </w:p>
        </w:tc>
      </w:tr>
    </w:tbl>
    <w:p w:rsidR="000A1899" w:rsidRDefault="000A1899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0A1899" w:rsidRPr="00F21DAE" w:rsidRDefault="000979D0" w:rsidP="000A1899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8</w:t>
      </w:r>
      <w:r w:rsidR="00E11059">
        <w:rPr>
          <w:sz w:val="28"/>
          <w:szCs w:val="28"/>
          <w:vertAlign w:val="superscript"/>
          <w:lang w:val="ru-RU"/>
        </w:rPr>
        <w:t>1</w:t>
      </w:r>
      <w:r w:rsidRPr="00F21DAE">
        <w:rPr>
          <w:sz w:val="28"/>
          <w:szCs w:val="28"/>
          <w:lang w:val="ru-RU"/>
        </w:rPr>
        <w:t>)</w:t>
      </w:r>
      <w:r>
        <w:rPr>
          <w:sz w:val="28"/>
          <w:szCs w:val="28"/>
          <w:lang w:val="ru-RU"/>
        </w:rPr>
        <w:t xml:space="preserve"> </w:t>
      </w:r>
      <w:r w:rsidR="000A1899">
        <w:rPr>
          <w:sz w:val="28"/>
          <w:szCs w:val="28"/>
          <w:lang w:val="ru-RU"/>
        </w:rPr>
        <w:t>строку</w:t>
      </w:r>
    </w:p>
    <w:p w:rsidR="000A1899" w:rsidRDefault="000A1899" w:rsidP="000A1899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4536"/>
        <w:gridCol w:w="709"/>
        <w:gridCol w:w="567"/>
        <w:gridCol w:w="567"/>
        <w:gridCol w:w="1276"/>
        <w:gridCol w:w="709"/>
        <w:gridCol w:w="1842"/>
      </w:tblGrid>
      <w:tr w:rsidR="000A1899" w:rsidRPr="00B6689D" w:rsidTr="000A1899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899" w:rsidRPr="00B6689D" w:rsidRDefault="000A1899" w:rsidP="000A1899">
            <w:pPr>
              <w:spacing w:after="140"/>
              <w:jc w:val="both"/>
            </w:pPr>
            <w:r>
              <w:rPr>
                <w:lang w:val="ru-RU"/>
              </w:rPr>
              <w:t>«</w:t>
            </w:r>
            <w:r w:rsidRPr="00B6689D">
              <w:t>Периодическая печать и издательства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899" w:rsidRPr="00B6689D" w:rsidRDefault="000A1899" w:rsidP="000A1899">
            <w:pPr>
              <w:spacing w:after="140"/>
              <w:jc w:val="center"/>
            </w:pPr>
            <w:r w:rsidRPr="00B6689D"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899" w:rsidRPr="00B6689D" w:rsidRDefault="000A1899" w:rsidP="000A1899">
            <w:pPr>
              <w:spacing w:after="140"/>
              <w:jc w:val="center"/>
            </w:pPr>
            <w:r w:rsidRPr="00B6689D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899" w:rsidRPr="000A1899" w:rsidRDefault="000A1899" w:rsidP="000A1899">
            <w:pPr>
              <w:spacing w:after="140"/>
              <w:jc w:val="center"/>
              <w:rPr>
                <w:lang w:val="ru-RU"/>
              </w:rPr>
            </w:pPr>
            <w:r>
              <w:t>0</w:t>
            </w:r>
            <w:r>
              <w:rPr>
                <w:lang w:val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1899" w:rsidRPr="00B6689D" w:rsidRDefault="000A1899" w:rsidP="000A1899">
            <w:pPr>
              <w:spacing w:after="140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899" w:rsidRPr="00B6689D" w:rsidRDefault="000A1899" w:rsidP="000A1899">
            <w:pPr>
              <w:spacing w:after="14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1899" w:rsidRPr="000A1899" w:rsidRDefault="00BA6611" w:rsidP="000A1899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558 676,1</w:t>
            </w:r>
            <w:r w:rsidR="000A1899">
              <w:rPr>
                <w:lang w:val="ru-RU"/>
              </w:rPr>
              <w:t>»</w:t>
            </w:r>
          </w:p>
        </w:tc>
      </w:tr>
    </w:tbl>
    <w:p w:rsidR="000979D0" w:rsidRDefault="000979D0" w:rsidP="00BA6611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BA6611" w:rsidRDefault="00BA6611" w:rsidP="00BA6611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p w:rsidR="00BA6611" w:rsidRDefault="00BA6611" w:rsidP="00BA6611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4536"/>
        <w:gridCol w:w="709"/>
        <w:gridCol w:w="567"/>
        <w:gridCol w:w="567"/>
        <w:gridCol w:w="1276"/>
        <w:gridCol w:w="709"/>
        <w:gridCol w:w="1842"/>
      </w:tblGrid>
      <w:tr w:rsidR="00BA6611" w:rsidRPr="00B6689D" w:rsidTr="0063716C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611" w:rsidRPr="00B6689D" w:rsidRDefault="00BA6611" w:rsidP="0063716C">
            <w:pPr>
              <w:spacing w:after="140"/>
              <w:jc w:val="both"/>
            </w:pPr>
            <w:r>
              <w:rPr>
                <w:lang w:val="ru-RU"/>
              </w:rPr>
              <w:t>«</w:t>
            </w:r>
            <w:r w:rsidRPr="00B6689D">
              <w:t>Периодическая печать и издательства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611" w:rsidRPr="00B6689D" w:rsidRDefault="00BA6611" w:rsidP="0063716C">
            <w:pPr>
              <w:spacing w:after="140"/>
              <w:jc w:val="center"/>
            </w:pPr>
            <w:r w:rsidRPr="00B6689D"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611" w:rsidRPr="00B6689D" w:rsidRDefault="00BA6611" w:rsidP="0063716C">
            <w:pPr>
              <w:spacing w:after="140"/>
              <w:jc w:val="center"/>
            </w:pPr>
            <w:r w:rsidRPr="00B6689D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611" w:rsidRPr="000A1899" w:rsidRDefault="00BA6611" w:rsidP="0063716C">
            <w:pPr>
              <w:spacing w:after="140"/>
              <w:jc w:val="center"/>
              <w:rPr>
                <w:lang w:val="ru-RU"/>
              </w:rPr>
            </w:pPr>
            <w:r>
              <w:t>0</w:t>
            </w:r>
            <w:r>
              <w:rPr>
                <w:lang w:val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611" w:rsidRPr="00B6689D" w:rsidRDefault="00BA6611" w:rsidP="0063716C">
            <w:pPr>
              <w:spacing w:after="140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611" w:rsidRPr="00B6689D" w:rsidRDefault="00BA6611" w:rsidP="0063716C">
            <w:pPr>
              <w:spacing w:after="14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611" w:rsidRPr="000A1899" w:rsidRDefault="00BA6611" w:rsidP="0063716C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559 111,1»;</w:t>
            </w:r>
          </w:p>
        </w:tc>
      </w:tr>
    </w:tbl>
    <w:p w:rsidR="00BA6611" w:rsidRDefault="00BA6611" w:rsidP="00BA6611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BA6611" w:rsidRPr="00F21DAE" w:rsidRDefault="000979D0" w:rsidP="00BA6611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я</w:t>
      </w:r>
      <w:r>
        <w:rPr>
          <w:sz w:val="28"/>
          <w:szCs w:val="28"/>
          <w:vertAlign w:val="superscript"/>
          <w:lang w:val="ru-RU"/>
        </w:rPr>
        <w:t>8</w:t>
      </w:r>
      <w:r w:rsidR="00E11059">
        <w:rPr>
          <w:sz w:val="28"/>
          <w:szCs w:val="28"/>
          <w:vertAlign w:val="superscript"/>
          <w:lang w:val="ru-RU"/>
        </w:rPr>
        <w:t>2</w:t>
      </w:r>
      <w:r w:rsidRPr="00F21DAE">
        <w:rPr>
          <w:sz w:val="28"/>
          <w:szCs w:val="28"/>
          <w:lang w:val="ru-RU"/>
        </w:rPr>
        <w:t>)</w:t>
      </w:r>
      <w:r>
        <w:rPr>
          <w:sz w:val="28"/>
          <w:szCs w:val="28"/>
          <w:lang w:val="ru-RU"/>
        </w:rPr>
        <w:t xml:space="preserve"> </w:t>
      </w:r>
      <w:r w:rsidR="00BA6611">
        <w:rPr>
          <w:sz w:val="28"/>
          <w:szCs w:val="28"/>
          <w:lang w:val="ru-RU"/>
        </w:rPr>
        <w:t>после строки</w:t>
      </w:r>
    </w:p>
    <w:p w:rsidR="00BA6611" w:rsidRDefault="00BA6611" w:rsidP="00BA6611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4536"/>
        <w:gridCol w:w="709"/>
        <w:gridCol w:w="567"/>
        <w:gridCol w:w="567"/>
        <w:gridCol w:w="1276"/>
        <w:gridCol w:w="709"/>
        <w:gridCol w:w="1842"/>
      </w:tblGrid>
      <w:tr w:rsidR="00BA6611" w:rsidRPr="00B6689D" w:rsidTr="0063716C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611" w:rsidRPr="00B6689D" w:rsidRDefault="00BA6611" w:rsidP="0063716C">
            <w:pPr>
              <w:spacing w:after="140"/>
              <w:jc w:val="both"/>
            </w:pPr>
            <w:r>
              <w:rPr>
                <w:lang w:val="ru-RU"/>
              </w:rPr>
              <w:t>«</w:t>
            </w:r>
            <w:r w:rsidRPr="00B6689D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611" w:rsidRPr="00B6689D" w:rsidRDefault="00BA6611" w:rsidP="0063716C">
            <w:pPr>
              <w:spacing w:after="140"/>
              <w:jc w:val="center"/>
            </w:pPr>
            <w:r w:rsidRPr="00B6689D"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611" w:rsidRPr="00B6689D" w:rsidRDefault="00BA6611" w:rsidP="0063716C">
            <w:pPr>
              <w:spacing w:after="140"/>
              <w:jc w:val="center"/>
            </w:pPr>
            <w:r w:rsidRPr="00B6689D"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611" w:rsidRPr="00BA6611" w:rsidRDefault="00BA6611" w:rsidP="00BA6611">
            <w:pPr>
              <w:spacing w:after="140"/>
              <w:jc w:val="center"/>
              <w:rPr>
                <w:lang w:val="ru-RU"/>
              </w:rPr>
            </w:pPr>
            <w:r w:rsidRPr="00B6689D">
              <w:t>0</w:t>
            </w:r>
            <w:r>
              <w:rPr>
                <w:lang w:val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611" w:rsidRPr="00BA6611" w:rsidRDefault="00BA6611" w:rsidP="0063716C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4579900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611" w:rsidRPr="00BA6611" w:rsidRDefault="00BA6611" w:rsidP="0063716C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611" w:rsidRPr="00BA6611" w:rsidRDefault="00BA6611" w:rsidP="0063716C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36 432,5»</w:t>
            </w:r>
          </w:p>
        </w:tc>
      </w:tr>
    </w:tbl>
    <w:p w:rsidR="00BA6611" w:rsidRDefault="00BA6611" w:rsidP="00BA6611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BA6611" w:rsidRPr="00F21DAE" w:rsidRDefault="00BA6611" w:rsidP="00BA6611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 w:rsidRPr="00F21DAE">
        <w:rPr>
          <w:sz w:val="28"/>
          <w:szCs w:val="28"/>
          <w:lang w:val="ru-RU"/>
        </w:rPr>
        <w:t>дополнить строками следующего содержания:</w:t>
      </w:r>
    </w:p>
    <w:p w:rsidR="00BA6611" w:rsidRPr="00F21DAE" w:rsidRDefault="00BA6611" w:rsidP="00BA6611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108" w:type="dxa"/>
        <w:tblLayout w:type="fixed"/>
        <w:tblLook w:val="04A0"/>
      </w:tblPr>
      <w:tblGrid>
        <w:gridCol w:w="4536"/>
        <w:gridCol w:w="709"/>
        <w:gridCol w:w="567"/>
        <w:gridCol w:w="567"/>
        <w:gridCol w:w="1276"/>
        <w:gridCol w:w="709"/>
        <w:gridCol w:w="1842"/>
      </w:tblGrid>
      <w:tr w:rsidR="00BA6611" w:rsidRPr="008A3D91" w:rsidTr="0063716C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611" w:rsidRPr="00E162B0" w:rsidRDefault="00BA6611" w:rsidP="0063716C">
            <w:pPr>
              <w:spacing w:after="140"/>
              <w:jc w:val="both"/>
              <w:rPr>
                <w:lang w:val="ru-RU"/>
              </w:rPr>
            </w:pPr>
            <w:r>
              <w:rPr>
                <w:lang w:val="ru-RU"/>
              </w:rPr>
              <w:t>«</w:t>
            </w:r>
            <w:r w:rsidRPr="007B4977">
              <w:rPr>
                <w:lang w:val="ru-RU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611" w:rsidRPr="00E162B0" w:rsidRDefault="00BA6611" w:rsidP="0063716C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611" w:rsidRPr="00E162B0" w:rsidRDefault="00BA6611" w:rsidP="0063716C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611" w:rsidRPr="00E162B0" w:rsidRDefault="00BA6611" w:rsidP="0063716C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611" w:rsidRPr="007B4977" w:rsidRDefault="00BA6611" w:rsidP="0063716C">
            <w:pPr>
              <w:spacing w:after="140"/>
              <w:jc w:val="center"/>
              <w:rPr>
                <w:lang w:val="ru-RU"/>
              </w:rPr>
            </w:pPr>
            <w:r w:rsidRPr="00E162B0">
              <w:t>514</w:t>
            </w:r>
            <w:r>
              <w:rPr>
                <w:lang w:val="ru-RU"/>
              </w:rPr>
              <w:t>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611" w:rsidRPr="00F21DAE" w:rsidRDefault="00BA6611" w:rsidP="0063716C">
            <w:pPr>
              <w:spacing w:after="14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611" w:rsidRPr="008A3D91" w:rsidRDefault="00BA6611" w:rsidP="0063716C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435,0</w:t>
            </w:r>
          </w:p>
        </w:tc>
      </w:tr>
      <w:tr w:rsidR="00BA6611" w:rsidRPr="00E162B0" w:rsidTr="0063716C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611" w:rsidRPr="00E162B0" w:rsidRDefault="00BA6611" w:rsidP="0063716C">
            <w:pPr>
              <w:spacing w:after="140"/>
              <w:jc w:val="both"/>
              <w:rPr>
                <w:lang w:val="ru-RU"/>
              </w:rPr>
            </w:pPr>
            <w:r w:rsidRPr="008A3D91">
              <w:rPr>
                <w:lang w:val="ru-RU"/>
              </w:rPr>
              <w:t>Реализация мероприятий подпрограмм</w:t>
            </w:r>
            <w:r>
              <w:rPr>
                <w:lang w:val="ru-RU"/>
              </w:rPr>
              <w:t>ы «</w:t>
            </w:r>
            <w:r w:rsidRPr="008A3D91">
              <w:rPr>
                <w:lang w:val="ru-RU"/>
              </w:rPr>
              <w:t>Доступная среда</w:t>
            </w:r>
            <w:r>
              <w:rPr>
                <w:lang w:val="ru-RU"/>
              </w:rPr>
              <w:t xml:space="preserve">» на 2014 – </w:t>
            </w:r>
            <w:r w:rsidRPr="008A3D91">
              <w:rPr>
                <w:lang w:val="ru-RU"/>
              </w:rPr>
              <w:t xml:space="preserve">2015 годы государственной программы </w:t>
            </w:r>
            <w:r>
              <w:rPr>
                <w:lang w:val="ru-RU"/>
              </w:rPr>
              <w:t>«</w:t>
            </w:r>
            <w:r w:rsidRPr="008A3D91">
              <w:rPr>
                <w:lang w:val="ru-RU"/>
              </w:rPr>
              <w:t>Социальная поддерж</w:t>
            </w:r>
            <w:r>
              <w:rPr>
                <w:lang w:val="ru-RU"/>
              </w:rPr>
              <w:t>ка граждан Республики Татарстан»</w:t>
            </w:r>
            <w:r w:rsidRPr="008A3D91">
              <w:rPr>
                <w:lang w:val="ru-RU"/>
              </w:rPr>
              <w:t xml:space="preserve"> на 2014 </w:t>
            </w:r>
            <w:r>
              <w:rPr>
                <w:lang w:val="ru-RU"/>
              </w:rPr>
              <w:t>–</w:t>
            </w:r>
            <w:r w:rsidRPr="008A3D91">
              <w:rPr>
                <w:lang w:val="ru-RU"/>
              </w:rPr>
              <w:t xml:space="preserve"> 2020 годы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611" w:rsidRPr="00E162B0" w:rsidRDefault="00BA6611" w:rsidP="0063716C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611" w:rsidRPr="00E162B0" w:rsidRDefault="00BA6611" w:rsidP="0063716C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611" w:rsidRPr="00E162B0" w:rsidRDefault="00BA6611" w:rsidP="0063716C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611" w:rsidRPr="00E162B0" w:rsidRDefault="00BA6611" w:rsidP="0063716C">
            <w:pPr>
              <w:spacing w:after="140"/>
              <w:jc w:val="center"/>
            </w:pPr>
            <w:r w:rsidRPr="00E162B0">
              <w:t>5146027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611" w:rsidRPr="00F21DAE" w:rsidRDefault="00BA6611" w:rsidP="0063716C">
            <w:pPr>
              <w:spacing w:after="140"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611" w:rsidRPr="008A3D91" w:rsidRDefault="00BA6611" w:rsidP="0063716C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435,0</w:t>
            </w:r>
          </w:p>
        </w:tc>
      </w:tr>
      <w:tr w:rsidR="00BA6611" w:rsidRPr="00E162B0" w:rsidTr="0063716C">
        <w:trPr>
          <w:trHeight w:val="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611" w:rsidRPr="00E162B0" w:rsidRDefault="00BA6611" w:rsidP="0063716C">
            <w:pPr>
              <w:spacing w:after="140"/>
              <w:jc w:val="both"/>
              <w:rPr>
                <w:lang w:val="ru-RU"/>
              </w:rPr>
            </w:pPr>
            <w:r w:rsidRPr="00E162B0">
              <w:rPr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611" w:rsidRDefault="00BA6611" w:rsidP="0063716C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784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611" w:rsidRDefault="00BA6611" w:rsidP="0063716C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611" w:rsidRDefault="00BA6611" w:rsidP="0063716C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611" w:rsidRPr="00B6522B" w:rsidRDefault="00BA6611" w:rsidP="0063716C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5146027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611" w:rsidRPr="00B6522B" w:rsidRDefault="00BA6611" w:rsidP="0063716C">
            <w:pPr>
              <w:spacing w:after="140"/>
              <w:jc w:val="center"/>
              <w:rPr>
                <w:lang w:val="ru-RU"/>
              </w:rPr>
            </w:pPr>
            <w:r>
              <w:rPr>
                <w:lang w:val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6611" w:rsidRDefault="00BA6611" w:rsidP="0063716C">
            <w:pPr>
              <w:spacing w:after="140"/>
              <w:jc w:val="right"/>
              <w:rPr>
                <w:lang w:val="ru-RU"/>
              </w:rPr>
            </w:pPr>
            <w:r>
              <w:rPr>
                <w:lang w:val="ru-RU"/>
              </w:rPr>
              <w:t>435,0»</w:t>
            </w:r>
            <w:r w:rsidR="000979D0">
              <w:rPr>
                <w:lang w:val="ru-RU"/>
              </w:rPr>
              <w:t>;</w:t>
            </w:r>
          </w:p>
        </w:tc>
      </w:tr>
    </w:tbl>
    <w:p w:rsidR="000A1899" w:rsidRPr="00F21DAE" w:rsidRDefault="000A1899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922AF4" w:rsidRDefault="00922AF4" w:rsidP="00922AF4">
      <w:pPr>
        <w:rPr>
          <w:sz w:val="28"/>
          <w:szCs w:val="28"/>
          <w:lang w:val="ru-RU"/>
        </w:rPr>
      </w:pPr>
    </w:p>
    <w:p w:rsidR="000540EE" w:rsidRPr="000540EE" w:rsidRDefault="002C40CF" w:rsidP="000540EE">
      <w:pPr>
        <w:tabs>
          <w:tab w:val="left" w:pos="993"/>
          <w:tab w:val="left" w:pos="1134"/>
        </w:tabs>
        <w:ind w:left="71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7</w:t>
      </w:r>
      <w:r w:rsidR="000540EE" w:rsidRPr="000540EE">
        <w:rPr>
          <w:sz w:val="28"/>
          <w:szCs w:val="28"/>
          <w:lang w:val="ru-RU"/>
        </w:rPr>
        <w:t>) в таблице 2 приложения 9:</w:t>
      </w:r>
    </w:p>
    <w:p w:rsidR="000540EE" w:rsidRDefault="000540EE" w:rsidP="000540EE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0C35DC" w:rsidRDefault="000C35DC" w:rsidP="000C35DC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 w:rsidRPr="00F21DAE">
        <w:rPr>
          <w:sz w:val="28"/>
          <w:szCs w:val="28"/>
          <w:lang w:val="ru-RU"/>
        </w:rPr>
        <w:t>а)</w:t>
      </w:r>
      <w:r>
        <w:rPr>
          <w:sz w:val="28"/>
          <w:szCs w:val="28"/>
          <w:lang w:val="ru-RU"/>
        </w:rPr>
        <w:t xml:space="preserve"> строку</w:t>
      </w:r>
    </w:p>
    <w:p w:rsidR="000C35DC" w:rsidRDefault="000C35DC" w:rsidP="000C35DC">
      <w:pPr>
        <w:pStyle w:val="a5"/>
        <w:tabs>
          <w:tab w:val="left" w:pos="993"/>
        </w:tabs>
        <w:jc w:val="both"/>
        <w:rPr>
          <w:b/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2835"/>
        <w:gridCol w:w="709"/>
        <w:gridCol w:w="709"/>
        <w:gridCol w:w="708"/>
        <w:gridCol w:w="1418"/>
        <w:gridCol w:w="850"/>
        <w:gridCol w:w="1418"/>
        <w:gridCol w:w="1559"/>
      </w:tblGrid>
      <w:tr w:rsidR="000C35DC" w:rsidRPr="0068313B" w:rsidTr="000C35DC">
        <w:trPr>
          <w:trHeight w:val="2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35DC" w:rsidRPr="0068313B" w:rsidRDefault="000C35DC" w:rsidP="000D745A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68313B">
              <w:t>Геологическое изучение недр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35DC" w:rsidRPr="0068313B" w:rsidRDefault="000C35DC" w:rsidP="000D745A">
            <w:pPr>
              <w:spacing w:after="120"/>
              <w:jc w:val="center"/>
            </w:pPr>
            <w:r w:rsidRPr="0068313B">
              <w:t>701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35DC" w:rsidRPr="0068313B" w:rsidRDefault="000C35DC" w:rsidP="000D745A">
            <w:pPr>
              <w:spacing w:after="120"/>
              <w:jc w:val="center"/>
            </w:pPr>
            <w:r w:rsidRPr="0068313B"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35DC" w:rsidRPr="0068313B" w:rsidRDefault="000C35DC" w:rsidP="000D745A">
            <w:pPr>
              <w:spacing w:after="120"/>
              <w:jc w:val="center"/>
            </w:pPr>
            <w:r w:rsidRPr="0068313B"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35DC" w:rsidRPr="0068313B" w:rsidRDefault="000C35DC" w:rsidP="000D745A">
            <w:pPr>
              <w:spacing w:after="120"/>
              <w:jc w:val="center"/>
            </w:pPr>
            <w:r w:rsidRPr="0068313B">
              <w:t>2500000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35DC" w:rsidRPr="0068313B" w:rsidRDefault="000C35DC" w:rsidP="000D745A">
            <w:pPr>
              <w:spacing w:after="120"/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35DC" w:rsidRPr="0068313B" w:rsidRDefault="000C35DC" w:rsidP="000D745A">
            <w:pPr>
              <w:spacing w:after="120"/>
              <w:jc w:val="right"/>
            </w:pPr>
            <w:r w:rsidRPr="0068313B">
              <w:t>50 000,0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35DC" w:rsidRPr="000C35DC" w:rsidRDefault="000C35DC" w:rsidP="000D745A">
            <w:pPr>
              <w:spacing w:after="120"/>
              <w:jc w:val="right"/>
              <w:rPr>
                <w:lang w:val="ru-RU"/>
              </w:rPr>
            </w:pPr>
            <w:r w:rsidRPr="0068313B">
              <w:t>50 000,0</w:t>
            </w:r>
            <w:r>
              <w:rPr>
                <w:lang w:val="ru-RU"/>
              </w:rPr>
              <w:t>»</w:t>
            </w:r>
          </w:p>
        </w:tc>
      </w:tr>
    </w:tbl>
    <w:p w:rsidR="000C35DC" w:rsidRDefault="000C35DC" w:rsidP="000540EE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0C35DC" w:rsidRDefault="000C35DC" w:rsidP="000540EE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исключить;</w:t>
      </w:r>
    </w:p>
    <w:p w:rsidR="000C35DC" w:rsidRDefault="000C35DC" w:rsidP="000540EE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0540EE" w:rsidRDefault="000C35DC" w:rsidP="000540EE">
      <w:pPr>
        <w:pStyle w:val="a5"/>
        <w:tabs>
          <w:tab w:val="left" w:pos="993"/>
        </w:tabs>
        <w:jc w:val="both"/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б</w:t>
      </w:r>
      <w:r w:rsidR="000540EE" w:rsidRPr="00F21DAE">
        <w:rPr>
          <w:sz w:val="28"/>
          <w:szCs w:val="28"/>
          <w:lang w:val="ru-RU"/>
        </w:rPr>
        <w:t>)</w:t>
      </w:r>
      <w:r w:rsidR="000540EE">
        <w:rPr>
          <w:sz w:val="28"/>
          <w:szCs w:val="28"/>
          <w:lang w:val="ru-RU"/>
        </w:rPr>
        <w:t xml:space="preserve"> строки</w:t>
      </w:r>
    </w:p>
    <w:p w:rsidR="000540EE" w:rsidRDefault="000540EE" w:rsidP="000540EE">
      <w:pPr>
        <w:tabs>
          <w:tab w:val="left" w:pos="993"/>
          <w:tab w:val="left" w:pos="1134"/>
        </w:tabs>
        <w:ind w:left="710"/>
        <w:jc w:val="both"/>
        <w:rPr>
          <w:b/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2835"/>
        <w:gridCol w:w="709"/>
        <w:gridCol w:w="709"/>
        <w:gridCol w:w="708"/>
        <w:gridCol w:w="1418"/>
        <w:gridCol w:w="850"/>
        <w:gridCol w:w="1418"/>
        <w:gridCol w:w="1559"/>
      </w:tblGrid>
      <w:tr w:rsidR="000540EE" w:rsidRPr="005C43F1" w:rsidTr="00C25378">
        <w:trPr>
          <w:trHeight w:val="2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40EE" w:rsidRPr="0068313B" w:rsidRDefault="000540EE" w:rsidP="00C25378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68313B">
              <w:t>Начальное профессиональное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0EE" w:rsidRPr="0068313B" w:rsidRDefault="000540EE" w:rsidP="00C25378">
            <w:pPr>
              <w:spacing w:after="120"/>
              <w:jc w:val="center"/>
            </w:pPr>
            <w:r w:rsidRPr="0068313B">
              <w:t>708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0EE" w:rsidRPr="0068313B" w:rsidRDefault="000540EE" w:rsidP="00C25378">
            <w:pPr>
              <w:spacing w:after="120"/>
              <w:jc w:val="center"/>
            </w:pPr>
            <w:r w:rsidRPr="0068313B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0EE" w:rsidRPr="0068313B" w:rsidRDefault="000540EE" w:rsidP="00C25378">
            <w:pPr>
              <w:spacing w:after="120"/>
              <w:jc w:val="center"/>
            </w:pPr>
            <w:r w:rsidRPr="0068313B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0EE" w:rsidRPr="0068313B" w:rsidRDefault="000540EE" w:rsidP="00C25378">
            <w:pPr>
              <w:spacing w:after="120"/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0EE" w:rsidRPr="0068313B" w:rsidRDefault="000540EE" w:rsidP="00C25378">
            <w:pPr>
              <w:spacing w:after="120"/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0EE" w:rsidRPr="0068313B" w:rsidRDefault="000540EE" w:rsidP="00C25378">
            <w:pPr>
              <w:spacing w:after="120"/>
              <w:jc w:val="right"/>
            </w:pPr>
            <w:r w:rsidRPr="0068313B">
              <w:t>307 128,0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0EE" w:rsidRPr="0068313B" w:rsidRDefault="000540EE" w:rsidP="00C25378">
            <w:pPr>
              <w:spacing w:after="120"/>
              <w:jc w:val="right"/>
            </w:pPr>
            <w:r w:rsidRPr="0068313B">
              <w:t>310 229,8</w:t>
            </w:r>
          </w:p>
        </w:tc>
      </w:tr>
      <w:tr w:rsidR="000540EE" w:rsidRPr="005C43F1" w:rsidTr="00C25378">
        <w:trPr>
          <w:trHeight w:val="2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40EE" w:rsidRPr="0068313B" w:rsidRDefault="000540EE" w:rsidP="00C25378">
            <w:pPr>
              <w:spacing w:after="120"/>
              <w:jc w:val="both"/>
            </w:pPr>
            <w:r w:rsidRPr="0068313B">
              <w:t>Профессионально-технические училища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40EE" w:rsidRPr="0068313B" w:rsidRDefault="000540EE" w:rsidP="00C25378">
            <w:pPr>
              <w:spacing w:after="120"/>
              <w:jc w:val="center"/>
            </w:pPr>
            <w:r w:rsidRPr="0068313B">
              <w:t>708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40EE" w:rsidRPr="0068313B" w:rsidRDefault="000540EE" w:rsidP="00C25378">
            <w:pPr>
              <w:spacing w:after="120"/>
              <w:jc w:val="center"/>
            </w:pPr>
            <w:r w:rsidRPr="0068313B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40EE" w:rsidRPr="0068313B" w:rsidRDefault="000540EE" w:rsidP="00C25378">
            <w:pPr>
              <w:spacing w:after="120"/>
              <w:jc w:val="center"/>
            </w:pPr>
            <w:r w:rsidRPr="0068313B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0EE" w:rsidRPr="0068313B" w:rsidRDefault="000540EE" w:rsidP="00C25378">
            <w:pPr>
              <w:spacing w:after="120"/>
              <w:jc w:val="center"/>
            </w:pPr>
            <w:r w:rsidRPr="0068313B">
              <w:t>4250000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40EE" w:rsidRPr="0068313B" w:rsidRDefault="000540EE" w:rsidP="00C25378">
            <w:pPr>
              <w:spacing w:after="120"/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40EE" w:rsidRPr="0068313B" w:rsidRDefault="000540EE" w:rsidP="00C25378">
            <w:pPr>
              <w:spacing w:after="120"/>
              <w:jc w:val="right"/>
            </w:pPr>
            <w:r w:rsidRPr="0068313B">
              <w:t>307 128,0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40EE" w:rsidRPr="0068313B" w:rsidRDefault="000540EE" w:rsidP="00C25378">
            <w:pPr>
              <w:spacing w:after="120"/>
              <w:jc w:val="right"/>
            </w:pPr>
            <w:r w:rsidRPr="0068313B">
              <w:t>310 229,8</w:t>
            </w:r>
          </w:p>
        </w:tc>
      </w:tr>
      <w:tr w:rsidR="000540EE" w:rsidRPr="005C43F1" w:rsidTr="00C25378">
        <w:trPr>
          <w:trHeight w:val="2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0EE" w:rsidRPr="0068313B" w:rsidRDefault="000540EE" w:rsidP="00C25378">
            <w:pPr>
              <w:spacing w:after="120"/>
              <w:jc w:val="both"/>
            </w:pPr>
            <w:r w:rsidRPr="0068313B">
              <w:t>Обеспечение деятельности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0EE" w:rsidRPr="0068313B" w:rsidRDefault="000540EE" w:rsidP="00C25378">
            <w:pPr>
              <w:spacing w:after="120"/>
              <w:jc w:val="center"/>
            </w:pPr>
            <w:r w:rsidRPr="0068313B">
              <w:t>708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0EE" w:rsidRPr="0068313B" w:rsidRDefault="000540EE" w:rsidP="00C25378">
            <w:pPr>
              <w:spacing w:after="120"/>
              <w:jc w:val="center"/>
            </w:pPr>
            <w:r w:rsidRPr="0068313B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0EE" w:rsidRPr="0068313B" w:rsidRDefault="000540EE" w:rsidP="00C25378">
            <w:pPr>
              <w:spacing w:after="120"/>
              <w:jc w:val="center"/>
            </w:pPr>
            <w:r w:rsidRPr="0068313B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40EE" w:rsidRPr="0068313B" w:rsidRDefault="000540EE" w:rsidP="00C25378">
            <w:pPr>
              <w:spacing w:after="120"/>
              <w:jc w:val="center"/>
            </w:pPr>
            <w:r w:rsidRPr="0068313B">
              <w:t>4259900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0EE" w:rsidRPr="0068313B" w:rsidRDefault="000540EE" w:rsidP="00C25378">
            <w:pPr>
              <w:spacing w:after="120"/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0EE" w:rsidRPr="0068313B" w:rsidRDefault="000540EE" w:rsidP="00C25378">
            <w:pPr>
              <w:spacing w:after="120"/>
              <w:jc w:val="right"/>
            </w:pPr>
            <w:r w:rsidRPr="0068313B">
              <w:t>307 128,0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0EE" w:rsidRPr="0068313B" w:rsidRDefault="000540EE" w:rsidP="00C25378">
            <w:pPr>
              <w:spacing w:after="120"/>
              <w:jc w:val="right"/>
            </w:pPr>
            <w:r w:rsidRPr="0068313B">
              <w:t>310 229,8</w:t>
            </w:r>
          </w:p>
        </w:tc>
      </w:tr>
      <w:tr w:rsidR="000540EE" w:rsidRPr="005C43F1" w:rsidTr="00C25378">
        <w:trPr>
          <w:trHeight w:val="2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0EE" w:rsidRPr="0068313B" w:rsidRDefault="000540EE" w:rsidP="00867450">
            <w:pPr>
              <w:spacing w:after="120"/>
              <w:jc w:val="both"/>
            </w:pPr>
            <w:r w:rsidRPr="0068313B">
              <w:t xml:space="preserve">Развитие </w:t>
            </w:r>
            <w:r w:rsidR="00867450">
              <w:rPr>
                <w:lang w:val="ru-RU"/>
              </w:rPr>
              <w:t>среднего</w:t>
            </w:r>
            <w:r w:rsidRPr="0068313B">
              <w:t xml:space="preserve"> профессионального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0EE" w:rsidRPr="0068313B" w:rsidRDefault="000540EE" w:rsidP="00C25378">
            <w:pPr>
              <w:spacing w:after="120"/>
              <w:jc w:val="center"/>
            </w:pPr>
            <w:r w:rsidRPr="0068313B">
              <w:t>708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0EE" w:rsidRPr="0068313B" w:rsidRDefault="000540EE" w:rsidP="00C25378">
            <w:pPr>
              <w:spacing w:after="120"/>
              <w:jc w:val="center"/>
            </w:pPr>
            <w:r w:rsidRPr="0068313B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0EE" w:rsidRPr="0068313B" w:rsidRDefault="000540EE" w:rsidP="00C25378">
            <w:pPr>
              <w:spacing w:after="120"/>
              <w:jc w:val="center"/>
            </w:pPr>
            <w:r w:rsidRPr="0068313B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40EE" w:rsidRPr="0068313B" w:rsidRDefault="000540EE" w:rsidP="00C25378">
            <w:pPr>
              <w:spacing w:after="120"/>
              <w:jc w:val="center"/>
            </w:pPr>
            <w:r w:rsidRPr="0068313B">
              <w:t>4259903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0EE" w:rsidRPr="0068313B" w:rsidRDefault="000540EE" w:rsidP="00C25378">
            <w:pPr>
              <w:spacing w:after="120"/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0EE" w:rsidRPr="0068313B" w:rsidRDefault="000540EE" w:rsidP="00C25378">
            <w:pPr>
              <w:spacing w:after="120"/>
              <w:jc w:val="right"/>
            </w:pPr>
            <w:r w:rsidRPr="0068313B">
              <w:t>307 128,0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0EE" w:rsidRPr="0068313B" w:rsidRDefault="000540EE" w:rsidP="00C25378">
            <w:pPr>
              <w:spacing w:after="120"/>
              <w:jc w:val="right"/>
            </w:pPr>
            <w:r w:rsidRPr="0068313B">
              <w:t>310 229,8</w:t>
            </w:r>
          </w:p>
        </w:tc>
      </w:tr>
      <w:tr w:rsidR="000540EE" w:rsidRPr="005C43F1" w:rsidTr="00C25378">
        <w:trPr>
          <w:trHeight w:val="2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0EE" w:rsidRPr="0068313B" w:rsidRDefault="000540EE" w:rsidP="00C25378">
            <w:pPr>
              <w:spacing w:after="120"/>
              <w:jc w:val="both"/>
            </w:pPr>
            <w:r w:rsidRPr="0068313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0EE" w:rsidRPr="0068313B" w:rsidRDefault="000540EE" w:rsidP="00C25378">
            <w:pPr>
              <w:spacing w:after="120"/>
              <w:jc w:val="center"/>
            </w:pPr>
            <w:r w:rsidRPr="0068313B">
              <w:t>708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0EE" w:rsidRPr="0068313B" w:rsidRDefault="000540EE" w:rsidP="00C25378">
            <w:pPr>
              <w:spacing w:after="120"/>
              <w:jc w:val="center"/>
            </w:pPr>
            <w:r w:rsidRPr="0068313B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0EE" w:rsidRPr="0068313B" w:rsidRDefault="000540EE" w:rsidP="00C25378">
            <w:pPr>
              <w:spacing w:after="120"/>
              <w:jc w:val="center"/>
            </w:pPr>
            <w:r w:rsidRPr="0068313B"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40EE" w:rsidRPr="0068313B" w:rsidRDefault="000540EE" w:rsidP="00C25378">
            <w:pPr>
              <w:spacing w:after="120"/>
              <w:jc w:val="center"/>
            </w:pPr>
            <w:r w:rsidRPr="0068313B">
              <w:t>4259903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0EE" w:rsidRPr="0068313B" w:rsidRDefault="000540EE" w:rsidP="00C25378">
            <w:pPr>
              <w:spacing w:after="120"/>
              <w:jc w:val="center"/>
            </w:pPr>
            <w:r w:rsidRPr="0068313B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0EE" w:rsidRPr="0068313B" w:rsidRDefault="000540EE" w:rsidP="00C25378">
            <w:pPr>
              <w:spacing w:after="120"/>
              <w:jc w:val="right"/>
            </w:pPr>
            <w:r w:rsidRPr="0068313B">
              <w:t>307 128,0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0EE" w:rsidRPr="00C864EB" w:rsidRDefault="000540EE" w:rsidP="00C25378">
            <w:pPr>
              <w:spacing w:after="120"/>
              <w:jc w:val="right"/>
              <w:rPr>
                <w:lang w:val="ru-RU"/>
              </w:rPr>
            </w:pPr>
            <w:r w:rsidRPr="0068313B">
              <w:t>310 229,8</w:t>
            </w:r>
            <w:r>
              <w:rPr>
                <w:lang w:val="ru-RU"/>
              </w:rPr>
              <w:t>»</w:t>
            </w:r>
          </w:p>
        </w:tc>
      </w:tr>
    </w:tbl>
    <w:p w:rsidR="000540EE" w:rsidRPr="00164462" w:rsidRDefault="000540EE" w:rsidP="000540EE">
      <w:pPr>
        <w:tabs>
          <w:tab w:val="left" w:pos="993"/>
          <w:tab w:val="left" w:pos="1134"/>
        </w:tabs>
        <w:ind w:left="710"/>
        <w:jc w:val="both"/>
        <w:rPr>
          <w:b/>
          <w:sz w:val="28"/>
          <w:szCs w:val="28"/>
          <w:lang w:val="ru-RU"/>
        </w:rPr>
      </w:pPr>
    </w:p>
    <w:p w:rsidR="000540EE" w:rsidRDefault="000540EE" w:rsidP="000540EE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 w:rsidRPr="00F21DAE">
        <w:rPr>
          <w:sz w:val="28"/>
          <w:szCs w:val="28"/>
          <w:lang w:val="ru-RU"/>
        </w:rPr>
        <w:t>исключить;</w:t>
      </w:r>
    </w:p>
    <w:p w:rsidR="000540EE" w:rsidRDefault="000540EE" w:rsidP="000540EE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0540EE" w:rsidRDefault="000C35DC" w:rsidP="000540EE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</w:t>
      </w:r>
      <w:r w:rsidR="000540EE">
        <w:rPr>
          <w:sz w:val="28"/>
          <w:szCs w:val="28"/>
          <w:lang w:val="ru-RU"/>
        </w:rPr>
        <w:t>) строку</w:t>
      </w:r>
    </w:p>
    <w:p w:rsidR="000540EE" w:rsidRPr="00F21DAE" w:rsidRDefault="000540EE" w:rsidP="000540EE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2835"/>
        <w:gridCol w:w="709"/>
        <w:gridCol w:w="709"/>
        <w:gridCol w:w="708"/>
        <w:gridCol w:w="1418"/>
        <w:gridCol w:w="850"/>
        <w:gridCol w:w="1418"/>
        <w:gridCol w:w="1559"/>
      </w:tblGrid>
      <w:tr w:rsidR="000540EE" w:rsidRPr="005C43F1" w:rsidTr="00C25378">
        <w:trPr>
          <w:trHeight w:val="2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0EE" w:rsidRPr="0068313B" w:rsidRDefault="000540EE" w:rsidP="00C25378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68313B"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0EE" w:rsidRPr="0068313B" w:rsidRDefault="000540EE" w:rsidP="00C25378">
            <w:pPr>
              <w:spacing w:after="120"/>
              <w:jc w:val="center"/>
            </w:pPr>
            <w:r w:rsidRPr="0068313B">
              <w:t>708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0EE" w:rsidRPr="0068313B" w:rsidRDefault="000540EE" w:rsidP="00C25378">
            <w:pPr>
              <w:spacing w:after="120"/>
              <w:jc w:val="center"/>
            </w:pPr>
            <w:r w:rsidRPr="0068313B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0EE" w:rsidRPr="0068313B" w:rsidRDefault="000540EE" w:rsidP="00C25378">
            <w:pPr>
              <w:spacing w:after="120"/>
              <w:jc w:val="center"/>
            </w:pPr>
            <w:r w:rsidRPr="0068313B"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40EE" w:rsidRPr="0068313B" w:rsidRDefault="000540EE" w:rsidP="00C25378">
            <w:pPr>
              <w:spacing w:after="120"/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0EE" w:rsidRPr="0068313B" w:rsidRDefault="000540EE" w:rsidP="00C25378">
            <w:pPr>
              <w:spacing w:after="120"/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0EE" w:rsidRPr="0068313B" w:rsidRDefault="000540EE" w:rsidP="00C25378">
            <w:pPr>
              <w:spacing w:after="120"/>
              <w:jc w:val="right"/>
            </w:pPr>
            <w:r w:rsidRPr="0068313B">
              <w:t>3 042 321,8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0EE" w:rsidRPr="00C864EB" w:rsidRDefault="000540EE" w:rsidP="00C25378">
            <w:pPr>
              <w:spacing w:after="120"/>
              <w:jc w:val="right"/>
              <w:rPr>
                <w:lang w:val="ru-RU"/>
              </w:rPr>
            </w:pPr>
            <w:r w:rsidRPr="0068313B">
              <w:t>3 075 870,1</w:t>
            </w:r>
            <w:r>
              <w:rPr>
                <w:lang w:val="ru-RU"/>
              </w:rPr>
              <w:t>»</w:t>
            </w:r>
          </w:p>
        </w:tc>
      </w:tr>
    </w:tbl>
    <w:p w:rsidR="000540EE" w:rsidRDefault="000540EE" w:rsidP="000540EE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0540EE" w:rsidRDefault="000540EE" w:rsidP="000540EE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p w:rsidR="000540EE" w:rsidRDefault="000540EE" w:rsidP="000540EE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2835"/>
        <w:gridCol w:w="709"/>
        <w:gridCol w:w="709"/>
        <w:gridCol w:w="708"/>
        <w:gridCol w:w="1418"/>
        <w:gridCol w:w="850"/>
        <w:gridCol w:w="1418"/>
        <w:gridCol w:w="1559"/>
      </w:tblGrid>
      <w:tr w:rsidR="000540EE" w:rsidRPr="005C43F1" w:rsidTr="00C25378">
        <w:trPr>
          <w:trHeight w:val="2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0EE" w:rsidRPr="0068313B" w:rsidRDefault="000540EE" w:rsidP="00C25378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68313B"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0EE" w:rsidRPr="0068313B" w:rsidRDefault="000540EE" w:rsidP="00C25378">
            <w:pPr>
              <w:spacing w:after="120"/>
              <w:jc w:val="center"/>
            </w:pPr>
            <w:r w:rsidRPr="0068313B">
              <w:t>708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0EE" w:rsidRPr="0068313B" w:rsidRDefault="000540EE" w:rsidP="00C25378">
            <w:pPr>
              <w:spacing w:after="120"/>
              <w:jc w:val="center"/>
            </w:pPr>
            <w:r w:rsidRPr="0068313B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0EE" w:rsidRPr="0068313B" w:rsidRDefault="000540EE" w:rsidP="00C25378">
            <w:pPr>
              <w:spacing w:after="120"/>
              <w:jc w:val="center"/>
            </w:pPr>
            <w:r w:rsidRPr="0068313B"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40EE" w:rsidRPr="0068313B" w:rsidRDefault="000540EE" w:rsidP="00C25378">
            <w:pPr>
              <w:spacing w:after="120"/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0EE" w:rsidRPr="0068313B" w:rsidRDefault="000540EE" w:rsidP="00C25378">
            <w:pPr>
              <w:spacing w:after="120"/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0EE" w:rsidRPr="00C864EB" w:rsidRDefault="000540EE" w:rsidP="00C25378">
            <w:pPr>
              <w:spacing w:after="120"/>
              <w:jc w:val="right"/>
              <w:rPr>
                <w:lang w:val="ru-RU"/>
              </w:rPr>
            </w:pPr>
            <w:r w:rsidRPr="0068313B">
              <w:t>3</w:t>
            </w:r>
            <w:r>
              <w:t> </w:t>
            </w:r>
            <w:r>
              <w:rPr>
                <w:lang w:val="ru-RU"/>
              </w:rPr>
              <w:t>349 449,8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0EE" w:rsidRPr="00C864EB" w:rsidRDefault="000540EE" w:rsidP="00C25378">
            <w:pPr>
              <w:spacing w:after="120"/>
              <w:jc w:val="right"/>
              <w:rPr>
                <w:lang w:val="ru-RU"/>
              </w:rPr>
            </w:pPr>
            <w:r w:rsidRPr="0068313B">
              <w:t>3</w:t>
            </w:r>
            <w:r>
              <w:t> </w:t>
            </w:r>
            <w:r>
              <w:rPr>
                <w:lang w:val="ru-RU"/>
              </w:rPr>
              <w:t>386 099,9</w:t>
            </w:r>
            <w:r w:rsidR="000C35DC">
              <w:rPr>
                <w:lang w:val="ru-RU"/>
              </w:rPr>
              <w:t>»</w:t>
            </w:r>
          </w:p>
        </w:tc>
      </w:tr>
    </w:tbl>
    <w:p w:rsidR="000540EE" w:rsidRDefault="000540EE" w:rsidP="000540EE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0C35DC" w:rsidRDefault="000C35DC" w:rsidP="000540EE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 после нее дополнить строками следующего содержания:</w:t>
      </w:r>
    </w:p>
    <w:p w:rsidR="000C35DC" w:rsidRDefault="000C35DC" w:rsidP="000540EE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2835"/>
        <w:gridCol w:w="709"/>
        <w:gridCol w:w="709"/>
        <w:gridCol w:w="708"/>
        <w:gridCol w:w="1418"/>
        <w:gridCol w:w="850"/>
        <w:gridCol w:w="1418"/>
        <w:gridCol w:w="1559"/>
      </w:tblGrid>
      <w:tr w:rsidR="000C35DC" w:rsidRPr="005C43F1" w:rsidTr="000D745A">
        <w:trPr>
          <w:trHeight w:val="2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35DC" w:rsidRPr="0068313B" w:rsidRDefault="000C35DC" w:rsidP="000D745A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68313B">
              <w:t>Профессионально-технические училища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35DC" w:rsidRPr="0068313B" w:rsidRDefault="000C35DC" w:rsidP="000D745A">
            <w:pPr>
              <w:spacing w:after="120"/>
              <w:jc w:val="center"/>
            </w:pPr>
            <w:r w:rsidRPr="0068313B">
              <w:t>708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35DC" w:rsidRPr="0068313B" w:rsidRDefault="000C35DC" w:rsidP="000D745A">
            <w:pPr>
              <w:spacing w:after="120"/>
              <w:jc w:val="center"/>
            </w:pPr>
            <w:r w:rsidRPr="0068313B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35DC" w:rsidRPr="0066543D" w:rsidRDefault="000C35DC" w:rsidP="000D745A">
            <w:pPr>
              <w:spacing w:after="120"/>
              <w:jc w:val="center"/>
              <w:rPr>
                <w:lang w:val="ru-RU"/>
              </w:rPr>
            </w:pPr>
            <w:r w:rsidRPr="0068313B">
              <w:t>0</w:t>
            </w:r>
            <w:r>
              <w:rPr>
                <w:lang w:val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35DC" w:rsidRPr="0068313B" w:rsidRDefault="000C35DC" w:rsidP="000D745A">
            <w:pPr>
              <w:spacing w:after="120"/>
              <w:jc w:val="center"/>
            </w:pPr>
            <w:r w:rsidRPr="0068313B">
              <w:t>4250000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35DC" w:rsidRPr="0068313B" w:rsidRDefault="000C35DC" w:rsidP="000D745A">
            <w:pPr>
              <w:spacing w:after="120"/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35DC" w:rsidRPr="0068313B" w:rsidRDefault="000C35DC" w:rsidP="000D745A">
            <w:pPr>
              <w:spacing w:after="120"/>
              <w:jc w:val="right"/>
            </w:pPr>
            <w:r w:rsidRPr="0068313B">
              <w:t>307 128,0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35DC" w:rsidRPr="0068313B" w:rsidRDefault="000C35DC" w:rsidP="000D745A">
            <w:pPr>
              <w:spacing w:after="120"/>
              <w:jc w:val="right"/>
            </w:pPr>
            <w:r w:rsidRPr="0068313B">
              <w:t>310 229,8</w:t>
            </w:r>
          </w:p>
        </w:tc>
      </w:tr>
      <w:tr w:rsidR="000C35DC" w:rsidRPr="005C43F1" w:rsidTr="000D745A">
        <w:trPr>
          <w:trHeight w:val="2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35DC" w:rsidRPr="0068313B" w:rsidRDefault="000C35DC" w:rsidP="000D745A">
            <w:pPr>
              <w:spacing w:after="120"/>
              <w:jc w:val="both"/>
            </w:pPr>
            <w:r w:rsidRPr="0068313B">
              <w:t>Обеспечение деятельности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35DC" w:rsidRPr="0068313B" w:rsidRDefault="000C35DC" w:rsidP="000D745A">
            <w:pPr>
              <w:spacing w:after="120"/>
              <w:jc w:val="center"/>
            </w:pPr>
            <w:r w:rsidRPr="0068313B">
              <w:t>708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35DC" w:rsidRPr="0068313B" w:rsidRDefault="000C35DC" w:rsidP="000D745A">
            <w:pPr>
              <w:spacing w:after="120"/>
              <w:jc w:val="center"/>
            </w:pPr>
            <w:r w:rsidRPr="0068313B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35DC" w:rsidRPr="0066543D" w:rsidRDefault="000C35DC" w:rsidP="000D745A">
            <w:pPr>
              <w:spacing w:after="120"/>
              <w:jc w:val="center"/>
              <w:rPr>
                <w:lang w:val="ru-RU"/>
              </w:rPr>
            </w:pPr>
            <w:r w:rsidRPr="0068313B">
              <w:t>0</w:t>
            </w:r>
            <w:r>
              <w:rPr>
                <w:lang w:val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35DC" w:rsidRPr="0068313B" w:rsidRDefault="000C35DC" w:rsidP="000D745A">
            <w:pPr>
              <w:spacing w:after="120"/>
              <w:jc w:val="center"/>
            </w:pPr>
            <w:r w:rsidRPr="0068313B">
              <w:t>4259900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35DC" w:rsidRPr="0068313B" w:rsidRDefault="000C35DC" w:rsidP="000D745A">
            <w:pPr>
              <w:spacing w:after="120"/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35DC" w:rsidRPr="0068313B" w:rsidRDefault="000C35DC" w:rsidP="000D745A">
            <w:pPr>
              <w:spacing w:after="120"/>
              <w:jc w:val="right"/>
            </w:pPr>
            <w:r w:rsidRPr="0068313B">
              <w:t>307 128,0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35DC" w:rsidRPr="0068313B" w:rsidRDefault="000C35DC" w:rsidP="000D745A">
            <w:pPr>
              <w:spacing w:after="120"/>
              <w:jc w:val="right"/>
            </w:pPr>
            <w:r w:rsidRPr="0068313B">
              <w:t>310 229,8</w:t>
            </w:r>
          </w:p>
        </w:tc>
      </w:tr>
      <w:tr w:rsidR="000C35DC" w:rsidRPr="005C43F1" w:rsidTr="000D745A">
        <w:trPr>
          <w:trHeight w:val="2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35DC" w:rsidRPr="0068313B" w:rsidRDefault="000C35DC" w:rsidP="000D745A">
            <w:pPr>
              <w:spacing w:after="120"/>
              <w:jc w:val="both"/>
            </w:pPr>
            <w:r w:rsidRPr="0068313B">
              <w:t>Развитие начального профессионального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35DC" w:rsidRPr="0068313B" w:rsidRDefault="000C35DC" w:rsidP="000D745A">
            <w:pPr>
              <w:spacing w:after="120"/>
              <w:jc w:val="center"/>
            </w:pPr>
            <w:r w:rsidRPr="0068313B">
              <w:t>708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35DC" w:rsidRPr="0068313B" w:rsidRDefault="000C35DC" w:rsidP="000D745A">
            <w:pPr>
              <w:spacing w:after="120"/>
              <w:jc w:val="center"/>
            </w:pPr>
            <w:r w:rsidRPr="0068313B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35DC" w:rsidRPr="0066543D" w:rsidRDefault="000C35DC" w:rsidP="000D745A">
            <w:pPr>
              <w:spacing w:after="120"/>
              <w:jc w:val="center"/>
              <w:rPr>
                <w:lang w:val="ru-RU"/>
              </w:rPr>
            </w:pPr>
            <w:r w:rsidRPr="0068313B">
              <w:t>0</w:t>
            </w:r>
            <w:r>
              <w:rPr>
                <w:lang w:val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35DC" w:rsidRPr="0068313B" w:rsidRDefault="000C35DC" w:rsidP="000D745A">
            <w:pPr>
              <w:spacing w:after="120"/>
              <w:jc w:val="center"/>
            </w:pPr>
            <w:r w:rsidRPr="0068313B">
              <w:t>4259903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35DC" w:rsidRPr="0068313B" w:rsidRDefault="000C35DC" w:rsidP="000D745A">
            <w:pPr>
              <w:spacing w:after="120"/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35DC" w:rsidRPr="0068313B" w:rsidRDefault="000C35DC" w:rsidP="000D745A">
            <w:pPr>
              <w:spacing w:after="120"/>
              <w:jc w:val="right"/>
            </w:pPr>
            <w:r w:rsidRPr="0068313B">
              <w:t>307 128,0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35DC" w:rsidRPr="0068313B" w:rsidRDefault="000C35DC" w:rsidP="000D745A">
            <w:pPr>
              <w:spacing w:after="120"/>
              <w:jc w:val="right"/>
            </w:pPr>
            <w:r w:rsidRPr="0068313B">
              <w:t>310 229,8</w:t>
            </w:r>
          </w:p>
        </w:tc>
      </w:tr>
      <w:tr w:rsidR="000C35DC" w:rsidRPr="005C43F1" w:rsidTr="000D745A">
        <w:trPr>
          <w:trHeight w:val="2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35DC" w:rsidRPr="0068313B" w:rsidRDefault="000C35DC" w:rsidP="000D745A">
            <w:pPr>
              <w:spacing w:after="120"/>
              <w:jc w:val="both"/>
            </w:pPr>
            <w:r w:rsidRPr="0068313B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35DC" w:rsidRPr="0068313B" w:rsidRDefault="000C35DC" w:rsidP="000D745A">
            <w:pPr>
              <w:spacing w:after="120"/>
              <w:jc w:val="center"/>
            </w:pPr>
            <w:r w:rsidRPr="0068313B">
              <w:t>708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35DC" w:rsidRPr="0068313B" w:rsidRDefault="000C35DC" w:rsidP="000D745A">
            <w:pPr>
              <w:spacing w:after="120"/>
              <w:jc w:val="center"/>
            </w:pPr>
            <w:r w:rsidRPr="0068313B"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35DC" w:rsidRPr="0066543D" w:rsidRDefault="000C35DC" w:rsidP="000D745A">
            <w:pPr>
              <w:spacing w:after="120"/>
              <w:jc w:val="center"/>
              <w:rPr>
                <w:lang w:val="ru-RU"/>
              </w:rPr>
            </w:pPr>
            <w:r w:rsidRPr="0068313B">
              <w:t>0</w:t>
            </w:r>
            <w:r>
              <w:rPr>
                <w:lang w:val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35DC" w:rsidRPr="0068313B" w:rsidRDefault="000C35DC" w:rsidP="000D745A">
            <w:pPr>
              <w:spacing w:after="120"/>
              <w:jc w:val="center"/>
            </w:pPr>
            <w:r w:rsidRPr="0068313B">
              <w:t>4259903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35DC" w:rsidRPr="0068313B" w:rsidRDefault="000C35DC" w:rsidP="000D745A">
            <w:pPr>
              <w:spacing w:after="120"/>
              <w:jc w:val="center"/>
            </w:pPr>
            <w:r w:rsidRPr="0068313B"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35DC" w:rsidRPr="0068313B" w:rsidRDefault="000C35DC" w:rsidP="000D745A">
            <w:pPr>
              <w:spacing w:after="120"/>
              <w:jc w:val="right"/>
            </w:pPr>
            <w:r w:rsidRPr="0068313B">
              <w:t>307 128,0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35DC" w:rsidRPr="004060E4" w:rsidRDefault="000C35DC" w:rsidP="000D745A">
            <w:pPr>
              <w:spacing w:after="120"/>
              <w:jc w:val="right"/>
              <w:rPr>
                <w:lang w:val="ru-RU"/>
              </w:rPr>
            </w:pPr>
            <w:r w:rsidRPr="0068313B">
              <w:t>310 229,8</w:t>
            </w:r>
            <w:r>
              <w:rPr>
                <w:lang w:val="ru-RU"/>
              </w:rPr>
              <w:t>»;</w:t>
            </w:r>
          </w:p>
        </w:tc>
      </w:tr>
    </w:tbl>
    <w:p w:rsidR="000C35DC" w:rsidRDefault="000C35DC" w:rsidP="000540EE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0540EE" w:rsidRDefault="000C35DC" w:rsidP="000540EE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</w:t>
      </w:r>
      <w:r w:rsidR="000540EE">
        <w:rPr>
          <w:sz w:val="28"/>
          <w:szCs w:val="28"/>
          <w:lang w:val="ru-RU"/>
        </w:rPr>
        <w:t>) строку</w:t>
      </w:r>
    </w:p>
    <w:p w:rsidR="000540EE" w:rsidRPr="00F21DAE" w:rsidRDefault="000540EE" w:rsidP="000540EE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2835"/>
        <w:gridCol w:w="709"/>
        <w:gridCol w:w="709"/>
        <w:gridCol w:w="708"/>
        <w:gridCol w:w="1418"/>
        <w:gridCol w:w="850"/>
        <w:gridCol w:w="1418"/>
        <w:gridCol w:w="1559"/>
      </w:tblGrid>
      <w:tr w:rsidR="000540EE" w:rsidRPr="005C43F1" w:rsidTr="00C25378">
        <w:trPr>
          <w:trHeight w:val="2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540EE" w:rsidRPr="0068313B" w:rsidRDefault="000540EE" w:rsidP="00C25378">
            <w:pPr>
              <w:spacing w:after="120"/>
              <w:jc w:val="both"/>
            </w:pPr>
            <w:r>
              <w:rPr>
                <w:lang w:val="ru-RU"/>
              </w:rPr>
              <w:t>«</w:t>
            </w:r>
            <w:r w:rsidRPr="0068313B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0EE" w:rsidRPr="0068313B" w:rsidRDefault="000540EE" w:rsidP="00C25378">
            <w:pPr>
              <w:spacing w:after="120"/>
              <w:jc w:val="center"/>
            </w:pPr>
            <w:r w:rsidRPr="0068313B">
              <w:t>713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0EE" w:rsidRPr="0068313B" w:rsidRDefault="000540EE" w:rsidP="00C25378">
            <w:pPr>
              <w:spacing w:after="120"/>
              <w:jc w:val="center"/>
            </w:pPr>
            <w:r w:rsidRPr="0068313B"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0EE" w:rsidRPr="0068313B" w:rsidRDefault="000540EE" w:rsidP="00C25378">
            <w:pPr>
              <w:spacing w:after="120"/>
              <w:jc w:val="center"/>
            </w:pPr>
            <w:r w:rsidRPr="0068313B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40EE" w:rsidRPr="0068313B" w:rsidRDefault="000540EE" w:rsidP="00C25378">
            <w:pPr>
              <w:spacing w:after="120"/>
              <w:jc w:val="center"/>
            </w:pPr>
            <w:r w:rsidRPr="0068313B">
              <w:t>0469501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0EE" w:rsidRPr="0068313B" w:rsidRDefault="000540EE" w:rsidP="00C25378">
            <w:pPr>
              <w:spacing w:after="120"/>
              <w:jc w:val="center"/>
            </w:pPr>
            <w:r w:rsidRPr="0068313B"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0EE" w:rsidRPr="005C7B2B" w:rsidRDefault="000540EE" w:rsidP="00C25378">
            <w:pPr>
              <w:spacing w:after="120"/>
              <w:jc w:val="right"/>
              <w:rPr>
                <w:lang w:val="ru-RU"/>
              </w:rPr>
            </w:pPr>
            <w:r w:rsidRPr="0068313B">
              <w:t>110 879,2</w:t>
            </w:r>
            <w:r>
              <w:rPr>
                <w:lang w:val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0EE" w:rsidRPr="0068313B" w:rsidRDefault="000540EE" w:rsidP="00C25378">
            <w:pPr>
              <w:spacing w:after="120"/>
              <w:jc w:val="right"/>
            </w:pPr>
          </w:p>
        </w:tc>
      </w:tr>
    </w:tbl>
    <w:p w:rsidR="000540EE" w:rsidRDefault="000540EE" w:rsidP="000540EE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0540EE" w:rsidRDefault="000540EE" w:rsidP="000540EE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p w:rsidR="000540EE" w:rsidRDefault="000540EE" w:rsidP="000540EE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2835"/>
        <w:gridCol w:w="709"/>
        <w:gridCol w:w="709"/>
        <w:gridCol w:w="708"/>
        <w:gridCol w:w="1418"/>
        <w:gridCol w:w="850"/>
        <w:gridCol w:w="1418"/>
        <w:gridCol w:w="1559"/>
      </w:tblGrid>
      <w:tr w:rsidR="000540EE" w:rsidRPr="005C43F1" w:rsidTr="00C25378">
        <w:trPr>
          <w:trHeight w:val="2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540EE" w:rsidRPr="000C35DC" w:rsidRDefault="000540EE" w:rsidP="00C25378">
            <w:pPr>
              <w:spacing w:after="120"/>
              <w:jc w:val="both"/>
              <w:rPr>
                <w:lang w:val="ru-RU"/>
              </w:rPr>
            </w:pPr>
            <w:r>
              <w:rPr>
                <w:lang w:val="ru-RU"/>
              </w:rPr>
              <w:t>«</w:t>
            </w:r>
            <w:r w:rsidRPr="0068313B">
              <w:t>Предоставление субсидий бюджетным, автономным учреждениям и иным некоммерческим организациям</w:t>
            </w:r>
            <w:r w:rsidR="000C35DC">
              <w:rPr>
                <w:lang w:val="ru-RU"/>
              </w:rPr>
              <w:t>,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0EE" w:rsidRPr="0068313B" w:rsidRDefault="000540EE" w:rsidP="00C25378">
            <w:pPr>
              <w:spacing w:after="120"/>
              <w:jc w:val="center"/>
            </w:pPr>
            <w:r w:rsidRPr="0068313B">
              <w:t>713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0EE" w:rsidRPr="0068313B" w:rsidRDefault="000540EE" w:rsidP="00C25378">
            <w:pPr>
              <w:spacing w:after="120"/>
              <w:jc w:val="center"/>
            </w:pPr>
            <w:r w:rsidRPr="0068313B"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0EE" w:rsidRPr="0068313B" w:rsidRDefault="000540EE" w:rsidP="00C25378">
            <w:pPr>
              <w:spacing w:after="120"/>
              <w:jc w:val="center"/>
            </w:pPr>
            <w:r w:rsidRPr="0068313B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40EE" w:rsidRPr="0068313B" w:rsidRDefault="000540EE" w:rsidP="00C25378">
            <w:pPr>
              <w:spacing w:after="120"/>
              <w:jc w:val="center"/>
            </w:pPr>
            <w:r w:rsidRPr="0068313B">
              <w:t>0469501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0EE" w:rsidRPr="0068313B" w:rsidRDefault="000540EE" w:rsidP="00C25378">
            <w:pPr>
              <w:spacing w:after="120"/>
              <w:jc w:val="center"/>
            </w:pPr>
            <w:r>
              <w:rPr>
                <w:lang w:val="ru-RU"/>
              </w:rPr>
              <w:t>6</w:t>
            </w:r>
            <w:r w:rsidRPr="0068313B"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0EE" w:rsidRPr="000C35DC" w:rsidRDefault="000540EE" w:rsidP="00745F47">
            <w:pPr>
              <w:spacing w:after="120"/>
              <w:jc w:val="right"/>
              <w:rPr>
                <w:lang w:val="ru-RU"/>
              </w:rPr>
            </w:pPr>
            <w:r w:rsidRPr="0068313B">
              <w:t>110 879,2</w:t>
            </w:r>
            <w:r w:rsidR="000C35DC">
              <w:rPr>
                <w:lang w:val="ru-RU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0EE" w:rsidRPr="0068313B" w:rsidRDefault="000540EE" w:rsidP="00C25378">
            <w:pPr>
              <w:spacing w:after="120"/>
              <w:jc w:val="right"/>
            </w:pPr>
          </w:p>
        </w:tc>
      </w:tr>
    </w:tbl>
    <w:p w:rsidR="000C35DC" w:rsidRDefault="000C35DC" w:rsidP="000540EE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0540EE" w:rsidRDefault="000C35DC" w:rsidP="000540EE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 после нее дополнить строкой следующего содержания:</w:t>
      </w:r>
    </w:p>
    <w:p w:rsidR="000C35DC" w:rsidRDefault="000C35DC" w:rsidP="000540EE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2835"/>
        <w:gridCol w:w="709"/>
        <w:gridCol w:w="709"/>
        <w:gridCol w:w="708"/>
        <w:gridCol w:w="1418"/>
        <w:gridCol w:w="850"/>
        <w:gridCol w:w="1418"/>
        <w:gridCol w:w="1559"/>
      </w:tblGrid>
      <w:tr w:rsidR="000C35DC" w:rsidRPr="005C43F1" w:rsidTr="000D745A">
        <w:trPr>
          <w:trHeight w:val="2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C35DC" w:rsidRDefault="000C35DC" w:rsidP="000D745A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«</w:t>
            </w:r>
            <w:r w:rsidRPr="00745F47">
              <w:t xml:space="preserve">в том числе: </w:t>
            </w:r>
          </w:p>
          <w:p w:rsidR="000C35DC" w:rsidRPr="00745F47" w:rsidRDefault="000C35DC" w:rsidP="000D745A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с</w:t>
            </w:r>
            <w:r w:rsidRPr="00745F47">
              <w:t>убсидии Некоммерческой организации «Фонд жилищно-коммунального хозяйства Республики Татарстан»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35DC" w:rsidRPr="0068313B" w:rsidRDefault="000C35DC" w:rsidP="000D745A">
            <w:pPr>
              <w:spacing w:after="120"/>
              <w:jc w:val="center"/>
            </w:pPr>
            <w:r w:rsidRPr="0068313B">
              <w:t>713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35DC" w:rsidRPr="0068313B" w:rsidRDefault="000C35DC" w:rsidP="000D745A">
            <w:pPr>
              <w:spacing w:after="120"/>
              <w:jc w:val="center"/>
            </w:pPr>
            <w:r w:rsidRPr="0068313B"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35DC" w:rsidRPr="0068313B" w:rsidRDefault="000C35DC" w:rsidP="000D745A">
            <w:pPr>
              <w:spacing w:after="120"/>
              <w:jc w:val="center"/>
            </w:pPr>
            <w:r w:rsidRPr="0068313B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35DC" w:rsidRPr="0068313B" w:rsidRDefault="000C35DC" w:rsidP="000D745A">
            <w:pPr>
              <w:spacing w:after="120"/>
              <w:jc w:val="center"/>
            </w:pPr>
            <w:r w:rsidRPr="0068313B">
              <w:t>0469501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35DC" w:rsidRPr="0068313B" w:rsidRDefault="000C35DC" w:rsidP="000D745A">
            <w:pPr>
              <w:spacing w:after="120"/>
              <w:jc w:val="center"/>
            </w:pPr>
            <w:r>
              <w:rPr>
                <w:lang w:val="ru-RU"/>
              </w:rPr>
              <w:t>6</w:t>
            </w:r>
            <w:r w:rsidRPr="0068313B"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35DC" w:rsidRPr="005C7B2B" w:rsidRDefault="000C35DC" w:rsidP="000D745A">
            <w:pPr>
              <w:spacing w:after="120"/>
              <w:jc w:val="right"/>
              <w:rPr>
                <w:lang w:val="ru-RU"/>
              </w:rPr>
            </w:pPr>
            <w:r w:rsidRPr="0068313B">
              <w:t>110 879,2</w:t>
            </w:r>
            <w:r>
              <w:rPr>
                <w:lang w:val="ru-RU"/>
              </w:rPr>
              <w:t>»;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35DC" w:rsidRPr="0068313B" w:rsidRDefault="000C35DC" w:rsidP="000D745A">
            <w:pPr>
              <w:spacing w:after="120"/>
              <w:jc w:val="right"/>
            </w:pPr>
          </w:p>
        </w:tc>
      </w:tr>
    </w:tbl>
    <w:p w:rsidR="000540EE" w:rsidRDefault="000540EE" w:rsidP="000540EE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0540EE" w:rsidRDefault="000C35DC" w:rsidP="000540EE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</w:t>
      </w:r>
      <w:r w:rsidR="000540EE">
        <w:rPr>
          <w:sz w:val="28"/>
          <w:szCs w:val="28"/>
          <w:lang w:val="ru-RU"/>
        </w:rPr>
        <w:t>) строку</w:t>
      </w:r>
    </w:p>
    <w:p w:rsidR="000540EE" w:rsidRPr="00F21DAE" w:rsidRDefault="000540EE" w:rsidP="000540EE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2835"/>
        <w:gridCol w:w="709"/>
        <w:gridCol w:w="709"/>
        <w:gridCol w:w="708"/>
        <w:gridCol w:w="1418"/>
        <w:gridCol w:w="850"/>
        <w:gridCol w:w="1418"/>
        <w:gridCol w:w="1559"/>
      </w:tblGrid>
      <w:tr w:rsidR="000540EE" w:rsidRPr="005C43F1" w:rsidTr="00C25378">
        <w:trPr>
          <w:trHeight w:val="2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0EE" w:rsidRPr="0068313B" w:rsidRDefault="000540EE" w:rsidP="00C25378">
            <w:pPr>
              <w:spacing w:after="120"/>
              <w:jc w:val="both"/>
            </w:pPr>
            <w:r>
              <w:rPr>
                <w:lang w:val="ru-RU"/>
              </w:rPr>
              <w:lastRenderedPageBreak/>
              <w:t>«</w:t>
            </w:r>
            <w:r w:rsidRPr="0068313B"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0EE" w:rsidRPr="0068313B" w:rsidRDefault="000540EE" w:rsidP="00C25378">
            <w:pPr>
              <w:spacing w:after="120"/>
              <w:jc w:val="center"/>
            </w:pPr>
            <w:r w:rsidRPr="0068313B">
              <w:t>713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0EE" w:rsidRPr="0068313B" w:rsidRDefault="000540EE" w:rsidP="00C25378">
            <w:pPr>
              <w:spacing w:after="120"/>
              <w:jc w:val="center"/>
            </w:pPr>
            <w:r w:rsidRPr="0068313B"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0EE" w:rsidRPr="0068313B" w:rsidRDefault="000540EE" w:rsidP="00C25378">
            <w:pPr>
              <w:spacing w:after="120"/>
              <w:jc w:val="center"/>
            </w:pPr>
            <w:r w:rsidRPr="0068313B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40EE" w:rsidRPr="0068313B" w:rsidRDefault="000540EE" w:rsidP="00C25378">
            <w:pPr>
              <w:spacing w:after="120"/>
              <w:jc w:val="center"/>
            </w:pPr>
            <w:r w:rsidRPr="0068313B">
              <w:t>0469601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0EE" w:rsidRPr="0068313B" w:rsidRDefault="000540EE" w:rsidP="00C25378">
            <w:pPr>
              <w:spacing w:after="120"/>
              <w:jc w:val="center"/>
            </w:pPr>
            <w:r w:rsidRPr="0068313B"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0EE" w:rsidRPr="0068313B" w:rsidRDefault="000540EE" w:rsidP="00C25378">
            <w:pPr>
              <w:spacing w:after="120"/>
              <w:jc w:val="right"/>
            </w:pPr>
            <w:r w:rsidRPr="0068313B">
              <w:t>1 373 131,0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0EE" w:rsidRPr="00AB57C9" w:rsidRDefault="000540EE" w:rsidP="00C25378">
            <w:pPr>
              <w:spacing w:after="120"/>
              <w:jc w:val="right"/>
              <w:rPr>
                <w:lang w:val="ru-RU"/>
              </w:rPr>
            </w:pPr>
            <w:r w:rsidRPr="0068313B">
              <w:t>1 373 131,0</w:t>
            </w:r>
            <w:r>
              <w:rPr>
                <w:lang w:val="ru-RU"/>
              </w:rPr>
              <w:t>»</w:t>
            </w:r>
          </w:p>
        </w:tc>
      </w:tr>
    </w:tbl>
    <w:p w:rsidR="000540EE" w:rsidRDefault="000540EE" w:rsidP="000540EE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0540EE" w:rsidRDefault="000540EE" w:rsidP="000540EE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изложить в следующей редакции:</w:t>
      </w:r>
    </w:p>
    <w:p w:rsidR="000540EE" w:rsidRDefault="000540EE" w:rsidP="000540EE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2835"/>
        <w:gridCol w:w="709"/>
        <w:gridCol w:w="709"/>
        <w:gridCol w:w="708"/>
        <w:gridCol w:w="1418"/>
        <w:gridCol w:w="850"/>
        <w:gridCol w:w="1418"/>
        <w:gridCol w:w="1559"/>
      </w:tblGrid>
      <w:tr w:rsidR="000540EE" w:rsidRPr="005C43F1" w:rsidTr="00C25378">
        <w:trPr>
          <w:trHeight w:val="2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0EE" w:rsidRPr="000C35DC" w:rsidRDefault="000540EE" w:rsidP="00C25378">
            <w:pPr>
              <w:spacing w:after="120"/>
              <w:jc w:val="both"/>
              <w:rPr>
                <w:lang w:val="ru-RU"/>
              </w:rPr>
            </w:pPr>
            <w:r>
              <w:rPr>
                <w:lang w:val="ru-RU"/>
              </w:rPr>
              <w:t>«</w:t>
            </w:r>
            <w:r w:rsidRPr="0068313B">
              <w:t>Предоставление субсидий бюджетным, автономным учреждениям и иным некоммерческим организациям</w:t>
            </w:r>
            <w:r w:rsidR="000C35DC">
              <w:rPr>
                <w:lang w:val="ru-RU"/>
              </w:rPr>
              <w:t>,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0EE" w:rsidRPr="0068313B" w:rsidRDefault="000540EE" w:rsidP="00C25378">
            <w:pPr>
              <w:spacing w:after="120"/>
              <w:jc w:val="center"/>
            </w:pPr>
            <w:r w:rsidRPr="0068313B">
              <w:t>713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0EE" w:rsidRPr="0068313B" w:rsidRDefault="000540EE" w:rsidP="00C25378">
            <w:pPr>
              <w:spacing w:after="120"/>
              <w:jc w:val="center"/>
            </w:pPr>
            <w:r w:rsidRPr="0068313B"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0EE" w:rsidRPr="0068313B" w:rsidRDefault="000540EE" w:rsidP="00C25378">
            <w:pPr>
              <w:spacing w:after="120"/>
              <w:jc w:val="center"/>
            </w:pPr>
            <w:r w:rsidRPr="0068313B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40EE" w:rsidRPr="0068313B" w:rsidRDefault="000540EE" w:rsidP="00C25378">
            <w:pPr>
              <w:spacing w:after="120"/>
              <w:jc w:val="center"/>
            </w:pPr>
            <w:r w:rsidRPr="0068313B">
              <w:t>0469601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0EE" w:rsidRPr="0068313B" w:rsidRDefault="000540EE" w:rsidP="00C25378">
            <w:pPr>
              <w:spacing w:after="120"/>
              <w:jc w:val="center"/>
            </w:pPr>
            <w:r>
              <w:rPr>
                <w:lang w:val="ru-RU"/>
              </w:rPr>
              <w:t>6</w:t>
            </w:r>
            <w:r w:rsidRPr="0068313B"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0EE" w:rsidRPr="0068313B" w:rsidRDefault="000540EE" w:rsidP="00C25378">
            <w:pPr>
              <w:spacing w:after="120"/>
              <w:jc w:val="right"/>
            </w:pPr>
            <w:r w:rsidRPr="0068313B">
              <w:t>1 373 131,0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0EE" w:rsidRPr="000C35DC" w:rsidRDefault="000540EE" w:rsidP="00C25378">
            <w:pPr>
              <w:spacing w:after="120"/>
              <w:jc w:val="right"/>
              <w:rPr>
                <w:lang w:val="ru-RU"/>
              </w:rPr>
            </w:pPr>
            <w:r w:rsidRPr="0068313B">
              <w:t>1 373 131,0</w:t>
            </w:r>
            <w:r w:rsidR="000C35DC">
              <w:rPr>
                <w:lang w:val="ru-RU"/>
              </w:rPr>
              <w:t>»</w:t>
            </w:r>
          </w:p>
        </w:tc>
      </w:tr>
    </w:tbl>
    <w:p w:rsidR="000C35DC" w:rsidRDefault="000C35DC" w:rsidP="000540EE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0540EE" w:rsidRDefault="000C35DC" w:rsidP="000540EE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 после нее дополнить строкой следующего содержания:</w:t>
      </w:r>
    </w:p>
    <w:p w:rsidR="000C35DC" w:rsidRDefault="000C35DC" w:rsidP="000540EE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tbl>
      <w:tblPr>
        <w:tblW w:w="10206" w:type="dxa"/>
        <w:tblInd w:w="250" w:type="dxa"/>
        <w:tblLayout w:type="fixed"/>
        <w:tblLook w:val="04A0"/>
      </w:tblPr>
      <w:tblGrid>
        <w:gridCol w:w="2835"/>
        <w:gridCol w:w="709"/>
        <w:gridCol w:w="709"/>
        <w:gridCol w:w="708"/>
        <w:gridCol w:w="1418"/>
        <w:gridCol w:w="850"/>
        <w:gridCol w:w="1418"/>
        <w:gridCol w:w="1559"/>
      </w:tblGrid>
      <w:tr w:rsidR="000C35DC" w:rsidRPr="005C43F1" w:rsidTr="000D745A">
        <w:trPr>
          <w:trHeight w:val="2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35DC" w:rsidRDefault="000C35DC" w:rsidP="000D745A">
            <w:pPr>
              <w:jc w:val="both"/>
              <w:rPr>
                <w:lang w:val="ru-RU"/>
              </w:rPr>
            </w:pPr>
            <w:r>
              <w:rPr>
                <w:lang w:val="ru-RU"/>
              </w:rPr>
              <w:t>«</w:t>
            </w:r>
            <w:r w:rsidRPr="00745F47">
              <w:t xml:space="preserve">в том числе: </w:t>
            </w:r>
          </w:p>
          <w:p w:rsidR="000C35DC" w:rsidRPr="009E3507" w:rsidRDefault="000C35DC" w:rsidP="000D745A">
            <w:pPr>
              <w:spacing w:after="120"/>
              <w:jc w:val="both"/>
              <w:rPr>
                <w:color w:val="FF0000"/>
                <w:lang w:val="ru-RU"/>
              </w:rPr>
            </w:pPr>
            <w:r>
              <w:rPr>
                <w:lang w:val="ru-RU"/>
              </w:rPr>
              <w:t>с</w:t>
            </w:r>
            <w:r w:rsidRPr="00745F47">
              <w:t>убсидии Некоммерческой организации «Фонд жилищно-коммунального хозяйства Республики Татарстан»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35DC" w:rsidRPr="0068313B" w:rsidRDefault="000C35DC" w:rsidP="000D745A">
            <w:pPr>
              <w:spacing w:after="120"/>
              <w:jc w:val="center"/>
            </w:pPr>
            <w:r w:rsidRPr="0068313B">
              <w:t>713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35DC" w:rsidRPr="0068313B" w:rsidRDefault="000C35DC" w:rsidP="000D745A">
            <w:pPr>
              <w:spacing w:after="120"/>
              <w:jc w:val="center"/>
            </w:pPr>
            <w:r w:rsidRPr="0068313B"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35DC" w:rsidRPr="0068313B" w:rsidRDefault="000C35DC" w:rsidP="000D745A">
            <w:pPr>
              <w:spacing w:after="120"/>
              <w:jc w:val="center"/>
            </w:pPr>
            <w:r w:rsidRPr="0068313B"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35DC" w:rsidRPr="0068313B" w:rsidRDefault="000C35DC" w:rsidP="000D745A">
            <w:pPr>
              <w:spacing w:after="120"/>
              <w:jc w:val="center"/>
            </w:pPr>
            <w:r w:rsidRPr="0068313B">
              <w:t>0469601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35DC" w:rsidRPr="0068313B" w:rsidRDefault="000C35DC" w:rsidP="000D745A">
            <w:pPr>
              <w:spacing w:after="120"/>
              <w:jc w:val="center"/>
            </w:pPr>
            <w:r>
              <w:rPr>
                <w:lang w:val="ru-RU"/>
              </w:rPr>
              <w:t>6</w:t>
            </w:r>
            <w:r w:rsidRPr="0068313B"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35DC" w:rsidRPr="0068313B" w:rsidRDefault="000C35DC" w:rsidP="000D745A">
            <w:pPr>
              <w:spacing w:after="120"/>
              <w:jc w:val="right"/>
            </w:pPr>
            <w:r w:rsidRPr="0068313B">
              <w:t>1 373 131,0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35DC" w:rsidRPr="009E3507" w:rsidRDefault="000C35DC" w:rsidP="000D745A">
            <w:pPr>
              <w:spacing w:after="120"/>
              <w:jc w:val="right"/>
              <w:rPr>
                <w:lang w:val="ru-RU"/>
              </w:rPr>
            </w:pPr>
            <w:r w:rsidRPr="0068313B">
              <w:t>1 373 131,0</w:t>
            </w:r>
            <w:r>
              <w:rPr>
                <w:lang w:val="ru-RU"/>
              </w:rPr>
              <w:t>»</w:t>
            </w:r>
            <w:r w:rsidR="0075073F">
              <w:rPr>
                <w:lang w:val="ru-RU"/>
              </w:rPr>
              <w:t>.</w:t>
            </w:r>
          </w:p>
        </w:tc>
      </w:tr>
    </w:tbl>
    <w:p w:rsidR="000C35DC" w:rsidRDefault="000C35DC" w:rsidP="000540EE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0540EE" w:rsidRDefault="000540EE" w:rsidP="000540EE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p w:rsidR="00922AF4" w:rsidRPr="00A536C6" w:rsidRDefault="00922AF4" w:rsidP="00922AF4">
      <w:pPr>
        <w:tabs>
          <w:tab w:val="left" w:pos="709"/>
        </w:tabs>
        <w:ind w:left="993" w:hanging="284"/>
        <w:jc w:val="both"/>
        <w:rPr>
          <w:b/>
          <w:sz w:val="28"/>
          <w:szCs w:val="28"/>
          <w:lang w:val="ru-RU"/>
        </w:rPr>
      </w:pPr>
      <w:r w:rsidRPr="00A536C6">
        <w:rPr>
          <w:b/>
          <w:sz w:val="28"/>
          <w:szCs w:val="28"/>
          <w:lang w:val="ru-RU"/>
        </w:rPr>
        <w:t>Статья 2</w:t>
      </w:r>
    </w:p>
    <w:p w:rsidR="00922AF4" w:rsidRPr="00F21DAE" w:rsidRDefault="00922AF4" w:rsidP="00922AF4">
      <w:pPr>
        <w:tabs>
          <w:tab w:val="left" w:pos="709"/>
        </w:tabs>
        <w:ind w:left="993" w:hanging="284"/>
        <w:jc w:val="both"/>
        <w:rPr>
          <w:sz w:val="28"/>
          <w:szCs w:val="28"/>
          <w:lang w:val="ru-RU"/>
        </w:rPr>
      </w:pPr>
    </w:p>
    <w:p w:rsidR="00922AF4" w:rsidRPr="00F21DAE" w:rsidRDefault="00922AF4" w:rsidP="00922AF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 w:eastAsia="en-US"/>
        </w:rPr>
      </w:pPr>
      <w:r w:rsidRPr="00F21DAE">
        <w:rPr>
          <w:rFonts w:eastAsiaTheme="minorHAnsi"/>
          <w:sz w:val="28"/>
          <w:szCs w:val="28"/>
          <w:lang w:val="ru-RU" w:eastAsia="en-US"/>
        </w:rPr>
        <w:t>Настоящий Закон вступает в силу со дня его официального опубликования.</w:t>
      </w:r>
    </w:p>
    <w:p w:rsidR="00922AF4" w:rsidRPr="00F21DAE" w:rsidRDefault="00922AF4" w:rsidP="00922AF4">
      <w:pPr>
        <w:tabs>
          <w:tab w:val="left" w:pos="709"/>
        </w:tabs>
        <w:ind w:left="709"/>
        <w:jc w:val="both"/>
        <w:rPr>
          <w:sz w:val="28"/>
          <w:szCs w:val="28"/>
          <w:lang w:val="ru-RU"/>
        </w:rPr>
      </w:pPr>
    </w:p>
    <w:p w:rsidR="00922AF4" w:rsidRPr="00F21DAE" w:rsidRDefault="00922AF4" w:rsidP="00922AF4">
      <w:pPr>
        <w:tabs>
          <w:tab w:val="left" w:pos="709"/>
        </w:tabs>
        <w:ind w:left="709"/>
        <w:jc w:val="both"/>
        <w:rPr>
          <w:sz w:val="28"/>
          <w:szCs w:val="28"/>
          <w:lang w:val="ru-RU"/>
        </w:rPr>
      </w:pPr>
    </w:p>
    <w:p w:rsidR="00922AF4" w:rsidRPr="00F21DAE" w:rsidRDefault="00922AF4" w:rsidP="00922AF4">
      <w:pPr>
        <w:jc w:val="both"/>
        <w:rPr>
          <w:sz w:val="28"/>
          <w:szCs w:val="28"/>
          <w:lang w:val="ru-RU"/>
        </w:rPr>
      </w:pPr>
    </w:p>
    <w:p w:rsidR="00922AF4" w:rsidRPr="00F21DAE" w:rsidRDefault="00922AF4" w:rsidP="00922AF4">
      <w:pPr>
        <w:jc w:val="both"/>
        <w:rPr>
          <w:sz w:val="28"/>
          <w:szCs w:val="28"/>
          <w:lang w:val="ru-RU"/>
        </w:rPr>
      </w:pPr>
      <w:r w:rsidRPr="00F21DAE">
        <w:rPr>
          <w:sz w:val="28"/>
          <w:szCs w:val="28"/>
          <w:lang w:val="ru-RU"/>
        </w:rPr>
        <w:t>Президент</w:t>
      </w:r>
    </w:p>
    <w:p w:rsidR="00922AF4" w:rsidRPr="00F21DAE" w:rsidRDefault="00922AF4" w:rsidP="00922AF4">
      <w:pPr>
        <w:jc w:val="both"/>
        <w:rPr>
          <w:sz w:val="28"/>
          <w:szCs w:val="28"/>
          <w:lang w:val="ru-RU"/>
        </w:rPr>
      </w:pPr>
      <w:r w:rsidRPr="00F21DAE">
        <w:rPr>
          <w:sz w:val="28"/>
          <w:szCs w:val="28"/>
          <w:lang w:val="ru-RU"/>
        </w:rPr>
        <w:t xml:space="preserve">Республики Татарстан </w:t>
      </w:r>
      <w:r w:rsidRPr="00F21DAE">
        <w:rPr>
          <w:sz w:val="28"/>
          <w:szCs w:val="28"/>
          <w:lang w:val="ru-RU"/>
        </w:rPr>
        <w:tab/>
      </w:r>
      <w:r w:rsidRPr="00F21DAE">
        <w:rPr>
          <w:sz w:val="28"/>
          <w:szCs w:val="28"/>
          <w:lang w:val="ru-RU"/>
        </w:rPr>
        <w:tab/>
      </w:r>
      <w:r w:rsidRPr="00F21DAE">
        <w:rPr>
          <w:sz w:val="28"/>
          <w:szCs w:val="28"/>
          <w:lang w:val="ru-RU"/>
        </w:rPr>
        <w:tab/>
      </w:r>
      <w:r w:rsidRPr="00F21DAE">
        <w:rPr>
          <w:sz w:val="28"/>
          <w:szCs w:val="28"/>
          <w:lang w:val="ru-RU"/>
        </w:rPr>
        <w:tab/>
      </w:r>
      <w:r w:rsidRPr="00F21DAE">
        <w:rPr>
          <w:sz w:val="28"/>
          <w:szCs w:val="28"/>
          <w:lang w:val="ru-RU"/>
        </w:rPr>
        <w:tab/>
      </w:r>
      <w:r w:rsidRPr="00F21DAE">
        <w:rPr>
          <w:sz w:val="28"/>
          <w:szCs w:val="28"/>
          <w:lang w:val="ru-RU"/>
        </w:rPr>
        <w:tab/>
        <w:t xml:space="preserve">    </w:t>
      </w:r>
      <w:r w:rsidRPr="00F21DAE">
        <w:rPr>
          <w:sz w:val="28"/>
          <w:szCs w:val="28"/>
          <w:lang w:val="ru-RU"/>
        </w:rPr>
        <w:tab/>
        <w:t xml:space="preserve">    Р.Н. Минниханов</w:t>
      </w:r>
    </w:p>
    <w:p w:rsidR="00922AF4" w:rsidRPr="00F21DAE" w:rsidRDefault="00922AF4" w:rsidP="00FF095D">
      <w:pPr>
        <w:pStyle w:val="a5"/>
        <w:tabs>
          <w:tab w:val="left" w:pos="993"/>
        </w:tabs>
        <w:jc w:val="both"/>
        <w:rPr>
          <w:sz w:val="28"/>
          <w:szCs w:val="28"/>
          <w:lang w:val="ru-RU"/>
        </w:rPr>
      </w:pPr>
    </w:p>
    <w:sectPr w:rsidR="00922AF4" w:rsidRPr="00F21DAE" w:rsidSect="00CB4C3B">
      <w:headerReference w:type="default" r:id="rId9"/>
      <w:pgSz w:w="11906" w:h="16838"/>
      <w:pgMar w:top="1134" w:right="850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2754" w:rsidRDefault="00DA2754" w:rsidP="00922AF4">
      <w:r>
        <w:separator/>
      </w:r>
    </w:p>
  </w:endnote>
  <w:endnote w:type="continuationSeparator" w:id="0">
    <w:p w:rsidR="00DA2754" w:rsidRDefault="00DA2754" w:rsidP="00922A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2754" w:rsidRDefault="00DA2754" w:rsidP="00922AF4">
      <w:r>
        <w:separator/>
      </w:r>
    </w:p>
  </w:footnote>
  <w:footnote w:type="continuationSeparator" w:id="0">
    <w:p w:rsidR="00DA2754" w:rsidRDefault="00DA2754" w:rsidP="00922A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6475121"/>
      <w:docPartObj>
        <w:docPartGallery w:val="Page Numbers (Top of Page)"/>
        <w:docPartUnique/>
      </w:docPartObj>
    </w:sdtPr>
    <w:sdtContent>
      <w:p w:rsidR="00DA2754" w:rsidRDefault="00632237">
        <w:pPr>
          <w:pStyle w:val="a6"/>
          <w:jc w:val="center"/>
        </w:pPr>
        <w:fldSimple w:instr=" PAGE   \* MERGEFORMAT ">
          <w:r w:rsidR="00C83DEA">
            <w:rPr>
              <w:noProof/>
            </w:rPr>
            <w:t>63</w:t>
          </w:r>
        </w:fldSimple>
      </w:p>
    </w:sdtContent>
  </w:sdt>
  <w:p w:rsidR="00DA2754" w:rsidRDefault="00DA2754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D5599"/>
    <w:multiLevelType w:val="hybridMultilevel"/>
    <w:tmpl w:val="FC86570E"/>
    <w:lvl w:ilvl="0" w:tplc="729C6AA6">
      <w:start w:val="12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A053B"/>
    <w:multiLevelType w:val="hybridMultilevel"/>
    <w:tmpl w:val="7834DB54"/>
    <w:lvl w:ilvl="0" w:tplc="B9FECFAC">
      <w:start w:val="1"/>
      <w:numFmt w:val="decimal"/>
      <w:lvlText w:val="%1)"/>
      <w:lvlJc w:val="left"/>
      <w:pPr>
        <w:ind w:left="1350" w:hanging="92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167733"/>
    <w:multiLevelType w:val="hybridMultilevel"/>
    <w:tmpl w:val="BC106492"/>
    <w:lvl w:ilvl="0" w:tplc="F8045824">
      <w:start w:val="5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2A57D46"/>
    <w:multiLevelType w:val="hybridMultilevel"/>
    <w:tmpl w:val="499403C4"/>
    <w:lvl w:ilvl="0" w:tplc="0419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130FF2"/>
    <w:multiLevelType w:val="hybridMultilevel"/>
    <w:tmpl w:val="86E2F7C6"/>
    <w:lvl w:ilvl="0" w:tplc="DFB49C6C">
      <w:start w:val="19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2BD5DD1"/>
    <w:multiLevelType w:val="hybridMultilevel"/>
    <w:tmpl w:val="42CC1F02"/>
    <w:lvl w:ilvl="0" w:tplc="8D662ACC">
      <w:start w:val="2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0F7A1D"/>
    <w:multiLevelType w:val="hybridMultilevel"/>
    <w:tmpl w:val="9C82BCD0"/>
    <w:lvl w:ilvl="0" w:tplc="E1DEA342">
      <w:start w:val="19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BD6D36"/>
    <w:multiLevelType w:val="hybridMultilevel"/>
    <w:tmpl w:val="F9F83D18"/>
    <w:lvl w:ilvl="0" w:tplc="D7C2C36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6370C0"/>
    <w:multiLevelType w:val="hybridMultilevel"/>
    <w:tmpl w:val="05D6653E"/>
    <w:lvl w:ilvl="0" w:tplc="8F22B472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EE4803"/>
    <w:multiLevelType w:val="hybridMultilevel"/>
    <w:tmpl w:val="B2B8C2CA"/>
    <w:lvl w:ilvl="0" w:tplc="FD1CAD52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2650C73"/>
    <w:multiLevelType w:val="hybridMultilevel"/>
    <w:tmpl w:val="A00EDE2E"/>
    <w:lvl w:ilvl="0" w:tplc="B470BF9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>
    <w:nsid w:val="372724E1"/>
    <w:multiLevelType w:val="hybridMultilevel"/>
    <w:tmpl w:val="8482CE4E"/>
    <w:lvl w:ilvl="0" w:tplc="995CDB9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479137A8"/>
    <w:multiLevelType w:val="hybridMultilevel"/>
    <w:tmpl w:val="6E24E678"/>
    <w:lvl w:ilvl="0" w:tplc="92AE82B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7C25DE"/>
    <w:multiLevelType w:val="hybridMultilevel"/>
    <w:tmpl w:val="58B448D2"/>
    <w:lvl w:ilvl="0" w:tplc="DF6CB16E">
      <w:start w:val="13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0579BD"/>
    <w:multiLevelType w:val="hybridMultilevel"/>
    <w:tmpl w:val="3C6E91CC"/>
    <w:lvl w:ilvl="0" w:tplc="73D2D1C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C50A00"/>
    <w:multiLevelType w:val="hybridMultilevel"/>
    <w:tmpl w:val="614C1992"/>
    <w:lvl w:ilvl="0" w:tplc="70A2757A">
      <w:start w:val="13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C033D7"/>
    <w:multiLevelType w:val="hybridMultilevel"/>
    <w:tmpl w:val="0D62D85E"/>
    <w:lvl w:ilvl="0" w:tplc="69DED64E">
      <w:start w:val="14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>
    <w:nsid w:val="6E0F06F9"/>
    <w:multiLevelType w:val="hybridMultilevel"/>
    <w:tmpl w:val="1C320A66"/>
    <w:lvl w:ilvl="0" w:tplc="9246082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8C3218F"/>
    <w:multiLevelType w:val="hybridMultilevel"/>
    <w:tmpl w:val="CBB4553A"/>
    <w:lvl w:ilvl="0" w:tplc="3BBE6986">
      <w:start w:val="14"/>
      <w:numFmt w:val="decimal"/>
      <w:lvlText w:val="%1)"/>
      <w:lvlJc w:val="left"/>
      <w:pPr>
        <w:ind w:left="124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C552ADC"/>
    <w:multiLevelType w:val="hybridMultilevel"/>
    <w:tmpl w:val="26C4A36A"/>
    <w:lvl w:ilvl="0" w:tplc="BC6E5CE4">
      <w:start w:val="4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1"/>
  </w:num>
  <w:num w:numId="4">
    <w:abstractNumId w:val="17"/>
  </w:num>
  <w:num w:numId="5">
    <w:abstractNumId w:val="18"/>
  </w:num>
  <w:num w:numId="6">
    <w:abstractNumId w:val="2"/>
  </w:num>
  <w:num w:numId="7">
    <w:abstractNumId w:val="13"/>
  </w:num>
  <w:num w:numId="8">
    <w:abstractNumId w:val="15"/>
  </w:num>
  <w:num w:numId="9">
    <w:abstractNumId w:val="7"/>
  </w:num>
  <w:num w:numId="10">
    <w:abstractNumId w:val="8"/>
  </w:num>
  <w:num w:numId="11">
    <w:abstractNumId w:val="0"/>
  </w:num>
  <w:num w:numId="12">
    <w:abstractNumId w:val="6"/>
  </w:num>
  <w:num w:numId="13">
    <w:abstractNumId w:val="19"/>
  </w:num>
  <w:num w:numId="14">
    <w:abstractNumId w:val="5"/>
  </w:num>
  <w:num w:numId="15">
    <w:abstractNumId w:val="14"/>
  </w:num>
  <w:num w:numId="16">
    <w:abstractNumId w:val="12"/>
  </w:num>
  <w:num w:numId="17">
    <w:abstractNumId w:val="4"/>
  </w:num>
  <w:num w:numId="18">
    <w:abstractNumId w:val="16"/>
  </w:num>
  <w:num w:numId="19">
    <w:abstractNumId w:val="9"/>
  </w:num>
  <w:num w:numId="2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hideGrammaticalError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095D"/>
    <w:rsid w:val="00014EB5"/>
    <w:rsid w:val="000337EB"/>
    <w:rsid w:val="000434C8"/>
    <w:rsid w:val="00044D00"/>
    <w:rsid w:val="000521FE"/>
    <w:rsid w:val="000540EE"/>
    <w:rsid w:val="0006438C"/>
    <w:rsid w:val="00075C14"/>
    <w:rsid w:val="00084FA2"/>
    <w:rsid w:val="0008706A"/>
    <w:rsid w:val="00093904"/>
    <w:rsid w:val="000979D0"/>
    <w:rsid w:val="000A1899"/>
    <w:rsid w:val="000B58B2"/>
    <w:rsid w:val="000C1E9F"/>
    <w:rsid w:val="000C35DC"/>
    <w:rsid w:val="000D745A"/>
    <w:rsid w:val="000E1901"/>
    <w:rsid w:val="000E20B5"/>
    <w:rsid w:val="000E553B"/>
    <w:rsid w:val="000F4B52"/>
    <w:rsid w:val="000F5132"/>
    <w:rsid w:val="000F56CE"/>
    <w:rsid w:val="00110B88"/>
    <w:rsid w:val="001175B7"/>
    <w:rsid w:val="001325F1"/>
    <w:rsid w:val="00134163"/>
    <w:rsid w:val="00167B36"/>
    <w:rsid w:val="00177628"/>
    <w:rsid w:val="001813EB"/>
    <w:rsid w:val="00181E5C"/>
    <w:rsid w:val="00184EFE"/>
    <w:rsid w:val="001904BE"/>
    <w:rsid w:val="00195447"/>
    <w:rsid w:val="001964C3"/>
    <w:rsid w:val="001A7727"/>
    <w:rsid w:val="001C50B2"/>
    <w:rsid w:val="001C5DBE"/>
    <w:rsid w:val="001D0304"/>
    <w:rsid w:val="001D12F8"/>
    <w:rsid w:val="001D323F"/>
    <w:rsid w:val="001D75E9"/>
    <w:rsid w:val="001E0354"/>
    <w:rsid w:val="001E4562"/>
    <w:rsid w:val="001E475C"/>
    <w:rsid w:val="00210CEF"/>
    <w:rsid w:val="0021591C"/>
    <w:rsid w:val="002210E6"/>
    <w:rsid w:val="002264A8"/>
    <w:rsid w:val="00236955"/>
    <w:rsid w:val="002417A7"/>
    <w:rsid w:val="00244606"/>
    <w:rsid w:val="00251DEA"/>
    <w:rsid w:val="00257853"/>
    <w:rsid w:val="00262941"/>
    <w:rsid w:val="002847E9"/>
    <w:rsid w:val="002A3933"/>
    <w:rsid w:val="002B3B6F"/>
    <w:rsid w:val="002B7C8A"/>
    <w:rsid w:val="002C23F9"/>
    <w:rsid w:val="002C40CF"/>
    <w:rsid w:val="002E20EC"/>
    <w:rsid w:val="002E4D92"/>
    <w:rsid w:val="002F1E40"/>
    <w:rsid w:val="002F354A"/>
    <w:rsid w:val="0031019D"/>
    <w:rsid w:val="003162DC"/>
    <w:rsid w:val="003208D6"/>
    <w:rsid w:val="00323E47"/>
    <w:rsid w:val="00325A75"/>
    <w:rsid w:val="00341DD0"/>
    <w:rsid w:val="00370FB9"/>
    <w:rsid w:val="003775AF"/>
    <w:rsid w:val="00384B75"/>
    <w:rsid w:val="003B36FE"/>
    <w:rsid w:val="003C79BB"/>
    <w:rsid w:val="003E5E76"/>
    <w:rsid w:val="003F6D6C"/>
    <w:rsid w:val="003F6D97"/>
    <w:rsid w:val="00407A85"/>
    <w:rsid w:val="00412053"/>
    <w:rsid w:val="0041353F"/>
    <w:rsid w:val="00415DB4"/>
    <w:rsid w:val="00426162"/>
    <w:rsid w:val="00466612"/>
    <w:rsid w:val="004816B1"/>
    <w:rsid w:val="00487B64"/>
    <w:rsid w:val="004A0857"/>
    <w:rsid w:val="004B12BC"/>
    <w:rsid w:val="004B4157"/>
    <w:rsid w:val="004C1A09"/>
    <w:rsid w:val="004C6402"/>
    <w:rsid w:val="004D4812"/>
    <w:rsid w:val="004F54E4"/>
    <w:rsid w:val="00505C17"/>
    <w:rsid w:val="00520389"/>
    <w:rsid w:val="0052682B"/>
    <w:rsid w:val="0053261C"/>
    <w:rsid w:val="0053509E"/>
    <w:rsid w:val="0055194A"/>
    <w:rsid w:val="0055570D"/>
    <w:rsid w:val="00584B03"/>
    <w:rsid w:val="005955C2"/>
    <w:rsid w:val="005A539E"/>
    <w:rsid w:val="005A5EDB"/>
    <w:rsid w:val="005C351C"/>
    <w:rsid w:val="005E3DD7"/>
    <w:rsid w:val="005F2BF9"/>
    <w:rsid w:val="00613236"/>
    <w:rsid w:val="00617F69"/>
    <w:rsid w:val="00632237"/>
    <w:rsid w:val="0063716C"/>
    <w:rsid w:val="006507BF"/>
    <w:rsid w:val="0065179E"/>
    <w:rsid w:val="006A1EE4"/>
    <w:rsid w:val="006A51BB"/>
    <w:rsid w:val="006D7572"/>
    <w:rsid w:val="006E23FE"/>
    <w:rsid w:val="006E3CBB"/>
    <w:rsid w:val="006E7E03"/>
    <w:rsid w:val="006E7E94"/>
    <w:rsid w:val="00701728"/>
    <w:rsid w:val="00704402"/>
    <w:rsid w:val="00714163"/>
    <w:rsid w:val="00716A4D"/>
    <w:rsid w:val="00720097"/>
    <w:rsid w:val="00721A7A"/>
    <w:rsid w:val="00722CAA"/>
    <w:rsid w:val="00725564"/>
    <w:rsid w:val="00741118"/>
    <w:rsid w:val="007428C8"/>
    <w:rsid w:val="00745F47"/>
    <w:rsid w:val="0075073D"/>
    <w:rsid w:val="0075073F"/>
    <w:rsid w:val="00764AFD"/>
    <w:rsid w:val="0079197F"/>
    <w:rsid w:val="00797685"/>
    <w:rsid w:val="007A000D"/>
    <w:rsid w:val="007B4977"/>
    <w:rsid w:val="007B7223"/>
    <w:rsid w:val="007C0AFD"/>
    <w:rsid w:val="007E2CEE"/>
    <w:rsid w:val="0080319B"/>
    <w:rsid w:val="00813D2F"/>
    <w:rsid w:val="00820637"/>
    <w:rsid w:val="00823446"/>
    <w:rsid w:val="00824AC8"/>
    <w:rsid w:val="00863AE8"/>
    <w:rsid w:val="00863AFC"/>
    <w:rsid w:val="00867450"/>
    <w:rsid w:val="00870244"/>
    <w:rsid w:val="00872D92"/>
    <w:rsid w:val="00874475"/>
    <w:rsid w:val="008907D0"/>
    <w:rsid w:val="008946FC"/>
    <w:rsid w:val="0089624A"/>
    <w:rsid w:val="008A14D4"/>
    <w:rsid w:val="008A3D91"/>
    <w:rsid w:val="008B1C16"/>
    <w:rsid w:val="008B29B1"/>
    <w:rsid w:val="008B783E"/>
    <w:rsid w:val="008D0119"/>
    <w:rsid w:val="008D7CBC"/>
    <w:rsid w:val="008F445A"/>
    <w:rsid w:val="008F5644"/>
    <w:rsid w:val="00905566"/>
    <w:rsid w:val="0090707D"/>
    <w:rsid w:val="00915D15"/>
    <w:rsid w:val="00922AF4"/>
    <w:rsid w:val="00924273"/>
    <w:rsid w:val="009254B6"/>
    <w:rsid w:val="00940C22"/>
    <w:rsid w:val="00945D80"/>
    <w:rsid w:val="0095518B"/>
    <w:rsid w:val="00961D2E"/>
    <w:rsid w:val="009621DE"/>
    <w:rsid w:val="009645D5"/>
    <w:rsid w:val="00965D59"/>
    <w:rsid w:val="009776E5"/>
    <w:rsid w:val="00985EFD"/>
    <w:rsid w:val="00985F2F"/>
    <w:rsid w:val="00995942"/>
    <w:rsid w:val="009A7D48"/>
    <w:rsid w:val="009B5A2F"/>
    <w:rsid w:val="009C1165"/>
    <w:rsid w:val="009C1FBA"/>
    <w:rsid w:val="009D0AB9"/>
    <w:rsid w:val="009D346F"/>
    <w:rsid w:val="009D38F2"/>
    <w:rsid w:val="009D3FF6"/>
    <w:rsid w:val="00A2772F"/>
    <w:rsid w:val="00A30556"/>
    <w:rsid w:val="00A362BC"/>
    <w:rsid w:val="00A409F2"/>
    <w:rsid w:val="00A41411"/>
    <w:rsid w:val="00A536C6"/>
    <w:rsid w:val="00A70138"/>
    <w:rsid w:val="00A73E5E"/>
    <w:rsid w:val="00A813C1"/>
    <w:rsid w:val="00A918B5"/>
    <w:rsid w:val="00AB166E"/>
    <w:rsid w:val="00AB1B45"/>
    <w:rsid w:val="00AD2A17"/>
    <w:rsid w:val="00AD38C1"/>
    <w:rsid w:val="00AE4F78"/>
    <w:rsid w:val="00AE7BB5"/>
    <w:rsid w:val="00AF29A6"/>
    <w:rsid w:val="00AF4E41"/>
    <w:rsid w:val="00AF5F55"/>
    <w:rsid w:val="00B131F3"/>
    <w:rsid w:val="00B2167A"/>
    <w:rsid w:val="00B30661"/>
    <w:rsid w:val="00B30BB3"/>
    <w:rsid w:val="00B4230B"/>
    <w:rsid w:val="00B52466"/>
    <w:rsid w:val="00B5618F"/>
    <w:rsid w:val="00B6522B"/>
    <w:rsid w:val="00B76A45"/>
    <w:rsid w:val="00B76FDC"/>
    <w:rsid w:val="00B809C8"/>
    <w:rsid w:val="00B86F0A"/>
    <w:rsid w:val="00B87399"/>
    <w:rsid w:val="00B93C33"/>
    <w:rsid w:val="00BA3852"/>
    <w:rsid w:val="00BA50F6"/>
    <w:rsid w:val="00BA6611"/>
    <w:rsid w:val="00BB6926"/>
    <w:rsid w:val="00BB7E00"/>
    <w:rsid w:val="00C00730"/>
    <w:rsid w:val="00C11040"/>
    <w:rsid w:val="00C17336"/>
    <w:rsid w:val="00C25378"/>
    <w:rsid w:val="00C36C09"/>
    <w:rsid w:val="00C42C19"/>
    <w:rsid w:val="00C46B44"/>
    <w:rsid w:val="00C51D65"/>
    <w:rsid w:val="00C76B01"/>
    <w:rsid w:val="00C8029D"/>
    <w:rsid w:val="00C83DEA"/>
    <w:rsid w:val="00C84F81"/>
    <w:rsid w:val="00C95C7E"/>
    <w:rsid w:val="00CA5DF7"/>
    <w:rsid w:val="00CA70F6"/>
    <w:rsid w:val="00CB4C3B"/>
    <w:rsid w:val="00CD60A8"/>
    <w:rsid w:val="00CF77F4"/>
    <w:rsid w:val="00CF79B7"/>
    <w:rsid w:val="00D17058"/>
    <w:rsid w:val="00D32B50"/>
    <w:rsid w:val="00D32E52"/>
    <w:rsid w:val="00D53A3B"/>
    <w:rsid w:val="00D61FCE"/>
    <w:rsid w:val="00D6275F"/>
    <w:rsid w:val="00D66370"/>
    <w:rsid w:val="00D776C6"/>
    <w:rsid w:val="00D77AA6"/>
    <w:rsid w:val="00D77B16"/>
    <w:rsid w:val="00D8170B"/>
    <w:rsid w:val="00D90BE2"/>
    <w:rsid w:val="00D9308E"/>
    <w:rsid w:val="00D94589"/>
    <w:rsid w:val="00DA2754"/>
    <w:rsid w:val="00DB03A0"/>
    <w:rsid w:val="00DB724C"/>
    <w:rsid w:val="00DD6872"/>
    <w:rsid w:val="00DD6ABA"/>
    <w:rsid w:val="00DF5987"/>
    <w:rsid w:val="00E11059"/>
    <w:rsid w:val="00E12CF4"/>
    <w:rsid w:val="00E13FC0"/>
    <w:rsid w:val="00E162B0"/>
    <w:rsid w:val="00E302BB"/>
    <w:rsid w:val="00E3347D"/>
    <w:rsid w:val="00E47BB2"/>
    <w:rsid w:val="00E87585"/>
    <w:rsid w:val="00E94C43"/>
    <w:rsid w:val="00E9737E"/>
    <w:rsid w:val="00EA5076"/>
    <w:rsid w:val="00EA758F"/>
    <w:rsid w:val="00EB68ED"/>
    <w:rsid w:val="00EC6442"/>
    <w:rsid w:val="00F00C6E"/>
    <w:rsid w:val="00F13AC9"/>
    <w:rsid w:val="00F14807"/>
    <w:rsid w:val="00F1591A"/>
    <w:rsid w:val="00F21DAE"/>
    <w:rsid w:val="00F43AB3"/>
    <w:rsid w:val="00F54706"/>
    <w:rsid w:val="00F67CDB"/>
    <w:rsid w:val="00F818F9"/>
    <w:rsid w:val="00F866E6"/>
    <w:rsid w:val="00F91CEE"/>
    <w:rsid w:val="00F95C2D"/>
    <w:rsid w:val="00FA2108"/>
    <w:rsid w:val="00FB4121"/>
    <w:rsid w:val="00FB4931"/>
    <w:rsid w:val="00FD4159"/>
    <w:rsid w:val="00FD4A55"/>
    <w:rsid w:val="00FD6406"/>
    <w:rsid w:val="00FE33C3"/>
    <w:rsid w:val="00FE3A56"/>
    <w:rsid w:val="00FF09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95D"/>
    <w:rPr>
      <w:rFonts w:eastAsia="Times New Roman"/>
      <w:sz w:val="24"/>
      <w:szCs w:val="24"/>
      <w:lang w:val="tt-RU"/>
    </w:rPr>
  </w:style>
  <w:style w:type="paragraph" w:styleId="1">
    <w:name w:val="heading 1"/>
    <w:basedOn w:val="a"/>
    <w:next w:val="a"/>
    <w:link w:val="10"/>
    <w:qFormat/>
    <w:rsid w:val="00B809C8"/>
    <w:pPr>
      <w:keepNext/>
      <w:spacing w:line="288" w:lineRule="auto"/>
      <w:jc w:val="both"/>
      <w:outlineLvl w:val="0"/>
    </w:pPr>
    <w:rPr>
      <w:rFonts w:ascii="Arial" w:hAnsi="Arial"/>
      <w:i/>
      <w:iCs/>
      <w:sz w:val="18"/>
      <w:szCs w:val="18"/>
    </w:rPr>
  </w:style>
  <w:style w:type="paragraph" w:styleId="2">
    <w:name w:val="heading 2"/>
    <w:basedOn w:val="a"/>
    <w:next w:val="a"/>
    <w:link w:val="20"/>
    <w:qFormat/>
    <w:rsid w:val="00B809C8"/>
    <w:pPr>
      <w:keepNext/>
      <w:spacing w:line="288" w:lineRule="auto"/>
      <w:jc w:val="center"/>
      <w:outlineLvl w:val="1"/>
    </w:pPr>
    <w:rPr>
      <w:rFonts w:ascii="Arial" w:hAnsi="Arial"/>
      <w:b/>
      <w:bCs/>
      <w:i/>
      <w:iCs/>
      <w:sz w:val="20"/>
      <w:szCs w:val="20"/>
    </w:rPr>
  </w:style>
  <w:style w:type="paragraph" w:styleId="3">
    <w:name w:val="heading 3"/>
    <w:basedOn w:val="a"/>
    <w:next w:val="a"/>
    <w:link w:val="30"/>
    <w:qFormat/>
    <w:rsid w:val="00B809C8"/>
    <w:pPr>
      <w:keepNext/>
      <w:spacing w:line="288" w:lineRule="auto"/>
      <w:ind w:right="121"/>
      <w:jc w:val="both"/>
      <w:outlineLvl w:val="2"/>
    </w:pPr>
    <w:rPr>
      <w:rFonts w:ascii="Arial" w:hAnsi="Arial"/>
      <w:i/>
      <w:iCs/>
      <w:sz w:val="20"/>
      <w:szCs w:val="20"/>
    </w:rPr>
  </w:style>
  <w:style w:type="paragraph" w:styleId="4">
    <w:name w:val="heading 4"/>
    <w:basedOn w:val="a"/>
    <w:next w:val="a"/>
    <w:link w:val="40"/>
    <w:qFormat/>
    <w:rsid w:val="00B809C8"/>
    <w:pPr>
      <w:keepNext/>
      <w:spacing w:line="288" w:lineRule="auto"/>
      <w:ind w:right="121"/>
      <w:jc w:val="both"/>
      <w:outlineLvl w:val="3"/>
    </w:pPr>
    <w:rPr>
      <w:rFonts w:ascii="Arial" w:hAnsi="Arial"/>
      <w:b/>
      <w:bCs/>
      <w:i/>
      <w:iCs/>
      <w:sz w:val="20"/>
      <w:szCs w:val="20"/>
    </w:rPr>
  </w:style>
  <w:style w:type="paragraph" w:styleId="5">
    <w:name w:val="heading 5"/>
    <w:basedOn w:val="a"/>
    <w:next w:val="a"/>
    <w:link w:val="50"/>
    <w:qFormat/>
    <w:rsid w:val="00B809C8"/>
    <w:pPr>
      <w:keepNext/>
      <w:spacing w:line="288" w:lineRule="auto"/>
      <w:ind w:right="212"/>
      <w:jc w:val="both"/>
      <w:outlineLvl w:val="4"/>
    </w:pPr>
    <w:rPr>
      <w:rFonts w:ascii="Arial" w:hAnsi="Arial"/>
      <w:i/>
      <w:iCs/>
      <w:sz w:val="20"/>
      <w:szCs w:val="20"/>
    </w:rPr>
  </w:style>
  <w:style w:type="paragraph" w:styleId="6">
    <w:name w:val="heading 6"/>
    <w:basedOn w:val="a"/>
    <w:next w:val="a"/>
    <w:link w:val="60"/>
    <w:qFormat/>
    <w:rsid w:val="00B809C8"/>
    <w:pPr>
      <w:keepNext/>
      <w:jc w:val="center"/>
      <w:outlineLvl w:val="5"/>
    </w:pPr>
    <w:rPr>
      <w:b/>
      <w:bCs/>
      <w:sz w:val="22"/>
      <w:szCs w:val="20"/>
    </w:rPr>
  </w:style>
  <w:style w:type="paragraph" w:styleId="7">
    <w:name w:val="heading 7"/>
    <w:basedOn w:val="a"/>
    <w:next w:val="a"/>
    <w:link w:val="70"/>
    <w:qFormat/>
    <w:rsid w:val="00B809C8"/>
    <w:pPr>
      <w:spacing w:before="240" w:after="60"/>
      <w:outlineLvl w:val="6"/>
    </w:pPr>
  </w:style>
  <w:style w:type="paragraph" w:styleId="9">
    <w:name w:val="heading 9"/>
    <w:basedOn w:val="a"/>
    <w:next w:val="a"/>
    <w:link w:val="90"/>
    <w:qFormat/>
    <w:rsid w:val="00B809C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09C8"/>
    <w:rPr>
      <w:rFonts w:ascii="Arial" w:hAnsi="Arial"/>
      <w:i/>
      <w:iCs/>
      <w:sz w:val="18"/>
      <w:szCs w:val="18"/>
      <w:lang w:val="ru-RU" w:eastAsia="ru-RU" w:bidi="ar-SA"/>
    </w:rPr>
  </w:style>
  <w:style w:type="character" w:customStyle="1" w:styleId="20">
    <w:name w:val="Заголовок 2 Знак"/>
    <w:basedOn w:val="a0"/>
    <w:link w:val="2"/>
    <w:rsid w:val="00B809C8"/>
    <w:rPr>
      <w:rFonts w:ascii="Arial" w:hAnsi="Arial"/>
      <w:b/>
      <w:bCs/>
      <w:i/>
      <w:iCs/>
    </w:rPr>
  </w:style>
  <w:style w:type="character" w:customStyle="1" w:styleId="30">
    <w:name w:val="Заголовок 3 Знак"/>
    <w:basedOn w:val="a0"/>
    <w:link w:val="3"/>
    <w:rsid w:val="00B809C8"/>
    <w:rPr>
      <w:rFonts w:ascii="Arial" w:hAnsi="Arial"/>
      <w:i/>
      <w:iCs/>
      <w:lang w:val="ru-RU" w:eastAsia="ru-RU" w:bidi="ar-SA"/>
    </w:rPr>
  </w:style>
  <w:style w:type="character" w:customStyle="1" w:styleId="40">
    <w:name w:val="Заголовок 4 Знак"/>
    <w:basedOn w:val="a0"/>
    <w:link w:val="4"/>
    <w:rsid w:val="00B809C8"/>
    <w:rPr>
      <w:rFonts w:ascii="Arial" w:hAnsi="Arial"/>
      <w:b/>
      <w:bCs/>
      <w:i/>
      <w:iCs/>
    </w:rPr>
  </w:style>
  <w:style w:type="character" w:customStyle="1" w:styleId="50">
    <w:name w:val="Заголовок 5 Знак"/>
    <w:basedOn w:val="a0"/>
    <w:link w:val="5"/>
    <w:rsid w:val="00B809C8"/>
    <w:rPr>
      <w:rFonts w:ascii="Arial" w:hAnsi="Arial"/>
      <w:i/>
      <w:iCs/>
    </w:rPr>
  </w:style>
  <w:style w:type="character" w:customStyle="1" w:styleId="60">
    <w:name w:val="Заголовок 6 Знак"/>
    <w:basedOn w:val="a0"/>
    <w:link w:val="6"/>
    <w:rsid w:val="00B809C8"/>
    <w:rPr>
      <w:b/>
      <w:bCs/>
      <w:sz w:val="22"/>
    </w:rPr>
  </w:style>
  <w:style w:type="character" w:customStyle="1" w:styleId="70">
    <w:name w:val="Заголовок 7 Знак"/>
    <w:basedOn w:val="a0"/>
    <w:link w:val="7"/>
    <w:rsid w:val="00B809C8"/>
    <w:rPr>
      <w:sz w:val="24"/>
      <w:szCs w:val="24"/>
      <w:lang w:val="ru-RU" w:eastAsia="ru-RU" w:bidi="ar-SA"/>
    </w:rPr>
  </w:style>
  <w:style w:type="character" w:customStyle="1" w:styleId="90">
    <w:name w:val="Заголовок 9 Знак"/>
    <w:basedOn w:val="a0"/>
    <w:link w:val="9"/>
    <w:rsid w:val="00B809C8"/>
    <w:rPr>
      <w:rFonts w:ascii="Arial" w:hAnsi="Arial" w:cs="Arial"/>
      <w:sz w:val="22"/>
      <w:szCs w:val="22"/>
    </w:rPr>
  </w:style>
  <w:style w:type="paragraph" w:styleId="a3">
    <w:name w:val="Title"/>
    <w:basedOn w:val="a"/>
    <w:link w:val="a4"/>
    <w:qFormat/>
    <w:rsid w:val="00B809C8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B809C8"/>
    <w:rPr>
      <w:sz w:val="28"/>
      <w:szCs w:val="24"/>
    </w:rPr>
  </w:style>
  <w:style w:type="paragraph" w:styleId="a5">
    <w:name w:val="List Paragraph"/>
    <w:basedOn w:val="a"/>
    <w:uiPriority w:val="34"/>
    <w:qFormat/>
    <w:rsid w:val="00FF095D"/>
    <w:pPr>
      <w:ind w:left="720"/>
      <w:contextualSpacing/>
    </w:pPr>
  </w:style>
  <w:style w:type="paragraph" w:customStyle="1" w:styleId="ConsPlusNonformat">
    <w:name w:val="ConsPlusNonformat"/>
    <w:rsid w:val="00FF095D"/>
    <w:pPr>
      <w:autoSpaceDE w:val="0"/>
      <w:autoSpaceDN w:val="0"/>
      <w:adjustRightInd w:val="0"/>
    </w:pPr>
    <w:rPr>
      <w:rFonts w:ascii="Courier New" w:eastAsiaTheme="minorHAnsi" w:hAnsi="Courier New" w:cs="Courier New"/>
      <w:lang w:eastAsia="en-US"/>
    </w:rPr>
  </w:style>
  <w:style w:type="paragraph" w:styleId="a6">
    <w:name w:val="header"/>
    <w:basedOn w:val="a"/>
    <w:link w:val="a7"/>
    <w:uiPriority w:val="99"/>
    <w:unhideWhenUsed/>
    <w:rsid w:val="00FF095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F095D"/>
    <w:rPr>
      <w:rFonts w:eastAsia="Times New Roman"/>
      <w:sz w:val="24"/>
      <w:szCs w:val="24"/>
      <w:lang w:val="tt-RU"/>
    </w:rPr>
  </w:style>
  <w:style w:type="paragraph" w:styleId="a8">
    <w:name w:val="footer"/>
    <w:basedOn w:val="a"/>
    <w:link w:val="a9"/>
    <w:uiPriority w:val="99"/>
    <w:semiHidden/>
    <w:unhideWhenUsed/>
    <w:rsid w:val="00FF095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F095D"/>
    <w:rPr>
      <w:rFonts w:eastAsia="Times New Roman"/>
      <w:sz w:val="24"/>
      <w:szCs w:val="24"/>
      <w:lang w:val="tt-RU"/>
    </w:rPr>
  </w:style>
  <w:style w:type="paragraph" w:styleId="aa">
    <w:name w:val="Balloon Text"/>
    <w:basedOn w:val="a"/>
    <w:link w:val="ab"/>
    <w:uiPriority w:val="99"/>
    <w:semiHidden/>
    <w:unhideWhenUsed/>
    <w:rsid w:val="00FF095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F095D"/>
    <w:rPr>
      <w:rFonts w:ascii="Tahoma" w:eastAsia="Times New Roman" w:hAnsi="Tahoma" w:cs="Tahoma"/>
      <w:sz w:val="16"/>
      <w:szCs w:val="16"/>
      <w:lang w:val="tt-RU"/>
    </w:rPr>
  </w:style>
  <w:style w:type="paragraph" w:customStyle="1" w:styleId="ConsPlusNormal">
    <w:name w:val="ConsPlusNormal"/>
    <w:rsid w:val="00FF095D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customStyle="1" w:styleId="ConsPlusCell">
    <w:name w:val="ConsPlusCell"/>
    <w:uiPriority w:val="99"/>
    <w:rsid w:val="00FF095D"/>
    <w:pPr>
      <w:autoSpaceDE w:val="0"/>
      <w:autoSpaceDN w:val="0"/>
      <w:adjustRightInd w:val="0"/>
    </w:pPr>
    <w:rPr>
      <w:rFonts w:eastAsiaTheme="minorHAnsi"/>
      <w:sz w:val="24"/>
      <w:szCs w:val="24"/>
      <w:lang w:eastAsia="en-US"/>
    </w:rPr>
  </w:style>
  <w:style w:type="paragraph" w:customStyle="1" w:styleId="ConsNormal">
    <w:name w:val="ConsNormal"/>
    <w:rsid w:val="00FF095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4"/>
      <w:szCs w:val="24"/>
    </w:rPr>
  </w:style>
  <w:style w:type="paragraph" w:customStyle="1" w:styleId="11">
    <w:name w:val="Стиль1"/>
    <w:basedOn w:val="a"/>
    <w:rsid w:val="00FF095D"/>
    <w:pPr>
      <w:spacing w:line="288" w:lineRule="auto"/>
    </w:pPr>
    <w:rPr>
      <w:sz w:val="28"/>
      <w:szCs w:val="20"/>
      <w:lang w:val="ru-RU"/>
    </w:rPr>
  </w:style>
  <w:style w:type="paragraph" w:customStyle="1" w:styleId="ConsPlusTitle">
    <w:name w:val="ConsPlusTitle"/>
    <w:uiPriority w:val="99"/>
    <w:rsid w:val="00FF095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c">
    <w:name w:val="Hyperlink"/>
    <w:basedOn w:val="a0"/>
    <w:uiPriority w:val="99"/>
    <w:semiHidden/>
    <w:unhideWhenUsed/>
    <w:rsid w:val="00FF095D"/>
    <w:rPr>
      <w:color w:val="0000FF"/>
      <w:u w:val="single"/>
    </w:rPr>
  </w:style>
  <w:style w:type="paragraph" w:customStyle="1" w:styleId="xl65">
    <w:name w:val="xl65"/>
    <w:basedOn w:val="a"/>
    <w:rsid w:val="00FF095D"/>
    <w:pPr>
      <w:spacing w:before="100" w:beforeAutospacing="1" w:after="100" w:afterAutospacing="1"/>
    </w:pPr>
    <w:rPr>
      <w:b/>
      <w:bCs/>
      <w:lang w:val="ru-RU"/>
    </w:rPr>
  </w:style>
  <w:style w:type="paragraph" w:customStyle="1" w:styleId="xl66">
    <w:name w:val="xl66"/>
    <w:basedOn w:val="a"/>
    <w:rsid w:val="00FF095D"/>
    <w:pPr>
      <w:spacing w:before="100" w:beforeAutospacing="1" w:after="100" w:afterAutospacing="1"/>
    </w:pPr>
    <w:rPr>
      <w:lang w:val="ru-RU"/>
    </w:rPr>
  </w:style>
  <w:style w:type="paragraph" w:customStyle="1" w:styleId="xl67">
    <w:name w:val="xl67"/>
    <w:basedOn w:val="a"/>
    <w:rsid w:val="00FF095D"/>
    <w:pPr>
      <w:spacing w:before="100" w:beforeAutospacing="1" w:after="100" w:afterAutospacing="1"/>
      <w:textAlignment w:val="top"/>
    </w:pPr>
    <w:rPr>
      <w:lang w:val="ru-RU"/>
    </w:rPr>
  </w:style>
  <w:style w:type="paragraph" w:customStyle="1" w:styleId="xl68">
    <w:name w:val="xl68"/>
    <w:basedOn w:val="a"/>
    <w:rsid w:val="00FF095D"/>
    <w:pPr>
      <w:spacing w:before="100" w:beforeAutospacing="1" w:after="100" w:afterAutospacing="1"/>
      <w:jc w:val="right"/>
    </w:pPr>
    <w:rPr>
      <w:lang w:val="ru-RU"/>
    </w:rPr>
  </w:style>
  <w:style w:type="paragraph" w:customStyle="1" w:styleId="xl69">
    <w:name w:val="xl69"/>
    <w:basedOn w:val="a"/>
    <w:rsid w:val="00FF095D"/>
    <w:pPr>
      <w:spacing w:before="100" w:beforeAutospacing="1" w:after="100" w:afterAutospacing="1"/>
      <w:textAlignment w:val="center"/>
    </w:pPr>
    <w:rPr>
      <w:lang w:val="ru-RU"/>
    </w:rPr>
  </w:style>
  <w:style w:type="paragraph" w:customStyle="1" w:styleId="xl70">
    <w:name w:val="xl70"/>
    <w:basedOn w:val="a"/>
    <w:rsid w:val="00FF095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lang w:val="ru-RU"/>
    </w:rPr>
  </w:style>
  <w:style w:type="paragraph" w:customStyle="1" w:styleId="xl71">
    <w:name w:val="xl71"/>
    <w:basedOn w:val="a"/>
    <w:rsid w:val="00FF095D"/>
    <w:pPr>
      <w:spacing w:before="100" w:beforeAutospacing="1" w:after="100" w:afterAutospacing="1"/>
      <w:jc w:val="right"/>
    </w:pPr>
    <w:rPr>
      <w:lang w:val="ru-RU"/>
    </w:rPr>
  </w:style>
  <w:style w:type="paragraph" w:customStyle="1" w:styleId="xl72">
    <w:name w:val="xl72"/>
    <w:basedOn w:val="a"/>
    <w:rsid w:val="00FF095D"/>
    <w:pPr>
      <w:spacing w:before="100" w:beforeAutospacing="1" w:after="100" w:afterAutospacing="1"/>
      <w:jc w:val="right"/>
    </w:pPr>
    <w:rPr>
      <w:lang w:val="ru-RU"/>
    </w:rPr>
  </w:style>
  <w:style w:type="paragraph" w:customStyle="1" w:styleId="xl73">
    <w:name w:val="xl73"/>
    <w:basedOn w:val="a"/>
    <w:rsid w:val="00FF095D"/>
    <w:pPr>
      <w:spacing w:before="100" w:beforeAutospacing="1" w:after="100" w:afterAutospacing="1"/>
      <w:jc w:val="right"/>
    </w:pPr>
    <w:rPr>
      <w:lang w:val="ru-RU"/>
    </w:rPr>
  </w:style>
  <w:style w:type="paragraph" w:customStyle="1" w:styleId="xl74">
    <w:name w:val="xl74"/>
    <w:basedOn w:val="a"/>
    <w:rsid w:val="00FF095D"/>
    <w:pPr>
      <w:spacing w:before="100" w:beforeAutospacing="1" w:after="100" w:afterAutospacing="1"/>
      <w:jc w:val="right"/>
    </w:pPr>
    <w:rPr>
      <w:lang w:val="ru-RU"/>
    </w:rPr>
  </w:style>
  <w:style w:type="paragraph" w:customStyle="1" w:styleId="xl75">
    <w:name w:val="xl75"/>
    <w:basedOn w:val="a"/>
    <w:rsid w:val="00FF095D"/>
    <w:pPr>
      <w:spacing w:before="100" w:beforeAutospacing="1" w:after="100" w:afterAutospacing="1"/>
      <w:jc w:val="right"/>
    </w:pPr>
    <w:rPr>
      <w:lang w:val="ru-RU"/>
    </w:rPr>
  </w:style>
  <w:style w:type="paragraph" w:customStyle="1" w:styleId="xl76">
    <w:name w:val="xl76"/>
    <w:basedOn w:val="a"/>
    <w:rsid w:val="00FF095D"/>
    <w:pPr>
      <w:spacing w:before="100" w:beforeAutospacing="1" w:after="100" w:afterAutospacing="1"/>
    </w:pPr>
    <w:rPr>
      <w:lang w:val="ru-RU"/>
    </w:rPr>
  </w:style>
  <w:style w:type="paragraph" w:customStyle="1" w:styleId="xl77">
    <w:name w:val="xl77"/>
    <w:basedOn w:val="a"/>
    <w:rsid w:val="00FF095D"/>
    <w:pPr>
      <w:spacing w:before="100" w:beforeAutospacing="1" w:after="100" w:afterAutospacing="1"/>
      <w:textAlignment w:val="center"/>
    </w:pPr>
    <w:rPr>
      <w:lang w:val="ru-RU"/>
    </w:rPr>
  </w:style>
  <w:style w:type="paragraph" w:customStyle="1" w:styleId="xl78">
    <w:name w:val="xl78"/>
    <w:basedOn w:val="a"/>
    <w:rsid w:val="00FF095D"/>
    <w:pPr>
      <w:spacing w:before="100" w:beforeAutospacing="1" w:after="100" w:afterAutospacing="1"/>
      <w:jc w:val="right"/>
    </w:pPr>
    <w:rPr>
      <w:b/>
      <w:bCs/>
      <w:lang w:val="ru-RU"/>
    </w:rPr>
  </w:style>
  <w:style w:type="paragraph" w:customStyle="1" w:styleId="xl79">
    <w:name w:val="xl79"/>
    <w:basedOn w:val="a"/>
    <w:rsid w:val="00FF095D"/>
    <w:pPr>
      <w:spacing w:before="100" w:beforeAutospacing="1" w:after="100" w:afterAutospacing="1"/>
    </w:pPr>
    <w:rPr>
      <w:lang w:val="ru-RU"/>
    </w:rPr>
  </w:style>
  <w:style w:type="paragraph" w:customStyle="1" w:styleId="xl80">
    <w:name w:val="xl80"/>
    <w:basedOn w:val="a"/>
    <w:rsid w:val="00FF095D"/>
    <w:pPr>
      <w:spacing w:before="100" w:beforeAutospacing="1" w:after="100" w:afterAutospacing="1"/>
      <w:jc w:val="right"/>
    </w:pPr>
    <w:rPr>
      <w:b/>
      <w:bCs/>
      <w:lang w:val="ru-RU"/>
    </w:rPr>
  </w:style>
  <w:style w:type="paragraph" w:customStyle="1" w:styleId="xl81">
    <w:name w:val="xl81"/>
    <w:basedOn w:val="a"/>
    <w:rsid w:val="00FF095D"/>
    <w:pPr>
      <w:spacing w:before="100" w:beforeAutospacing="1" w:after="100" w:afterAutospacing="1"/>
    </w:pPr>
    <w:rPr>
      <w:lang w:val="ru-RU"/>
    </w:rPr>
  </w:style>
  <w:style w:type="paragraph" w:customStyle="1" w:styleId="xl82">
    <w:name w:val="xl82"/>
    <w:basedOn w:val="a"/>
    <w:rsid w:val="00FF095D"/>
    <w:pPr>
      <w:spacing w:before="100" w:beforeAutospacing="1" w:after="100" w:afterAutospacing="1"/>
      <w:jc w:val="right"/>
    </w:pPr>
    <w:rPr>
      <w:b/>
      <w:bCs/>
      <w:lang w:val="ru-RU"/>
    </w:rPr>
  </w:style>
  <w:style w:type="paragraph" w:customStyle="1" w:styleId="xl83">
    <w:name w:val="xl83"/>
    <w:basedOn w:val="a"/>
    <w:rsid w:val="00FF095D"/>
    <w:pPr>
      <w:spacing w:before="100" w:beforeAutospacing="1" w:after="100" w:afterAutospacing="1"/>
    </w:pPr>
    <w:rPr>
      <w:lang w:val="ru-RU"/>
    </w:rPr>
  </w:style>
  <w:style w:type="paragraph" w:customStyle="1" w:styleId="xl84">
    <w:name w:val="xl84"/>
    <w:basedOn w:val="a"/>
    <w:rsid w:val="00FF095D"/>
    <w:pPr>
      <w:spacing w:before="100" w:beforeAutospacing="1" w:after="100" w:afterAutospacing="1"/>
    </w:pPr>
    <w:rPr>
      <w:b/>
      <w:bCs/>
      <w:lang w:val="ru-RU"/>
    </w:rPr>
  </w:style>
  <w:style w:type="paragraph" w:customStyle="1" w:styleId="xl85">
    <w:name w:val="xl85"/>
    <w:basedOn w:val="a"/>
    <w:rsid w:val="00FF095D"/>
    <w:pPr>
      <w:spacing w:before="100" w:beforeAutospacing="1" w:after="100" w:afterAutospacing="1"/>
    </w:pPr>
    <w:rPr>
      <w:lang w:val="ru-RU"/>
    </w:rPr>
  </w:style>
  <w:style w:type="paragraph" w:customStyle="1" w:styleId="xl86">
    <w:name w:val="xl86"/>
    <w:basedOn w:val="a"/>
    <w:rsid w:val="00FF095D"/>
    <w:pPr>
      <w:spacing w:before="100" w:beforeAutospacing="1" w:after="100" w:afterAutospacing="1"/>
    </w:pPr>
    <w:rPr>
      <w:rFonts w:ascii="Times New Roman CYR" w:hAnsi="Times New Roman CYR" w:cs="Times New Roman CYR"/>
      <w:sz w:val="22"/>
      <w:szCs w:val="22"/>
      <w:lang w:val="ru-RU"/>
    </w:rPr>
  </w:style>
  <w:style w:type="paragraph" w:customStyle="1" w:styleId="xl87">
    <w:name w:val="xl87"/>
    <w:basedOn w:val="a"/>
    <w:rsid w:val="00FF095D"/>
    <w:pPr>
      <w:spacing w:before="100" w:beforeAutospacing="1" w:after="100" w:afterAutospacing="1"/>
    </w:pPr>
    <w:rPr>
      <w:rFonts w:ascii="Times New Roman CYR" w:hAnsi="Times New Roman CYR" w:cs="Times New Roman CYR"/>
      <w:b/>
      <w:bCs/>
      <w:sz w:val="22"/>
      <w:szCs w:val="22"/>
      <w:lang w:val="ru-RU"/>
    </w:rPr>
  </w:style>
  <w:style w:type="paragraph" w:customStyle="1" w:styleId="xl88">
    <w:name w:val="xl88"/>
    <w:basedOn w:val="a"/>
    <w:rsid w:val="00FF095D"/>
    <w:pPr>
      <w:spacing w:before="100" w:beforeAutospacing="1" w:after="100" w:afterAutospacing="1"/>
      <w:textAlignment w:val="top"/>
    </w:pPr>
    <w:rPr>
      <w:lang w:val="ru-RU"/>
    </w:rPr>
  </w:style>
  <w:style w:type="paragraph" w:customStyle="1" w:styleId="xl89">
    <w:name w:val="xl89"/>
    <w:basedOn w:val="a"/>
    <w:rsid w:val="00FF095D"/>
    <w:pPr>
      <w:spacing w:before="100" w:beforeAutospacing="1" w:after="100" w:afterAutospacing="1"/>
    </w:pPr>
    <w:rPr>
      <w:lang w:val="ru-RU"/>
    </w:rPr>
  </w:style>
  <w:style w:type="paragraph" w:customStyle="1" w:styleId="xl90">
    <w:name w:val="xl90"/>
    <w:basedOn w:val="a"/>
    <w:rsid w:val="00FF095D"/>
    <w:pPr>
      <w:spacing w:before="100" w:beforeAutospacing="1" w:after="100" w:afterAutospacing="1"/>
    </w:pPr>
    <w:rPr>
      <w:lang w:val="ru-RU"/>
    </w:rPr>
  </w:style>
  <w:style w:type="paragraph" w:customStyle="1" w:styleId="xl91">
    <w:name w:val="xl91"/>
    <w:basedOn w:val="a"/>
    <w:rsid w:val="00FF095D"/>
    <w:pPr>
      <w:spacing w:before="100" w:beforeAutospacing="1" w:after="100" w:afterAutospacing="1"/>
    </w:pPr>
    <w:rPr>
      <w:lang w:val="ru-RU"/>
    </w:rPr>
  </w:style>
  <w:style w:type="paragraph" w:customStyle="1" w:styleId="xl92">
    <w:name w:val="xl92"/>
    <w:basedOn w:val="a"/>
    <w:rsid w:val="00FF095D"/>
    <w:pPr>
      <w:spacing w:before="100" w:beforeAutospacing="1" w:after="100" w:afterAutospacing="1"/>
      <w:jc w:val="right"/>
    </w:pPr>
    <w:rPr>
      <w:b/>
      <w:bCs/>
      <w:lang w:val="ru-RU"/>
    </w:rPr>
  </w:style>
  <w:style w:type="paragraph" w:customStyle="1" w:styleId="xl93">
    <w:name w:val="xl93"/>
    <w:basedOn w:val="a"/>
    <w:rsid w:val="00FF095D"/>
    <w:pPr>
      <w:spacing w:before="100" w:beforeAutospacing="1" w:after="100" w:afterAutospacing="1"/>
      <w:jc w:val="right"/>
    </w:pPr>
    <w:rPr>
      <w:b/>
      <w:bCs/>
      <w:lang w:val="ru-RU"/>
    </w:rPr>
  </w:style>
  <w:style w:type="paragraph" w:customStyle="1" w:styleId="xl94">
    <w:name w:val="xl94"/>
    <w:basedOn w:val="a"/>
    <w:rsid w:val="00FF095D"/>
    <w:pPr>
      <w:spacing w:before="100" w:beforeAutospacing="1" w:after="100" w:afterAutospacing="1"/>
    </w:pPr>
    <w:rPr>
      <w:rFonts w:ascii="Arial" w:hAnsi="Arial" w:cs="Arial"/>
      <w:i/>
      <w:iCs/>
      <w:lang w:val="ru-RU"/>
    </w:rPr>
  </w:style>
  <w:style w:type="paragraph" w:customStyle="1" w:styleId="xl95">
    <w:name w:val="xl95"/>
    <w:basedOn w:val="a"/>
    <w:rsid w:val="00FF095D"/>
    <w:pPr>
      <w:spacing w:before="100" w:beforeAutospacing="1" w:after="100" w:afterAutospacing="1"/>
    </w:pPr>
    <w:rPr>
      <w:i/>
      <w:iCs/>
      <w:lang w:val="ru-RU"/>
    </w:rPr>
  </w:style>
  <w:style w:type="paragraph" w:customStyle="1" w:styleId="xl96">
    <w:name w:val="xl96"/>
    <w:basedOn w:val="a"/>
    <w:rsid w:val="00FF095D"/>
    <w:pPr>
      <w:spacing w:before="100" w:beforeAutospacing="1" w:after="100" w:afterAutospacing="1"/>
    </w:pPr>
    <w:rPr>
      <w:lang w:val="ru-RU"/>
    </w:rPr>
  </w:style>
  <w:style w:type="paragraph" w:customStyle="1" w:styleId="xl97">
    <w:name w:val="xl97"/>
    <w:basedOn w:val="a"/>
    <w:rsid w:val="00FF095D"/>
    <w:pPr>
      <w:spacing w:before="100" w:beforeAutospacing="1" w:after="100" w:afterAutospacing="1"/>
      <w:jc w:val="right"/>
    </w:pPr>
    <w:rPr>
      <w:lang w:val="ru-RU"/>
    </w:rPr>
  </w:style>
  <w:style w:type="paragraph" w:customStyle="1" w:styleId="xl98">
    <w:name w:val="xl98"/>
    <w:basedOn w:val="a"/>
    <w:rsid w:val="00FF095D"/>
    <w:pPr>
      <w:spacing w:before="100" w:beforeAutospacing="1" w:after="100" w:afterAutospacing="1"/>
    </w:pPr>
    <w:rPr>
      <w:lang w:val="ru-RU"/>
    </w:rPr>
  </w:style>
  <w:style w:type="paragraph" w:customStyle="1" w:styleId="xl99">
    <w:name w:val="xl99"/>
    <w:basedOn w:val="a"/>
    <w:rsid w:val="00FF095D"/>
    <w:pPr>
      <w:spacing w:before="100" w:beforeAutospacing="1" w:after="100" w:afterAutospacing="1"/>
    </w:pPr>
    <w:rPr>
      <w:b/>
      <w:bCs/>
      <w:lang w:val="ru-RU"/>
    </w:rPr>
  </w:style>
  <w:style w:type="paragraph" w:customStyle="1" w:styleId="xl100">
    <w:name w:val="xl100"/>
    <w:basedOn w:val="a"/>
    <w:rsid w:val="00FF095D"/>
    <w:pPr>
      <w:spacing w:before="100" w:beforeAutospacing="1" w:after="100" w:afterAutospacing="1"/>
    </w:pPr>
    <w:rPr>
      <w:rFonts w:ascii="Arial CYR" w:hAnsi="Arial CYR" w:cs="Arial CYR"/>
      <w:i/>
      <w:iCs/>
      <w:lang w:val="ru-RU"/>
    </w:rPr>
  </w:style>
  <w:style w:type="paragraph" w:customStyle="1" w:styleId="xl101">
    <w:name w:val="xl101"/>
    <w:basedOn w:val="a"/>
    <w:rsid w:val="00FF095D"/>
    <w:pPr>
      <w:spacing w:before="100" w:beforeAutospacing="1" w:after="100" w:afterAutospacing="1"/>
      <w:textAlignment w:val="top"/>
    </w:pPr>
    <w:rPr>
      <w:lang w:val="ru-RU"/>
    </w:rPr>
  </w:style>
  <w:style w:type="paragraph" w:customStyle="1" w:styleId="xl102">
    <w:name w:val="xl102"/>
    <w:basedOn w:val="a"/>
    <w:rsid w:val="00FF095D"/>
    <w:pPr>
      <w:spacing w:before="100" w:beforeAutospacing="1" w:after="100" w:afterAutospacing="1"/>
    </w:pPr>
    <w:rPr>
      <w:b/>
      <w:bCs/>
      <w:lang w:val="ru-RU"/>
    </w:rPr>
  </w:style>
  <w:style w:type="paragraph" w:customStyle="1" w:styleId="xl103">
    <w:name w:val="xl103"/>
    <w:basedOn w:val="a"/>
    <w:rsid w:val="00FF095D"/>
    <w:pPr>
      <w:spacing w:before="100" w:beforeAutospacing="1" w:after="100" w:afterAutospacing="1"/>
    </w:pPr>
    <w:rPr>
      <w:color w:val="FF0000"/>
      <w:lang w:val="ru-RU"/>
    </w:rPr>
  </w:style>
  <w:style w:type="paragraph" w:customStyle="1" w:styleId="xl104">
    <w:name w:val="xl104"/>
    <w:basedOn w:val="a"/>
    <w:rsid w:val="00FF095D"/>
    <w:pPr>
      <w:spacing w:before="100" w:beforeAutospacing="1" w:after="100" w:afterAutospacing="1"/>
      <w:jc w:val="right"/>
    </w:pPr>
    <w:rPr>
      <w:lang w:val="ru-RU"/>
    </w:rPr>
  </w:style>
  <w:style w:type="paragraph" w:customStyle="1" w:styleId="xl105">
    <w:name w:val="xl105"/>
    <w:basedOn w:val="a"/>
    <w:rsid w:val="00FF095D"/>
    <w:pPr>
      <w:spacing w:before="100" w:beforeAutospacing="1" w:after="100" w:afterAutospacing="1"/>
      <w:textAlignment w:val="top"/>
    </w:pPr>
    <w:rPr>
      <w:b/>
      <w:bCs/>
      <w:lang w:val="ru-RU"/>
    </w:rPr>
  </w:style>
  <w:style w:type="paragraph" w:customStyle="1" w:styleId="xl106">
    <w:name w:val="xl106"/>
    <w:basedOn w:val="a"/>
    <w:rsid w:val="00FF095D"/>
    <w:pPr>
      <w:spacing w:before="100" w:beforeAutospacing="1" w:after="100" w:afterAutospacing="1"/>
      <w:textAlignment w:val="top"/>
    </w:pPr>
    <w:rPr>
      <w:lang w:val="ru-RU"/>
    </w:rPr>
  </w:style>
  <w:style w:type="paragraph" w:customStyle="1" w:styleId="xl107">
    <w:name w:val="xl107"/>
    <w:basedOn w:val="a"/>
    <w:rsid w:val="00FF095D"/>
    <w:pPr>
      <w:spacing w:before="100" w:beforeAutospacing="1" w:after="100" w:afterAutospacing="1"/>
      <w:textAlignment w:val="center"/>
    </w:pPr>
    <w:rPr>
      <w:b/>
      <w:bCs/>
      <w:lang w:val="ru-RU"/>
    </w:rPr>
  </w:style>
  <w:style w:type="paragraph" w:customStyle="1" w:styleId="xl108">
    <w:name w:val="xl108"/>
    <w:basedOn w:val="a"/>
    <w:rsid w:val="00FF095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lang w:val="ru-RU"/>
    </w:rPr>
  </w:style>
  <w:style w:type="paragraph" w:customStyle="1" w:styleId="xl109">
    <w:name w:val="xl109"/>
    <w:basedOn w:val="a"/>
    <w:rsid w:val="00FF095D"/>
    <w:pPr>
      <w:pBdr>
        <w:left w:val="single" w:sz="4" w:space="0" w:color="auto"/>
      </w:pBdr>
      <w:spacing w:before="100" w:beforeAutospacing="1" w:after="100" w:afterAutospacing="1"/>
      <w:jc w:val="right"/>
    </w:pPr>
    <w:rPr>
      <w:b/>
      <w:bCs/>
      <w:lang w:val="ru-RU"/>
    </w:rPr>
  </w:style>
  <w:style w:type="paragraph" w:customStyle="1" w:styleId="xl110">
    <w:name w:val="xl110"/>
    <w:basedOn w:val="a"/>
    <w:rsid w:val="00FF095D"/>
    <w:pPr>
      <w:pBdr>
        <w:left w:val="single" w:sz="4" w:space="0" w:color="auto"/>
      </w:pBdr>
      <w:spacing w:before="100" w:beforeAutospacing="1" w:after="100" w:afterAutospacing="1"/>
      <w:jc w:val="right"/>
    </w:pPr>
    <w:rPr>
      <w:lang w:val="ru-RU"/>
    </w:rPr>
  </w:style>
  <w:style w:type="paragraph" w:customStyle="1" w:styleId="xl111">
    <w:name w:val="xl111"/>
    <w:basedOn w:val="a"/>
    <w:rsid w:val="00FF095D"/>
    <w:pPr>
      <w:pBdr>
        <w:left w:val="single" w:sz="4" w:space="0" w:color="auto"/>
      </w:pBdr>
      <w:spacing w:before="100" w:beforeAutospacing="1" w:after="100" w:afterAutospacing="1"/>
      <w:jc w:val="right"/>
    </w:pPr>
    <w:rPr>
      <w:lang w:val="ru-RU"/>
    </w:rPr>
  </w:style>
  <w:style w:type="paragraph" w:customStyle="1" w:styleId="xl112">
    <w:name w:val="xl112"/>
    <w:basedOn w:val="a"/>
    <w:rsid w:val="00FF095D"/>
    <w:pPr>
      <w:pBdr>
        <w:left w:val="single" w:sz="4" w:space="0" w:color="auto"/>
      </w:pBdr>
      <w:spacing w:before="100" w:beforeAutospacing="1" w:after="100" w:afterAutospacing="1"/>
      <w:jc w:val="right"/>
    </w:pPr>
    <w:rPr>
      <w:b/>
      <w:bCs/>
      <w:lang w:val="ru-RU"/>
    </w:rPr>
  </w:style>
  <w:style w:type="paragraph" w:customStyle="1" w:styleId="xl113">
    <w:name w:val="xl113"/>
    <w:basedOn w:val="a"/>
    <w:rsid w:val="00FF095D"/>
    <w:pPr>
      <w:pBdr>
        <w:left w:val="single" w:sz="4" w:space="0" w:color="auto"/>
      </w:pBdr>
      <w:spacing w:before="100" w:beforeAutospacing="1" w:after="100" w:afterAutospacing="1"/>
      <w:jc w:val="right"/>
    </w:pPr>
    <w:rPr>
      <w:lang w:val="ru-RU"/>
    </w:rPr>
  </w:style>
  <w:style w:type="paragraph" w:customStyle="1" w:styleId="xl114">
    <w:name w:val="xl114"/>
    <w:basedOn w:val="a"/>
    <w:rsid w:val="00FF095D"/>
    <w:pPr>
      <w:pBdr>
        <w:left w:val="single" w:sz="4" w:space="0" w:color="auto"/>
      </w:pBdr>
      <w:spacing w:before="100" w:beforeAutospacing="1" w:after="100" w:afterAutospacing="1"/>
      <w:jc w:val="right"/>
    </w:pPr>
    <w:rPr>
      <w:b/>
      <w:bCs/>
      <w:lang w:val="ru-RU"/>
    </w:rPr>
  </w:style>
  <w:style w:type="paragraph" w:customStyle="1" w:styleId="xl115">
    <w:name w:val="xl115"/>
    <w:basedOn w:val="a"/>
    <w:rsid w:val="00FF095D"/>
    <w:pPr>
      <w:shd w:val="clear" w:color="000000" w:fill="FFC000"/>
      <w:spacing w:before="100" w:beforeAutospacing="1" w:after="100" w:afterAutospacing="1"/>
    </w:pPr>
    <w:rPr>
      <w:lang w:val="ru-RU"/>
    </w:rPr>
  </w:style>
  <w:style w:type="paragraph" w:customStyle="1" w:styleId="xl116">
    <w:name w:val="xl116"/>
    <w:basedOn w:val="a"/>
    <w:rsid w:val="00FF095D"/>
    <w:pPr>
      <w:shd w:val="clear" w:color="000000" w:fill="FFC000"/>
      <w:spacing w:before="100" w:beforeAutospacing="1" w:after="100" w:afterAutospacing="1"/>
      <w:jc w:val="right"/>
    </w:pPr>
    <w:rPr>
      <w:lang w:val="ru-RU"/>
    </w:rPr>
  </w:style>
  <w:style w:type="paragraph" w:customStyle="1" w:styleId="xl117">
    <w:name w:val="xl117"/>
    <w:basedOn w:val="a"/>
    <w:rsid w:val="00FF095D"/>
    <w:pPr>
      <w:shd w:val="clear" w:color="000000" w:fill="FFC000"/>
      <w:spacing w:before="100" w:beforeAutospacing="1" w:after="100" w:afterAutospacing="1"/>
      <w:jc w:val="right"/>
    </w:pPr>
    <w:rPr>
      <w:lang w:val="ru-RU"/>
    </w:rPr>
  </w:style>
  <w:style w:type="paragraph" w:customStyle="1" w:styleId="xl118">
    <w:name w:val="xl118"/>
    <w:basedOn w:val="a"/>
    <w:rsid w:val="00FF095D"/>
    <w:pPr>
      <w:shd w:val="clear" w:color="000000" w:fill="FFC000"/>
      <w:spacing w:before="100" w:beforeAutospacing="1" w:after="100" w:afterAutospacing="1"/>
      <w:jc w:val="right"/>
    </w:pPr>
    <w:rPr>
      <w:lang w:val="ru-RU"/>
    </w:rPr>
  </w:style>
  <w:style w:type="paragraph" w:customStyle="1" w:styleId="xl119">
    <w:name w:val="xl119"/>
    <w:basedOn w:val="a"/>
    <w:rsid w:val="00FF095D"/>
    <w:pPr>
      <w:shd w:val="clear" w:color="000000" w:fill="FFC000"/>
      <w:spacing w:before="100" w:beforeAutospacing="1" w:after="100" w:afterAutospacing="1"/>
      <w:jc w:val="right"/>
    </w:pPr>
    <w:rPr>
      <w:lang w:val="ru-RU"/>
    </w:rPr>
  </w:style>
  <w:style w:type="paragraph" w:customStyle="1" w:styleId="xl120">
    <w:name w:val="xl120"/>
    <w:basedOn w:val="a"/>
    <w:rsid w:val="00FF095D"/>
    <w:pPr>
      <w:shd w:val="clear" w:color="000000" w:fill="FF0000"/>
      <w:spacing w:before="100" w:beforeAutospacing="1" w:after="100" w:afterAutospacing="1"/>
    </w:pPr>
    <w:rPr>
      <w:lang w:val="ru-RU"/>
    </w:rPr>
  </w:style>
  <w:style w:type="paragraph" w:customStyle="1" w:styleId="xl121">
    <w:name w:val="xl121"/>
    <w:basedOn w:val="a"/>
    <w:rsid w:val="00FF095D"/>
    <w:pPr>
      <w:shd w:val="clear" w:color="000000" w:fill="FF0000"/>
      <w:spacing w:before="100" w:beforeAutospacing="1" w:after="100" w:afterAutospacing="1"/>
      <w:jc w:val="right"/>
    </w:pPr>
    <w:rPr>
      <w:lang w:val="ru-RU"/>
    </w:rPr>
  </w:style>
  <w:style w:type="paragraph" w:customStyle="1" w:styleId="xl122">
    <w:name w:val="xl122"/>
    <w:basedOn w:val="a"/>
    <w:rsid w:val="00FF095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lang w:val="ru-RU"/>
    </w:rPr>
  </w:style>
  <w:style w:type="paragraph" w:customStyle="1" w:styleId="xl123">
    <w:name w:val="xl123"/>
    <w:basedOn w:val="a"/>
    <w:rsid w:val="00FF095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lang w:val="ru-RU"/>
    </w:rPr>
  </w:style>
  <w:style w:type="paragraph" w:customStyle="1" w:styleId="xl124">
    <w:name w:val="xl124"/>
    <w:basedOn w:val="a"/>
    <w:rsid w:val="00FF095D"/>
    <w:pPr>
      <w:pBdr>
        <w:top w:val="single" w:sz="4" w:space="0" w:color="auto"/>
        <w:lef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lang w:val="ru-RU"/>
    </w:rPr>
  </w:style>
  <w:style w:type="paragraph" w:customStyle="1" w:styleId="xl125">
    <w:name w:val="xl125"/>
    <w:basedOn w:val="a"/>
    <w:rsid w:val="00FF095D"/>
    <w:pPr>
      <w:pBdr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lang w:val="ru-RU"/>
    </w:rPr>
  </w:style>
  <w:style w:type="paragraph" w:customStyle="1" w:styleId="ad">
    <w:name w:val="Знак"/>
    <w:basedOn w:val="a"/>
    <w:rsid w:val="00FF095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xl126">
    <w:name w:val="xl126"/>
    <w:basedOn w:val="a"/>
    <w:rsid w:val="00FF095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color w:val="FFFFFF"/>
      <w:lang w:val="ru-RU"/>
    </w:rPr>
  </w:style>
  <w:style w:type="paragraph" w:customStyle="1" w:styleId="xl127">
    <w:name w:val="xl127"/>
    <w:basedOn w:val="a"/>
    <w:rsid w:val="00FF095D"/>
    <w:pPr>
      <w:spacing w:before="100" w:beforeAutospacing="1" w:after="100" w:afterAutospacing="1"/>
      <w:jc w:val="right"/>
    </w:pPr>
    <w:rPr>
      <w:color w:val="FFFFFF"/>
      <w:lang w:val="ru-RU"/>
    </w:rPr>
  </w:style>
  <w:style w:type="paragraph" w:customStyle="1" w:styleId="xl128">
    <w:name w:val="xl128"/>
    <w:basedOn w:val="a"/>
    <w:rsid w:val="00FF095D"/>
    <w:pPr>
      <w:spacing w:before="100" w:beforeAutospacing="1" w:after="100" w:afterAutospacing="1"/>
      <w:jc w:val="right"/>
    </w:pPr>
    <w:rPr>
      <w:b/>
      <w:bCs/>
      <w:color w:val="FFFFFF"/>
      <w:lang w:val="ru-RU"/>
    </w:rPr>
  </w:style>
  <w:style w:type="paragraph" w:customStyle="1" w:styleId="xl129">
    <w:name w:val="xl129"/>
    <w:basedOn w:val="a"/>
    <w:rsid w:val="00FF095D"/>
    <w:pPr>
      <w:shd w:val="clear" w:color="000000" w:fill="FF0000"/>
      <w:spacing w:before="100" w:beforeAutospacing="1" w:after="100" w:afterAutospacing="1"/>
      <w:jc w:val="right"/>
    </w:pPr>
    <w:rPr>
      <w:b/>
      <w:bCs/>
      <w:lang w:val="ru-RU"/>
    </w:rPr>
  </w:style>
  <w:style w:type="paragraph" w:customStyle="1" w:styleId="xl130">
    <w:name w:val="xl130"/>
    <w:basedOn w:val="a"/>
    <w:rsid w:val="00FF095D"/>
    <w:pPr>
      <w:shd w:val="clear" w:color="000000" w:fill="FF0000"/>
      <w:spacing w:before="100" w:beforeAutospacing="1" w:after="100" w:afterAutospacing="1"/>
      <w:jc w:val="right"/>
    </w:pPr>
    <w:rPr>
      <w:lang w:val="ru-RU"/>
    </w:rPr>
  </w:style>
  <w:style w:type="paragraph" w:customStyle="1" w:styleId="xl131">
    <w:name w:val="xl131"/>
    <w:basedOn w:val="a"/>
    <w:rsid w:val="00FF095D"/>
    <w:pPr>
      <w:shd w:val="clear" w:color="000000" w:fill="99FF99"/>
      <w:spacing w:before="100" w:beforeAutospacing="1" w:after="100" w:afterAutospacing="1"/>
      <w:jc w:val="right"/>
    </w:pPr>
    <w:rPr>
      <w:lang w:val="ru-RU"/>
    </w:rPr>
  </w:style>
  <w:style w:type="paragraph" w:customStyle="1" w:styleId="xl132">
    <w:name w:val="xl132"/>
    <w:basedOn w:val="a"/>
    <w:rsid w:val="00FF095D"/>
    <w:pPr>
      <w:shd w:val="clear" w:color="000000" w:fill="99FF99"/>
      <w:spacing w:before="100" w:beforeAutospacing="1" w:after="100" w:afterAutospacing="1"/>
      <w:jc w:val="right"/>
    </w:pPr>
    <w:rPr>
      <w:lang w:val="ru-RU"/>
    </w:rPr>
  </w:style>
  <w:style w:type="paragraph" w:customStyle="1" w:styleId="xl133">
    <w:name w:val="xl133"/>
    <w:basedOn w:val="a"/>
    <w:rsid w:val="00FF095D"/>
    <w:pPr>
      <w:pBdr>
        <w:left w:val="single" w:sz="4" w:space="0" w:color="auto"/>
      </w:pBdr>
      <w:shd w:val="clear" w:color="000000" w:fill="99FF99"/>
      <w:spacing w:before="100" w:beforeAutospacing="1" w:after="100" w:afterAutospacing="1"/>
      <w:jc w:val="right"/>
    </w:pPr>
    <w:rPr>
      <w:lang w:val="ru-RU"/>
    </w:rPr>
  </w:style>
  <w:style w:type="paragraph" w:customStyle="1" w:styleId="xl134">
    <w:name w:val="xl134"/>
    <w:basedOn w:val="a"/>
    <w:rsid w:val="00FF095D"/>
    <w:pPr>
      <w:shd w:val="clear" w:color="000000" w:fill="99FF99"/>
      <w:spacing w:before="100" w:beforeAutospacing="1" w:after="100" w:afterAutospacing="1"/>
      <w:jc w:val="right"/>
    </w:pPr>
    <w:rPr>
      <w:lang w:val="ru-RU"/>
    </w:rPr>
  </w:style>
  <w:style w:type="paragraph" w:customStyle="1" w:styleId="xl135">
    <w:name w:val="xl135"/>
    <w:basedOn w:val="a"/>
    <w:rsid w:val="00FF095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lang w:val="ru-RU"/>
    </w:rPr>
  </w:style>
  <w:style w:type="paragraph" w:customStyle="1" w:styleId="xl136">
    <w:name w:val="xl136"/>
    <w:basedOn w:val="a"/>
    <w:rsid w:val="00FF095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lang w:val="ru-RU"/>
    </w:rPr>
  </w:style>
  <w:style w:type="paragraph" w:customStyle="1" w:styleId="xl137">
    <w:name w:val="xl137"/>
    <w:basedOn w:val="a"/>
    <w:rsid w:val="00FF095D"/>
    <w:pPr>
      <w:pBdr>
        <w:top w:val="single" w:sz="4" w:space="0" w:color="auto"/>
        <w:lef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lang w:val="ru-RU"/>
    </w:rPr>
  </w:style>
  <w:style w:type="paragraph" w:customStyle="1" w:styleId="xl138">
    <w:name w:val="xl138"/>
    <w:basedOn w:val="a"/>
    <w:rsid w:val="00FF095D"/>
    <w:pPr>
      <w:pBdr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lang w:val="ru-RU"/>
    </w:rPr>
  </w:style>
  <w:style w:type="paragraph" w:customStyle="1" w:styleId="xl139">
    <w:name w:val="xl139"/>
    <w:basedOn w:val="a"/>
    <w:rsid w:val="00FF095D"/>
    <w:pPr>
      <w:pBdr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lang w:val="ru-RU"/>
    </w:rPr>
  </w:style>
  <w:style w:type="paragraph" w:customStyle="1" w:styleId="xl140">
    <w:name w:val="xl140"/>
    <w:basedOn w:val="a"/>
    <w:rsid w:val="00FF095D"/>
    <w:pPr>
      <w:shd w:val="clear" w:color="000000" w:fill="FF9999"/>
      <w:spacing w:before="100" w:beforeAutospacing="1" w:after="100" w:afterAutospacing="1"/>
      <w:textAlignment w:val="center"/>
    </w:pPr>
    <w:rPr>
      <w:lang w:val="ru-RU"/>
    </w:rPr>
  </w:style>
  <w:style w:type="paragraph" w:customStyle="1" w:styleId="xl141">
    <w:name w:val="xl141"/>
    <w:basedOn w:val="a"/>
    <w:rsid w:val="00FF095D"/>
    <w:pPr>
      <w:spacing w:before="100" w:beforeAutospacing="1" w:after="100" w:afterAutospacing="1"/>
      <w:jc w:val="both"/>
    </w:pPr>
    <w:rPr>
      <w:lang w:val="ru-RU"/>
    </w:rPr>
  </w:style>
  <w:style w:type="paragraph" w:customStyle="1" w:styleId="xl142">
    <w:name w:val="xl142"/>
    <w:basedOn w:val="a"/>
    <w:rsid w:val="00FF095D"/>
    <w:pPr>
      <w:spacing w:before="100" w:beforeAutospacing="1" w:after="100" w:afterAutospacing="1"/>
      <w:jc w:val="right"/>
    </w:pPr>
    <w:rPr>
      <w:lang w:val="ru-RU"/>
    </w:rPr>
  </w:style>
  <w:style w:type="paragraph" w:customStyle="1" w:styleId="xl64">
    <w:name w:val="xl64"/>
    <w:basedOn w:val="a"/>
    <w:rsid w:val="00FF095D"/>
    <w:pPr>
      <w:spacing w:before="100" w:beforeAutospacing="1" w:after="100" w:afterAutospacing="1"/>
    </w:pPr>
    <w:rPr>
      <w:b/>
      <w:bCs/>
      <w:lang w:val="ru-RU"/>
    </w:rPr>
  </w:style>
  <w:style w:type="paragraph" w:customStyle="1" w:styleId="xl143">
    <w:name w:val="xl143"/>
    <w:basedOn w:val="a"/>
    <w:rsid w:val="00FF095D"/>
    <w:pPr>
      <w:shd w:val="clear" w:color="000000" w:fill="FF7C80"/>
      <w:spacing w:before="100" w:beforeAutospacing="1" w:after="100" w:afterAutospacing="1"/>
      <w:jc w:val="right"/>
    </w:pPr>
    <w:rPr>
      <w:lang w:val="ru-RU"/>
    </w:rPr>
  </w:style>
  <w:style w:type="paragraph" w:customStyle="1" w:styleId="xl144">
    <w:name w:val="xl144"/>
    <w:basedOn w:val="a"/>
    <w:rsid w:val="00FF095D"/>
    <w:pPr>
      <w:shd w:val="clear" w:color="000000" w:fill="FF7C80"/>
      <w:spacing w:before="100" w:beforeAutospacing="1" w:after="100" w:afterAutospacing="1"/>
      <w:jc w:val="right"/>
    </w:pPr>
    <w:rPr>
      <w:lang w:val="ru-RU"/>
    </w:rPr>
  </w:style>
  <w:style w:type="paragraph" w:customStyle="1" w:styleId="xl145">
    <w:name w:val="xl145"/>
    <w:basedOn w:val="a"/>
    <w:rsid w:val="00FF095D"/>
    <w:pPr>
      <w:shd w:val="clear" w:color="000000" w:fill="FF7C80"/>
      <w:spacing w:before="100" w:beforeAutospacing="1" w:after="100" w:afterAutospacing="1"/>
      <w:textAlignment w:val="center"/>
    </w:pPr>
    <w:rPr>
      <w:lang w:val="ru-RU"/>
    </w:rPr>
  </w:style>
  <w:style w:type="paragraph" w:customStyle="1" w:styleId="xl146">
    <w:name w:val="xl146"/>
    <w:basedOn w:val="a"/>
    <w:rsid w:val="00FF095D"/>
    <w:pPr>
      <w:shd w:val="clear" w:color="000000" w:fill="FF7C80"/>
      <w:spacing w:before="100" w:beforeAutospacing="1" w:after="100" w:afterAutospacing="1"/>
      <w:jc w:val="right"/>
    </w:pPr>
    <w:rPr>
      <w:lang w:val="ru-RU"/>
    </w:rPr>
  </w:style>
  <w:style w:type="paragraph" w:customStyle="1" w:styleId="xl147">
    <w:name w:val="xl147"/>
    <w:basedOn w:val="a"/>
    <w:rsid w:val="00FF095D"/>
    <w:pPr>
      <w:pBdr>
        <w:left w:val="single" w:sz="4" w:space="0" w:color="auto"/>
      </w:pBdr>
      <w:shd w:val="clear" w:color="000000" w:fill="FF7C80"/>
      <w:spacing w:before="100" w:beforeAutospacing="1" w:after="100" w:afterAutospacing="1"/>
      <w:jc w:val="right"/>
    </w:pPr>
    <w:rPr>
      <w:lang w:val="ru-RU"/>
    </w:rPr>
  </w:style>
  <w:style w:type="paragraph" w:customStyle="1" w:styleId="xl148">
    <w:name w:val="xl148"/>
    <w:basedOn w:val="a"/>
    <w:rsid w:val="00FF095D"/>
    <w:pPr>
      <w:pBdr>
        <w:left w:val="single" w:sz="4" w:space="0" w:color="auto"/>
      </w:pBdr>
      <w:shd w:val="clear" w:color="000000" w:fill="FF7C80"/>
      <w:spacing w:before="100" w:beforeAutospacing="1" w:after="100" w:afterAutospacing="1"/>
      <w:jc w:val="right"/>
    </w:pPr>
    <w:rPr>
      <w:lang w:val="ru-RU"/>
    </w:rPr>
  </w:style>
  <w:style w:type="paragraph" w:customStyle="1" w:styleId="xl149">
    <w:name w:val="xl149"/>
    <w:basedOn w:val="a"/>
    <w:rsid w:val="00FF095D"/>
    <w:pPr>
      <w:shd w:val="clear" w:color="000000" w:fill="FF7C80"/>
      <w:spacing w:before="100" w:beforeAutospacing="1" w:after="100" w:afterAutospacing="1"/>
      <w:jc w:val="right"/>
    </w:pPr>
    <w:rPr>
      <w:b/>
      <w:bCs/>
      <w:lang w:val="ru-RU"/>
    </w:rPr>
  </w:style>
  <w:style w:type="paragraph" w:customStyle="1" w:styleId="xl150">
    <w:name w:val="xl150"/>
    <w:basedOn w:val="a"/>
    <w:rsid w:val="00FF095D"/>
    <w:pPr>
      <w:shd w:val="clear" w:color="000000" w:fill="FF7C80"/>
      <w:spacing w:before="100" w:beforeAutospacing="1" w:after="100" w:afterAutospacing="1"/>
      <w:textAlignment w:val="center"/>
    </w:pPr>
    <w:rPr>
      <w:lang w:val="ru-RU"/>
    </w:rPr>
  </w:style>
  <w:style w:type="paragraph" w:customStyle="1" w:styleId="xl151">
    <w:name w:val="xl151"/>
    <w:basedOn w:val="a"/>
    <w:rsid w:val="00FF095D"/>
    <w:pPr>
      <w:shd w:val="clear" w:color="000000" w:fill="CC99FF"/>
      <w:spacing w:before="100" w:beforeAutospacing="1" w:after="100" w:afterAutospacing="1"/>
    </w:pPr>
    <w:rPr>
      <w:lang w:val="ru-RU"/>
    </w:rPr>
  </w:style>
  <w:style w:type="paragraph" w:customStyle="1" w:styleId="xl152">
    <w:name w:val="xl152"/>
    <w:basedOn w:val="a"/>
    <w:rsid w:val="00FF095D"/>
    <w:pPr>
      <w:shd w:val="clear" w:color="000000" w:fill="CC99FF"/>
      <w:spacing w:before="100" w:beforeAutospacing="1" w:after="100" w:afterAutospacing="1"/>
      <w:jc w:val="right"/>
    </w:pPr>
    <w:rPr>
      <w:lang w:val="ru-RU"/>
    </w:rPr>
  </w:style>
  <w:style w:type="paragraph" w:customStyle="1" w:styleId="xl153">
    <w:name w:val="xl153"/>
    <w:basedOn w:val="a"/>
    <w:rsid w:val="00FF095D"/>
    <w:pPr>
      <w:shd w:val="clear" w:color="000000" w:fill="CC99FF"/>
      <w:spacing w:before="100" w:beforeAutospacing="1" w:after="100" w:afterAutospacing="1"/>
      <w:jc w:val="right"/>
    </w:pPr>
    <w:rPr>
      <w:lang w:val="ru-RU"/>
    </w:rPr>
  </w:style>
  <w:style w:type="paragraph" w:customStyle="1" w:styleId="xl154">
    <w:name w:val="xl154"/>
    <w:basedOn w:val="a"/>
    <w:rsid w:val="00FF095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lang w:val="ru-RU"/>
    </w:rPr>
  </w:style>
  <w:style w:type="paragraph" w:customStyle="1" w:styleId="xl155">
    <w:name w:val="xl155"/>
    <w:basedOn w:val="a"/>
    <w:rsid w:val="00FF095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lang w:val="ru-RU"/>
    </w:rPr>
  </w:style>
  <w:style w:type="paragraph" w:customStyle="1" w:styleId="xl156">
    <w:name w:val="xl156"/>
    <w:basedOn w:val="a"/>
    <w:rsid w:val="00FF095D"/>
    <w:pPr>
      <w:pBdr>
        <w:top w:val="single" w:sz="4" w:space="0" w:color="auto"/>
        <w:lef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lang w:val="ru-RU"/>
    </w:rPr>
  </w:style>
  <w:style w:type="paragraph" w:customStyle="1" w:styleId="xl157">
    <w:name w:val="xl157"/>
    <w:basedOn w:val="a"/>
    <w:rsid w:val="00FF095D"/>
    <w:pPr>
      <w:pBdr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8C7FBEDD61DF0F579B5EA1E52A387171BB65860DF58783839DEBBFBB949F927EDF81B6EA2B7C849C9AABD0EWC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4E2F85-3B01-4565-916F-7B6BACE9D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690</TotalTime>
  <Pages>93</Pages>
  <Words>17268</Words>
  <Characters>98433</Characters>
  <Application>Microsoft Office Word</Application>
  <DocSecurity>0</DocSecurity>
  <Lines>820</Lines>
  <Paragraphs>230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gela.gerasimova</dc:creator>
  <cp:lastModifiedBy>Zulfira.Minnibaeva</cp:lastModifiedBy>
  <cp:revision>82</cp:revision>
  <cp:lastPrinted>2014-03-09T13:51:00Z</cp:lastPrinted>
  <dcterms:created xsi:type="dcterms:W3CDTF">2014-03-06T20:45:00Z</dcterms:created>
  <dcterms:modified xsi:type="dcterms:W3CDTF">2014-03-09T14:24:00Z</dcterms:modified>
</cp:coreProperties>
</file>